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4D006" w14:textId="77777777" w:rsidR="0076092B" w:rsidRPr="00560BB8" w:rsidRDefault="0076092B">
      <w:pPr>
        <w:rPr>
          <w:rFonts w:ascii="Helvetica" w:hAnsi="Helvetica"/>
          <w:sz w:val="20"/>
          <w:szCs w:val="20"/>
        </w:rPr>
      </w:pPr>
      <w:proofErr w:type="spellStart"/>
      <w:r w:rsidRPr="00560BB8">
        <w:rPr>
          <w:rFonts w:ascii="Helvetica" w:hAnsi="Helvetica"/>
          <w:sz w:val="20"/>
          <w:szCs w:val="20"/>
        </w:rPr>
        <w:t>holOS</w:t>
      </w:r>
      <w:proofErr w:type="spellEnd"/>
      <w:r w:rsidRPr="00560BB8">
        <w:rPr>
          <w:rFonts w:ascii="Helvetica" w:hAnsi="Helvetica"/>
          <w:sz w:val="20"/>
          <w:szCs w:val="20"/>
        </w:rPr>
        <w:t xml:space="preserve"> system architecture</w:t>
      </w:r>
    </w:p>
    <w:p w14:paraId="310D4275" w14:textId="77777777" w:rsidR="0076092B" w:rsidRPr="00560BB8" w:rsidRDefault="0076092B" w:rsidP="0076092B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Initialize system</w:t>
      </w:r>
      <w:r w:rsidR="0078055B" w:rsidRPr="00560BB8">
        <w:rPr>
          <w:rFonts w:ascii="Helvetica" w:hAnsi="Helvetica"/>
          <w:sz w:val="20"/>
          <w:szCs w:val="20"/>
        </w:rPr>
        <w:t xml:space="preserve"> (in order)</w:t>
      </w:r>
    </w:p>
    <w:p w14:paraId="64BB58E5" w14:textId="77777777" w:rsidR="0076092B" w:rsidRPr="00560BB8" w:rsidRDefault="0076092B" w:rsidP="0076092B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Export all GPIO’s (__</w:t>
      </w:r>
      <w:proofErr w:type="spellStart"/>
      <w:r w:rsidRPr="00560BB8">
        <w:rPr>
          <w:rFonts w:ascii="Helvetica" w:hAnsi="Helvetica"/>
          <w:sz w:val="20"/>
          <w:szCs w:val="20"/>
        </w:rPr>
        <w:t>init</w:t>
      </w:r>
      <w:proofErr w:type="spellEnd"/>
      <w:r w:rsidRPr="00560BB8">
        <w:rPr>
          <w:rFonts w:ascii="Helvetica" w:hAnsi="Helvetica"/>
          <w:sz w:val="20"/>
          <w:szCs w:val="20"/>
        </w:rPr>
        <w:t>_</w:t>
      </w:r>
      <w:proofErr w:type="gramStart"/>
      <w:r w:rsidRPr="00560BB8">
        <w:rPr>
          <w:rFonts w:ascii="Helvetica" w:hAnsi="Helvetica"/>
          <w:sz w:val="20"/>
          <w:szCs w:val="20"/>
        </w:rPr>
        <w:t>_.</w:t>
      </w:r>
      <w:proofErr w:type="spellStart"/>
      <w:r w:rsidRPr="00560BB8">
        <w:rPr>
          <w:rFonts w:ascii="Helvetica" w:hAnsi="Helvetica"/>
          <w:sz w:val="20"/>
          <w:szCs w:val="20"/>
        </w:rPr>
        <w:t>exportGPIO</w:t>
      </w:r>
      <w:proofErr w:type="spellEnd"/>
      <w:proofErr w:type="gramEnd"/>
      <w:r w:rsidRPr="00560BB8">
        <w:rPr>
          <w:rFonts w:ascii="Helvetica" w:hAnsi="Helvetica"/>
          <w:sz w:val="20"/>
          <w:szCs w:val="20"/>
        </w:rPr>
        <w:t>)</w:t>
      </w:r>
    </w:p>
    <w:p w14:paraId="024E3398" w14:textId="77777777" w:rsidR="0076092B" w:rsidRPr="00560BB8" w:rsidRDefault="0076092B" w:rsidP="0076092B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Define all GPIO’s (__</w:t>
      </w:r>
      <w:proofErr w:type="spellStart"/>
      <w:r w:rsidRPr="00560BB8">
        <w:rPr>
          <w:rFonts w:ascii="Helvetica" w:hAnsi="Helvetica"/>
          <w:sz w:val="20"/>
          <w:szCs w:val="20"/>
        </w:rPr>
        <w:t>init</w:t>
      </w:r>
      <w:proofErr w:type="spellEnd"/>
      <w:r w:rsidRPr="00560BB8">
        <w:rPr>
          <w:rFonts w:ascii="Helvetica" w:hAnsi="Helvetica"/>
          <w:sz w:val="20"/>
          <w:szCs w:val="20"/>
        </w:rPr>
        <w:t>_</w:t>
      </w:r>
      <w:proofErr w:type="gramStart"/>
      <w:r w:rsidRPr="00560BB8">
        <w:rPr>
          <w:rFonts w:ascii="Helvetica" w:hAnsi="Helvetica"/>
          <w:sz w:val="20"/>
          <w:szCs w:val="20"/>
        </w:rPr>
        <w:t>_.</w:t>
      </w:r>
      <w:proofErr w:type="spellStart"/>
      <w:r w:rsidRPr="00560BB8">
        <w:rPr>
          <w:rFonts w:ascii="Helvetica" w:hAnsi="Helvetica"/>
          <w:sz w:val="20"/>
          <w:szCs w:val="20"/>
        </w:rPr>
        <w:t>defineGPIO</w:t>
      </w:r>
      <w:proofErr w:type="spellEnd"/>
      <w:proofErr w:type="gramEnd"/>
      <w:r w:rsidRPr="00560BB8">
        <w:rPr>
          <w:rFonts w:ascii="Helvetica" w:hAnsi="Helvetica"/>
          <w:sz w:val="20"/>
          <w:szCs w:val="20"/>
        </w:rPr>
        <w:t>)</w:t>
      </w:r>
    </w:p>
    <w:p w14:paraId="0D1DFF00" w14:textId="77777777" w:rsidR="0078055B" w:rsidRPr="00560BB8" w:rsidRDefault="0078055B" w:rsidP="0078055B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Start moisture sensor monitoring routine</w:t>
      </w:r>
    </w:p>
    <w:p w14:paraId="52CC5FFE" w14:textId="77777777" w:rsidR="0078055B" w:rsidRPr="00560BB8" w:rsidRDefault="0078055B" w:rsidP="0076092B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Start battery monitoring routine</w:t>
      </w:r>
    </w:p>
    <w:p w14:paraId="058B7E91" w14:textId="77777777" w:rsidR="0076092B" w:rsidRPr="00560BB8" w:rsidRDefault="0076092B" w:rsidP="0076092B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Establish and initialize the virtual server that facilitates communication to and from the Arduino</w:t>
      </w:r>
    </w:p>
    <w:p w14:paraId="53832910" w14:textId="77777777" w:rsidR="0076092B" w:rsidRPr="00560BB8" w:rsidRDefault="0076092B" w:rsidP="0076092B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This has been written as a separate subroutine that can be called by all other programs (SERIAL.py)</w:t>
      </w:r>
    </w:p>
    <w:p w14:paraId="69CB20FA" w14:textId="77777777" w:rsidR="00574F7E" w:rsidRPr="00560BB8" w:rsidRDefault="00574F7E" w:rsidP="00574F7E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Once connected to Arduino, flash all LED’s a few times to make sure they work and notify user that startup is underway</w:t>
      </w:r>
    </w:p>
    <w:p w14:paraId="30BD12AE" w14:textId="77777777" w:rsidR="00574F7E" w:rsidRPr="00560BB8" w:rsidRDefault="0078055B" w:rsidP="00574F7E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Turn the busy LED on to show its still initializing</w:t>
      </w:r>
    </w:p>
    <w:p w14:paraId="60825A5A" w14:textId="77777777" w:rsidR="0076092B" w:rsidRPr="00560BB8" w:rsidRDefault="00574F7E" w:rsidP="0076092B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Try to connect with host computer (</w:t>
      </w:r>
      <w:proofErr w:type="spellStart"/>
      <w:r w:rsidRPr="00560BB8">
        <w:rPr>
          <w:rFonts w:ascii="Helvetica" w:hAnsi="Helvetica"/>
          <w:sz w:val="20"/>
          <w:szCs w:val="20"/>
        </w:rPr>
        <w:t>connectUDP</w:t>
      </w:r>
      <w:proofErr w:type="spellEnd"/>
      <w:r w:rsidRPr="00560BB8">
        <w:rPr>
          <w:rFonts w:ascii="Helvetica" w:hAnsi="Helvetica"/>
          <w:sz w:val="20"/>
          <w:szCs w:val="20"/>
        </w:rPr>
        <w:t>)</w:t>
      </w:r>
    </w:p>
    <w:p w14:paraId="03D110EE" w14:textId="77777777" w:rsidR="00574F7E" w:rsidRPr="00560BB8" w:rsidRDefault="00574F7E" w:rsidP="0076092B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If connected via UDP to host, sync time so all data sets are consistently named</w:t>
      </w:r>
    </w:p>
    <w:p w14:paraId="068332F6" w14:textId="77777777" w:rsidR="00574F7E" w:rsidRPr="00560BB8" w:rsidRDefault="009120C1" w:rsidP="0076092B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  <w:highlight w:val="yellow"/>
        </w:rPr>
      </w:pPr>
      <w:r w:rsidRPr="00560BB8">
        <w:rPr>
          <w:rFonts w:ascii="Helvetica" w:hAnsi="Helvetica"/>
          <w:sz w:val="20"/>
          <w:szCs w:val="20"/>
          <w:highlight w:val="yellow"/>
        </w:rPr>
        <w:t>Make sure camera is connected</w:t>
      </w:r>
    </w:p>
    <w:p w14:paraId="7246B931" w14:textId="77777777" w:rsidR="009120C1" w:rsidRPr="00560BB8" w:rsidRDefault="009120C1" w:rsidP="0076092B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  <w:highlight w:val="yellow"/>
        </w:rPr>
      </w:pPr>
      <w:r w:rsidRPr="00560BB8">
        <w:rPr>
          <w:rFonts w:ascii="Helvetica" w:hAnsi="Helvetica"/>
          <w:sz w:val="20"/>
          <w:szCs w:val="20"/>
          <w:highlight w:val="yellow"/>
        </w:rPr>
        <w:t>Ramp up laser</w:t>
      </w:r>
    </w:p>
    <w:p w14:paraId="1E3B84FD" w14:textId="77777777" w:rsidR="009120C1" w:rsidRPr="00C4765A" w:rsidRDefault="009120C1" w:rsidP="0076092B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C4765A">
        <w:rPr>
          <w:rFonts w:ascii="Helvetica" w:hAnsi="Helvetica"/>
          <w:sz w:val="20"/>
          <w:szCs w:val="20"/>
        </w:rPr>
        <w:t>Start laser diode current monitoring routine</w:t>
      </w:r>
    </w:p>
    <w:p w14:paraId="6C699EDF" w14:textId="77777777" w:rsidR="00744AC9" w:rsidRPr="00560BB8" w:rsidRDefault="00744AC9" w:rsidP="0076092B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Start operation button monitoring routine</w:t>
      </w:r>
      <w:bookmarkStart w:id="0" w:name="_GoBack"/>
      <w:bookmarkEnd w:id="0"/>
    </w:p>
    <w:p w14:paraId="2B00BD5C" w14:textId="77777777" w:rsidR="00744AC9" w:rsidRPr="00560BB8" w:rsidRDefault="00FE1DFB" w:rsidP="0076092B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Turn the busy LED off and turn on the ready LED</w:t>
      </w:r>
    </w:p>
    <w:p w14:paraId="566D3F13" w14:textId="77777777" w:rsidR="00FE1DFB" w:rsidRPr="00560BB8" w:rsidRDefault="00FE1DFB" w:rsidP="00FE1DFB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Start monitoring the UDP channel for commands</w:t>
      </w:r>
    </w:p>
    <w:p w14:paraId="38198EC6" w14:textId="77777777" w:rsidR="00411601" w:rsidRPr="00560BB8" w:rsidRDefault="00411601" w:rsidP="00411601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Pump on/off</w:t>
      </w:r>
    </w:p>
    <w:p w14:paraId="478717B9" w14:textId="77777777" w:rsidR="00411601" w:rsidRPr="00560BB8" w:rsidRDefault="00411601" w:rsidP="00411601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Valve 1 on/off</w:t>
      </w:r>
    </w:p>
    <w:p w14:paraId="24A5ED39" w14:textId="77777777" w:rsidR="00411601" w:rsidRPr="00560BB8" w:rsidRDefault="00411601" w:rsidP="00411601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Valve 2 on/off</w:t>
      </w:r>
    </w:p>
    <w:p w14:paraId="0C8A7575" w14:textId="77777777" w:rsidR="00411601" w:rsidRPr="00560BB8" w:rsidRDefault="00411601" w:rsidP="00411601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Sample side valves on/off</w:t>
      </w:r>
    </w:p>
    <w:p w14:paraId="36C8C380" w14:textId="77777777" w:rsidR="00411601" w:rsidRPr="00560BB8" w:rsidRDefault="00411601" w:rsidP="00411601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Valve 3 on/off</w:t>
      </w:r>
    </w:p>
    <w:p w14:paraId="4F00CF9A" w14:textId="77777777" w:rsidR="00411601" w:rsidRPr="00560BB8" w:rsidRDefault="00411601" w:rsidP="00411601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  <w:highlight w:val="yellow"/>
        </w:rPr>
      </w:pPr>
      <w:r w:rsidRPr="00560BB8">
        <w:rPr>
          <w:rFonts w:ascii="Helvetica" w:hAnsi="Helvetica"/>
          <w:sz w:val="20"/>
          <w:szCs w:val="20"/>
          <w:highlight w:val="yellow"/>
        </w:rPr>
        <w:t>Status query</w:t>
      </w:r>
    </w:p>
    <w:p w14:paraId="6D29396F" w14:textId="77777777" w:rsidR="00411601" w:rsidRPr="00560BB8" w:rsidRDefault="00C957EA" w:rsidP="00411601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  <w:highlight w:val="yellow"/>
        </w:rPr>
      </w:pPr>
      <w:r w:rsidRPr="00560BB8">
        <w:rPr>
          <w:rFonts w:ascii="Helvetica" w:hAnsi="Helvetica"/>
          <w:sz w:val="20"/>
          <w:szCs w:val="20"/>
          <w:highlight w:val="yellow"/>
        </w:rPr>
        <w:t>Live video of what the camera is seeing</w:t>
      </w:r>
    </w:p>
    <w:p w14:paraId="618D4624" w14:textId="77777777" w:rsidR="00C957EA" w:rsidRPr="00560BB8" w:rsidRDefault="00C957EA" w:rsidP="00C957EA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 xml:space="preserve">From what I read on </w:t>
      </w:r>
      <w:hyperlink r:id="rId5" w:history="1">
        <w:r w:rsidR="00BC3430" w:rsidRPr="00560BB8">
          <w:rPr>
            <w:rStyle w:val="Hyperlink"/>
            <w:rFonts w:ascii="Helvetica" w:hAnsi="Helvetica"/>
            <w:sz w:val="20"/>
            <w:szCs w:val="20"/>
          </w:rPr>
          <w:t>stack exchange</w:t>
        </w:r>
      </w:hyperlink>
      <w:r w:rsidR="00BC3430" w:rsidRPr="00560BB8">
        <w:rPr>
          <w:rFonts w:ascii="Helvetica" w:hAnsi="Helvetica"/>
          <w:sz w:val="20"/>
          <w:szCs w:val="20"/>
        </w:rPr>
        <w:t>, UDP seems the best to ensure that the most current images always make it through. Because TCP is a stream, any lost packets must be retransmitted before the most current ones can show (i.e. high latency potential)</w:t>
      </w:r>
    </w:p>
    <w:p w14:paraId="03C8C5CC" w14:textId="77777777" w:rsidR="00BC3430" w:rsidRPr="00560BB8" w:rsidRDefault="00B0253E" w:rsidP="00B0253E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 xml:space="preserve">Look at this </w:t>
      </w:r>
      <w:hyperlink r:id="rId6" w:history="1">
        <w:proofErr w:type="spellStart"/>
        <w:r w:rsidRPr="00560BB8">
          <w:rPr>
            <w:rStyle w:val="Hyperlink"/>
            <w:rFonts w:ascii="Helvetica" w:hAnsi="Helvetica"/>
            <w:sz w:val="20"/>
            <w:szCs w:val="20"/>
          </w:rPr>
          <w:t>gitHub</w:t>
        </w:r>
        <w:proofErr w:type="spellEnd"/>
      </w:hyperlink>
      <w:r w:rsidRPr="00560BB8">
        <w:rPr>
          <w:rFonts w:ascii="Helvetica" w:hAnsi="Helvetica"/>
          <w:sz w:val="20"/>
          <w:szCs w:val="20"/>
        </w:rPr>
        <w:t xml:space="preserve"> as a possible vimba SDK to grab videos and prep them for a live stream</w:t>
      </w:r>
    </w:p>
    <w:p w14:paraId="4858DA1B" w14:textId="77777777" w:rsidR="00B0253E" w:rsidRPr="00560BB8" w:rsidRDefault="00B0253E" w:rsidP="00B0253E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Start recording</w:t>
      </w:r>
    </w:p>
    <w:p w14:paraId="13B42417" w14:textId="77777777" w:rsidR="00B0253E" w:rsidRPr="00560BB8" w:rsidRDefault="00B0253E" w:rsidP="00B0253E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Stop recording</w:t>
      </w:r>
    </w:p>
    <w:p w14:paraId="00D93783" w14:textId="77777777" w:rsidR="00B0253E" w:rsidRPr="00560BB8" w:rsidRDefault="00B0253E" w:rsidP="00B0253E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  <w:highlight w:val="yellow"/>
        </w:rPr>
      </w:pPr>
      <w:r w:rsidRPr="00560BB8">
        <w:rPr>
          <w:rFonts w:ascii="Helvetica" w:hAnsi="Helvetica"/>
          <w:sz w:val="20"/>
          <w:szCs w:val="20"/>
          <w:highlight w:val="yellow"/>
        </w:rPr>
        <w:t>Auto DAQ sequence</w:t>
      </w:r>
    </w:p>
    <w:p w14:paraId="28335610" w14:textId="77777777" w:rsidR="00B0253E" w:rsidRPr="00560BB8" w:rsidRDefault="00B0253E" w:rsidP="00B0253E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  <w:highlight w:val="yellow"/>
        </w:rPr>
      </w:pPr>
      <w:r w:rsidRPr="00560BB8">
        <w:rPr>
          <w:rFonts w:ascii="Helvetica" w:hAnsi="Helvetica"/>
          <w:sz w:val="20"/>
          <w:szCs w:val="20"/>
          <w:highlight w:val="yellow"/>
        </w:rPr>
        <w:t>Change fps</w:t>
      </w:r>
    </w:p>
    <w:p w14:paraId="54796380" w14:textId="77777777" w:rsidR="00B0253E" w:rsidRPr="00560BB8" w:rsidRDefault="00B0253E" w:rsidP="00561D79">
      <w:pPr>
        <w:rPr>
          <w:rFonts w:ascii="Helvetica" w:hAnsi="Helvetica"/>
          <w:sz w:val="20"/>
          <w:szCs w:val="20"/>
        </w:rPr>
      </w:pPr>
    </w:p>
    <w:p w14:paraId="4FEB19FA" w14:textId="77777777" w:rsidR="00561D79" w:rsidRPr="00560BB8" w:rsidRDefault="00561D79" w:rsidP="00561D79">
      <w:p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Host computer side OS</w:t>
      </w:r>
    </w:p>
    <w:p w14:paraId="09506058" w14:textId="77777777" w:rsidR="00561D79" w:rsidRPr="00560BB8" w:rsidRDefault="00561D79" w:rsidP="00561D7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560BB8">
        <w:rPr>
          <w:rFonts w:ascii="Helvetica" w:hAnsi="Helvetica"/>
          <w:sz w:val="20"/>
          <w:szCs w:val="20"/>
        </w:rPr>
        <w:t>Terminal port UDP communication</w:t>
      </w:r>
    </w:p>
    <w:p w14:paraId="6B8CBF3F" w14:textId="77777777" w:rsidR="00561D79" w:rsidRPr="00560BB8" w:rsidRDefault="00561D79" w:rsidP="00561D79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  <w:highlight w:val="yellow"/>
        </w:rPr>
      </w:pPr>
      <w:r w:rsidRPr="00560BB8">
        <w:rPr>
          <w:rFonts w:ascii="Helvetica" w:hAnsi="Helvetica"/>
          <w:sz w:val="20"/>
          <w:szCs w:val="20"/>
          <w:highlight w:val="yellow"/>
        </w:rPr>
        <w:t>GUI to display live stream and status information, as well as buttons to send commands</w:t>
      </w:r>
    </w:p>
    <w:p w14:paraId="1191C555" w14:textId="4564F892" w:rsidR="00561D79" w:rsidRDefault="00561D79" w:rsidP="00C4765A">
      <w:pPr>
        <w:rPr>
          <w:rFonts w:ascii="Helvetica" w:hAnsi="Helvetica"/>
          <w:sz w:val="20"/>
          <w:szCs w:val="20"/>
        </w:rPr>
      </w:pPr>
    </w:p>
    <w:p w14:paraId="4DA0D7AC" w14:textId="3BBEBE58" w:rsidR="00C4765A" w:rsidRDefault="00C4765A" w:rsidP="00C4765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External ADC notes</w:t>
      </w:r>
    </w:p>
    <w:p w14:paraId="1F98FE21" w14:textId="64A4CB32" w:rsidR="00C4765A" w:rsidRDefault="00C4765A" w:rsidP="00C4765A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UDOO x86 has 2 UART groups so one can be used for this ADC (8 channel 12-bit)</w:t>
      </w:r>
    </w:p>
    <w:p w14:paraId="21141C1A" w14:textId="55E401B1" w:rsidR="00C4765A" w:rsidRDefault="00C4765A" w:rsidP="00C4765A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The ADC requires excitation voltage of 2.7 to 5.5 volts</w:t>
      </w:r>
    </w:p>
    <w:p w14:paraId="2721C1CA" w14:textId="0B3062B9" w:rsidR="00C4765A" w:rsidRDefault="00C4765A" w:rsidP="00C4765A">
      <w:pPr>
        <w:pStyle w:val="ListParagraph"/>
        <w:numPr>
          <w:ilvl w:val="1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Connect directly to a power pin from the Arduino since its to be on all the time</w:t>
      </w:r>
    </w:p>
    <w:p w14:paraId="5A480F39" w14:textId="77777777" w:rsidR="00C4765A" w:rsidRPr="00C4765A" w:rsidRDefault="00C4765A" w:rsidP="00C4765A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</w:p>
    <w:sectPr w:rsidR="00C4765A" w:rsidRPr="00C4765A" w:rsidSect="00A1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7201"/>
    <w:multiLevelType w:val="hybridMultilevel"/>
    <w:tmpl w:val="F6C45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70EC2"/>
    <w:multiLevelType w:val="hybridMultilevel"/>
    <w:tmpl w:val="68FAC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D1FFD"/>
    <w:multiLevelType w:val="hybridMultilevel"/>
    <w:tmpl w:val="AD3EC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2B"/>
    <w:rsid w:val="000A71A0"/>
    <w:rsid w:val="002C7A81"/>
    <w:rsid w:val="0031116D"/>
    <w:rsid w:val="00393831"/>
    <w:rsid w:val="00397861"/>
    <w:rsid w:val="003F7ACC"/>
    <w:rsid w:val="00411601"/>
    <w:rsid w:val="00560BB8"/>
    <w:rsid w:val="00561D79"/>
    <w:rsid w:val="00574F7E"/>
    <w:rsid w:val="006472EA"/>
    <w:rsid w:val="006C7AA3"/>
    <w:rsid w:val="007017D5"/>
    <w:rsid w:val="007107B5"/>
    <w:rsid w:val="00744AC9"/>
    <w:rsid w:val="0076092B"/>
    <w:rsid w:val="0078055B"/>
    <w:rsid w:val="008A40CA"/>
    <w:rsid w:val="008C48BB"/>
    <w:rsid w:val="008F10C8"/>
    <w:rsid w:val="009120C1"/>
    <w:rsid w:val="00A10096"/>
    <w:rsid w:val="00A21C2E"/>
    <w:rsid w:val="00A9324E"/>
    <w:rsid w:val="00B0253E"/>
    <w:rsid w:val="00BC3430"/>
    <w:rsid w:val="00BE38CB"/>
    <w:rsid w:val="00C4765A"/>
    <w:rsid w:val="00C957EA"/>
    <w:rsid w:val="00DC52B1"/>
    <w:rsid w:val="00EA20BF"/>
    <w:rsid w:val="00EB16AF"/>
    <w:rsid w:val="00EE0EC7"/>
    <w:rsid w:val="00F73553"/>
    <w:rsid w:val="00F7611E"/>
    <w:rsid w:val="00FA1BEA"/>
    <w:rsid w:val="00FE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03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9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4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ggeych/vimbaGrabber" TargetMode="External"/><Relationship Id="rId5" Type="http://schemas.openxmlformats.org/officeDocument/2006/relationships/hyperlink" Target="https://stackoverflow.com/questions/6187456/tcp-vs-udp-on-video-str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2</cp:revision>
  <dcterms:created xsi:type="dcterms:W3CDTF">2017-11-05T21:40:00Z</dcterms:created>
  <dcterms:modified xsi:type="dcterms:W3CDTF">2017-11-06T18:58:00Z</dcterms:modified>
</cp:coreProperties>
</file>