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A8" w:rsidRDefault="002451F3">
      <w:r>
        <w:rPr>
          <w:noProof/>
          <w:lang w:eastAsia="en-AU"/>
        </w:rPr>
        <w:drawing>
          <wp:inline distT="0" distB="0" distL="0" distR="0" wp14:anchorId="2B9B9184" wp14:editId="0A2A32FF">
            <wp:extent cx="5334000" cy="4000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tal_carbon_baye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1F3" w:rsidRDefault="002451F3"/>
    <w:p w:rsidR="002451F3" w:rsidRDefault="002451F3">
      <w:r>
        <w:br w:type="page"/>
      </w:r>
    </w:p>
    <w:p w:rsidR="00D66F35" w:rsidRPr="009902BA" w:rsidRDefault="002451F3" w:rsidP="00D66F35">
      <w:proofErr w:type="gramStart"/>
      <w:r>
        <w:lastRenderedPageBreak/>
        <w:t>Figure 3</w:t>
      </w:r>
      <w:r w:rsidR="00D66F35" w:rsidRPr="009902BA">
        <w:t>.</w:t>
      </w:r>
      <w:proofErr w:type="gramEnd"/>
      <w:r w:rsidR="00D66F35" w:rsidRPr="009902BA">
        <w:t xml:space="preserve"> Predicted mean total %</w:t>
      </w:r>
      <w:r w:rsidR="00026889">
        <w:t xml:space="preserve"> </w:t>
      </w:r>
      <w:r w:rsidR="00D66F35" w:rsidRPr="009902BA">
        <w:t xml:space="preserve">C (with upper and lower 95% confidence bounds) from ensemble </w:t>
      </w:r>
      <w:proofErr w:type="spellStart"/>
      <w:r w:rsidR="00D66F35" w:rsidRPr="009902BA">
        <w:t>modeling</w:t>
      </w:r>
      <w:proofErr w:type="spellEnd"/>
      <w:r w:rsidR="00D66F35" w:rsidRPr="009902BA">
        <w:t xml:space="preserve"> categorized by fire severity and site characteristics. Fire severity was rated low (L), tree crowns unaffected, or high (H), tree crowns affected. Sites selected from two successive fires separated by 8 years, soil collected 10 years post fire, yielding four severity combinations (LL, LH, HL, </w:t>
      </w:r>
      <w:proofErr w:type="gramStart"/>
      <w:r w:rsidR="00D66F35" w:rsidRPr="009902BA">
        <w:t>HH</w:t>
      </w:r>
      <w:proofErr w:type="gramEnd"/>
      <w:r w:rsidR="00D66F35" w:rsidRPr="009902BA">
        <w:t>). Soil depth was</w:t>
      </w:r>
      <w:r>
        <w:t xml:space="preserve"> characterized by two layers (0-5cm; </w:t>
      </w:r>
      <w:bookmarkStart w:id="0" w:name="_GoBack"/>
      <w:bookmarkEnd w:id="0"/>
      <w:r w:rsidR="00D66F35" w:rsidRPr="009902BA">
        <w:t xml:space="preserve">6-15cm). Micro sites sampled were: adjacent to base of rough barked trees (Rough); adjacent to base of smooth barked trees (Smooth); open patches largely between tree crowns (Open). </w:t>
      </w:r>
    </w:p>
    <w:p w:rsidR="00C7045E" w:rsidRDefault="00C7045E" w:rsidP="00D66F35"/>
    <w:sectPr w:rsidR="00C7045E" w:rsidSect="002451F3">
      <w:pgSz w:w="11907" w:h="16839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C3"/>
    <w:rsid w:val="000040AC"/>
    <w:rsid w:val="00026889"/>
    <w:rsid w:val="00031D35"/>
    <w:rsid w:val="000350C8"/>
    <w:rsid w:val="000440CF"/>
    <w:rsid w:val="000443AA"/>
    <w:rsid w:val="000460E9"/>
    <w:rsid w:val="000502F0"/>
    <w:rsid w:val="00052914"/>
    <w:rsid w:val="00057A3E"/>
    <w:rsid w:val="0007059A"/>
    <w:rsid w:val="0007090E"/>
    <w:rsid w:val="00075C45"/>
    <w:rsid w:val="000B7D85"/>
    <w:rsid w:val="000C7F83"/>
    <w:rsid w:val="000D5D24"/>
    <w:rsid w:val="000D61EC"/>
    <w:rsid w:val="000E24CF"/>
    <w:rsid w:val="000E4F34"/>
    <w:rsid w:val="000E6527"/>
    <w:rsid w:val="00101556"/>
    <w:rsid w:val="00102E3B"/>
    <w:rsid w:val="00125A0A"/>
    <w:rsid w:val="001303A7"/>
    <w:rsid w:val="001312CA"/>
    <w:rsid w:val="00146996"/>
    <w:rsid w:val="00157403"/>
    <w:rsid w:val="001574CF"/>
    <w:rsid w:val="001624AC"/>
    <w:rsid w:val="00172153"/>
    <w:rsid w:val="001761F8"/>
    <w:rsid w:val="00181204"/>
    <w:rsid w:val="00190F81"/>
    <w:rsid w:val="00196071"/>
    <w:rsid w:val="001A5573"/>
    <w:rsid w:val="001B1DC2"/>
    <w:rsid w:val="001C5120"/>
    <w:rsid w:val="001D2191"/>
    <w:rsid w:val="001D2919"/>
    <w:rsid w:val="001E1AF9"/>
    <w:rsid w:val="001E4A81"/>
    <w:rsid w:val="001E6E92"/>
    <w:rsid w:val="001F642D"/>
    <w:rsid w:val="0020603C"/>
    <w:rsid w:val="002107CB"/>
    <w:rsid w:val="002231D3"/>
    <w:rsid w:val="0022466C"/>
    <w:rsid w:val="00227341"/>
    <w:rsid w:val="00240F03"/>
    <w:rsid w:val="002429B9"/>
    <w:rsid w:val="002451F3"/>
    <w:rsid w:val="00251F33"/>
    <w:rsid w:val="00262BF4"/>
    <w:rsid w:val="00276457"/>
    <w:rsid w:val="002764B1"/>
    <w:rsid w:val="002A4019"/>
    <w:rsid w:val="002D25FE"/>
    <w:rsid w:val="002F0FDE"/>
    <w:rsid w:val="002F3D50"/>
    <w:rsid w:val="00311E26"/>
    <w:rsid w:val="00320B63"/>
    <w:rsid w:val="00340686"/>
    <w:rsid w:val="00342A25"/>
    <w:rsid w:val="00344811"/>
    <w:rsid w:val="00350907"/>
    <w:rsid w:val="00351034"/>
    <w:rsid w:val="003529FD"/>
    <w:rsid w:val="00357CD4"/>
    <w:rsid w:val="003625A9"/>
    <w:rsid w:val="00362618"/>
    <w:rsid w:val="0036504D"/>
    <w:rsid w:val="00392B7F"/>
    <w:rsid w:val="003A2703"/>
    <w:rsid w:val="003A3D69"/>
    <w:rsid w:val="003B2DCF"/>
    <w:rsid w:val="003B3B15"/>
    <w:rsid w:val="003C53E4"/>
    <w:rsid w:val="003D547E"/>
    <w:rsid w:val="003E4FC5"/>
    <w:rsid w:val="00400C6D"/>
    <w:rsid w:val="004027AA"/>
    <w:rsid w:val="00406590"/>
    <w:rsid w:val="0041379B"/>
    <w:rsid w:val="00417294"/>
    <w:rsid w:val="00433DA8"/>
    <w:rsid w:val="00451180"/>
    <w:rsid w:val="00453C3D"/>
    <w:rsid w:val="00457900"/>
    <w:rsid w:val="00466363"/>
    <w:rsid w:val="0047157F"/>
    <w:rsid w:val="0048023B"/>
    <w:rsid w:val="00480435"/>
    <w:rsid w:val="004810A9"/>
    <w:rsid w:val="00482BD5"/>
    <w:rsid w:val="00495935"/>
    <w:rsid w:val="00496B35"/>
    <w:rsid w:val="00496D21"/>
    <w:rsid w:val="004A7F24"/>
    <w:rsid w:val="004B4EE5"/>
    <w:rsid w:val="004B6D9F"/>
    <w:rsid w:val="004C514C"/>
    <w:rsid w:val="004E1B40"/>
    <w:rsid w:val="00507D19"/>
    <w:rsid w:val="0051326C"/>
    <w:rsid w:val="005152B5"/>
    <w:rsid w:val="00520DC9"/>
    <w:rsid w:val="0052142B"/>
    <w:rsid w:val="005228DD"/>
    <w:rsid w:val="00522DE2"/>
    <w:rsid w:val="00524760"/>
    <w:rsid w:val="005269A8"/>
    <w:rsid w:val="00562093"/>
    <w:rsid w:val="0058194E"/>
    <w:rsid w:val="00587134"/>
    <w:rsid w:val="005972DC"/>
    <w:rsid w:val="005B39FE"/>
    <w:rsid w:val="005C2896"/>
    <w:rsid w:val="005E5BE5"/>
    <w:rsid w:val="005F5D68"/>
    <w:rsid w:val="00605C1D"/>
    <w:rsid w:val="00614268"/>
    <w:rsid w:val="006151CF"/>
    <w:rsid w:val="00617F2D"/>
    <w:rsid w:val="006209CF"/>
    <w:rsid w:val="00622276"/>
    <w:rsid w:val="00627814"/>
    <w:rsid w:val="006403AA"/>
    <w:rsid w:val="00647CF9"/>
    <w:rsid w:val="00650F9C"/>
    <w:rsid w:val="00650FCD"/>
    <w:rsid w:val="00656DA6"/>
    <w:rsid w:val="00671250"/>
    <w:rsid w:val="006770DB"/>
    <w:rsid w:val="00683B44"/>
    <w:rsid w:val="0068447C"/>
    <w:rsid w:val="00692E0F"/>
    <w:rsid w:val="006A132C"/>
    <w:rsid w:val="006A493F"/>
    <w:rsid w:val="006B4259"/>
    <w:rsid w:val="006B5AE3"/>
    <w:rsid w:val="006C5B9C"/>
    <w:rsid w:val="006D77A0"/>
    <w:rsid w:val="006E609F"/>
    <w:rsid w:val="006F62F5"/>
    <w:rsid w:val="007241DB"/>
    <w:rsid w:val="007246F0"/>
    <w:rsid w:val="00740437"/>
    <w:rsid w:val="00740F1E"/>
    <w:rsid w:val="007466ED"/>
    <w:rsid w:val="00746804"/>
    <w:rsid w:val="007524A2"/>
    <w:rsid w:val="00765862"/>
    <w:rsid w:val="00765942"/>
    <w:rsid w:val="0076769D"/>
    <w:rsid w:val="00777D71"/>
    <w:rsid w:val="00784EE8"/>
    <w:rsid w:val="0078525D"/>
    <w:rsid w:val="00795F36"/>
    <w:rsid w:val="00795F8D"/>
    <w:rsid w:val="007A0C69"/>
    <w:rsid w:val="007B33A9"/>
    <w:rsid w:val="007B4EEE"/>
    <w:rsid w:val="007B6DAC"/>
    <w:rsid w:val="007B7635"/>
    <w:rsid w:val="007C00DB"/>
    <w:rsid w:val="007C0933"/>
    <w:rsid w:val="007C5F8B"/>
    <w:rsid w:val="007C7CE6"/>
    <w:rsid w:val="007D5DAA"/>
    <w:rsid w:val="007E13C1"/>
    <w:rsid w:val="007F1BAE"/>
    <w:rsid w:val="007F3734"/>
    <w:rsid w:val="008033AB"/>
    <w:rsid w:val="008077C0"/>
    <w:rsid w:val="0081650D"/>
    <w:rsid w:val="00827311"/>
    <w:rsid w:val="00833917"/>
    <w:rsid w:val="0084223F"/>
    <w:rsid w:val="00842F98"/>
    <w:rsid w:val="00850DC5"/>
    <w:rsid w:val="008523A0"/>
    <w:rsid w:val="00861127"/>
    <w:rsid w:val="00871F65"/>
    <w:rsid w:val="00876C80"/>
    <w:rsid w:val="00887420"/>
    <w:rsid w:val="008968FD"/>
    <w:rsid w:val="00897F3F"/>
    <w:rsid w:val="008D6A9D"/>
    <w:rsid w:val="008E220C"/>
    <w:rsid w:val="008E3E59"/>
    <w:rsid w:val="008E7C06"/>
    <w:rsid w:val="008E7EAB"/>
    <w:rsid w:val="008F0FF5"/>
    <w:rsid w:val="008F6451"/>
    <w:rsid w:val="00910AAC"/>
    <w:rsid w:val="009131D1"/>
    <w:rsid w:val="009163CC"/>
    <w:rsid w:val="00916B9C"/>
    <w:rsid w:val="00922DFD"/>
    <w:rsid w:val="00923B85"/>
    <w:rsid w:val="009264D1"/>
    <w:rsid w:val="009274A6"/>
    <w:rsid w:val="0093314B"/>
    <w:rsid w:val="00942884"/>
    <w:rsid w:val="00942CFD"/>
    <w:rsid w:val="00946543"/>
    <w:rsid w:val="00946A1F"/>
    <w:rsid w:val="00955ABF"/>
    <w:rsid w:val="00967AA8"/>
    <w:rsid w:val="009700B4"/>
    <w:rsid w:val="0097745C"/>
    <w:rsid w:val="009800BF"/>
    <w:rsid w:val="00980F66"/>
    <w:rsid w:val="009906F3"/>
    <w:rsid w:val="009941A5"/>
    <w:rsid w:val="009A4BFB"/>
    <w:rsid w:val="009B41F8"/>
    <w:rsid w:val="009C262C"/>
    <w:rsid w:val="009C5BDF"/>
    <w:rsid w:val="009E5946"/>
    <w:rsid w:val="00A02FD2"/>
    <w:rsid w:val="00A0615E"/>
    <w:rsid w:val="00A140F1"/>
    <w:rsid w:val="00A23332"/>
    <w:rsid w:val="00A23EDA"/>
    <w:rsid w:val="00A240AA"/>
    <w:rsid w:val="00A24E37"/>
    <w:rsid w:val="00A25F5D"/>
    <w:rsid w:val="00A524FC"/>
    <w:rsid w:val="00A52B5C"/>
    <w:rsid w:val="00A64783"/>
    <w:rsid w:val="00A64920"/>
    <w:rsid w:val="00A7572A"/>
    <w:rsid w:val="00A947C1"/>
    <w:rsid w:val="00AA394D"/>
    <w:rsid w:val="00AC00F7"/>
    <w:rsid w:val="00AC2948"/>
    <w:rsid w:val="00AC3950"/>
    <w:rsid w:val="00AC7204"/>
    <w:rsid w:val="00AD13F3"/>
    <w:rsid w:val="00AD6767"/>
    <w:rsid w:val="00AD7CF7"/>
    <w:rsid w:val="00AE5780"/>
    <w:rsid w:val="00AF2957"/>
    <w:rsid w:val="00AF2A73"/>
    <w:rsid w:val="00AF2BE9"/>
    <w:rsid w:val="00B05A39"/>
    <w:rsid w:val="00B1530B"/>
    <w:rsid w:val="00B16DCB"/>
    <w:rsid w:val="00B26325"/>
    <w:rsid w:val="00B413E6"/>
    <w:rsid w:val="00B463DC"/>
    <w:rsid w:val="00B56460"/>
    <w:rsid w:val="00B56805"/>
    <w:rsid w:val="00B62E7F"/>
    <w:rsid w:val="00B63763"/>
    <w:rsid w:val="00B66283"/>
    <w:rsid w:val="00B851D2"/>
    <w:rsid w:val="00B858BD"/>
    <w:rsid w:val="00B949C3"/>
    <w:rsid w:val="00B95163"/>
    <w:rsid w:val="00B95A05"/>
    <w:rsid w:val="00BA2237"/>
    <w:rsid w:val="00BA4AFC"/>
    <w:rsid w:val="00BA5828"/>
    <w:rsid w:val="00BB2456"/>
    <w:rsid w:val="00BB2BB8"/>
    <w:rsid w:val="00BB5B2A"/>
    <w:rsid w:val="00BC6CFC"/>
    <w:rsid w:val="00BE176F"/>
    <w:rsid w:val="00BE2648"/>
    <w:rsid w:val="00BE4E6B"/>
    <w:rsid w:val="00BF2152"/>
    <w:rsid w:val="00BF2EAA"/>
    <w:rsid w:val="00BF51F5"/>
    <w:rsid w:val="00BF6907"/>
    <w:rsid w:val="00C05643"/>
    <w:rsid w:val="00C15ABB"/>
    <w:rsid w:val="00C20471"/>
    <w:rsid w:val="00C57CF5"/>
    <w:rsid w:val="00C60EB9"/>
    <w:rsid w:val="00C7045E"/>
    <w:rsid w:val="00C744E7"/>
    <w:rsid w:val="00C752ED"/>
    <w:rsid w:val="00C82259"/>
    <w:rsid w:val="00C844F0"/>
    <w:rsid w:val="00C84877"/>
    <w:rsid w:val="00C97D10"/>
    <w:rsid w:val="00CA06DC"/>
    <w:rsid w:val="00CA21BD"/>
    <w:rsid w:val="00CA6A04"/>
    <w:rsid w:val="00CB121A"/>
    <w:rsid w:val="00CB1669"/>
    <w:rsid w:val="00CB36EE"/>
    <w:rsid w:val="00CB7A35"/>
    <w:rsid w:val="00CC2AE6"/>
    <w:rsid w:val="00CC44C4"/>
    <w:rsid w:val="00CC711C"/>
    <w:rsid w:val="00CD3DA4"/>
    <w:rsid w:val="00CD7809"/>
    <w:rsid w:val="00CF3481"/>
    <w:rsid w:val="00D0016A"/>
    <w:rsid w:val="00D0069E"/>
    <w:rsid w:val="00D05DC3"/>
    <w:rsid w:val="00D12013"/>
    <w:rsid w:val="00D15983"/>
    <w:rsid w:val="00D3302F"/>
    <w:rsid w:val="00D36B3C"/>
    <w:rsid w:val="00D433DE"/>
    <w:rsid w:val="00D52FC3"/>
    <w:rsid w:val="00D55EC9"/>
    <w:rsid w:val="00D61D77"/>
    <w:rsid w:val="00D626C9"/>
    <w:rsid w:val="00D64755"/>
    <w:rsid w:val="00D6612E"/>
    <w:rsid w:val="00D66F35"/>
    <w:rsid w:val="00D76711"/>
    <w:rsid w:val="00D77457"/>
    <w:rsid w:val="00D80DED"/>
    <w:rsid w:val="00D9311F"/>
    <w:rsid w:val="00D95D3C"/>
    <w:rsid w:val="00D960CB"/>
    <w:rsid w:val="00D967EA"/>
    <w:rsid w:val="00DA3127"/>
    <w:rsid w:val="00DB118C"/>
    <w:rsid w:val="00DB7DC3"/>
    <w:rsid w:val="00DC755F"/>
    <w:rsid w:val="00DE0B24"/>
    <w:rsid w:val="00DE120A"/>
    <w:rsid w:val="00DE71DB"/>
    <w:rsid w:val="00E029AC"/>
    <w:rsid w:val="00E059AF"/>
    <w:rsid w:val="00E1137E"/>
    <w:rsid w:val="00E141F8"/>
    <w:rsid w:val="00E173D9"/>
    <w:rsid w:val="00E200AA"/>
    <w:rsid w:val="00E2705E"/>
    <w:rsid w:val="00E45230"/>
    <w:rsid w:val="00E45E10"/>
    <w:rsid w:val="00E83B9E"/>
    <w:rsid w:val="00E94E71"/>
    <w:rsid w:val="00EA196F"/>
    <w:rsid w:val="00EA7319"/>
    <w:rsid w:val="00EA73BE"/>
    <w:rsid w:val="00EA7FCC"/>
    <w:rsid w:val="00EC438D"/>
    <w:rsid w:val="00ED3F4D"/>
    <w:rsid w:val="00EE264B"/>
    <w:rsid w:val="00EF31DF"/>
    <w:rsid w:val="00F02139"/>
    <w:rsid w:val="00F243C3"/>
    <w:rsid w:val="00F24DC5"/>
    <w:rsid w:val="00F437C3"/>
    <w:rsid w:val="00F453D8"/>
    <w:rsid w:val="00F46C4C"/>
    <w:rsid w:val="00F54A84"/>
    <w:rsid w:val="00F6269C"/>
    <w:rsid w:val="00F67957"/>
    <w:rsid w:val="00F80AC7"/>
    <w:rsid w:val="00FB3A3A"/>
    <w:rsid w:val="00FC0D33"/>
    <w:rsid w:val="00FC3FC0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F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F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F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F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Bedward</dc:creator>
  <cp:lastModifiedBy>Michael Bedward</cp:lastModifiedBy>
  <cp:revision>3</cp:revision>
  <dcterms:created xsi:type="dcterms:W3CDTF">2017-06-14T09:42:00Z</dcterms:created>
  <dcterms:modified xsi:type="dcterms:W3CDTF">2017-06-14T09:44:00Z</dcterms:modified>
</cp:coreProperties>
</file>