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AE5" w14:textId="77777777" w:rsidR="00CF345E" w:rsidRDefault="00CF345E">
      <w:pPr>
        <w:tabs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CF345E" w14:paraId="36D0F350" w14:textId="77777777">
        <w:trPr>
          <w:trHeight w:val="810"/>
          <w:jc w:val="center"/>
        </w:trPr>
        <w:tc>
          <w:tcPr>
            <w:tcW w:w="3495" w:type="dxa"/>
          </w:tcPr>
          <w:p w14:paraId="32F5A0B4" w14:textId="77777777" w:rsidR="00CF345E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ind w:right="765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1422E73E" w14:textId="77777777" w:rsidR="00CF345E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04CD" w14:textId="77777777" w:rsidR="00CF345E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</w:pPr>
            <w:r>
              <w:rPr>
                <w:sz w:val="48"/>
                <w:szCs w:val="48"/>
              </w:rPr>
              <w:t xml:space="preserve">    Mike Belie</w:t>
            </w:r>
          </w:p>
        </w:tc>
        <w:tc>
          <w:tcPr>
            <w:tcW w:w="4365" w:type="dxa"/>
          </w:tcPr>
          <w:p w14:paraId="26DAE6B2" w14:textId="77777777" w:rsidR="00CF345E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091303D5" w14:textId="77777777" w:rsidR="00CF345E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Skills</w:t>
      </w:r>
    </w:p>
    <w:p w14:paraId="3986A599" w14:textId="77777777" w:rsidR="00CF345E" w:rsidRDefault="00000000">
      <w:pPr>
        <w:numPr>
          <w:ilvl w:val="0"/>
          <w:numId w:val="2"/>
        </w:numPr>
        <w:tabs>
          <w:tab w:val="left" w:pos="2163"/>
        </w:tabs>
      </w:pPr>
      <w:r>
        <w:rPr>
          <w:b/>
        </w:rPr>
        <w:t>Languages:</w:t>
      </w:r>
      <w:r>
        <w:rPr>
          <w:b/>
        </w:rPr>
        <w:tab/>
      </w:r>
      <w:r>
        <w:t>C#, C++, C++/CLI, Java, Dart, JavaScript, TypeScript, Python</w:t>
      </w:r>
    </w:p>
    <w:p w14:paraId="7D8BA04A" w14:textId="77777777" w:rsidR="00CF345E" w:rsidRDefault="00000000">
      <w:pPr>
        <w:numPr>
          <w:ilvl w:val="0"/>
          <w:numId w:val="2"/>
        </w:numPr>
        <w:tabs>
          <w:tab w:val="left" w:pos="2163"/>
        </w:tabs>
      </w:pPr>
      <w:r>
        <w:rPr>
          <w:b/>
        </w:rPr>
        <w:t>Technologies:</w:t>
      </w:r>
      <w:r>
        <w:tab/>
        <w:t>.NET, ASP.NET Core, Flutter, WPF/MVVM, MSSQL, SQLite, Entity Framework, Vue, Angular, MSCRM/Dynamics 365,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jQuery,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7091428C" w14:textId="77777777" w:rsidR="00CF345E" w:rsidRDefault="00000000">
      <w:pPr>
        <w:numPr>
          <w:ilvl w:val="0"/>
          <w:numId w:val="2"/>
        </w:numPr>
        <w:tabs>
          <w:tab w:val="left" w:pos="2163"/>
        </w:tabs>
      </w:pPr>
      <w:r>
        <w:rPr>
          <w:b/>
        </w:rPr>
        <w:t>Other:</w:t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CI/CD, IIS, UML, Git, Jenkins</w:t>
      </w:r>
    </w:p>
    <w:p w14:paraId="0FB2E4E1" w14:textId="77777777" w:rsidR="00CF345E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tabs>
          <w:tab w:val="center" w:pos="5040"/>
        </w:tabs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63CD4DEC" w14:textId="2E39F511" w:rsidR="00CF345E" w:rsidRDefault="00000000" w:rsidP="009174A9">
      <w:pPr>
        <w:tabs>
          <w:tab w:val="center" w:pos="5583"/>
          <w:tab w:val="left" w:pos="720"/>
          <w:tab w:val="left" w:pos="1440"/>
          <w:tab w:val="left" w:pos="216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Principal Software Engineer</w:t>
      </w:r>
      <w:r>
        <w:rPr>
          <w:b/>
          <w:sz w:val="24"/>
          <w:szCs w:val="24"/>
        </w:rPr>
        <w:tab/>
      </w:r>
      <w:r>
        <w:rPr>
          <w:b/>
        </w:rPr>
        <w:t>NOVO Engineering - Vista, CA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56334301" w14:textId="77777777" w:rsidR="00CF345E" w:rsidRDefault="00000000">
      <w:pPr>
        <w:numPr>
          <w:ilvl w:val="0"/>
          <w:numId w:val="1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Wrote a resource tracking application to replace an internal/manual Excel process. Leveraged a Flutter front-end with an ASP.NET Core back-end. Streamlined an existing process, added data integrity, facilitated multiple contributors, and introduced a potential revenue stream via a licensable application.</w:t>
      </w:r>
    </w:p>
    <w:p w14:paraId="079E6944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6338F865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1B9E185B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1B19107C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2B9A2C15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5499DC99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2DB0B18D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6E982B23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5EBBD167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665D47A3" w14:textId="77777777" w:rsidR="00CF345E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239235A6" w14:textId="77777777" w:rsidR="00CF345E" w:rsidRDefault="00CF345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3B20D754" w14:textId="178B08E1" w:rsidR="00CF345E" w:rsidRDefault="00000000" w:rsidP="009174A9">
      <w:pPr>
        <w:tabs>
          <w:tab w:val="center" w:pos="5670"/>
          <w:tab w:val="right" w:pos="11058"/>
          <w:tab w:val="center" w:pos="558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Software Engineer Advisory</w:t>
      </w:r>
      <w:r w:rsidR="009174A9">
        <w:rPr>
          <w:b/>
        </w:rPr>
        <w:tab/>
      </w:r>
      <w:r>
        <w:rPr>
          <w:b/>
        </w:rPr>
        <w:t>Symitar (JHA) - San Diego, CA</w:t>
      </w:r>
      <w:r>
        <w:rPr>
          <w:b/>
        </w:rPr>
        <w:tab/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75F189EE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4E455630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55084A79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3A1DF865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2ACF1EDF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66E0253B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40012891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077E1E3E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br w:type="page"/>
      </w:r>
    </w:p>
    <w:p w14:paraId="0C5AE2A7" w14:textId="3547CE6F" w:rsidR="00CF345E" w:rsidRDefault="00000000" w:rsidP="009174A9">
      <w:pPr>
        <w:tabs>
          <w:tab w:val="center" w:pos="5580"/>
          <w:tab w:val="right" w:pos="11058"/>
          <w:tab w:val="center" w:pos="549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lastRenderedPageBreak/>
        <w:t>Senior Consultant</w:t>
      </w:r>
      <w:r w:rsidR="009174A9">
        <w:rPr>
          <w:b/>
        </w:rPr>
        <w:tab/>
      </w:r>
      <w:r>
        <w:rPr>
          <w:b/>
        </w:rPr>
        <w:t>Hitachi Solutions - Irvine, CA</w:t>
      </w:r>
      <w:r>
        <w:rPr>
          <w:b/>
        </w:rPr>
        <w:tab/>
        <w:t>Jul 2011 - Mar 2012</w:t>
      </w:r>
    </w:p>
    <w:p w14:paraId="15B5E801" w14:textId="77777777" w:rsidR="00CF345E" w:rsidRDefault="00000000">
      <w:pPr>
        <w:numPr>
          <w:ilvl w:val="0"/>
          <w:numId w:val="4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7E921ED7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46B60BF3" w14:textId="77777777" w:rsidR="00CF345E" w:rsidRDefault="00CF345E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50F54E34" w14:textId="0D695FCD" w:rsidR="00CF345E" w:rsidRDefault="00000000" w:rsidP="009174A9">
      <w:pPr>
        <w:tabs>
          <w:tab w:val="center" w:pos="5673"/>
          <w:tab w:val="right" w:pos="11058"/>
          <w:tab w:val="center" w:pos="5673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 w:rsidR="009174A9">
        <w:rPr>
          <w:b/>
        </w:rPr>
        <w:tab/>
      </w:r>
      <w:r>
        <w:rPr>
          <w:b/>
        </w:rPr>
        <w:t>Order One Software - San Diego, CA</w:t>
      </w:r>
      <w:r>
        <w:rPr>
          <w:b/>
        </w:rPr>
        <w:tab/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6DC6146D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630A9D3F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293F5946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7E508EAB" w14:textId="77777777" w:rsidR="00CF345E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737E37D2" w14:textId="77777777" w:rsidR="00CF345E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4C305D50" w14:textId="77777777" w:rsidR="00CF345E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7678A0CC" w14:textId="77777777" w:rsidR="00CF345E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0CBDB10B" w14:textId="77777777" w:rsidR="00CF345E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CF345E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7E9E" w14:textId="77777777" w:rsidR="00CD6075" w:rsidRDefault="00CD6075">
      <w:pPr>
        <w:spacing w:line="240" w:lineRule="auto"/>
      </w:pPr>
      <w:r>
        <w:separator/>
      </w:r>
    </w:p>
  </w:endnote>
  <w:endnote w:type="continuationSeparator" w:id="0">
    <w:p w14:paraId="3FEA621B" w14:textId="77777777" w:rsidR="00CD6075" w:rsidRDefault="00CD6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0D7E" w14:textId="77777777" w:rsidR="00CF345E" w:rsidRDefault="00CF34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D875" w14:textId="77777777" w:rsidR="00CD6075" w:rsidRDefault="00CD6075">
      <w:pPr>
        <w:spacing w:line="240" w:lineRule="auto"/>
      </w:pPr>
      <w:r>
        <w:separator/>
      </w:r>
    </w:p>
  </w:footnote>
  <w:footnote w:type="continuationSeparator" w:id="0">
    <w:p w14:paraId="7B80DFB9" w14:textId="77777777" w:rsidR="00CD6075" w:rsidRDefault="00CD60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55E3"/>
    <w:multiLevelType w:val="multilevel"/>
    <w:tmpl w:val="6BF62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B3CCE"/>
    <w:multiLevelType w:val="multilevel"/>
    <w:tmpl w:val="BD2E0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9E0105E"/>
    <w:multiLevelType w:val="multilevel"/>
    <w:tmpl w:val="4F6E7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573CC3"/>
    <w:multiLevelType w:val="multilevel"/>
    <w:tmpl w:val="75AA8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377701539">
    <w:abstractNumId w:val="1"/>
  </w:num>
  <w:num w:numId="2" w16cid:durableId="1681926808">
    <w:abstractNumId w:val="0"/>
  </w:num>
  <w:num w:numId="3" w16cid:durableId="27608448">
    <w:abstractNumId w:val="2"/>
  </w:num>
  <w:num w:numId="4" w16cid:durableId="190973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45E"/>
    <w:rsid w:val="009174A9"/>
    <w:rsid w:val="00CD6075"/>
    <w:rsid w:val="00C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10B"/>
  <w15:docId w15:val="{7ACE3F08-DC0C-41D7-8601-6691D14F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2</cp:revision>
  <dcterms:created xsi:type="dcterms:W3CDTF">2024-03-14T18:35:00Z</dcterms:created>
  <dcterms:modified xsi:type="dcterms:W3CDTF">2024-03-14T18:36:00Z</dcterms:modified>
</cp:coreProperties>
</file>