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8"/>
        <w:gridCol w:w="1266"/>
        <w:gridCol w:w="1229"/>
        <w:gridCol w:w="1990"/>
        <w:gridCol w:w="1990"/>
        <w:gridCol w:w="2007"/>
      </w:tblGrid>
      <w:tr w:rsidR="00C1083B" w14:paraId="3F523C22" w14:textId="77777777" w:rsidTr="00C1083B">
        <w:trPr>
          <w:trHeight w:val="908"/>
        </w:trPr>
        <w:tc>
          <w:tcPr>
            <w:tcW w:w="4468" w:type="dxa"/>
          </w:tcPr>
          <w:p w14:paraId="238EDA96" w14:textId="77E070C7" w:rsidR="00C1083B" w:rsidRPr="00C1083B" w:rsidRDefault="00C1083B">
            <w:pPr>
              <w:rPr>
                <w:b/>
                <w:bCs/>
              </w:rPr>
            </w:pPr>
            <w:r w:rsidRPr="00C1083B">
              <w:rPr>
                <w:b/>
                <w:bCs/>
              </w:rPr>
              <w:t>Name</w:t>
            </w:r>
          </w:p>
        </w:tc>
        <w:tc>
          <w:tcPr>
            <w:tcW w:w="1266" w:type="dxa"/>
          </w:tcPr>
          <w:p w14:paraId="3A646058" w14:textId="67D7B710" w:rsidR="00C1083B" w:rsidRPr="00C1083B" w:rsidRDefault="00C1083B">
            <w:pPr>
              <w:rPr>
                <w:b/>
                <w:bCs/>
              </w:rPr>
            </w:pPr>
            <w:r w:rsidRPr="00C1083B">
              <w:rPr>
                <w:b/>
                <w:bCs/>
              </w:rPr>
              <w:t>Borrowed clicker</w:t>
            </w:r>
          </w:p>
        </w:tc>
        <w:tc>
          <w:tcPr>
            <w:tcW w:w="1229" w:type="dxa"/>
          </w:tcPr>
          <w:p w14:paraId="37D0DE1F" w14:textId="7C207387" w:rsidR="00C1083B" w:rsidRPr="00C1083B" w:rsidRDefault="00C1083B">
            <w:pPr>
              <w:rPr>
                <w:b/>
                <w:bCs/>
              </w:rPr>
            </w:pPr>
            <w:r w:rsidRPr="00C1083B">
              <w:rPr>
                <w:b/>
                <w:bCs/>
              </w:rPr>
              <w:t>Returned clicker</w:t>
            </w:r>
          </w:p>
        </w:tc>
        <w:tc>
          <w:tcPr>
            <w:tcW w:w="1990" w:type="dxa"/>
          </w:tcPr>
          <w:p w14:paraId="62E6100B" w14:textId="79064032" w:rsidR="00C1083B" w:rsidRPr="00C1083B" w:rsidRDefault="00C1083B">
            <w:pPr>
              <w:rPr>
                <w:b/>
                <w:bCs/>
              </w:rPr>
            </w:pPr>
            <w:r w:rsidRPr="00C1083B">
              <w:rPr>
                <w:b/>
                <w:bCs/>
              </w:rPr>
              <w:t>Start time</w:t>
            </w:r>
          </w:p>
        </w:tc>
        <w:tc>
          <w:tcPr>
            <w:tcW w:w="1990" w:type="dxa"/>
          </w:tcPr>
          <w:p w14:paraId="2F026C76" w14:textId="4E33C7B5" w:rsidR="00C1083B" w:rsidRPr="00C1083B" w:rsidRDefault="00C1083B">
            <w:pPr>
              <w:rPr>
                <w:b/>
                <w:bCs/>
              </w:rPr>
            </w:pPr>
            <w:r w:rsidRPr="00C1083B">
              <w:rPr>
                <w:b/>
                <w:bCs/>
              </w:rPr>
              <w:t>End time</w:t>
            </w:r>
          </w:p>
        </w:tc>
        <w:tc>
          <w:tcPr>
            <w:tcW w:w="2007" w:type="dxa"/>
          </w:tcPr>
          <w:p w14:paraId="0B07A504" w14:textId="5B6A510E" w:rsidR="00C1083B" w:rsidRPr="00C1083B" w:rsidRDefault="00C1083B">
            <w:pPr>
              <w:rPr>
                <w:b/>
                <w:bCs/>
              </w:rPr>
            </w:pPr>
            <w:r w:rsidRPr="00C1083B">
              <w:rPr>
                <w:b/>
                <w:bCs/>
              </w:rPr>
              <w:t>Number of butterflies counted</w:t>
            </w:r>
          </w:p>
        </w:tc>
      </w:tr>
      <w:tr w:rsidR="00C1083B" w14:paraId="4786FED4" w14:textId="77777777" w:rsidTr="00C1083B">
        <w:trPr>
          <w:trHeight w:val="800"/>
        </w:trPr>
        <w:tc>
          <w:tcPr>
            <w:tcW w:w="4468" w:type="dxa"/>
          </w:tcPr>
          <w:p w14:paraId="2C603DF9" w14:textId="77777777" w:rsidR="00C1083B" w:rsidRPr="00C1083B" w:rsidRDefault="00C1083B" w:rsidP="00C1083B">
            <w:pPr>
              <w:rPr>
                <w:b/>
                <w:bCs/>
              </w:rPr>
            </w:pPr>
          </w:p>
        </w:tc>
        <w:tc>
          <w:tcPr>
            <w:tcW w:w="1266" w:type="dxa"/>
          </w:tcPr>
          <w:p w14:paraId="0336527A" w14:textId="77777777" w:rsidR="00C1083B" w:rsidRPr="00C1083B" w:rsidRDefault="00C1083B" w:rsidP="00C1083B">
            <w:pPr>
              <w:rPr>
                <w:b/>
                <w:bCs/>
              </w:rPr>
            </w:pPr>
          </w:p>
        </w:tc>
        <w:tc>
          <w:tcPr>
            <w:tcW w:w="1229" w:type="dxa"/>
          </w:tcPr>
          <w:p w14:paraId="5606BDB4" w14:textId="77777777" w:rsidR="00C1083B" w:rsidRPr="00C1083B" w:rsidRDefault="00C1083B" w:rsidP="00C1083B">
            <w:pPr>
              <w:rPr>
                <w:b/>
                <w:bCs/>
              </w:rPr>
            </w:pPr>
          </w:p>
        </w:tc>
        <w:tc>
          <w:tcPr>
            <w:tcW w:w="1990" w:type="dxa"/>
          </w:tcPr>
          <w:p w14:paraId="5BA882C0" w14:textId="77777777" w:rsidR="00C1083B" w:rsidRPr="00C1083B" w:rsidRDefault="00C1083B" w:rsidP="00C1083B">
            <w:pPr>
              <w:rPr>
                <w:b/>
                <w:bCs/>
              </w:rPr>
            </w:pPr>
          </w:p>
        </w:tc>
        <w:tc>
          <w:tcPr>
            <w:tcW w:w="1990" w:type="dxa"/>
          </w:tcPr>
          <w:p w14:paraId="6AACE0DB" w14:textId="77777777" w:rsidR="00C1083B" w:rsidRPr="00C1083B" w:rsidRDefault="00C1083B" w:rsidP="00C1083B">
            <w:pPr>
              <w:rPr>
                <w:b/>
                <w:bCs/>
              </w:rPr>
            </w:pPr>
          </w:p>
        </w:tc>
        <w:tc>
          <w:tcPr>
            <w:tcW w:w="2007" w:type="dxa"/>
          </w:tcPr>
          <w:p w14:paraId="053B1AFD" w14:textId="77777777" w:rsidR="00C1083B" w:rsidRPr="00C1083B" w:rsidRDefault="00C1083B" w:rsidP="00C1083B">
            <w:pPr>
              <w:rPr>
                <w:b/>
                <w:bCs/>
              </w:rPr>
            </w:pPr>
          </w:p>
        </w:tc>
      </w:tr>
      <w:tr w:rsidR="00C1083B" w:rsidRPr="00C1083B" w14:paraId="5627F032" w14:textId="77777777" w:rsidTr="00C1083B">
        <w:trPr>
          <w:trHeight w:val="800"/>
        </w:trPr>
        <w:tc>
          <w:tcPr>
            <w:tcW w:w="4468" w:type="dxa"/>
          </w:tcPr>
          <w:p w14:paraId="183DA9C5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266" w:type="dxa"/>
          </w:tcPr>
          <w:p w14:paraId="10A6A04B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229" w:type="dxa"/>
          </w:tcPr>
          <w:p w14:paraId="636019C9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990" w:type="dxa"/>
          </w:tcPr>
          <w:p w14:paraId="78CA2B3A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990" w:type="dxa"/>
          </w:tcPr>
          <w:p w14:paraId="7EE94FE5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2007" w:type="dxa"/>
          </w:tcPr>
          <w:p w14:paraId="57AAFFE6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</w:tr>
      <w:tr w:rsidR="00C1083B" w:rsidRPr="00C1083B" w14:paraId="33B49100" w14:textId="77777777" w:rsidTr="00C1083B">
        <w:trPr>
          <w:trHeight w:val="800"/>
        </w:trPr>
        <w:tc>
          <w:tcPr>
            <w:tcW w:w="4468" w:type="dxa"/>
          </w:tcPr>
          <w:p w14:paraId="55369F9B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266" w:type="dxa"/>
          </w:tcPr>
          <w:p w14:paraId="2B95D74D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229" w:type="dxa"/>
          </w:tcPr>
          <w:p w14:paraId="2E715E38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990" w:type="dxa"/>
          </w:tcPr>
          <w:p w14:paraId="4E385B7E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990" w:type="dxa"/>
          </w:tcPr>
          <w:p w14:paraId="631ABFBF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2007" w:type="dxa"/>
          </w:tcPr>
          <w:p w14:paraId="143AED76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</w:tr>
      <w:tr w:rsidR="00C1083B" w:rsidRPr="00C1083B" w14:paraId="4A80AA67" w14:textId="77777777" w:rsidTr="00C1083B">
        <w:trPr>
          <w:trHeight w:val="800"/>
        </w:trPr>
        <w:tc>
          <w:tcPr>
            <w:tcW w:w="4468" w:type="dxa"/>
          </w:tcPr>
          <w:p w14:paraId="312B6B44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266" w:type="dxa"/>
          </w:tcPr>
          <w:p w14:paraId="69BEE75E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229" w:type="dxa"/>
          </w:tcPr>
          <w:p w14:paraId="5BBEEEEB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990" w:type="dxa"/>
          </w:tcPr>
          <w:p w14:paraId="46E08B2E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990" w:type="dxa"/>
          </w:tcPr>
          <w:p w14:paraId="2F484D70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2007" w:type="dxa"/>
          </w:tcPr>
          <w:p w14:paraId="03CF807B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</w:tr>
      <w:tr w:rsidR="00C1083B" w:rsidRPr="00C1083B" w14:paraId="155D0FB8" w14:textId="77777777" w:rsidTr="00C1083B">
        <w:trPr>
          <w:trHeight w:val="800"/>
        </w:trPr>
        <w:tc>
          <w:tcPr>
            <w:tcW w:w="4468" w:type="dxa"/>
          </w:tcPr>
          <w:p w14:paraId="45160257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266" w:type="dxa"/>
          </w:tcPr>
          <w:p w14:paraId="7864A409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229" w:type="dxa"/>
          </w:tcPr>
          <w:p w14:paraId="47F5E4B5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990" w:type="dxa"/>
          </w:tcPr>
          <w:p w14:paraId="3F53BBE9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990" w:type="dxa"/>
          </w:tcPr>
          <w:p w14:paraId="0A5CB06A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2007" w:type="dxa"/>
          </w:tcPr>
          <w:p w14:paraId="20E89306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</w:tr>
      <w:tr w:rsidR="00C1083B" w:rsidRPr="00C1083B" w14:paraId="7913D8BA" w14:textId="77777777" w:rsidTr="00C1083B">
        <w:trPr>
          <w:trHeight w:val="800"/>
        </w:trPr>
        <w:tc>
          <w:tcPr>
            <w:tcW w:w="4468" w:type="dxa"/>
          </w:tcPr>
          <w:p w14:paraId="2E30C4B6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266" w:type="dxa"/>
          </w:tcPr>
          <w:p w14:paraId="1FF73CCE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229" w:type="dxa"/>
          </w:tcPr>
          <w:p w14:paraId="6AE477A3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990" w:type="dxa"/>
          </w:tcPr>
          <w:p w14:paraId="59CE8905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990" w:type="dxa"/>
          </w:tcPr>
          <w:p w14:paraId="636B78BB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2007" w:type="dxa"/>
          </w:tcPr>
          <w:p w14:paraId="2D0377B3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</w:tr>
      <w:tr w:rsidR="00C1083B" w:rsidRPr="00C1083B" w14:paraId="2FC14227" w14:textId="77777777" w:rsidTr="00C1083B">
        <w:trPr>
          <w:trHeight w:val="800"/>
        </w:trPr>
        <w:tc>
          <w:tcPr>
            <w:tcW w:w="4468" w:type="dxa"/>
          </w:tcPr>
          <w:p w14:paraId="096E5B73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266" w:type="dxa"/>
          </w:tcPr>
          <w:p w14:paraId="69B6F243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229" w:type="dxa"/>
          </w:tcPr>
          <w:p w14:paraId="2A78E9FB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990" w:type="dxa"/>
          </w:tcPr>
          <w:p w14:paraId="7BB4FC66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990" w:type="dxa"/>
          </w:tcPr>
          <w:p w14:paraId="6943DA6D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2007" w:type="dxa"/>
          </w:tcPr>
          <w:p w14:paraId="6B1F6DB9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</w:tr>
      <w:tr w:rsidR="00C1083B" w:rsidRPr="00C1083B" w14:paraId="489A4304" w14:textId="77777777" w:rsidTr="00C1083B">
        <w:trPr>
          <w:trHeight w:val="800"/>
        </w:trPr>
        <w:tc>
          <w:tcPr>
            <w:tcW w:w="4468" w:type="dxa"/>
          </w:tcPr>
          <w:p w14:paraId="24139408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266" w:type="dxa"/>
          </w:tcPr>
          <w:p w14:paraId="1E22C3C9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229" w:type="dxa"/>
          </w:tcPr>
          <w:p w14:paraId="36BDB76F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990" w:type="dxa"/>
          </w:tcPr>
          <w:p w14:paraId="2732E6C1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990" w:type="dxa"/>
          </w:tcPr>
          <w:p w14:paraId="66CB5440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2007" w:type="dxa"/>
          </w:tcPr>
          <w:p w14:paraId="216C08CC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</w:tr>
      <w:tr w:rsidR="00C1083B" w:rsidRPr="00C1083B" w14:paraId="7D70CE9B" w14:textId="77777777" w:rsidTr="00C1083B">
        <w:trPr>
          <w:trHeight w:val="800"/>
        </w:trPr>
        <w:tc>
          <w:tcPr>
            <w:tcW w:w="4468" w:type="dxa"/>
          </w:tcPr>
          <w:p w14:paraId="6109C02D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266" w:type="dxa"/>
          </w:tcPr>
          <w:p w14:paraId="4E1E6260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229" w:type="dxa"/>
          </w:tcPr>
          <w:p w14:paraId="7EB0E984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990" w:type="dxa"/>
          </w:tcPr>
          <w:p w14:paraId="63FB7BB1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990" w:type="dxa"/>
          </w:tcPr>
          <w:p w14:paraId="41C51030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2007" w:type="dxa"/>
          </w:tcPr>
          <w:p w14:paraId="400AE7F1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</w:tr>
      <w:tr w:rsidR="00C1083B" w:rsidRPr="00C1083B" w14:paraId="5F52A517" w14:textId="77777777" w:rsidTr="00C1083B">
        <w:trPr>
          <w:trHeight w:val="800"/>
        </w:trPr>
        <w:tc>
          <w:tcPr>
            <w:tcW w:w="4468" w:type="dxa"/>
          </w:tcPr>
          <w:p w14:paraId="6BB30A24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266" w:type="dxa"/>
          </w:tcPr>
          <w:p w14:paraId="4E98EE67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229" w:type="dxa"/>
          </w:tcPr>
          <w:p w14:paraId="5BFED1D6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990" w:type="dxa"/>
          </w:tcPr>
          <w:p w14:paraId="59C4F893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990" w:type="dxa"/>
          </w:tcPr>
          <w:p w14:paraId="74810693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2007" w:type="dxa"/>
          </w:tcPr>
          <w:p w14:paraId="14E63A2E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</w:tr>
      <w:tr w:rsidR="00C1083B" w:rsidRPr="00C1083B" w14:paraId="2C53F941" w14:textId="77777777" w:rsidTr="00C1083B">
        <w:trPr>
          <w:trHeight w:val="908"/>
        </w:trPr>
        <w:tc>
          <w:tcPr>
            <w:tcW w:w="4468" w:type="dxa"/>
          </w:tcPr>
          <w:p w14:paraId="79D1D583" w14:textId="77777777" w:rsidR="00C1083B" w:rsidRPr="00C1083B" w:rsidRDefault="00C1083B" w:rsidP="00730DE8">
            <w:pPr>
              <w:rPr>
                <w:b/>
                <w:bCs/>
              </w:rPr>
            </w:pPr>
            <w:r w:rsidRPr="00C1083B">
              <w:rPr>
                <w:b/>
                <w:bCs/>
              </w:rPr>
              <w:lastRenderedPageBreak/>
              <w:t>Name</w:t>
            </w:r>
          </w:p>
        </w:tc>
        <w:tc>
          <w:tcPr>
            <w:tcW w:w="1266" w:type="dxa"/>
          </w:tcPr>
          <w:p w14:paraId="01F8EF2A" w14:textId="77777777" w:rsidR="00C1083B" w:rsidRPr="00C1083B" w:rsidRDefault="00C1083B" w:rsidP="00730DE8">
            <w:pPr>
              <w:rPr>
                <w:b/>
                <w:bCs/>
              </w:rPr>
            </w:pPr>
            <w:r w:rsidRPr="00C1083B">
              <w:rPr>
                <w:b/>
                <w:bCs/>
              </w:rPr>
              <w:t>Borrowed clicker</w:t>
            </w:r>
          </w:p>
        </w:tc>
        <w:tc>
          <w:tcPr>
            <w:tcW w:w="1229" w:type="dxa"/>
          </w:tcPr>
          <w:p w14:paraId="45FBD960" w14:textId="77777777" w:rsidR="00C1083B" w:rsidRPr="00C1083B" w:rsidRDefault="00C1083B" w:rsidP="00730DE8">
            <w:pPr>
              <w:rPr>
                <w:b/>
                <w:bCs/>
              </w:rPr>
            </w:pPr>
            <w:r w:rsidRPr="00C1083B">
              <w:rPr>
                <w:b/>
                <w:bCs/>
              </w:rPr>
              <w:t>Returned clicker</w:t>
            </w:r>
          </w:p>
        </w:tc>
        <w:tc>
          <w:tcPr>
            <w:tcW w:w="1990" w:type="dxa"/>
          </w:tcPr>
          <w:p w14:paraId="69CF1DC7" w14:textId="77777777" w:rsidR="00C1083B" w:rsidRPr="00C1083B" w:rsidRDefault="00C1083B" w:rsidP="00730DE8">
            <w:pPr>
              <w:rPr>
                <w:b/>
                <w:bCs/>
              </w:rPr>
            </w:pPr>
            <w:r w:rsidRPr="00C1083B">
              <w:rPr>
                <w:b/>
                <w:bCs/>
              </w:rPr>
              <w:t>Start time</w:t>
            </w:r>
          </w:p>
        </w:tc>
        <w:tc>
          <w:tcPr>
            <w:tcW w:w="1990" w:type="dxa"/>
          </w:tcPr>
          <w:p w14:paraId="49B64D55" w14:textId="77777777" w:rsidR="00C1083B" w:rsidRPr="00C1083B" w:rsidRDefault="00C1083B" w:rsidP="00730DE8">
            <w:pPr>
              <w:rPr>
                <w:b/>
                <w:bCs/>
              </w:rPr>
            </w:pPr>
            <w:r w:rsidRPr="00C1083B">
              <w:rPr>
                <w:b/>
                <w:bCs/>
              </w:rPr>
              <w:t>End time</w:t>
            </w:r>
          </w:p>
        </w:tc>
        <w:tc>
          <w:tcPr>
            <w:tcW w:w="2007" w:type="dxa"/>
          </w:tcPr>
          <w:p w14:paraId="71C1A140" w14:textId="77777777" w:rsidR="00C1083B" w:rsidRPr="00C1083B" w:rsidRDefault="00C1083B" w:rsidP="00730DE8">
            <w:pPr>
              <w:rPr>
                <w:b/>
                <w:bCs/>
              </w:rPr>
            </w:pPr>
            <w:r w:rsidRPr="00C1083B">
              <w:rPr>
                <w:b/>
                <w:bCs/>
              </w:rPr>
              <w:t>Number of butterflies counted</w:t>
            </w:r>
          </w:p>
        </w:tc>
      </w:tr>
      <w:tr w:rsidR="00C1083B" w:rsidRPr="00C1083B" w14:paraId="515DEC22" w14:textId="77777777" w:rsidTr="00C1083B">
        <w:trPr>
          <w:trHeight w:val="800"/>
        </w:trPr>
        <w:tc>
          <w:tcPr>
            <w:tcW w:w="4468" w:type="dxa"/>
          </w:tcPr>
          <w:p w14:paraId="2C8E06C2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266" w:type="dxa"/>
          </w:tcPr>
          <w:p w14:paraId="5FA619A4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229" w:type="dxa"/>
          </w:tcPr>
          <w:p w14:paraId="02328844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990" w:type="dxa"/>
          </w:tcPr>
          <w:p w14:paraId="67A24A74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990" w:type="dxa"/>
          </w:tcPr>
          <w:p w14:paraId="580F355C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2007" w:type="dxa"/>
          </w:tcPr>
          <w:p w14:paraId="5A7EE682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</w:tr>
      <w:tr w:rsidR="00C1083B" w:rsidRPr="00C1083B" w14:paraId="3BA1A85F" w14:textId="77777777" w:rsidTr="00C1083B">
        <w:trPr>
          <w:trHeight w:val="800"/>
        </w:trPr>
        <w:tc>
          <w:tcPr>
            <w:tcW w:w="4468" w:type="dxa"/>
          </w:tcPr>
          <w:p w14:paraId="1B38A534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266" w:type="dxa"/>
          </w:tcPr>
          <w:p w14:paraId="67266EFD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229" w:type="dxa"/>
          </w:tcPr>
          <w:p w14:paraId="487CDB77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990" w:type="dxa"/>
          </w:tcPr>
          <w:p w14:paraId="78FC5239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990" w:type="dxa"/>
          </w:tcPr>
          <w:p w14:paraId="02EB476D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2007" w:type="dxa"/>
          </w:tcPr>
          <w:p w14:paraId="171FD7AC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</w:tr>
      <w:tr w:rsidR="00C1083B" w:rsidRPr="00C1083B" w14:paraId="0D80527F" w14:textId="77777777" w:rsidTr="00C1083B">
        <w:trPr>
          <w:trHeight w:val="800"/>
        </w:trPr>
        <w:tc>
          <w:tcPr>
            <w:tcW w:w="4468" w:type="dxa"/>
          </w:tcPr>
          <w:p w14:paraId="43C5088C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266" w:type="dxa"/>
          </w:tcPr>
          <w:p w14:paraId="78E5B9FF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229" w:type="dxa"/>
          </w:tcPr>
          <w:p w14:paraId="201D755B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990" w:type="dxa"/>
          </w:tcPr>
          <w:p w14:paraId="252BF881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990" w:type="dxa"/>
          </w:tcPr>
          <w:p w14:paraId="22E93B8A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2007" w:type="dxa"/>
          </w:tcPr>
          <w:p w14:paraId="689DEC54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</w:tr>
      <w:tr w:rsidR="00C1083B" w:rsidRPr="00C1083B" w14:paraId="01CEB7BC" w14:textId="77777777" w:rsidTr="00C1083B">
        <w:trPr>
          <w:trHeight w:val="800"/>
        </w:trPr>
        <w:tc>
          <w:tcPr>
            <w:tcW w:w="4468" w:type="dxa"/>
          </w:tcPr>
          <w:p w14:paraId="0EE98EE8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266" w:type="dxa"/>
          </w:tcPr>
          <w:p w14:paraId="311C19AC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229" w:type="dxa"/>
          </w:tcPr>
          <w:p w14:paraId="1E11A897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990" w:type="dxa"/>
          </w:tcPr>
          <w:p w14:paraId="267D58D0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990" w:type="dxa"/>
          </w:tcPr>
          <w:p w14:paraId="31C4E0A1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2007" w:type="dxa"/>
          </w:tcPr>
          <w:p w14:paraId="68EA5BC0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</w:tr>
      <w:tr w:rsidR="00C1083B" w:rsidRPr="00C1083B" w14:paraId="7A9FC7B1" w14:textId="77777777" w:rsidTr="00C1083B">
        <w:trPr>
          <w:trHeight w:val="800"/>
        </w:trPr>
        <w:tc>
          <w:tcPr>
            <w:tcW w:w="4468" w:type="dxa"/>
          </w:tcPr>
          <w:p w14:paraId="726B58BF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266" w:type="dxa"/>
          </w:tcPr>
          <w:p w14:paraId="1B389319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229" w:type="dxa"/>
          </w:tcPr>
          <w:p w14:paraId="646FEC4A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990" w:type="dxa"/>
          </w:tcPr>
          <w:p w14:paraId="34C8B44A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990" w:type="dxa"/>
          </w:tcPr>
          <w:p w14:paraId="12B959D2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2007" w:type="dxa"/>
          </w:tcPr>
          <w:p w14:paraId="6BB78615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</w:tr>
      <w:tr w:rsidR="00C1083B" w:rsidRPr="00C1083B" w14:paraId="067ADE67" w14:textId="77777777" w:rsidTr="00C1083B">
        <w:trPr>
          <w:trHeight w:val="800"/>
        </w:trPr>
        <w:tc>
          <w:tcPr>
            <w:tcW w:w="4468" w:type="dxa"/>
          </w:tcPr>
          <w:p w14:paraId="5EBCB913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266" w:type="dxa"/>
          </w:tcPr>
          <w:p w14:paraId="0914FDC6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229" w:type="dxa"/>
          </w:tcPr>
          <w:p w14:paraId="05584FAD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990" w:type="dxa"/>
          </w:tcPr>
          <w:p w14:paraId="27F562E9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990" w:type="dxa"/>
          </w:tcPr>
          <w:p w14:paraId="0BE04DEE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2007" w:type="dxa"/>
          </w:tcPr>
          <w:p w14:paraId="371A494D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</w:tr>
      <w:tr w:rsidR="00C1083B" w:rsidRPr="00C1083B" w14:paraId="465A9228" w14:textId="77777777" w:rsidTr="00C1083B">
        <w:trPr>
          <w:trHeight w:val="800"/>
        </w:trPr>
        <w:tc>
          <w:tcPr>
            <w:tcW w:w="4468" w:type="dxa"/>
          </w:tcPr>
          <w:p w14:paraId="32B2B736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266" w:type="dxa"/>
          </w:tcPr>
          <w:p w14:paraId="0D2B6963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229" w:type="dxa"/>
          </w:tcPr>
          <w:p w14:paraId="5576BB7A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990" w:type="dxa"/>
          </w:tcPr>
          <w:p w14:paraId="47032038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990" w:type="dxa"/>
          </w:tcPr>
          <w:p w14:paraId="5DF7E992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2007" w:type="dxa"/>
          </w:tcPr>
          <w:p w14:paraId="0AC86F18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</w:tr>
      <w:tr w:rsidR="00C1083B" w:rsidRPr="00C1083B" w14:paraId="2CD821E4" w14:textId="77777777" w:rsidTr="00C1083B">
        <w:trPr>
          <w:trHeight w:val="800"/>
        </w:trPr>
        <w:tc>
          <w:tcPr>
            <w:tcW w:w="4468" w:type="dxa"/>
          </w:tcPr>
          <w:p w14:paraId="1BA5E957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266" w:type="dxa"/>
          </w:tcPr>
          <w:p w14:paraId="46F57C28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229" w:type="dxa"/>
          </w:tcPr>
          <w:p w14:paraId="52A8E44B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990" w:type="dxa"/>
          </w:tcPr>
          <w:p w14:paraId="344B0250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990" w:type="dxa"/>
          </w:tcPr>
          <w:p w14:paraId="3CA49493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2007" w:type="dxa"/>
          </w:tcPr>
          <w:p w14:paraId="10E49942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</w:tr>
      <w:tr w:rsidR="00C1083B" w:rsidRPr="00C1083B" w14:paraId="33C160C4" w14:textId="77777777" w:rsidTr="00C1083B">
        <w:trPr>
          <w:trHeight w:val="800"/>
        </w:trPr>
        <w:tc>
          <w:tcPr>
            <w:tcW w:w="4468" w:type="dxa"/>
          </w:tcPr>
          <w:p w14:paraId="7A98E20B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266" w:type="dxa"/>
          </w:tcPr>
          <w:p w14:paraId="5624C55E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229" w:type="dxa"/>
          </w:tcPr>
          <w:p w14:paraId="5BB48D46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990" w:type="dxa"/>
          </w:tcPr>
          <w:p w14:paraId="389CA660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990" w:type="dxa"/>
          </w:tcPr>
          <w:p w14:paraId="6CA77296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2007" w:type="dxa"/>
          </w:tcPr>
          <w:p w14:paraId="6EE3C9CB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</w:tr>
      <w:tr w:rsidR="00C1083B" w:rsidRPr="00C1083B" w14:paraId="55045291" w14:textId="77777777" w:rsidTr="00C1083B">
        <w:trPr>
          <w:trHeight w:val="800"/>
        </w:trPr>
        <w:tc>
          <w:tcPr>
            <w:tcW w:w="4468" w:type="dxa"/>
          </w:tcPr>
          <w:p w14:paraId="1CAA07F6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266" w:type="dxa"/>
          </w:tcPr>
          <w:p w14:paraId="42002A28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229" w:type="dxa"/>
          </w:tcPr>
          <w:p w14:paraId="1B5E0671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990" w:type="dxa"/>
          </w:tcPr>
          <w:p w14:paraId="0129E297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1990" w:type="dxa"/>
          </w:tcPr>
          <w:p w14:paraId="3EE65D8C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  <w:tc>
          <w:tcPr>
            <w:tcW w:w="2007" w:type="dxa"/>
          </w:tcPr>
          <w:p w14:paraId="269FA186" w14:textId="77777777" w:rsidR="00C1083B" w:rsidRPr="00C1083B" w:rsidRDefault="00C1083B" w:rsidP="00730DE8">
            <w:pPr>
              <w:rPr>
                <w:b/>
                <w:bCs/>
              </w:rPr>
            </w:pPr>
          </w:p>
        </w:tc>
      </w:tr>
    </w:tbl>
    <w:p w14:paraId="5C1A7367" w14:textId="77777777" w:rsidR="00C1083B" w:rsidRDefault="00C1083B" w:rsidP="00C1083B"/>
    <w:sectPr w:rsidR="00C1083B" w:rsidSect="00C1083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3B"/>
    <w:rsid w:val="001C7C40"/>
    <w:rsid w:val="00C1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B453"/>
  <w15:chartTrackingRefBased/>
  <w15:docId w15:val="{D523BCF7-23B5-4D78-A302-894C3E62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8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8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8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8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8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8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8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8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8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8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8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8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8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8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8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8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8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8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8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8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8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8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8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0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Belitz, Michael</dc:creator>
  <cp:keywords/>
  <dc:description/>
  <cp:lastModifiedBy>Belitz, Michael</cp:lastModifiedBy>
  <cp:revision>1</cp:revision>
  <dcterms:created xsi:type="dcterms:W3CDTF">2025-02-28T19:19:00Z</dcterms:created>
  <dcterms:modified xsi:type="dcterms:W3CDTF">2025-02-28T19:28:00Z</dcterms:modified>
</cp:coreProperties>
</file>