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2296" w14:textId="02C87F1D" w:rsidR="000425B7" w:rsidRDefault="000425B7">
      <w:pPr>
        <w:rPr>
          <w:u w:val="single"/>
        </w:rPr>
      </w:pPr>
      <w:r w:rsidRPr="000425B7">
        <w:rPr>
          <w:u w:val="single"/>
        </w:rPr>
        <w:t>Étape 1</w:t>
      </w:r>
      <w:r w:rsidR="002D37F7">
        <w:rPr>
          <w:u w:val="single"/>
        </w:rPr>
        <w:t xml:space="preserve"> : Récupérer le dépôt du Projet de </w:t>
      </w:r>
      <w:proofErr w:type="spellStart"/>
      <w:r w:rsidR="002D37F7">
        <w:rPr>
          <w:u w:val="single"/>
        </w:rPr>
        <w:t>Github</w:t>
      </w:r>
      <w:proofErr w:type="spellEnd"/>
    </w:p>
    <w:p w14:paraId="60C1245F" w14:textId="41FE1CDD" w:rsidR="00C25C7D" w:rsidRPr="00C25C7D" w:rsidRDefault="00C25C7D" w:rsidP="00C25C7D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C25C7D">
        <w:rPr>
          <w:lang w:val="fr-FR"/>
        </w:rPr>
        <w:t xml:space="preserve">Crée un </w:t>
      </w:r>
      <w:proofErr w:type="spellStart"/>
      <w:r w:rsidRPr="00C25C7D">
        <w:rPr>
          <w:lang w:val="fr-FR"/>
        </w:rPr>
        <w:t>repertoire</w:t>
      </w:r>
      <w:proofErr w:type="spellEnd"/>
      <w:r w:rsidRPr="00C25C7D">
        <w:rPr>
          <w:lang w:val="fr-FR"/>
        </w:rPr>
        <w:t xml:space="preserve"> Projet s</w:t>
      </w:r>
      <w:r>
        <w:rPr>
          <w:lang w:val="fr-FR"/>
        </w:rPr>
        <w:t>ur votre drive locale (c:\Projets)</w:t>
      </w:r>
    </w:p>
    <w:p w14:paraId="4CA62626" w14:textId="560A66F3" w:rsidR="00C25C7D" w:rsidRPr="00C25C7D" w:rsidRDefault="00C25C7D" w:rsidP="00C25C7D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>
        <w:rPr>
          <w:lang w:val="fr-FR"/>
        </w:rPr>
        <w:t>cd c:\projets</w:t>
      </w:r>
    </w:p>
    <w:p w14:paraId="6E87E103" w14:textId="722FFAD8" w:rsidR="00C25C7D" w:rsidRPr="00C25C7D" w:rsidRDefault="00C25C7D" w:rsidP="00C25C7D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>
        <w:rPr>
          <w:lang w:val="fr-FR"/>
        </w:rPr>
        <w:t>À la racine du répertoire Projet lancer la commande ci-dessous</w:t>
      </w:r>
    </w:p>
    <w:p w14:paraId="533B0E69" w14:textId="30BBFFDB" w:rsidR="000425B7" w:rsidRPr="00C25C7D" w:rsidRDefault="000425B7" w:rsidP="00C25C7D">
      <w:pPr>
        <w:pStyle w:val="ListParagraph"/>
        <w:numPr>
          <w:ilvl w:val="1"/>
          <w:numId w:val="2"/>
        </w:numPr>
        <w:rPr>
          <w:b/>
          <w:bCs/>
        </w:rPr>
      </w:pPr>
      <w:r w:rsidRPr="00C25C7D">
        <w:rPr>
          <w:b/>
          <w:bCs/>
        </w:rPr>
        <w:t xml:space="preserve">git clone </w:t>
      </w:r>
      <w:r w:rsidR="002D37F7" w:rsidRPr="00C25C7D">
        <w:rPr>
          <w:b/>
          <w:bCs/>
        </w:rPr>
        <w:t>https://github.com/mbelkasem/MegaTechBooks.git</w:t>
      </w:r>
    </w:p>
    <w:p w14:paraId="4B18B8AD" w14:textId="77777777" w:rsidR="000425B7" w:rsidRDefault="000425B7"/>
    <w:p w14:paraId="36074CF3" w14:textId="76585123" w:rsidR="000425B7" w:rsidRPr="00EC6E14" w:rsidRDefault="000425B7">
      <w:pPr>
        <w:rPr>
          <w:u w:val="single"/>
        </w:rPr>
      </w:pPr>
      <w:r w:rsidRPr="00EC6E14">
        <w:rPr>
          <w:u w:val="single"/>
        </w:rPr>
        <w:t xml:space="preserve">Étape 2 commande dans le projet </w:t>
      </w:r>
      <w:proofErr w:type="spellStart"/>
      <w:r w:rsidR="00EC6E14" w:rsidRPr="00EC6E14">
        <w:rPr>
          <w:b/>
          <w:bCs/>
          <w:u w:val="single"/>
        </w:rPr>
        <w:t>MegaTechBooks</w:t>
      </w:r>
      <w:proofErr w:type="spellEnd"/>
      <w:r w:rsidRPr="00EC6E14">
        <w:rPr>
          <w:u w:val="single"/>
        </w:rPr>
        <w:t xml:space="preserve"> (terminal</w:t>
      </w:r>
      <w:r w:rsidR="00EC6E14">
        <w:rPr>
          <w:u w:val="single"/>
        </w:rPr>
        <w:t xml:space="preserve"> </w:t>
      </w:r>
      <w:proofErr w:type="spellStart"/>
      <w:r w:rsidR="00EC6E14">
        <w:rPr>
          <w:u w:val="single"/>
        </w:rPr>
        <w:t>windows</w:t>
      </w:r>
      <w:proofErr w:type="spellEnd"/>
      <w:r w:rsidR="00EC6E14">
        <w:rPr>
          <w:u w:val="single"/>
        </w:rPr>
        <w:t xml:space="preserve"> ou </w:t>
      </w:r>
      <w:proofErr w:type="spellStart"/>
      <w:r w:rsidR="00EC6E14">
        <w:rPr>
          <w:u w:val="single"/>
        </w:rPr>
        <w:t>VisualStudio</w:t>
      </w:r>
      <w:proofErr w:type="spellEnd"/>
      <w:r w:rsidRPr="00EC6E14">
        <w:rPr>
          <w:u w:val="single"/>
        </w:rPr>
        <w:t xml:space="preserve">) </w:t>
      </w:r>
    </w:p>
    <w:p w14:paraId="19340281" w14:textId="271DF1DD" w:rsidR="00B20809" w:rsidRDefault="000425B7" w:rsidP="00EC6E14">
      <w:pPr>
        <w:pStyle w:val="ListParagraph"/>
        <w:numPr>
          <w:ilvl w:val="0"/>
          <w:numId w:val="3"/>
        </w:numPr>
      </w:pPr>
      <w:r w:rsidRPr="000425B7">
        <w:t xml:space="preserve">composer </w:t>
      </w:r>
      <w:proofErr w:type="spellStart"/>
      <w:r w:rsidRPr="000425B7">
        <w:t>install</w:t>
      </w:r>
      <w:proofErr w:type="spellEnd"/>
    </w:p>
    <w:p w14:paraId="4376ACF6" w14:textId="284869B7" w:rsidR="000425B7" w:rsidRPr="00EC6E14" w:rsidRDefault="00EC6E14" w:rsidP="00EC6E14">
      <w:pPr>
        <w:pStyle w:val="ListParagraph"/>
        <w:numPr>
          <w:ilvl w:val="0"/>
          <w:numId w:val="3"/>
        </w:numPr>
        <w:rPr>
          <w:lang w:val="fr-FR"/>
        </w:rPr>
      </w:pPr>
      <w:r w:rsidRPr="00EC6E14">
        <w:rPr>
          <w:lang w:val="fr-FR"/>
        </w:rPr>
        <w:t xml:space="preserve">Copier et coller </w:t>
      </w:r>
      <w:proofErr w:type="spellStart"/>
      <w:r w:rsidRPr="00EC6E14">
        <w:rPr>
          <w:lang w:val="fr-FR"/>
        </w:rPr>
        <w:t>env</w:t>
      </w:r>
      <w:proofErr w:type="spellEnd"/>
      <w:r w:rsidRPr="00EC6E14">
        <w:rPr>
          <w:lang w:val="fr-FR"/>
        </w:rPr>
        <w:t xml:space="preserve"> e</w:t>
      </w:r>
      <w:r>
        <w:rPr>
          <w:lang w:val="fr-FR"/>
        </w:rPr>
        <w:t xml:space="preserve">n </w:t>
      </w:r>
      <w:proofErr w:type="spellStart"/>
      <w:r>
        <w:rPr>
          <w:lang w:val="fr-FR"/>
        </w:rPr>
        <w:t>env.local</w:t>
      </w:r>
      <w:proofErr w:type="spellEnd"/>
    </w:p>
    <w:p w14:paraId="01C09169" w14:textId="7F3748A6" w:rsidR="000425B7" w:rsidRDefault="000425B7">
      <w:r>
        <w:t>Crée la base de donner</w:t>
      </w:r>
    </w:p>
    <w:p w14:paraId="3E2E08E8" w14:textId="77777777" w:rsidR="000425B7" w:rsidRPr="004331EA" w:rsidRDefault="000425B7" w:rsidP="000425B7">
      <w:pPr>
        <w:pStyle w:val="code"/>
        <w:rPr>
          <w:lang w:val="fr-BE" w:eastAsia="fr-BE"/>
        </w:rPr>
      </w:pPr>
      <w:proofErr w:type="spellStart"/>
      <w:r w:rsidRPr="004331EA">
        <w:rPr>
          <w:lang w:val="fr-BE" w:eastAsia="fr-BE"/>
        </w:rPr>
        <w:t>php</w:t>
      </w:r>
      <w:proofErr w:type="spellEnd"/>
      <w:r w:rsidRPr="004331EA">
        <w:rPr>
          <w:lang w:val="fr-BE" w:eastAsia="fr-BE"/>
        </w:rPr>
        <w:t xml:space="preserve"> bin/console </w:t>
      </w:r>
      <w:proofErr w:type="spellStart"/>
      <w:r w:rsidRPr="004331EA">
        <w:rPr>
          <w:lang w:val="fr-BE" w:eastAsia="fr-BE"/>
        </w:rPr>
        <w:t>doctrine:database:create</w:t>
      </w:r>
      <w:proofErr w:type="spellEnd"/>
    </w:p>
    <w:p w14:paraId="4599F3E2" w14:textId="77777777" w:rsidR="000425B7" w:rsidRDefault="000425B7"/>
    <w:p w14:paraId="52CAFF51" w14:textId="375273A7" w:rsidR="000425B7" w:rsidRDefault="000425B7">
      <w:r>
        <w:t>Crée la migration</w:t>
      </w:r>
    </w:p>
    <w:p w14:paraId="6128B202" w14:textId="77777777" w:rsidR="000425B7" w:rsidRPr="00E20F6E" w:rsidRDefault="000425B7" w:rsidP="000425B7">
      <w:pPr>
        <w:pStyle w:val="code"/>
        <w:rPr>
          <w:lang w:val="fr-BE"/>
        </w:rPr>
      </w:pPr>
      <w:proofErr w:type="spellStart"/>
      <w:r w:rsidRPr="00E20F6E">
        <w:rPr>
          <w:lang w:val="fr-BE"/>
        </w:rPr>
        <w:t>php</w:t>
      </w:r>
      <w:proofErr w:type="spellEnd"/>
      <w:r w:rsidRPr="00E20F6E">
        <w:rPr>
          <w:lang w:val="fr-BE"/>
        </w:rPr>
        <w:t xml:space="preserve"> bin/console </w:t>
      </w:r>
      <w:proofErr w:type="spellStart"/>
      <w:r w:rsidRPr="00E20F6E">
        <w:rPr>
          <w:lang w:val="fr-BE"/>
        </w:rPr>
        <w:t>make:migration</w:t>
      </w:r>
      <w:proofErr w:type="spellEnd"/>
    </w:p>
    <w:p w14:paraId="314D68D7" w14:textId="77777777" w:rsidR="000425B7" w:rsidRDefault="000425B7"/>
    <w:p w14:paraId="3261CE0C" w14:textId="34A1005A" w:rsidR="000425B7" w:rsidRDefault="000425B7" w:rsidP="000425B7">
      <w:r>
        <w:t>Exé</w:t>
      </w:r>
      <w:r w:rsidRPr="00E521EA">
        <w:t>cuter les migrations</w:t>
      </w:r>
    </w:p>
    <w:p w14:paraId="3954E205" w14:textId="77777777" w:rsidR="000425B7" w:rsidRPr="004331EA" w:rsidRDefault="000425B7" w:rsidP="000425B7">
      <w:pPr>
        <w:pStyle w:val="code"/>
        <w:rPr>
          <w:lang w:val="fr-BE" w:eastAsia="fr-BE"/>
        </w:rPr>
      </w:pPr>
      <w:proofErr w:type="spellStart"/>
      <w:r w:rsidRPr="004331EA">
        <w:rPr>
          <w:lang w:val="fr-BE" w:eastAsia="fr-BE"/>
        </w:rPr>
        <w:t>php</w:t>
      </w:r>
      <w:proofErr w:type="spellEnd"/>
      <w:r w:rsidRPr="004331EA">
        <w:rPr>
          <w:lang w:val="fr-BE" w:eastAsia="fr-BE"/>
        </w:rPr>
        <w:t xml:space="preserve"> bin/console </w:t>
      </w:r>
      <w:proofErr w:type="spellStart"/>
      <w:r w:rsidRPr="004331EA">
        <w:rPr>
          <w:lang w:val="fr-BE" w:eastAsia="fr-BE"/>
        </w:rPr>
        <w:t>doctrine:migrations:migrate</w:t>
      </w:r>
      <w:proofErr w:type="spellEnd"/>
    </w:p>
    <w:p w14:paraId="2C905D37" w14:textId="77777777" w:rsidR="000425B7" w:rsidRDefault="000425B7"/>
    <w:p w14:paraId="22CEAF53" w14:textId="7F8A2B18" w:rsidR="000425B7" w:rsidRDefault="000425B7">
      <w:r>
        <w:t>Exécuter les fixtures</w:t>
      </w:r>
    </w:p>
    <w:p w14:paraId="5DB3D791" w14:textId="2A212F73" w:rsidR="000425B7" w:rsidRPr="009E6B84" w:rsidRDefault="000425B7" w:rsidP="00405EF4">
      <w:pPr>
        <w:pStyle w:val="code"/>
        <w:keepNext/>
        <w:rPr>
          <w:lang w:val="fr-FR" w:eastAsia="fr-BE"/>
        </w:rPr>
      </w:pPr>
      <w:r w:rsidRPr="009E6B84">
        <w:rPr>
          <w:lang w:val="fr-FR" w:eastAsia="fr-BE"/>
        </w:rPr>
        <w:t>php bin/console doctrine:fixtures:load</w:t>
      </w:r>
    </w:p>
    <w:p w14:paraId="19106E2B" w14:textId="77777777" w:rsidR="00405EF4" w:rsidRDefault="00405EF4">
      <w:pPr>
        <w:rPr>
          <w:u w:val="single"/>
        </w:rPr>
      </w:pPr>
    </w:p>
    <w:p w14:paraId="2EC2F789" w14:textId="2780F3A9" w:rsidR="000425B7" w:rsidRDefault="000425B7">
      <w:pPr>
        <w:rPr>
          <w:u w:val="single"/>
        </w:rPr>
      </w:pPr>
      <w:r w:rsidRPr="000425B7">
        <w:rPr>
          <w:u w:val="single"/>
        </w:rPr>
        <w:t xml:space="preserve">Étape </w:t>
      </w:r>
      <w:r>
        <w:rPr>
          <w:u w:val="single"/>
        </w:rPr>
        <w:t xml:space="preserve">3 </w:t>
      </w:r>
    </w:p>
    <w:p w14:paraId="3E1A90D4" w14:textId="39A37AA8" w:rsidR="000425B7" w:rsidRDefault="000425B7">
      <w:r w:rsidRPr="00EC5088">
        <w:t xml:space="preserve">Contrôler </w:t>
      </w:r>
      <w:r w:rsidR="00EC5088">
        <w:t>que les données sont bien dans la DB et que localhost :8000 fonctionne</w:t>
      </w:r>
    </w:p>
    <w:p w14:paraId="65B341F0" w14:textId="72B14227" w:rsidR="00EC5088" w:rsidRDefault="00EC5088" w:rsidP="00EC5088">
      <w:pPr>
        <w:rPr>
          <w:u w:val="single"/>
        </w:rPr>
      </w:pPr>
      <w:r w:rsidRPr="000425B7">
        <w:rPr>
          <w:u w:val="single"/>
        </w:rPr>
        <w:t xml:space="preserve">Étape </w:t>
      </w:r>
      <w:r>
        <w:rPr>
          <w:u w:val="single"/>
        </w:rPr>
        <w:t>4</w:t>
      </w:r>
    </w:p>
    <w:p w14:paraId="646649A4" w14:textId="746FE5C3" w:rsidR="00EC5088" w:rsidRDefault="00EC5088" w:rsidP="00EC5088">
      <w:r>
        <w:t>Aller sur la branche dev</w:t>
      </w:r>
    </w:p>
    <w:p w14:paraId="21F4CC17" w14:textId="6462B390" w:rsidR="00EC5088" w:rsidRDefault="00EC5088" w:rsidP="00EC5088">
      <w:r>
        <w:t xml:space="preserve">git </w:t>
      </w:r>
      <w:proofErr w:type="spellStart"/>
      <w:r>
        <w:t>checkout</w:t>
      </w:r>
      <w:proofErr w:type="spellEnd"/>
      <w:r>
        <w:t xml:space="preserve"> dev</w:t>
      </w:r>
    </w:p>
    <w:p w14:paraId="095E25F5" w14:textId="2AB10F35" w:rsidR="00EC5088" w:rsidRDefault="00EC5088" w:rsidP="00EC5088">
      <w:pPr>
        <w:rPr>
          <w:b/>
          <w:bCs/>
          <w:color w:val="FF0000"/>
        </w:rPr>
      </w:pPr>
      <w:r w:rsidRPr="00EC5088">
        <w:rPr>
          <w:b/>
          <w:bCs/>
          <w:color w:val="FF0000"/>
        </w:rPr>
        <w:t xml:space="preserve">Crée votre propre branche </w:t>
      </w:r>
      <w:proofErr w:type="spellStart"/>
      <w:r w:rsidRPr="00EC5088">
        <w:rPr>
          <w:b/>
          <w:bCs/>
          <w:color w:val="FF0000"/>
        </w:rPr>
        <w:t>a</w:t>
      </w:r>
      <w:proofErr w:type="spellEnd"/>
      <w:r w:rsidRPr="00EC5088">
        <w:rPr>
          <w:b/>
          <w:bCs/>
          <w:color w:val="FF0000"/>
        </w:rPr>
        <w:t xml:space="preserve"> partir de la dev </w:t>
      </w:r>
    </w:p>
    <w:p w14:paraId="3AF2CEC7" w14:textId="184565FE" w:rsidR="00EC5088" w:rsidRPr="00EC5088" w:rsidRDefault="00EC5088">
      <w:pPr>
        <w:rPr>
          <w:b/>
          <w:bCs/>
          <w:color w:val="000000" w:themeColor="text1"/>
          <w:u w:val="single"/>
        </w:rPr>
      </w:pPr>
      <w:r w:rsidRPr="00EC5088">
        <w:rPr>
          <w:b/>
          <w:bCs/>
          <w:color w:val="000000" w:themeColor="text1"/>
          <w:u w:val="single"/>
        </w:rPr>
        <w:t xml:space="preserve">Commande </w:t>
      </w:r>
    </w:p>
    <w:p w14:paraId="2A7FDC96" w14:textId="092CF0A7" w:rsidR="00EC5088" w:rsidRDefault="00EC5088">
      <w:r w:rsidRPr="00EC5088">
        <w:t xml:space="preserve">git </w:t>
      </w:r>
      <w:proofErr w:type="spellStart"/>
      <w:r w:rsidRPr="00EC5088">
        <w:t>checkout</w:t>
      </w:r>
      <w:proofErr w:type="spellEnd"/>
      <w:r w:rsidRPr="00EC5088">
        <w:t xml:space="preserve"> -b </w:t>
      </w:r>
      <w:proofErr w:type="spellStart"/>
      <w:r>
        <w:t>nom_de_votre_branche</w:t>
      </w:r>
      <w:proofErr w:type="spellEnd"/>
    </w:p>
    <w:p w14:paraId="2A0C9AD7" w14:textId="05DA9DE6" w:rsidR="00405EF4" w:rsidRDefault="00EC6E14">
      <w:r w:rsidRPr="000425B7">
        <w:rPr>
          <w:u w:val="single"/>
        </w:rPr>
        <w:lastRenderedPageBreak/>
        <w:t xml:space="preserve">Étape </w:t>
      </w:r>
      <w:r>
        <w:rPr>
          <w:u w:val="single"/>
        </w:rPr>
        <w:t>5</w:t>
      </w:r>
    </w:p>
    <w:p w14:paraId="164068E1" w14:textId="265F1DF2" w:rsidR="00405EF4" w:rsidRDefault="00405EF4">
      <w:r>
        <w:t xml:space="preserve">Changer de branche </w:t>
      </w:r>
    </w:p>
    <w:p w14:paraId="6952D779" w14:textId="622332CB" w:rsidR="00405EF4" w:rsidRDefault="00405EF4" w:rsidP="00EC6E14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nom_de_la_branche</w:t>
      </w:r>
      <w:proofErr w:type="spellEnd"/>
    </w:p>
    <w:p w14:paraId="2FC1868F" w14:textId="458F5A1D" w:rsidR="00405EF4" w:rsidRDefault="00405EF4">
      <w:r>
        <w:t>Mettre le fichier .</w:t>
      </w:r>
      <w:proofErr w:type="spellStart"/>
      <w:r>
        <w:t>env</w:t>
      </w:r>
      <w:proofErr w:type="spellEnd"/>
      <w:r>
        <w:t xml:space="preserve"> dans le .</w:t>
      </w:r>
      <w:proofErr w:type="spellStart"/>
      <w:r>
        <w:t>gitignore</w:t>
      </w:r>
      <w:proofErr w:type="spellEnd"/>
      <w:r>
        <w:t xml:space="preserve"> (sinon on aura des conflits) </w:t>
      </w:r>
    </w:p>
    <w:p w14:paraId="7DC07A45" w14:textId="55F295DF" w:rsidR="00405EF4" w:rsidRPr="00EC5088" w:rsidRDefault="00405EF4">
      <w:r>
        <w:rPr>
          <w:noProof/>
        </w:rPr>
        <w:drawing>
          <wp:inline distT="0" distB="0" distL="0" distR="0" wp14:anchorId="566C65DA" wp14:editId="0EAE57D4">
            <wp:extent cx="3939881" cy="2613887"/>
            <wp:effectExtent l="0" t="0" r="3810" b="0"/>
            <wp:docPr id="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F4" w:rsidRPr="00EC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3B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51787"/>
    <w:multiLevelType w:val="hybridMultilevel"/>
    <w:tmpl w:val="41F846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752AC"/>
    <w:multiLevelType w:val="hybridMultilevel"/>
    <w:tmpl w:val="C5922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933A2"/>
    <w:multiLevelType w:val="hybridMultilevel"/>
    <w:tmpl w:val="075C90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33844">
    <w:abstractNumId w:val="0"/>
  </w:num>
  <w:num w:numId="2" w16cid:durableId="454563725">
    <w:abstractNumId w:val="1"/>
  </w:num>
  <w:num w:numId="3" w16cid:durableId="718019349">
    <w:abstractNumId w:val="2"/>
  </w:num>
  <w:num w:numId="4" w16cid:durableId="401025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B7"/>
    <w:rsid w:val="00021D7B"/>
    <w:rsid w:val="00031D60"/>
    <w:rsid w:val="000425B7"/>
    <w:rsid w:val="0005652F"/>
    <w:rsid w:val="001223DC"/>
    <w:rsid w:val="001625A9"/>
    <w:rsid w:val="00217720"/>
    <w:rsid w:val="00230B7E"/>
    <w:rsid w:val="00233A77"/>
    <w:rsid w:val="002D37F7"/>
    <w:rsid w:val="003310A0"/>
    <w:rsid w:val="00376F87"/>
    <w:rsid w:val="003E7FA4"/>
    <w:rsid w:val="00405EF4"/>
    <w:rsid w:val="00465243"/>
    <w:rsid w:val="00497E7C"/>
    <w:rsid w:val="004F4BF9"/>
    <w:rsid w:val="0050351A"/>
    <w:rsid w:val="00513334"/>
    <w:rsid w:val="005760A7"/>
    <w:rsid w:val="005B7CF0"/>
    <w:rsid w:val="005F55E9"/>
    <w:rsid w:val="0060071A"/>
    <w:rsid w:val="006F506E"/>
    <w:rsid w:val="007631B4"/>
    <w:rsid w:val="00767609"/>
    <w:rsid w:val="00786C54"/>
    <w:rsid w:val="00796F75"/>
    <w:rsid w:val="00797F39"/>
    <w:rsid w:val="007A3FD4"/>
    <w:rsid w:val="008A6618"/>
    <w:rsid w:val="008C7FC6"/>
    <w:rsid w:val="008F1DBF"/>
    <w:rsid w:val="00901E2E"/>
    <w:rsid w:val="00936C98"/>
    <w:rsid w:val="00954DD2"/>
    <w:rsid w:val="009A7598"/>
    <w:rsid w:val="009B0908"/>
    <w:rsid w:val="009E6B84"/>
    <w:rsid w:val="009E7AE6"/>
    <w:rsid w:val="00A04310"/>
    <w:rsid w:val="00A13D29"/>
    <w:rsid w:val="00A357E6"/>
    <w:rsid w:val="00A529F8"/>
    <w:rsid w:val="00A75CFD"/>
    <w:rsid w:val="00A80BA6"/>
    <w:rsid w:val="00A87D00"/>
    <w:rsid w:val="00AA59B1"/>
    <w:rsid w:val="00AB737C"/>
    <w:rsid w:val="00AD7BB4"/>
    <w:rsid w:val="00AF712A"/>
    <w:rsid w:val="00B20809"/>
    <w:rsid w:val="00B665E3"/>
    <w:rsid w:val="00B71251"/>
    <w:rsid w:val="00BC1103"/>
    <w:rsid w:val="00BF352C"/>
    <w:rsid w:val="00C25C7D"/>
    <w:rsid w:val="00C273B0"/>
    <w:rsid w:val="00C368B3"/>
    <w:rsid w:val="00C92642"/>
    <w:rsid w:val="00CA4D12"/>
    <w:rsid w:val="00CF3A12"/>
    <w:rsid w:val="00D84755"/>
    <w:rsid w:val="00D9413B"/>
    <w:rsid w:val="00D96EBA"/>
    <w:rsid w:val="00E00B65"/>
    <w:rsid w:val="00E303E0"/>
    <w:rsid w:val="00E3500A"/>
    <w:rsid w:val="00E536EE"/>
    <w:rsid w:val="00E63FC4"/>
    <w:rsid w:val="00EC5088"/>
    <w:rsid w:val="00EC6E14"/>
    <w:rsid w:val="00EE4119"/>
    <w:rsid w:val="00F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943BE"/>
  <w15:chartTrackingRefBased/>
  <w15:docId w15:val="{34A9AB93-3AAA-4506-80FE-33AD4A56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0A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A0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A0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A0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customStyle="1" w:styleId="code">
    <w:name w:val="code"/>
    <w:basedOn w:val="Normal"/>
    <w:qFormat/>
    <w:rsid w:val="000425B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spacing w:before="120" w:after="120" w:line="240" w:lineRule="auto"/>
      <w:ind w:firstLine="357"/>
      <w:contextualSpacing/>
      <w:jc w:val="left"/>
    </w:pPr>
    <w:rPr>
      <w:rFonts w:ascii="Verdana" w:hAnsi="Verdana"/>
      <w:color w:val="FFFFFF" w:themeColor="background1"/>
      <w:kern w:val="0"/>
      <w:sz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425B7"/>
    <w:pPr>
      <w:spacing w:before="120" w:after="120"/>
      <w:ind w:left="720"/>
      <w:contextualSpacing/>
      <w:jc w:val="left"/>
    </w:pPr>
    <w:rPr>
      <w:rFonts w:asciiTheme="minorHAnsi" w:hAnsiTheme="minorHAnsi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cavaleri</dc:creator>
  <cp:keywords/>
  <dc:description/>
  <cp:lastModifiedBy>Mohamed Belkasem</cp:lastModifiedBy>
  <cp:revision>5</cp:revision>
  <dcterms:created xsi:type="dcterms:W3CDTF">2023-06-04T16:07:00Z</dcterms:created>
  <dcterms:modified xsi:type="dcterms:W3CDTF">2023-06-04T16:15:00Z</dcterms:modified>
</cp:coreProperties>
</file>