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4F47C" w14:textId="77777777" w:rsidR="00400609" w:rsidRDefault="00400609" w:rsidP="00400609">
      <w:pPr>
        <w:ind w:left="708" w:firstLine="708"/>
      </w:pPr>
      <w:r>
        <w:t>UNIT 5</w:t>
      </w:r>
      <w:r>
        <w:tab/>
      </w:r>
      <w:r>
        <w:tab/>
        <w:t>TROUBLESHOOTING</w:t>
      </w:r>
    </w:p>
    <w:p w14:paraId="6B60FD1F" w14:textId="77777777" w:rsidR="00400609" w:rsidRDefault="00400609" w:rsidP="00400609"/>
    <w:p w14:paraId="6C65CFA0" w14:textId="77777777" w:rsidR="00400609" w:rsidRDefault="00400609" w:rsidP="00400609">
      <w:r>
        <w:t>-PC CRASHES</w:t>
      </w:r>
    </w:p>
    <w:p w14:paraId="2CF33604" w14:textId="77777777" w:rsidR="00400609" w:rsidRDefault="00400609" w:rsidP="00400609">
      <w:r>
        <w:t>-PC FREEZES</w:t>
      </w:r>
    </w:p>
    <w:p w14:paraId="73A289CF" w14:textId="77777777" w:rsidR="00400609" w:rsidRDefault="00400609" w:rsidP="00400609">
      <w:r>
        <w:t>-BOOT LOOP</w:t>
      </w:r>
    </w:p>
    <w:p w14:paraId="7E98A109" w14:textId="1472856D" w:rsidR="007E7587" w:rsidRDefault="00400609" w:rsidP="00400609">
      <w:r>
        <w:t>-OVERHEAT</w:t>
      </w:r>
      <w:r w:rsidR="007E7587">
        <w:t xml:space="preserve"> </w:t>
      </w:r>
    </w:p>
    <w:p w14:paraId="087553EF" w14:textId="0D7CC821" w:rsidR="007E7587" w:rsidRDefault="007E7587" w:rsidP="00400609">
      <w:r>
        <w:tab/>
        <w:t xml:space="preserve">IT CAN`T REBOOT AND ON THE SCREEN IT APPEAR THE LOGO ALL THE TIME </w:t>
      </w:r>
      <w:proofErr w:type="spellStart"/>
      <w:r>
        <w:t>TIME</w:t>
      </w:r>
      <w:proofErr w:type="spellEnd"/>
    </w:p>
    <w:p w14:paraId="071664FF" w14:textId="7B175B9B" w:rsidR="007E7587" w:rsidRDefault="007E7587" w:rsidP="007E7587">
      <w:pPr>
        <w:ind w:left="708"/>
      </w:pPr>
      <w:r>
        <w:t>MAYBE THE FAN ISN’T WORKING PROPERLY, OR ANY COMPONENT MAY BE FAULTY OR OVERUSED</w:t>
      </w:r>
    </w:p>
    <w:p w14:paraId="731F6127" w14:textId="4F771C35" w:rsidR="00400609" w:rsidRDefault="00400609" w:rsidP="00400609">
      <w:r>
        <w:t>-PC BEEPS</w:t>
      </w:r>
    </w:p>
    <w:p w14:paraId="27820AA7" w14:textId="04116F17" w:rsidR="007E7587" w:rsidRDefault="007E7587" w:rsidP="007E7587">
      <w:pPr>
        <w:ind w:left="708"/>
      </w:pPr>
      <w:r>
        <w:t>THEN THE BIOS WARNS YOU THERE MAY BE A PROBLEM WITH THE CPU OR THE RAM MEMORY</w:t>
      </w:r>
    </w:p>
    <w:p w14:paraId="78DB84B3" w14:textId="2BDF6E45" w:rsidR="00400609" w:rsidRDefault="00400609" w:rsidP="00400609">
      <w:r>
        <w:t>-FAULTY HARD DISK</w:t>
      </w:r>
    </w:p>
    <w:p w14:paraId="35960749" w14:textId="31BFE6D3" w:rsidR="007E7587" w:rsidRDefault="007E7587" w:rsidP="007E7587">
      <w:pPr>
        <w:ind w:left="708"/>
      </w:pPr>
      <w:r>
        <w:t>YOU CAN SCAN THE DISK FIRST AND SEE WHAT THE PROBLEM IS AND DO THE ACTION IT NEEDS</w:t>
      </w:r>
    </w:p>
    <w:p w14:paraId="2A070093" w14:textId="4B6AFE71" w:rsidR="007E7587" w:rsidRPr="007E7587" w:rsidRDefault="007E7587" w:rsidP="007E7587">
      <w:pPr>
        <w:ind w:firstLine="708"/>
        <w:rPr>
          <w:u w:val="single"/>
        </w:rPr>
      </w:pPr>
      <w:r>
        <w:t>MAKE SURE THE HARD DISK IS PROPERLY CONNECTED</w:t>
      </w:r>
    </w:p>
    <w:p w14:paraId="5BCB3144" w14:textId="495B1065" w:rsidR="00400609" w:rsidRDefault="00400609" w:rsidP="00400609">
      <w:r>
        <w:t>-BLANK MONITOR</w:t>
      </w:r>
    </w:p>
    <w:p w14:paraId="4590BE12" w14:textId="07F7352E" w:rsidR="007E7587" w:rsidRPr="007E7587" w:rsidRDefault="007E7587" w:rsidP="00400609">
      <w:pPr>
        <w:rPr>
          <w:u w:val="single"/>
        </w:rPr>
      </w:pPr>
      <w:r>
        <w:tab/>
      </w:r>
    </w:p>
    <w:p w14:paraId="5BB6D882" w14:textId="73A15EB9" w:rsidR="00B65066" w:rsidRDefault="00400609" w:rsidP="00400609">
      <w:r>
        <w:t xml:space="preserve">-BLUE SCREEN OF DEATH </w:t>
      </w:r>
    </w:p>
    <w:sectPr w:rsidR="00B65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52"/>
    <w:rsid w:val="00091F3E"/>
    <w:rsid w:val="00400609"/>
    <w:rsid w:val="007E7587"/>
    <w:rsid w:val="009C6E52"/>
    <w:rsid w:val="00B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BBA8"/>
  <w15:chartTrackingRefBased/>
  <w15:docId w15:val="{D1E6150B-91CE-4B57-8E6D-354D7C3C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2021-01-13T08:15:00Z</dcterms:created>
  <dcterms:modified xsi:type="dcterms:W3CDTF">2021-01-13T09:38:00Z</dcterms:modified>
</cp:coreProperties>
</file>