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95B4" w14:textId="1669C3E7" w:rsidR="00636E88" w:rsidRPr="009D0D9E" w:rsidRDefault="00DE3108" w:rsidP="00636E88">
      <w:pPr>
        <w:jc w:val="center"/>
        <w:rPr>
          <w:rFonts w:ascii="Times" w:hAnsi="Times"/>
          <w:sz w:val="36"/>
          <w:szCs w:val="36"/>
        </w:rPr>
      </w:pPr>
      <w:r w:rsidRPr="009D0D9E">
        <w:rPr>
          <w:rFonts w:ascii="Times" w:hAnsi="Times"/>
          <w:sz w:val="36"/>
          <w:szCs w:val="36"/>
        </w:rPr>
        <w:t>[rep.title]</w:t>
      </w:r>
    </w:p>
    <w:p w14:paraId="7D4EED08" w14:textId="0AC0CE7C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  <w:r w:rsidRPr="009D0D9E">
        <w:rPr>
          <w:rFonts w:ascii="Times" w:hAnsi="Times"/>
          <w:sz w:val="24"/>
          <w:szCs w:val="24"/>
        </w:rPr>
        <w:t>[sp.start_date] – [sp.end_date]</w:t>
      </w:r>
    </w:p>
    <w:p w14:paraId="789BC426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21BE1515" w14:textId="4DF553DC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  <w:r w:rsidRPr="009D0D9E">
        <w:rPr>
          <w:rFonts w:ascii="Times" w:hAnsi="Times"/>
          <w:sz w:val="24"/>
          <w:szCs w:val="24"/>
        </w:rPr>
        <w:t>Nyomtatva: [sp.datum]</w:t>
      </w:r>
    </w:p>
    <w:p w14:paraId="143B9CA6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57E85985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2E926280" w14:textId="77777777" w:rsidR="00DE3108" w:rsidRPr="009D0D9E" w:rsidRDefault="00DE310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tbl>
      <w:tblPr>
        <w:tblpPr w:leftFromText="180" w:rightFromText="180" w:vertAnchor="text" w:horzAnchor="page" w:tblpX="769" w:tblpY="602"/>
        <w:tblW w:w="1031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4111"/>
        <w:gridCol w:w="3685"/>
      </w:tblGrid>
      <w:tr w:rsidR="008C29D5" w:rsidRPr="009D0D9E" w14:paraId="592CA2F3" w14:textId="77777777" w:rsidTr="008C29D5">
        <w:tblPrEx>
          <w:tblCellMar>
            <w:top w:w="0" w:type="dxa"/>
            <w:bottom w:w="0" w:type="dxa"/>
          </w:tblCellMar>
        </w:tblPrEx>
        <w:trPr>
          <w:trHeight w:val="1116"/>
        </w:trPr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D3AE4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Sor- szám</w:t>
            </w:r>
          </w:p>
        </w:tc>
        <w:tc>
          <w:tcPr>
            <w:tcW w:w="5387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490A15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right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Gondozási </w:t>
            </w:r>
            <w:r w:rsidRPr="009D0D9E">
              <w:rPr>
                <w:rFonts w:ascii="Times" w:hAnsi="Times" w:cs="Times"/>
                <w:sz w:val="16"/>
                <w:szCs w:val="16"/>
              </w:rPr>
              <w:br/>
              <w:t xml:space="preserve">típus </w:t>
            </w:r>
          </w:p>
          <w:p w14:paraId="74148584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Nem és kor 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31A81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[rep.1-2-heders.val;block=tbs:cell]</w:t>
            </w:r>
          </w:p>
        </w:tc>
      </w:tr>
      <w:tr w:rsidR="008C29D5" w:rsidRPr="009D0D9E" w14:paraId="1C04C2D7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4272F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01 </w:t>
            </w:r>
          </w:p>
        </w:tc>
        <w:tc>
          <w:tcPr>
            <w:tcW w:w="1276" w:type="dxa"/>
            <w:vMerge w:val="restart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textDirection w:val="btLr"/>
            <w:vAlign w:val="center"/>
          </w:tcPr>
          <w:p w14:paraId="231006ED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ind w:left="113" w:right="113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Összesen (fiú + lány)</w:t>
            </w: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66533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0–2 éves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52AB8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[rep.1-2-01.val;block=tbs:cell]</w:t>
            </w:r>
          </w:p>
        </w:tc>
      </w:tr>
      <w:tr w:rsidR="008C29D5" w:rsidRPr="009D0D9E" w14:paraId="57ED52A1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37E74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02 </w:t>
            </w:r>
          </w:p>
        </w:tc>
        <w:tc>
          <w:tcPr>
            <w:tcW w:w="1276" w:type="dxa"/>
            <w:vMerge/>
            <w:tcBorders>
              <w:left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72BDD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AA3B7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3–5 éves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76291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[rep.1-2-02.val;block=tbs:cell]</w:t>
            </w:r>
          </w:p>
        </w:tc>
      </w:tr>
      <w:tr w:rsidR="008C29D5" w:rsidRPr="009D0D9E" w14:paraId="6AFBC57B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7D15D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03 </w:t>
            </w:r>
          </w:p>
        </w:tc>
        <w:tc>
          <w:tcPr>
            <w:tcW w:w="1276" w:type="dxa"/>
            <w:vMerge/>
            <w:tcBorders>
              <w:left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7C5AF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E7AFCE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6–13 éves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03486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[rep.1-2-03.val;block=tbs:cell]</w:t>
            </w:r>
          </w:p>
        </w:tc>
      </w:tr>
      <w:tr w:rsidR="008C29D5" w:rsidRPr="009D0D9E" w14:paraId="7D01CC27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3E07D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04 </w:t>
            </w:r>
          </w:p>
        </w:tc>
        <w:tc>
          <w:tcPr>
            <w:tcW w:w="1276" w:type="dxa"/>
            <w:vMerge/>
            <w:tcBorders>
              <w:left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80F52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0BCEB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14–17 éves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C4E39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[rep.1-2-04.val;block=tbs:cell]</w:t>
            </w:r>
          </w:p>
        </w:tc>
      </w:tr>
      <w:tr w:rsidR="008C29D5" w:rsidRPr="009D0D9E" w14:paraId="2D4833E8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1E024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FF0000"/>
                <w:sz w:val="16"/>
                <w:szCs w:val="16"/>
              </w:rPr>
            </w:pPr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xx</w:t>
            </w:r>
          </w:p>
        </w:tc>
        <w:tc>
          <w:tcPr>
            <w:tcW w:w="1276" w:type="dxa"/>
            <w:vMerge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0952D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7BFDA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Hiányzó életkor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80C9A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FF0000"/>
                <w:sz w:val="16"/>
                <w:szCs w:val="16"/>
              </w:rPr>
            </w:pPr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[rep.1-2-xx.val;block=tbs:cell]</w:t>
            </w:r>
          </w:p>
        </w:tc>
      </w:tr>
      <w:tr w:rsidR="009D0D9E" w:rsidRPr="009D0D9E" w14:paraId="1432C30D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C1B74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05 </w:t>
            </w:r>
          </w:p>
        </w:tc>
        <w:tc>
          <w:tcPr>
            <w:tcW w:w="5387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6189D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Összesen (01–04. sorok)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B3952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16"/>
                <w:szCs w:val="16"/>
              </w:rPr>
            </w:pPr>
            <w:r w:rsidRPr="009D0D9E">
              <w:rPr>
                <w:rFonts w:ascii="Times" w:hAnsi="Times" w:cs="Times"/>
                <w:b/>
                <w:sz w:val="16"/>
                <w:szCs w:val="16"/>
              </w:rPr>
              <w:t>[rep.1-2-05.val;block=tbs:cell]</w:t>
            </w:r>
          </w:p>
        </w:tc>
      </w:tr>
      <w:tr w:rsidR="008C29D5" w:rsidRPr="009D0D9E" w14:paraId="0130C2C4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718F67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06 </w:t>
            </w:r>
          </w:p>
        </w:tc>
        <w:tc>
          <w:tcPr>
            <w:tcW w:w="1276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textDirection w:val="btLr"/>
            <w:vAlign w:val="center"/>
          </w:tcPr>
          <w:p w14:paraId="71975FC5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Ebből (05-ből):</w:t>
            </w: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2046C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leány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086D1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[rep.1-2-06.val;block=tbs:cell]</w:t>
            </w:r>
          </w:p>
        </w:tc>
      </w:tr>
      <w:tr w:rsidR="008C29D5" w:rsidRPr="009D0D9E" w14:paraId="342C8C74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C8D94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07 </w:t>
            </w:r>
          </w:p>
        </w:tc>
        <w:tc>
          <w:tcPr>
            <w:tcW w:w="1276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03F55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A79A5" w14:textId="6A3F0FD9" w:rsidR="008C29D5" w:rsidRPr="009D0D9E" w:rsidRDefault="008C29D5" w:rsidP="008300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hátrányos helyzet</w:t>
            </w:r>
            <w:r w:rsidR="0083000A">
              <w:rPr>
                <w:rFonts w:ascii="Times" w:hAnsi="Times" w:cs="Times"/>
                <w:sz w:val="16"/>
                <w:szCs w:val="16"/>
              </w:rPr>
              <w:t>ű</w:t>
            </w:r>
            <w:r w:rsidRPr="009D0D9E">
              <w:rPr>
                <w:rFonts w:ascii="Times" w:hAnsi="Times" w:cs="Times"/>
                <w:sz w:val="16"/>
                <w:szCs w:val="16"/>
              </w:rPr>
              <w:t>- nek min</w:t>
            </w:r>
            <w:r w:rsidR="0083000A">
              <w:rPr>
                <w:rFonts w:ascii="Times" w:hAnsi="Times" w:cs="Times"/>
                <w:sz w:val="16"/>
                <w:szCs w:val="16"/>
              </w:rPr>
              <w:t>ő</w:t>
            </w:r>
            <w:r w:rsidRPr="009D0D9E">
              <w:rPr>
                <w:rFonts w:ascii="Times" w:hAnsi="Times" w:cs="Times"/>
                <w:sz w:val="16"/>
                <w:szCs w:val="16"/>
              </w:rPr>
              <w:t>sített gyermek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979A5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[rep.1-2-07.val;block=tbs:cell]</w:t>
            </w:r>
          </w:p>
        </w:tc>
      </w:tr>
      <w:tr w:rsidR="008C29D5" w:rsidRPr="009D0D9E" w14:paraId="7A8C4493" w14:textId="77777777" w:rsidTr="008C29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50BFE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08 </w:t>
            </w:r>
          </w:p>
        </w:tc>
        <w:tc>
          <w:tcPr>
            <w:tcW w:w="1276" w:type="dxa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9DE8C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B8171" w14:textId="67343209" w:rsidR="008C29D5" w:rsidRPr="009D0D9E" w:rsidRDefault="008C29D5" w:rsidP="0083000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halmozottan hátrá- nyos helyzet</w:t>
            </w:r>
            <w:r w:rsidR="0083000A">
              <w:rPr>
                <w:rFonts w:ascii="Times" w:hAnsi="Times" w:cs="Times"/>
                <w:sz w:val="16"/>
                <w:szCs w:val="16"/>
              </w:rPr>
              <w:t>űn</w:t>
            </w:r>
            <w:r w:rsidRPr="009D0D9E">
              <w:rPr>
                <w:rFonts w:ascii="Times" w:hAnsi="Times" w:cs="Times"/>
                <w:sz w:val="16"/>
                <w:szCs w:val="16"/>
              </w:rPr>
              <w:t>ek min</w:t>
            </w:r>
            <w:r w:rsidR="0083000A">
              <w:rPr>
                <w:rFonts w:ascii="Times" w:hAnsi="Times" w:cs="Times"/>
                <w:sz w:val="16"/>
                <w:szCs w:val="16"/>
              </w:rPr>
              <w:t>ő</w:t>
            </w:r>
            <w:bookmarkStart w:id="0" w:name="_GoBack"/>
            <w:bookmarkEnd w:id="0"/>
            <w:r w:rsidRPr="009D0D9E">
              <w:rPr>
                <w:rFonts w:ascii="Times" w:hAnsi="Times" w:cs="Times"/>
                <w:sz w:val="16"/>
                <w:szCs w:val="16"/>
              </w:rPr>
              <w:t>sített gyermek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1AB10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[rep.1-2-08.val;block=tbs:cell]</w:t>
            </w:r>
          </w:p>
        </w:tc>
      </w:tr>
      <w:tr w:rsidR="009D0D9E" w:rsidRPr="009D0D9E" w14:paraId="514DB547" w14:textId="77777777" w:rsidTr="008C29D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FAB58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09 </w:t>
            </w:r>
          </w:p>
        </w:tc>
        <w:tc>
          <w:tcPr>
            <w:tcW w:w="5387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D3732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Családok száma</w:t>
            </w:r>
          </w:p>
        </w:tc>
        <w:tc>
          <w:tcPr>
            <w:tcW w:w="36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B461E" w14:textId="77777777" w:rsidR="008C29D5" w:rsidRPr="009D0D9E" w:rsidRDefault="008C29D5" w:rsidP="008C29D5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16"/>
                <w:szCs w:val="16"/>
              </w:rPr>
            </w:pPr>
            <w:r w:rsidRPr="009D0D9E">
              <w:rPr>
                <w:rFonts w:ascii="Times" w:hAnsi="Times" w:cs="Times"/>
                <w:b/>
                <w:sz w:val="16"/>
                <w:szCs w:val="16"/>
              </w:rPr>
              <w:t>[rep.1-2-09.val;block=tbs:cell]</w:t>
            </w:r>
          </w:p>
        </w:tc>
      </w:tr>
    </w:tbl>
    <w:p w14:paraId="1D9EA8A0" w14:textId="77777777" w:rsidR="00DE3108" w:rsidRPr="009D0D9E" w:rsidRDefault="00DE3108" w:rsidP="00DE310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9D0D9E">
        <w:rPr>
          <w:rFonts w:ascii="Times" w:hAnsi="Times" w:cs="Times"/>
          <w:sz w:val="24"/>
          <w:szCs w:val="24"/>
        </w:rPr>
        <w:t xml:space="preserve">1.2. A gyermekjóléti szolgálat gondozási tevékenysége (tárgyév) Nem halmozott adat! </w:t>
      </w:r>
    </w:p>
    <w:p w14:paraId="0E017C92" w14:textId="318BBFBF" w:rsidR="0020768B" w:rsidRPr="009D0D9E" w:rsidRDefault="0020768B" w:rsidP="00911192">
      <w:pPr>
        <w:widowControl w:val="0"/>
        <w:autoSpaceDE w:val="0"/>
        <w:autoSpaceDN w:val="0"/>
        <w:adjustRightInd w:val="0"/>
        <w:spacing w:after="240"/>
        <w:rPr>
          <w:rFonts w:ascii="Times" w:hAnsi="Times"/>
        </w:rPr>
      </w:pPr>
    </w:p>
    <w:sectPr w:rsidR="0020768B" w:rsidRPr="009D0D9E" w:rsidSect="000B7462">
      <w:footerReference w:type="default" r:id="rId8"/>
      <w:pgSz w:w="11900" w:h="16820"/>
      <w:pgMar w:top="640" w:right="300" w:bottom="280" w:left="300" w:header="0" w:footer="504" w:gutter="0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6648A" w14:textId="77777777" w:rsidR="005266DC" w:rsidRDefault="005266DC">
      <w:r>
        <w:separator/>
      </w:r>
    </w:p>
  </w:endnote>
  <w:endnote w:type="continuationSeparator" w:id="0">
    <w:p w14:paraId="26C5F26D" w14:textId="77777777" w:rsidR="005266DC" w:rsidRDefault="0052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2ED6F" w14:textId="51160848" w:rsidR="005266DC" w:rsidRDefault="005266DC" w:rsidP="00A16F81">
    <w:pPr>
      <w:spacing w:line="220" w:lineRule="exact"/>
      <w:ind w:left="20" w:right="-3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503313700" behindDoc="1" locked="0" layoutInCell="1" allowOverlap="1" wp14:anchorId="78A35204" wp14:editId="2C8E4E9A">
              <wp:simplePos x="0" y="0"/>
              <wp:positionH relativeFrom="page">
                <wp:posOffset>266700</wp:posOffset>
              </wp:positionH>
              <wp:positionV relativeFrom="page">
                <wp:posOffset>10233025</wp:posOffset>
              </wp:positionV>
              <wp:extent cx="1584960" cy="152400"/>
              <wp:effectExtent l="0" t="0" r="254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9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3E31B" w14:textId="4D297CC5" w:rsidR="005266DC" w:rsidRDefault="005266DC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w w:val="104"/>
                            </w:rPr>
                            <w:t xml:space="preserve">Bizonylatszám: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1pt;margin-top:805.75pt;width:124.8pt;height:12pt;z-index:-27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" filled="f" stroked="f">
              <v:textbox inset="0,0,0,0">
                <w:txbxContent>
                  <w:p w14:paraId="4053E31B" w14:textId="4D297CC5" w:rsidR="005266DC" w:rsidRDefault="005266DC">
                    <w:pPr>
                      <w:spacing w:line="220" w:lineRule="exact"/>
                      <w:ind w:left="20" w:right="-30"/>
                    </w:pPr>
                    <w:r>
                      <w:rPr>
                        <w:w w:val="104"/>
                      </w:rPr>
                      <w:t xml:space="preserve">Bizonylatszám: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701" behindDoc="1" locked="0" layoutInCell="1" allowOverlap="1" wp14:anchorId="6A6A3A31" wp14:editId="08475840">
              <wp:simplePos x="0" y="0"/>
              <wp:positionH relativeFrom="page">
                <wp:posOffset>3815080</wp:posOffset>
              </wp:positionH>
              <wp:positionV relativeFrom="page">
                <wp:posOffset>10233025</wp:posOffset>
              </wp:positionV>
              <wp:extent cx="497840" cy="152400"/>
              <wp:effectExtent l="5080" t="0" r="508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F17B6" w14:textId="77777777" w:rsidR="005266DC" w:rsidRDefault="005266DC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000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41"/>
                            </w:rPr>
                            <w:t xml:space="preserve"> </w:t>
                          </w:r>
                          <w:r>
                            <w:t>.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 </w:t>
                          </w:r>
                          <w:r>
                            <w:rPr>
                              <w:w w:val="105"/>
                            </w:rPr>
                            <w:t>oldal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00.4pt;margin-top:805.75pt;width:39.2pt;height:12pt;z-index:-27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" filled="f" stroked="f">
              <v:textbox inset="0,0,0,0">
                <w:txbxContent>
                  <w:p w14:paraId="3D7F17B6" w14:textId="77777777" w:rsidR="005266DC" w:rsidRDefault="005266DC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3000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 </w:t>
                    </w:r>
                    <w:r>
                      <w:rPr>
                        <w:w w:val="105"/>
                      </w:rPr>
                      <w:t>oldal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5BC7B" w14:textId="77777777" w:rsidR="005266DC" w:rsidRDefault="005266DC">
      <w:r>
        <w:separator/>
      </w:r>
    </w:p>
  </w:footnote>
  <w:footnote w:type="continuationSeparator" w:id="0">
    <w:p w14:paraId="4DA6C752" w14:textId="77777777" w:rsidR="005266DC" w:rsidRDefault="00526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0460"/>
    <w:multiLevelType w:val="multilevel"/>
    <w:tmpl w:val="EA5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91"/>
    <w:rsid w:val="0003719A"/>
    <w:rsid w:val="000451D8"/>
    <w:rsid w:val="000A6733"/>
    <w:rsid w:val="000B7462"/>
    <w:rsid w:val="000F0918"/>
    <w:rsid w:val="00140E93"/>
    <w:rsid w:val="001E775D"/>
    <w:rsid w:val="0020768B"/>
    <w:rsid w:val="002F6DD5"/>
    <w:rsid w:val="00396ED4"/>
    <w:rsid w:val="004031D2"/>
    <w:rsid w:val="00474B25"/>
    <w:rsid w:val="004E348F"/>
    <w:rsid w:val="00523336"/>
    <w:rsid w:val="005266DC"/>
    <w:rsid w:val="0056756C"/>
    <w:rsid w:val="00584EE2"/>
    <w:rsid w:val="005971EF"/>
    <w:rsid w:val="005F4C24"/>
    <w:rsid w:val="00636E88"/>
    <w:rsid w:val="0066068D"/>
    <w:rsid w:val="006D3E03"/>
    <w:rsid w:val="00790E89"/>
    <w:rsid w:val="0079332A"/>
    <w:rsid w:val="007B7621"/>
    <w:rsid w:val="007D41A4"/>
    <w:rsid w:val="007E062F"/>
    <w:rsid w:val="00810653"/>
    <w:rsid w:val="0083000A"/>
    <w:rsid w:val="008B00B4"/>
    <w:rsid w:val="008C29D5"/>
    <w:rsid w:val="008C7287"/>
    <w:rsid w:val="00901B46"/>
    <w:rsid w:val="00911192"/>
    <w:rsid w:val="00921E78"/>
    <w:rsid w:val="009561FE"/>
    <w:rsid w:val="0098246A"/>
    <w:rsid w:val="009A71C1"/>
    <w:rsid w:val="009D0D9E"/>
    <w:rsid w:val="00A16F81"/>
    <w:rsid w:val="00A179BA"/>
    <w:rsid w:val="00A25067"/>
    <w:rsid w:val="00A53B77"/>
    <w:rsid w:val="00A943F3"/>
    <w:rsid w:val="00BE1F91"/>
    <w:rsid w:val="00C25BBE"/>
    <w:rsid w:val="00CD15C3"/>
    <w:rsid w:val="00CF6A87"/>
    <w:rsid w:val="00D36D3C"/>
    <w:rsid w:val="00D94323"/>
    <w:rsid w:val="00DE3108"/>
    <w:rsid w:val="00DF0A0A"/>
    <w:rsid w:val="00E23299"/>
    <w:rsid w:val="00E44DF6"/>
    <w:rsid w:val="00E64426"/>
    <w:rsid w:val="00EB5747"/>
    <w:rsid w:val="00EF0C6B"/>
    <w:rsid w:val="00F9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B1D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  <w:style w:type="paragraph" w:styleId="BalloonText">
    <w:name w:val="Balloon Text"/>
    <w:basedOn w:val="Normal"/>
    <w:link w:val="BalloonTextChar"/>
    <w:uiPriority w:val="99"/>
    <w:semiHidden/>
    <w:unhideWhenUsed/>
    <w:rsid w:val="00DE3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  <w:style w:type="paragraph" w:styleId="BalloonText">
    <w:name w:val="Balloon Text"/>
    <w:basedOn w:val="Normal"/>
    <w:link w:val="BalloonTextChar"/>
    <w:uiPriority w:val="99"/>
    <w:semiHidden/>
    <w:unhideWhenUsed/>
    <w:rsid w:val="00DE3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</cp:lastModifiedBy>
  <cp:revision>50</cp:revision>
  <dcterms:created xsi:type="dcterms:W3CDTF">2014-06-27T11:25:00Z</dcterms:created>
  <dcterms:modified xsi:type="dcterms:W3CDTF">2015-01-30T10:49:00Z</dcterms:modified>
</cp:coreProperties>
</file>