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70D4" w14:textId="77777777" w:rsidR="002D59FA" w:rsidRDefault="002D59FA" w:rsidP="002D59FA"/>
    <w:p w14:paraId="1D404258" w14:textId="77777777" w:rsidR="002D59FA" w:rsidRDefault="002D59FA" w:rsidP="002D59FA"/>
    <w:p w14:paraId="453DEED4" w14:textId="77777777" w:rsidR="002D59FA" w:rsidRDefault="002D59FA" w:rsidP="002D59FA">
      <w:r>
        <w:t>TASK000016781871_OVFA</w:t>
      </w:r>
    </w:p>
    <w:p w14:paraId="74001214" w14:textId="77777777" w:rsidR="002D59FA" w:rsidRDefault="002D59FA" w:rsidP="002D59FA"/>
    <w:p w14:paraId="41C28C04" w14:textId="77777777" w:rsidR="002D59FA" w:rsidRDefault="002D59FA" w:rsidP="002D59FA">
      <w:r>
        <w:t>/data/data01/prod/edl/md/ovfa/appcode/scripts/unity/prod/DataLoaderBackup.sh</w:t>
      </w:r>
    </w:p>
    <w:p w14:paraId="5F824DF1" w14:textId="77777777" w:rsidR="002D59FA" w:rsidRDefault="002D59FA" w:rsidP="002D59FA">
      <w:r>
        <w:t>/data/data01/prod/edl/md/ovfa/appcode/scripts/unity/prod/DataLoaderMaster.sh</w:t>
      </w:r>
    </w:p>
    <w:p w14:paraId="24F5043F" w14:textId="77777777" w:rsidR="002D59FA" w:rsidRDefault="002D59FA" w:rsidP="002D59FA">
      <w:r>
        <w:t>/data/data01/prod/edl/md/ovfa/appcode/scripts/unity/prod/TransformationExecutor.sh</w:t>
      </w:r>
    </w:p>
    <w:p w14:paraId="66B0BBBA" w14:textId="77777777" w:rsidR="002D59FA" w:rsidRDefault="002D59FA" w:rsidP="002D59FA">
      <w:r>
        <w:t>/data/data01/prod/edl/md/ovfa/appcode/scripts/unity/prod/EdgeNodeCleanup.sh</w:t>
      </w:r>
    </w:p>
    <w:p w14:paraId="251EBC6B" w14:textId="77777777" w:rsidR="002D59FA" w:rsidRDefault="002D59FA" w:rsidP="002D59FA">
      <w:r>
        <w:t>/data/data01/prod/edl/md/ovfa/appcode/scripts/unity/prod/ErrorFilesBackup.sh</w:t>
      </w:r>
    </w:p>
    <w:p w14:paraId="272F134A" w14:textId="77777777" w:rsidR="002D59FA" w:rsidRDefault="002D59FA" w:rsidP="002D59FA">
      <w:r>
        <w:t>/data/data01/prod/edl/md/ovfa/appcode/scripts/unity/prod/FileDataLoader.sh</w:t>
      </w:r>
    </w:p>
    <w:p w14:paraId="5403BD1F" w14:textId="77777777" w:rsidR="002D59FA" w:rsidRDefault="002D59FA" w:rsidP="002D59FA">
      <w:r>
        <w:t>/data/data01/prod/edl/md/ovfa/appcode/scripts/unity/prod/JobStop.sh</w:t>
      </w:r>
    </w:p>
    <w:p w14:paraId="2E7B33CA" w14:textId="77777777" w:rsidR="002D59FA" w:rsidRDefault="002D59FA" w:rsidP="002D59FA">
      <w:r>
        <w:t>/data/data01/prod/edl/md/ovfa/appcode/scripts/unity/prod/JobStart.sh</w:t>
      </w:r>
    </w:p>
    <w:p w14:paraId="477EAAF1" w14:textId="77777777" w:rsidR="002D59FA" w:rsidRDefault="002D59FA" w:rsidP="002D59FA">
      <w:r>
        <w:t>/data/data01/prod/edl/md/ovfa/appcode/scripts/unity/prod/DataTransformBackup.sh</w:t>
      </w:r>
    </w:p>
    <w:p w14:paraId="6170C23B" w14:textId="77777777" w:rsidR="002D59FA" w:rsidRDefault="002D59FA" w:rsidP="002D59FA">
      <w:r>
        <w:t>/data/data01/prod/edl/md/ovfa/appcode/scripts/unity/prod/CreateTableExecutor.sh</w:t>
      </w:r>
    </w:p>
    <w:p w14:paraId="3DD833BD" w14:textId="77777777" w:rsidR="002D59FA" w:rsidRDefault="002D59FA" w:rsidP="002D59FA"/>
    <w:p w14:paraId="2A45BF7D" w14:textId="77777777" w:rsidR="002D59FA" w:rsidRDefault="002D59FA" w:rsidP="002D59FA"/>
    <w:p w14:paraId="50CFF27B" w14:textId="77777777" w:rsidR="002D59FA" w:rsidRDefault="002D59FA" w:rsidP="002D59FA">
      <w:r>
        <w:t>/data/data01/prod/edl/md/ovfa/appcode/configs/unity/prod/UNITY_Files_LoadConfig.json</w:t>
      </w:r>
    </w:p>
    <w:p w14:paraId="54962AE1" w14:textId="77777777" w:rsidR="002D59FA" w:rsidRDefault="002D59FA" w:rsidP="002D59FA">
      <w:r>
        <w:t>/data/data01/prod/edl/md/ovfa/appcode/configs/unity/prod/CSI_MasterConfig.json</w:t>
      </w:r>
    </w:p>
    <w:p w14:paraId="1FF7DD8C" w14:textId="77777777" w:rsidR="002D59FA" w:rsidRDefault="002D59FA" w:rsidP="002D59FA">
      <w:r>
        <w:t>/data/data01/prod/edl/md/ovfa/appcode/configs/unity/prod/CSI_Reopen_TransformationConfig.json</w:t>
      </w:r>
    </w:p>
    <w:p w14:paraId="02FAF53E" w14:textId="77777777" w:rsidR="002D59FA" w:rsidRDefault="002D59FA" w:rsidP="002D59FA">
      <w:r>
        <w:t>/data/data01/prod/edl/md/ovfa/appcode/configs/unity/prod/CSI_TransformationConfig.json</w:t>
      </w:r>
    </w:p>
    <w:p w14:paraId="709EF388" w14:textId="77777777" w:rsidR="002D59FA" w:rsidRDefault="002D59FA" w:rsidP="002D59FA">
      <w:r>
        <w:t>/data/data01/prod/edl/md/ovfa/appcode/configs/unity/prod/DENOMINATOR_Files_LoadConfig.json</w:t>
      </w:r>
    </w:p>
    <w:p w14:paraId="1CF1A877" w14:textId="77777777" w:rsidR="002D59FA" w:rsidRDefault="002D59FA" w:rsidP="002D59FA">
      <w:r>
        <w:t>/data/data01/prod/edl/md/ovfa/appcode/configs/unity/prod/DENOMINATOR_EdgeNodeCleanupConfig.json</w:t>
      </w:r>
    </w:p>
    <w:p w14:paraId="7DD8919A" w14:textId="77777777" w:rsidR="002D59FA" w:rsidRDefault="002D59FA" w:rsidP="002D59FA">
      <w:r>
        <w:t>/data/data01/prod/edl/md/ovfa/appcode/configs/unity/prod/DENOMINATOR_ErrorFilesBackupConfig.json</w:t>
      </w:r>
    </w:p>
    <w:p w14:paraId="7856BFDF" w14:textId="77777777" w:rsidR="002D59FA" w:rsidRDefault="002D59FA" w:rsidP="002D59FA">
      <w:r>
        <w:t>/data/data01/prod/edl/md/ovfa/appcode/configs/unity/prod/DENOMINATOR_TransformationConfig.json</w:t>
      </w:r>
    </w:p>
    <w:p w14:paraId="330BC2D3" w14:textId="77777777" w:rsidR="002D59FA" w:rsidRDefault="002D59FA" w:rsidP="002D59FA">
      <w:r>
        <w:t>/data/data01/prod/edl/md/ovfa/appcode/configs/unity/prod/UNITY_EdgeNodeCleanupConfig.json</w:t>
      </w:r>
    </w:p>
    <w:p w14:paraId="653DF962" w14:textId="77777777" w:rsidR="002D59FA" w:rsidRDefault="002D59FA" w:rsidP="002D59FA">
      <w:r>
        <w:t>/data/data01/prod/edl/md/ovfa/appcode/configs/unity/prod/ETQ_Reopen_Files_LoadConfig.json</w:t>
      </w:r>
    </w:p>
    <w:p w14:paraId="1595118D" w14:textId="77777777" w:rsidR="002D59FA" w:rsidRDefault="002D59FA" w:rsidP="002D59FA">
      <w:r>
        <w:t>/data/data01/prod/edl/md/ovfa/appcode/configs/unity/prod/ETQ_Reopen_TransformationConfig.json</w:t>
      </w:r>
    </w:p>
    <w:p w14:paraId="12CF05BF" w14:textId="77777777" w:rsidR="002D59FA" w:rsidRDefault="002D59FA" w:rsidP="002D59FA">
      <w:r>
        <w:lastRenderedPageBreak/>
        <w:t>/data/data01/prod/edl/md/ovfa/appcode/configs/unity/prod/INIT_Reopen_TransformationConfig.json</w:t>
      </w:r>
    </w:p>
    <w:p w14:paraId="2B1C3AB8" w14:textId="77777777" w:rsidR="002D59FA" w:rsidRDefault="002D59FA" w:rsidP="002D59FA">
      <w:r>
        <w:t>/data/data01/prod/edl/md/ovfa/appcode/configs/unity/prod/INIT_TransformationConfig.json</w:t>
      </w:r>
    </w:p>
    <w:p w14:paraId="75055F82" w14:textId="77777777" w:rsidR="002D59FA" w:rsidRDefault="002D59FA" w:rsidP="002D59FA"/>
    <w:p w14:paraId="6A2E070B" w14:textId="77777777" w:rsidR="002D59FA" w:rsidRDefault="002D59FA" w:rsidP="002D59FA"/>
    <w:p w14:paraId="02D124EA" w14:textId="77777777" w:rsidR="002D59FA" w:rsidRDefault="002D59FA" w:rsidP="002D59FA">
      <w:r>
        <w:t>TASK000016783087_SDL</w:t>
      </w:r>
    </w:p>
    <w:p w14:paraId="2C81D869" w14:textId="77777777" w:rsidR="002D59FA" w:rsidRDefault="002D59FA" w:rsidP="002D59FA"/>
    <w:p w14:paraId="0C57FEDB" w14:textId="77777777" w:rsidR="002D59FA" w:rsidRDefault="002D59FA" w:rsidP="002D59FA">
      <w:r>
        <w:t>/data/data02/prod/edl/sdl/con/appcode/scripts/Transpose/migration_dir.sh</w:t>
      </w:r>
    </w:p>
    <w:p w14:paraId="26D8BF59" w14:textId="77777777" w:rsidR="002D59FA" w:rsidRDefault="002D59FA" w:rsidP="002D59FA">
      <w:r>
        <w:t>/data/data02/prod/edl/sdl/con/appcode/scripts/Transpose/transpose_dtv_automation_master_script.sh</w:t>
      </w:r>
    </w:p>
    <w:p w14:paraId="64317E1D" w14:textId="77777777" w:rsidR="002D59FA" w:rsidRDefault="002D59FA" w:rsidP="002D59FA">
      <w:r>
        <w:t>/data/data02/prod/edl/sdl/con/appcode/scripts/Transpose/transpose_dtv_automation_child_script.sh</w:t>
      </w:r>
    </w:p>
    <w:p w14:paraId="59C014FF" w14:textId="77777777" w:rsidR="002D59FA" w:rsidRDefault="002D59FA" w:rsidP="002D59FA">
      <w:r>
        <w:t>/data/data02/prod/edl/sdl/con/appcode/scripts/Transpose/transpose_nts_automation_master_script.sh</w:t>
      </w:r>
    </w:p>
    <w:p w14:paraId="38F25B25" w14:textId="77777777" w:rsidR="002D59FA" w:rsidRDefault="002D59FA" w:rsidP="002D59FA">
      <w:r>
        <w:t>/data/data02/prod/edl/sdl/con/appcode/scripts/Transpose/transpose_nts_automation_child_script.sh</w:t>
      </w:r>
    </w:p>
    <w:p w14:paraId="449F727B" w14:textId="77777777" w:rsidR="002D59FA" w:rsidRDefault="002D59FA" w:rsidP="002D59FA">
      <w:r>
        <w:t>/data/data02/prod/edl/sdl/con/appcode/scripts/Transpose/transpose_edgenode_push_hdfs_files.sh</w:t>
      </w:r>
    </w:p>
    <w:p w14:paraId="33F7C2EF" w14:textId="77777777" w:rsidR="002D59FA" w:rsidRDefault="002D59FA" w:rsidP="002D59FA">
      <w:r>
        <w:t>/data/data02/prod/edl/sdl/con/appcode/scripts/Transpose/creation_ingestion_log_table.sh</w:t>
      </w:r>
    </w:p>
    <w:p w14:paraId="42FE1408" w14:textId="77777777" w:rsidR="002D59FA" w:rsidRDefault="002D59FA" w:rsidP="002D59FA">
      <w:r>
        <w:t>/data/data02/prod/edl/sdl/con/appcode/scripts/Transpose/file_clean_up_transpose.sh</w:t>
      </w:r>
    </w:p>
    <w:p w14:paraId="28533C24" w14:textId="77777777" w:rsidR="002D59FA" w:rsidRDefault="002D59FA" w:rsidP="002D59FA">
      <w:r>
        <w:t>/data/data02/prod/edl/sdl/con/appcode/configs/transpose_env.config</w:t>
      </w:r>
    </w:p>
    <w:p w14:paraId="1C3704A0" w14:textId="77777777" w:rsidR="002D59FA" w:rsidRDefault="002D59FA" w:rsidP="002D59FA">
      <w:r>
        <w:t>/data/data02/prod/edl/sdl/con/appcode/configs/transpose_dtv_tables.config</w:t>
      </w:r>
    </w:p>
    <w:p w14:paraId="05B935E9" w14:textId="77777777" w:rsidR="002D59FA" w:rsidRDefault="002D59FA" w:rsidP="002D59FA">
      <w:r>
        <w:t>/data/data02/prod/edl/sdl/con/appcode/configs/transpose_nts_table.config</w:t>
      </w:r>
    </w:p>
    <w:p w14:paraId="2D55DF92" w14:textId="77777777" w:rsidR="002D59FA" w:rsidRDefault="002D59FA" w:rsidP="002D59FA">
      <w:r>
        <w:t>/data/data02/prod/edl/sdl/con/appcode/configs/Transpose_edgenode_push_failure_body</w:t>
      </w:r>
    </w:p>
    <w:p w14:paraId="526EB928" w14:textId="77777777" w:rsidR="002D59FA" w:rsidRDefault="002D59FA" w:rsidP="002D59FA">
      <w:r>
        <w:t>/data/data02/prod/edl/sdl/con/appcode/configs/Transpose_edgenode_push_success_body</w:t>
      </w:r>
    </w:p>
    <w:p w14:paraId="7CC21A8E" w14:textId="77777777" w:rsidR="002D59FA" w:rsidRDefault="002D59FA" w:rsidP="002D59FA"/>
    <w:p w14:paraId="3D81B06C" w14:textId="77777777" w:rsidR="002D59FA" w:rsidRDefault="002D59FA" w:rsidP="002D59FA"/>
    <w:p w14:paraId="3359FC5F" w14:textId="77777777" w:rsidR="002D59FA" w:rsidRDefault="002D59FA" w:rsidP="002D59FA"/>
    <w:p w14:paraId="1E3399E3" w14:textId="77777777" w:rsidR="002D59FA" w:rsidRDefault="002D59FA" w:rsidP="002D59FA">
      <w:r>
        <w:t>TASK000016789493_EMS</w:t>
      </w:r>
    </w:p>
    <w:p w14:paraId="3CA356FB" w14:textId="77777777" w:rsidR="002D59FA" w:rsidRDefault="002D59FA" w:rsidP="002D59FA"/>
    <w:p w14:paraId="614CB9E4" w14:textId="77777777" w:rsidR="002D59FA" w:rsidRDefault="002D59FA" w:rsidP="002D59FA">
      <w:r>
        <w:t>/data/data01/prod/edl/consumer/ems/appcode/scripts/CCI/CCI_bkp.sh</w:t>
      </w:r>
    </w:p>
    <w:p w14:paraId="57845072" w14:textId="77777777" w:rsidR="002D59FA" w:rsidRDefault="002D59FA" w:rsidP="002D59FA">
      <w:r>
        <w:t>/data/data01/prod/edl/consumer/ems/appcode/scripts/CCI_RECON/CCI_RECON_bkp.sh</w:t>
      </w:r>
    </w:p>
    <w:p w14:paraId="0A0EFF7B" w14:textId="77777777" w:rsidR="002D59FA" w:rsidRDefault="002D59FA" w:rsidP="002D59FA">
      <w:r>
        <w:t>/data/data01/prod/edl/consumer/ems/appcode/scripts/CCI/CCI.sh</w:t>
      </w:r>
    </w:p>
    <w:p w14:paraId="7C6BD1E5" w14:textId="77777777" w:rsidR="002D59FA" w:rsidRDefault="002D59FA" w:rsidP="002D59FA">
      <w:r>
        <w:lastRenderedPageBreak/>
        <w:t>/data/data01/prod/edl/consumer/ems/appcode/scripts/CCI_RECON/CCI_RECON.sh</w:t>
      </w:r>
    </w:p>
    <w:p w14:paraId="4F603195" w14:textId="77777777" w:rsidR="002D59FA" w:rsidRDefault="002D59FA" w:rsidP="002D59FA">
      <w:r>
        <w:t>/data/data01/prod/edl/consumer/ems/appcode/configs/CCI/cci_master_config_bkp.json</w:t>
      </w:r>
    </w:p>
    <w:p w14:paraId="385AF07B" w14:textId="77777777" w:rsidR="002D59FA" w:rsidRDefault="002D59FA" w:rsidP="002D59FA">
      <w:r>
        <w:t>/data/data01/prod/edl/consumer/ems/appcode/configs/CCI_RECON/cci_master_config_bkp.json</w:t>
      </w:r>
    </w:p>
    <w:p w14:paraId="13C85FE0" w14:textId="77777777" w:rsidR="002D59FA" w:rsidRDefault="002D59FA" w:rsidP="002D59FA">
      <w:r>
        <w:t xml:space="preserve">/data/data01/prod/edl/consumer/ems/appcode/configs/CCI/cci_master_config.json </w:t>
      </w:r>
    </w:p>
    <w:p w14:paraId="0912C8E7" w14:textId="77777777" w:rsidR="002D59FA" w:rsidRDefault="002D59FA" w:rsidP="002D59FA">
      <w:r>
        <w:t xml:space="preserve">/data/data01/prod/edl/consumer/ems/appcode/configs/CCI_RECON/cci_master_config.json </w:t>
      </w:r>
    </w:p>
    <w:p w14:paraId="30B2060F" w14:textId="77777777" w:rsidR="002D59FA" w:rsidRDefault="002D59FA" w:rsidP="002D59FA"/>
    <w:p w14:paraId="389F3382" w14:textId="77777777" w:rsidR="002D59FA" w:rsidRDefault="002D59FA" w:rsidP="002D59FA"/>
    <w:p w14:paraId="4E87D5B2" w14:textId="77777777" w:rsidR="002D59FA" w:rsidRDefault="002D59FA" w:rsidP="002D59FA"/>
    <w:p w14:paraId="4C1DF4D7" w14:textId="77777777" w:rsidR="002D59FA" w:rsidRDefault="002D59FA" w:rsidP="002D59FA">
      <w:r>
        <w:t>Backout Steps:</w:t>
      </w:r>
    </w:p>
    <w:p w14:paraId="3446BA84" w14:textId="77777777" w:rsidR="002D59FA" w:rsidRDefault="002D59FA" w:rsidP="002D59FA">
      <w:r>
        <w:t>•</w:t>
      </w:r>
      <w:r>
        <w:tab/>
        <w:t>Copy backup scripts and configs:</w:t>
      </w:r>
    </w:p>
    <w:p w14:paraId="186E2EB3" w14:textId="77777777" w:rsidR="002D59FA" w:rsidRDefault="002D59FA" w:rsidP="002D59FA">
      <w:r>
        <w:t xml:space="preserve">cp /data/data01/prod/edl/consumer/ems/appcode/scripts/CCI/CCI_bkp.sh to  </w:t>
      </w:r>
    </w:p>
    <w:p w14:paraId="56024D36" w14:textId="77777777" w:rsidR="002D59FA" w:rsidRDefault="002D59FA" w:rsidP="002D59FA">
      <w:r>
        <w:t xml:space="preserve">             /data/data01/prod/edl/consumer/ems/appcode/scripts/CCI/CCI.sh</w:t>
      </w:r>
    </w:p>
    <w:p w14:paraId="3158F5B2" w14:textId="77777777" w:rsidR="002D59FA" w:rsidRDefault="002D59FA" w:rsidP="002D59FA"/>
    <w:p w14:paraId="3CD688C7" w14:textId="77777777" w:rsidR="002D59FA" w:rsidRDefault="002D59FA" w:rsidP="002D59FA">
      <w:r>
        <w:t xml:space="preserve">cp /data/data01/prod/edl/consumer/ems/appcode/scripts/CCI_RECON/CCI_RECON_bkp.sh to  </w:t>
      </w:r>
    </w:p>
    <w:p w14:paraId="0D4A0F57" w14:textId="77777777" w:rsidR="002D59FA" w:rsidRDefault="002D59FA" w:rsidP="002D59FA">
      <w:r>
        <w:t xml:space="preserve">             /data/data01/prod/edl/consumer/ems/appcode/scripts/CCI_RECON/CCI_RECON.sh</w:t>
      </w:r>
    </w:p>
    <w:p w14:paraId="6D3B364C" w14:textId="77777777" w:rsidR="002D59FA" w:rsidRDefault="002D59FA" w:rsidP="002D59FA"/>
    <w:p w14:paraId="139EFC92" w14:textId="77777777" w:rsidR="002D59FA" w:rsidRDefault="002D59FA" w:rsidP="002D59FA">
      <w:r>
        <w:t xml:space="preserve">cp /data/data01/prod/edl/consumer/ems/appcode/configs/CCI/cci_master_config_bkp.json to  </w:t>
      </w:r>
    </w:p>
    <w:p w14:paraId="554C235C" w14:textId="77777777" w:rsidR="002D59FA" w:rsidRDefault="002D59FA" w:rsidP="002D59FA">
      <w:r>
        <w:t xml:space="preserve">             /data/data01/prod/edl/consumer/ems/appcode/configs/CCI/cci_master_config.json</w:t>
      </w:r>
    </w:p>
    <w:p w14:paraId="64F574B5" w14:textId="77777777" w:rsidR="002D59FA" w:rsidRDefault="002D59FA" w:rsidP="002D59FA"/>
    <w:p w14:paraId="378B405C" w14:textId="77777777" w:rsidR="002D59FA" w:rsidRDefault="002D59FA" w:rsidP="002D59FA">
      <w:r>
        <w:t xml:space="preserve">cp /data/data01/prod/edl/consumer/ems/appcode/configs/CCI_RECON/cci_master_config_bkp.json to  </w:t>
      </w:r>
    </w:p>
    <w:p w14:paraId="7430E5E1" w14:textId="77777777" w:rsidR="002D59FA" w:rsidRDefault="002D59FA" w:rsidP="002D59FA">
      <w:r>
        <w:t xml:space="preserve">             /data/data01/prod/edl/consumer/ems/appcode/configs/CCI_RECON/cci_master_config.json</w:t>
      </w:r>
    </w:p>
    <w:p w14:paraId="12EFEE7D" w14:textId="77777777" w:rsidR="002D59FA" w:rsidRDefault="002D59FA" w:rsidP="002D59FA"/>
    <w:p w14:paraId="199CEDBB" w14:textId="77777777" w:rsidR="002D59FA" w:rsidRDefault="002D59FA" w:rsidP="002D59FA"/>
    <w:p w14:paraId="3458DAE1" w14:textId="77777777" w:rsidR="002D59FA" w:rsidRDefault="002D59FA" w:rsidP="002D59FA"/>
    <w:p w14:paraId="4FD1A934" w14:textId="77777777" w:rsidR="002D59FA" w:rsidRDefault="002D59FA" w:rsidP="002D59FA">
      <w:r>
        <w:t>TASK000016792362_SCCSMD</w:t>
      </w:r>
    </w:p>
    <w:p w14:paraId="395503F6" w14:textId="77777777" w:rsidR="002D59FA" w:rsidRDefault="002D59FA" w:rsidP="002D59FA"/>
    <w:p w14:paraId="0D85C691" w14:textId="77777777" w:rsidR="002D59FA" w:rsidRDefault="002D59FA" w:rsidP="002D59FA">
      <w:r>
        <w:t>/data/data02/prod/edl/sc/md/sccsmd/appcode/configs/onemd_supply/data_export/gora/</w:t>
      </w:r>
    </w:p>
    <w:p w14:paraId="601F661E" w14:textId="77777777" w:rsidR="002D59FA" w:rsidRDefault="002D59FA" w:rsidP="002D59FA">
      <w:r>
        <w:t>/data/data02/prod/edl/sc/md/sccsmd/appcode/configs/onemd_supply/data_export/view_export/jde_open_orders/prod/</w:t>
      </w:r>
    </w:p>
    <w:p w14:paraId="2F9D64A4" w14:textId="77777777" w:rsidR="002D59FA" w:rsidRDefault="002D59FA" w:rsidP="002D59FA">
      <w:r>
        <w:lastRenderedPageBreak/>
        <w:t>/data/data02/prod/edl/sc/md/sccsmd/appcode/configs/onemd_supply/data_export/view_export/</w:t>
      </w:r>
    </w:p>
    <w:p w14:paraId="442AB5F4" w14:textId="77777777" w:rsidR="002D59FA" w:rsidRDefault="002D59FA" w:rsidP="002D59FA">
      <w:r>
        <w:t>/data/data02/prod/edl/sc/md/sccsmd/appcode/scripts/onemd_supply/data_import/teradata/inv_gsgo_otif/</w:t>
      </w:r>
    </w:p>
    <w:p w14:paraId="35932B55" w14:textId="77777777" w:rsidR="002D59FA" w:rsidRDefault="002D59FA" w:rsidP="002D59FA">
      <w:r>
        <w:t>/data/data02/prod/edl/sc/md/sccsmd/appcode/configs/onemd_supply/data_import/teradata/inv_gsgo_otif/</w:t>
      </w:r>
    </w:p>
    <w:p w14:paraId="69F21F9D" w14:textId="77777777" w:rsidR="002D59FA" w:rsidRDefault="002D59FA" w:rsidP="002D59FA">
      <w:r>
        <w:t>/data/data02/prod/edl/sc/md/sccsmd/appcode/configs/onemd_supply/data_export/view_export/jde_open_orders/prod/</w:t>
      </w:r>
    </w:p>
    <w:p w14:paraId="08B3ABAC" w14:textId="77777777" w:rsidR="002D59FA" w:rsidRDefault="002D59FA" w:rsidP="002D59FA">
      <w:r>
        <w:t>/data/data02/prod/edl/sc/md/sccsmd/appcode/configs/onemd_supply/data_export/GHX_Exception_and_CSV_ingestion/GHX_Exception/</w:t>
      </w:r>
    </w:p>
    <w:p w14:paraId="6FCD8C98" w14:textId="77777777" w:rsidR="002D59FA" w:rsidRDefault="002D59FA" w:rsidP="002D59FA">
      <w:r>
        <w:t>/data/data02/prod/edl/sc/md/sccsmd/appcode/scripts/onemd_supply/data_import/redshift/prod/</w:t>
      </w:r>
    </w:p>
    <w:p w14:paraId="3B979C61" w14:textId="77777777" w:rsidR="002D59FA" w:rsidRDefault="002D59FA" w:rsidP="002D59FA">
      <w:r>
        <w:t>/data/data02/prod/edl/sc/md/sccsmd/appcode/configs/onemd_supply/data_import/redshift/prod/</w:t>
      </w:r>
    </w:p>
    <w:p w14:paraId="42570423" w14:textId="77777777" w:rsidR="002D59FA" w:rsidRDefault="002D59FA" w:rsidP="002D59FA">
      <w:r>
        <w:t>/data/data02/prod/edl/sc/md/sccsmd/appcode/configs/onemd_supply/data_export/view_export/redShift_data_export/prod/</w:t>
      </w:r>
    </w:p>
    <w:p w14:paraId="1F4696D2" w14:textId="77777777" w:rsidR="002D59FA" w:rsidRDefault="002D59FA" w:rsidP="002D59FA">
      <w:r>
        <w:t>/data/data02/prod/edl/sc/md/sccsmd/appcode/scripts/onemd_supply/data_import/</w:t>
      </w:r>
    </w:p>
    <w:p w14:paraId="7214C38A" w14:textId="77777777" w:rsidR="002D59FA" w:rsidRDefault="002D59FA" w:rsidP="002D59FA">
      <w:r>
        <w:t>/data/data02/prod/edl/sc/md/sccsmd/appcode/configs/onemd_supply/data_import/</w:t>
      </w:r>
    </w:p>
    <w:p w14:paraId="219E6964" w14:textId="77777777" w:rsidR="002D59FA" w:rsidRDefault="002D59FA" w:rsidP="002D59FA">
      <w:r>
        <w:t>/data/data02/prod/edl/sc/md/sccsmd/appcode/configs/onemd_supply/data_export/view_creation/</w:t>
      </w:r>
    </w:p>
    <w:p w14:paraId="553DD64D" w14:textId="77777777" w:rsidR="002D59FA" w:rsidRDefault="002D59FA" w:rsidP="002D59FA">
      <w:r>
        <w:t>/data/data02/prod/edl/sc/md/sccsmd/appcode/configs/onemd_supply/data_export/view_export/</w:t>
      </w:r>
    </w:p>
    <w:p w14:paraId="405331EC" w14:textId="77777777" w:rsidR="002D59FA" w:rsidRDefault="002D59FA" w:rsidP="002D59FA"/>
    <w:p w14:paraId="52AEFE6E" w14:textId="77777777" w:rsidR="002D59FA" w:rsidRDefault="002D59FA" w:rsidP="002D59FA"/>
    <w:p w14:paraId="1E6397AE" w14:textId="77777777" w:rsidR="002D59FA" w:rsidRDefault="002D59FA" w:rsidP="002D59FA">
      <w:r>
        <w:t>/data/data02/prod/edl/sc/md/sccsmd/appcode/configs/onemd_supply/data_export/view_export/glac/glac_tms_nw_config.json</w:t>
      </w:r>
    </w:p>
    <w:p w14:paraId="6DBEC041" w14:textId="77777777" w:rsidR="002D59FA" w:rsidRDefault="002D59FA" w:rsidP="002D59FA">
      <w:r>
        <w:t>/data/data02/prod/edl/sc/md/sccsmd/appcode/configs/onemd_supply/data_export/view_export/glac/glac_masterloader.json</w:t>
      </w:r>
    </w:p>
    <w:p w14:paraId="49E279D8" w14:textId="77777777" w:rsidR="002D59FA" w:rsidRDefault="002D59FA" w:rsidP="002D59FA">
      <w:r>
        <w:t>/data/data02/prod/edl/sc/md/sccsmd/appcode/configs/onemd_supply/data_export/view_export/glac/glac_excel_Export.json</w:t>
      </w:r>
    </w:p>
    <w:p w14:paraId="1069339B" w14:textId="77777777" w:rsidR="002D59FA" w:rsidRDefault="002D59FA" w:rsidP="002D59FA">
      <w:r>
        <w:t>/data/data02/prod/edl/sc/md/sccsmd/appcode/configs/onemd_supply/data_export/view_export/glac/glac_csv_Export.json</w:t>
      </w:r>
    </w:p>
    <w:p w14:paraId="2EED7682" w14:textId="77777777" w:rsidR="002D59FA" w:rsidRDefault="002D59FA" w:rsidP="002D59FA">
      <w:r>
        <w:t>/data/data02/prod/edl/sc/md/sccsmd/appcode/configs/onemd_supply/data_export/tms/tms_data_export_config.json</w:t>
      </w:r>
    </w:p>
    <w:p w14:paraId="66E831B7" w14:textId="77777777" w:rsidR="002D59FA" w:rsidRDefault="002D59FA" w:rsidP="002D59FA">
      <w:r>
        <w:t>/data/data02/prod/edl/sc/md/sccsmd/appcode/configs/onemd_supply/data_import/teradata/inv_gsgo_otif/inventory_gogs_ccotif_onemdsupply_masterloader.json</w:t>
      </w:r>
    </w:p>
    <w:p w14:paraId="74C8272C" w14:textId="77777777" w:rsidR="002D59FA" w:rsidRDefault="002D59FA" w:rsidP="002D59FA">
      <w:r>
        <w:t>/data/data02/prod/edl/sc/md/sccsmd/appcode/configs/onemd_supply/data_export/view_export/jde_open_orders/prod/inventory_gsgo_ccotif_view_export.json</w:t>
      </w:r>
    </w:p>
    <w:p w14:paraId="3D93C031" w14:textId="77777777" w:rsidR="002D59FA" w:rsidRDefault="002D59FA" w:rsidP="002D59FA">
      <w:r>
        <w:lastRenderedPageBreak/>
        <w:t>/data/data02/prod/edl/sc/md/sccsmd/appcode/configs/onemd_supply/data_import/modeln/modeln_masterloader_config.json</w:t>
      </w:r>
    </w:p>
    <w:p w14:paraId="6840DF5B" w14:textId="77777777" w:rsidR="002D59FA" w:rsidRDefault="002D59FA" w:rsidP="002D59FA">
      <w:r>
        <w:t>/data/data02/prod/edl/sc/md/sccsmd/appcode/configs/onemd_supply/data_export/view_export/modeln/Modeln_View_Export.json</w:t>
      </w:r>
    </w:p>
    <w:p w14:paraId="1BC591CF" w14:textId="77777777" w:rsidR="002D59FA" w:rsidRDefault="002D59FA" w:rsidP="002D59FA">
      <w:r>
        <w:t>/data/data02/prod/edl/sc/md/sccsmd/appcode/configs/onemd_supply/data_import/csv_data_ingestion/mfg_plant_master_CSV_Export.json</w:t>
      </w:r>
    </w:p>
    <w:p w14:paraId="05776D52" w14:textId="77777777" w:rsidR="002D59FA" w:rsidRDefault="002D59FA" w:rsidP="002D59FA">
      <w:r>
        <w:t>/data/data02/prod/edl/sc/md/sccsmd/appcode/configs/onemd_supply/data_import/csv_data_ingestion/sku_csv_export.json</w:t>
      </w:r>
    </w:p>
    <w:p w14:paraId="51A9A254" w14:textId="77777777" w:rsidR="002D59FA" w:rsidRDefault="002D59FA" w:rsidP="002D59FA">
      <w:r>
        <w:t>/data/data02/prod/edl/sc/md/sccsmd/appcode/configs/onemd_supply/data_import/csv_data_ingestion/xref_csv_export.json</w:t>
      </w:r>
    </w:p>
    <w:p w14:paraId="73C54B8D" w14:textId="77777777" w:rsidR="002D59FA" w:rsidRDefault="002D59FA" w:rsidP="002D59FA">
      <w:r>
        <w:t>/data/data02/prod/edl/sc/md/sccsmd/appcode/configs/onemd_supply/data_import/teradata/inv_gsgo_master/inventory_gogs_onemdsupply_masterloader.json</w:t>
      </w:r>
    </w:p>
    <w:p w14:paraId="72F054A9" w14:textId="77777777" w:rsidR="002D59FA" w:rsidRDefault="002D59FA" w:rsidP="002D59FA">
      <w:r>
        <w:t>/data/data02/prod/edl/sc/md/sccsmd/appcode/scripts/onemd_supply/data_import/teradata/inv_gsgo_master/inventory_gogs_dataloader_master.sh</w:t>
      </w:r>
    </w:p>
    <w:p w14:paraId="08ECBBBA" w14:textId="77777777" w:rsidR="002D59FA" w:rsidRDefault="002D59FA" w:rsidP="002D59FA">
      <w:r>
        <w:t>/data/data02/prod/edl/sc/md/sccsmd/appcode/scripts/onemd_supply/data_import/teradata/inv_gsgo_master/inventory_gogs_dataloader.sh</w:t>
      </w:r>
    </w:p>
    <w:p w14:paraId="7CEA8A6F" w14:textId="77777777" w:rsidR="002D59FA" w:rsidRDefault="002D59FA" w:rsidP="002D59FA">
      <w:r>
        <w:t>/data/data02/prod/edl/sc/md/sccsmd/appcode/configs/onemd_supply/data_import/esims/esims_masterloader_cust_prd_loc.json</w:t>
      </w:r>
    </w:p>
    <w:p w14:paraId="4CCDC98C" w14:textId="77777777" w:rsidR="002D59FA" w:rsidRDefault="002D59FA" w:rsidP="002D59FA">
      <w:r>
        <w:t>/data/data02/prod/edl/sc/md/sccsmd/appcode/configs/onemd_supply/data_import/esims/esims_masterloader_order.json</w:t>
      </w:r>
    </w:p>
    <w:p w14:paraId="0DB9D834" w14:textId="77777777" w:rsidR="002D59FA" w:rsidRDefault="002D59FA" w:rsidP="002D59FA">
      <w:r>
        <w:t>/data/data02/prod/edl/sc/md/sccsmd/appcode/configs/onemd_supply/data_import/esims/esims_masterloader_transaction.json</w:t>
      </w:r>
    </w:p>
    <w:p w14:paraId="2DA7FC4A" w14:textId="77777777" w:rsidR="002D59FA" w:rsidRDefault="002D59FA" w:rsidP="002D59FA">
      <w:r>
        <w:t>/data/data02/prod/edl/sc/md/sccsmd/appcode/configs/onemd_supply/data_export/esims/esims_view_export.json</w:t>
      </w:r>
    </w:p>
    <w:p w14:paraId="20865B9B" w14:textId="77777777" w:rsidR="002D59FA" w:rsidRDefault="002D59FA" w:rsidP="002D59FA">
      <w:r>
        <w:t>/data/data02/prod/edl/sc/md/sccsmd/appcode/configs/onemd_supply/data_export/btb_na/btb_na_data_export.json</w:t>
      </w:r>
    </w:p>
    <w:p w14:paraId="5D75100A" w14:textId="77777777" w:rsidR="002D59FA" w:rsidRDefault="002D59FA" w:rsidP="002D59FA"/>
    <w:p w14:paraId="6EF53B74" w14:textId="77777777" w:rsidR="002D59FA" w:rsidRDefault="002D59FA" w:rsidP="002D59FA"/>
    <w:p w14:paraId="50F6B997" w14:textId="77777777" w:rsidR="002D59FA" w:rsidRDefault="002D59FA" w:rsidP="002D59FA"/>
    <w:p w14:paraId="243AB7CA" w14:textId="77777777" w:rsidR="002D59FA" w:rsidRDefault="002D59FA" w:rsidP="002D59FA">
      <w:r>
        <w:t>TASK000016792434_CLI1md</w:t>
      </w:r>
    </w:p>
    <w:p w14:paraId="7BA9835E" w14:textId="77777777" w:rsidR="002D59FA" w:rsidRDefault="002D59FA" w:rsidP="002D59FA"/>
    <w:p w14:paraId="312195D3" w14:textId="77777777" w:rsidR="002D59FA" w:rsidRDefault="002D59FA" w:rsidP="002D59FA">
      <w:r>
        <w:t>/prod/edl/md/cli1md/appcode/configs_enc/RAVE/env.json</w:t>
      </w:r>
    </w:p>
    <w:p w14:paraId="707D900C" w14:textId="77777777" w:rsidR="002D59FA" w:rsidRDefault="002D59FA" w:rsidP="002D59FA">
      <w:r>
        <w:t>/prod/edl/md/cli1md/appcode/configs_enc/CARTO/env.json</w:t>
      </w:r>
    </w:p>
    <w:p w14:paraId="1C0C18BE" w14:textId="77777777" w:rsidR="002D59FA" w:rsidRDefault="002D59FA" w:rsidP="002D59FA">
      <w:r>
        <w:lastRenderedPageBreak/>
        <w:t>/data/data02/prod/edl/md/cli1md/appcode/configs/RAVE/job.properties</w:t>
      </w:r>
    </w:p>
    <w:p w14:paraId="171DF895" w14:textId="77777777" w:rsidR="002D59FA" w:rsidRDefault="002D59FA" w:rsidP="002D59FA">
      <w:r>
        <w:t>/data/data02/prod/edl/md/cli1md/appcode/configs/CARTO/job.properties</w:t>
      </w:r>
    </w:p>
    <w:p w14:paraId="73D63182" w14:textId="77777777" w:rsidR="002D59FA" w:rsidRDefault="002D59FA" w:rsidP="002D59FA">
      <w:r>
        <w:t>/data/data02/prod/edl/md/cli1md/appcode/configs/RAVE/env.json</w:t>
      </w:r>
    </w:p>
    <w:p w14:paraId="7B365011" w14:textId="77777777" w:rsidR="002D59FA" w:rsidRDefault="002D59FA" w:rsidP="002D59FA">
      <w:r>
        <w:t>/data/data02/prod/edl/md/cli1md/appcode/scripts/RAVE/Std_Mapping_Filemove.sh</w:t>
      </w:r>
    </w:p>
    <w:p w14:paraId="6DAAA884" w14:textId="77777777" w:rsidR="002D59FA" w:rsidRDefault="002D59FA" w:rsidP="002D59FA"/>
    <w:p w14:paraId="470FB209" w14:textId="77777777" w:rsidR="002D59FA" w:rsidRDefault="002D59FA" w:rsidP="002D59FA"/>
    <w:p w14:paraId="402DD444" w14:textId="77777777" w:rsidR="002D59FA" w:rsidRDefault="002D59FA" w:rsidP="002D59FA">
      <w:r>
        <w:t>TASK000016792576_SADP</w:t>
      </w:r>
    </w:p>
    <w:p w14:paraId="39351C1B" w14:textId="77777777" w:rsidR="002D59FA" w:rsidRDefault="002D59FA" w:rsidP="002D59FA"/>
    <w:p w14:paraId="458404C3" w14:textId="77777777" w:rsidR="002D59FA" w:rsidRDefault="002D59FA" w:rsidP="002D59FA">
      <w:r>
        <w:t>/data/data01/prod/edl/sc/md/sadp/appcode/scripts/HCSOP/</w:t>
      </w:r>
    </w:p>
    <w:p w14:paraId="74B77538" w14:textId="77777777" w:rsidR="002D59FA" w:rsidRDefault="002D59FA" w:rsidP="002D59FA">
      <w:r>
        <w:t>/data/data01/prod/edl/sc/md/sadp/appcode/configs/HCSOP/</w:t>
      </w:r>
    </w:p>
    <w:p w14:paraId="3D18D104" w14:textId="77777777" w:rsidR="002D59FA" w:rsidRDefault="002D59FA" w:rsidP="002D59FA"/>
    <w:p w14:paraId="7C17610A" w14:textId="77777777" w:rsidR="002D59FA" w:rsidRDefault="002D59FA" w:rsidP="002D59FA">
      <w:r>
        <w:t>/data/data01/prod/edl/sc/md/sadp/appcode/scripts/JDES</w:t>
      </w:r>
    </w:p>
    <w:p w14:paraId="27F2ADA0" w14:textId="77777777" w:rsidR="002D59FA" w:rsidRDefault="002D59FA" w:rsidP="002D59FA">
      <w:r>
        <w:t>/data/data01/prod/edl/sc/md/sadp/appcode/configs/JDES/</w:t>
      </w:r>
    </w:p>
    <w:p w14:paraId="23FBA9AB" w14:textId="77777777" w:rsidR="002D59FA" w:rsidRDefault="002D59FA" w:rsidP="002D59FA"/>
    <w:p w14:paraId="08A8D719" w14:textId="77777777" w:rsidR="002D59FA" w:rsidRDefault="002D59FA" w:rsidP="002D59FA">
      <w:r>
        <w:t>/data/data01/prod/edl/sc/md/sadp/appcode/configs/CNS/</w:t>
      </w:r>
    </w:p>
    <w:p w14:paraId="5050829E" w14:textId="77777777" w:rsidR="002D59FA" w:rsidRDefault="002D59FA" w:rsidP="002D59FA"/>
    <w:p w14:paraId="3BAFCB81" w14:textId="77777777" w:rsidR="002D59FA" w:rsidRDefault="002D59FA" w:rsidP="002D59FA"/>
    <w:p w14:paraId="621EE11D" w14:textId="77777777" w:rsidR="002D59FA" w:rsidRDefault="002D59FA" w:rsidP="002D59FA">
      <w:r>
        <w:t>/data/data01/prod/edl/sc/md/sadp/appcode/configs/PRMS/</w:t>
      </w:r>
    </w:p>
    <w:p w14:paraId="55AEF9CA" w14:textId="77777777" w:rsidR="002D59FA" w:rsidRDefault="002D59FA" w:rsidP="002D59FA"/>
    <w:p w14:paraId="34B19592" w14:textId="77777777" w:rsidR="002D59FA" w:rsidRDefault="002D59FA" w:rsidP="002D59FA"/>
    <w:p w14:paraId="1BC3DE0E" w14:textId="77777777" w:rsidR="002D59FA" w:rsidRDefault="002D59FA" w:rsidP="002D59FA"/>
    <w:p w14:paraId="442A74A9" w14:textId="77777777" w:rsidR="002D59FA" w:rsidRDefault="002D59FA" w:rsidP="002D59FA">
      <w:r>
        <w:t>TASK000016793067_EMS</w:t>
      </w:r>
    </w:p>
    <w:p w14:paraId="2BCA4C5D" w14:textId="77777777" w:rsidR="002D59FA" w:rsidRDefault="002D59FA" w:rsidP="002D59FA"/>
    <w:p w14:paraId="0AE064E1" w14:textId="77777777" w:rsidR="002D59FA" w:rsidRDefault="002D59FA" w:rsidP="002D59FA">
      <w:r>
        <w:t>/data/data01/prod/edl/consumer/ems/appcode/configs/Ems_Oracle/*</w:t>
      </w:r>
    </w:p>
    <w:p w14:paraId="5D8ABE17" w14:textId="77777777" w:rsidR="002D59FA" w:rsidRDefault="002D59FA" w:rsidP="002D59FA">
      <w:r>
        <w:t>/data/data01/prod/edl/consumer/ems/appcode/configs/esims/esims_oozie_fullload.json</w:t>
      </w:r>
    </w:p>
    <w:p w14:paraId="2EAB5498" w14:textId="77777777" w:rsidR="002D59FA" w:rsidRDefault="002D59FA" w:rsidP="002D59FA">
      <w:r>
        <w:t>/data/data01/prod/edl/consumer/ems/appcode/configs/esims/esims_job_fullload.properties</w:t>
      </w:r>
    </w:p>
    <w:p w14:paraId="7DD915B2" w14:textId="77777777" w:rsidR="002D59FA" w:rsidRDefault="002D59FA" w:rsidP="002D59FA">
      <w:r>
        <w:t>/prod/edl/consumer/ems/appcode/configs/esims/configs/ESIMS_FileCreate_Address.properties</w:t>
      </w:r>
    </w:p>
    <w:p w14:paraId="0C223CA3" w14:textId="77777777" w:rsidR="002D59FA" w:rsidRDefault="002D59FA" w:rsidP="002D59FA">
      <w:r>
        <w:t>/prod/edl/consumer/ems/appcode/configs/esims/configs/ESIMS_FileCreate_Customers.properties</w:t>
      </w:r>
    </w:p>
    <w:p w14:paraId="187CED25" w14:textId="77777777" w:rsidR="002D59FA" w:rsidRDefault="002D59FA" w:rsidP="002D59FA">
      <w:r>
        <w:t>/prod/edl/consumer/ems/appcode/configs/esims/configs/ESIMS_FileCreate_Product.properties</w:t>
      </w:r>
    </w:p>
    <w:p w14:paraId="0BA25333" w14:textId="77777777" w:rsidR="002D59FA" w:rsidRDefault="002D59FA" w:rsidP="002D59FA">
      <w:r>
        <w:lastRenderedPageBreak/>
        <w:t>/prod/edl/consumer/ems/appcode/configs/esims/configs/ESIMS_FileCreate_ProductDescription.properties</w:t>
      </w:r>
    </w:p>
    <w:p w14:paraId="6D5E8C30" w14:textId="77777777" w:rsidR="002D59FA" w:rsidRDefault="002D59FA" w:rsidP="002D59FA">
      <w:r>
        <w:t>/prod/edl/consumer/ems/appcode/configs/esims/configs/workflow_esims_fullload.xml</w:t>
      </w:r>
    </w:p>
    <w:p w14:paraId="5F350446" w14:textId="77777777" w:rsidR="002D59FA" w:rsidRDefault="002D59FA" w:rsidP="002D59FA">
      <w:r>
        <w:t>/data/data01/prod/edl/consumer/ems/appcode/configs/UPS/ups_oozie_fullload.json</w:t>
      </w:r>
    </w:p>
    <w:p w14:paraId="0FF1CE92" w14:textId="77777777" w:rsidR="002D59FA" w:rsidRDefault="002D59FA" w:rsidP="002D59FA">
      <w:r>
        <w:t>/data/data01/prod/edl/consumer/ems/appcode/configs/UPS/ups_oozie_deltaload.json</w:t>
      </w:r>
    </w:p>
    <w:p w14:paraId="4A8E620C" w14:textId="77777777" w:rsidR="002D59FA" w:rsidRDefault="002D59FA" w:rsidP="002D59FA">
      <w:r>
        <w:t>/data/data01/prod/edl/consumer/ems/appcode/configs/UPS/ups_job_fullload.properties</w:t>
      </w:r>
    </w:p>
    <w:p w14:paraId="53544A3D" w14:textId="77777777" w:rsidR="002D59FA" w:rsidRDefault="002D59FA" w:rsidP="002D59FA">
      <w:r>
        <w:t xml:space="preserve">/data/data01/prod/edl/consumer/ems/appcode/configs/UPS/ups_job_deltaload.properties </w:t>
      </w:r>
    </w:p>
    <w:p w14:paraId="63B0E4DE" w14:textId="77777777" w:rsidR="002D59FA" w:rsidRDefault="002D59FA" w:rsidP="002D59FA">
      <w:r>
        <w:t>/prod/edl/consumer/ems/appcode/configs/UPS_DPS/configs/UPS_FileCreate.properties</w:t>
      </w:r>
    </w:p>
    <w:p w14:paraId="14490945" w14:textId="77777777" w:rsidR="002D59FA" w:rsidRDefault="002D59FA" w:rsidP="002D59FA">
      <w:r>
        <w:t>/prod/edl/consumer/ems/appcode/configs/UPS_DPS/configs/workflow_deltaload.xml</w:t>
      </w:r>
    </w:p>
    <w:p w14:paraId="50F54FC4" w14:textId="77777777" w:rsidR="002D59FA" w:rsidRDefault="002D59FA" w:rsidP="002D59FA">
      <w:r>
        <w:t>/prod/edl/consumer/ems/appcode/configs/UPS_DPS/configs/workflow_fullload.xml</w:t>
      </w:r>
    </w:p>
    <w:p w14:paraId="6E01F8C7" w14:textId="77777777" w:rsidR="002D59FA" w:rsidRDefault="002D59FA" w:rsidP="002D59FA">
      <w:r>
        <w:t>/data/data01/prod/edl/consumer/ems/appcode/configs/omp/configs/Omp_Oozie.json</w:t>
      </w:r>
    </w:p>
    <w:p w14:paraId="5CB1DDAE" w14:textId="77777777" w:rsidR="002D59FA" w:rsidRDefault="002D59FA" w:rsidP="002D59FA">
      <w:r>
        <w:t>/data/data01/prod/edl/consumer/ems/appcode/configs/omp/configs/job.properties</w:t>
      </w:r>
    </w:p>
    <w:p w14:paraId="2E9251ED" w14:textId="77777777" w:rsidR="002D59FA" w:rsidRDefault="002D59FA" w:rsidP="002D59FA">
      <w:r>
        <w:t>/prod/edl/consumer/ems/appcode/configs/omp/configs/OMP.properties</w:t>
      </w:r>
    </w:p>
    <w:p w14:paraId="3E5DB249" w14:textId="77777777" w:rsidR="002D59FA" w:rsidRDefault="002D59FA" w:rsidP="002D59FA">
      <w:r>
        <w:t>/prod/edl/consumer/ems/appcode/configs/omp/configs/workflow_PROD.xml</w:t>
      </w:r>
    </w:p>
    <w:p w14:paraId="2B8D7569" w14:textId="77777777" w:rsidR="002D59FA" w:rsidRDefault="002D59FA" w:rsidP="002D59FA">
      <w:r>
        <w:t xml:space="preserve">/prod/edl/consumer/ems/appcode/configs/omp/scripts/OMPFeedCSVCreate.sh  </w:t>
      </w:r>
    </w:p>
    <w:p w14:paraId="6CDDFD48" w14:textId="77777777" w:rsidR="002D59FA" w:rsidRDefault="002D59FA" w:rsidP="002D59FA">
      <w:r>
        <w:t>/prod/edl/consumer/ems/appcode/configs/omp/scripts/OMPMboxUpload.sh</w:t>
      </w:r>
    </w:p>
    <w:p w14:paraId="1B4A9F94" w14:textId="77777777" w:rsidR="002D59FA" w:rsidRDefault="002D59FA" w:rsidP="002D59FA">
      <w:r>
        <w:t>/data/data01/prod/edl/consumer/ems/appcode/configs/BrandInspector/job_incremental_PROD.properties</w:t>
      </w:r>
    </w:p>
    <w:p w14:paraId="18D8C450" w14:textId="77777777" w:rsidR="002D59FA" w:rsidRDefault="002D59FA" w:rsidP="002D59FA">
      <w:r>
        <w:t>/data/data01/prod/edl/consumer/ems/appcode/configs/BrandInspector/job_PROD.properties</w:t>
      </w:r>
    </w:p>
    <w:p w14:paraId="4EEFF8D8" w14:textId="77777777" w:rsidR="002D59FA" w:rsidRDefault="002D59FA" w:rsidP="002D59FA">
      <w:r>
        <w:t>/prod/edl/consumer/ems/appcode/configs/BrandInspector_PROD.properties</w:t>
      </w:r>
    </w:p>
    <w:p w14:paraId="672A50C1" w14:textId="77777777" w:rsidR="002D59FA" w:rsidRDefault="002D59FA" w:rsidP="002D59FA">
      <w:r>
        <w:t>/prod/edl/consumer/ems/appcode/configs/coordinator.xml</w:t>
      </w:r>
    </w:p>
    <w:p w14:paraId="5D68F798" w14:textId="77777777" w:rsidR="002D59FA" w:rsidRDefault="002D59FA" w:rsidP="002D59FA">
      <w:r>
        <w:t>/prod/edl/consumer/ems/appcode/configs/workflowincr_PROD.xml</w:t>
      </w:r>
    </w:p>
    <w:p w14:paraId="1EEF693F" w14:textId="77777777" w:rsidR="002D59FA" w:rsidRDefault="002D59FA" w:rsidP="002D59FA"/>
    <w:p w14:paraId="61A5665C" w14:textId="77777777" w:rsidR="002D59FA" w:rsidRDefault="002D59FA" w:rsidP="002D59FA"/>
    <w:p w14:paraId="2154B469" w14:textId="77777777" w:rsidR="002D59FA" w:rsidRDefault="002D59FA" w:rsidP="002D59FA"/>
    <w:p w14:paraId="4999E394" w14:textId="77777777" w:rsidR="002D59FA" w:rsidRDefault="002D59FA" w:rsidP="002D59FA">
      <w:r>
        <w:t>TASK000016793145_gdsn</w:t>
      </w:r>
    </w:p>
    <w:p w14:paraId="2FBC90E3" w14:textId="77777777" w:rsidR="002D59FA" w:rsidRDefault="002D59FA" w:rsidP="002D59FA"/>
    <w:p w14:paraId="700F326C" w14:textId="77777777" w:rsidR="002D59FA" w:rsidRDefault="002D59FA" w:rsidP="002D59FA">
      <w:r>
        <w:t>/data/data02/prod/edl/sc/md/gdsn/appcode/scripts/ParquetDataLoader.sh</w:t>
      </w:r>
    </w:p>
    <w:p w14:paraId="120E50E6" w14:textId="77777777" w:rsidR="002D59FA" w:rsidRDefault="002D59FA" w:rsidP="002D59FA">
      <w:r>
        <w:t>/data/data02/prod/edl/sc/md/gdsn/appcode/configs/JobStartStop.json</w:t>
      </w:r>
    </w:p>
    <w:p w14:paraId="4A423E2D" w14:textId="77777777" w:rsidR="002D59FA" w:rsidRDefault="002D59FA" w:rsidP="002D59FA">
      <w:r>
        <w:lastRenderedPageBreak/>
        <w:t>/data/data02/prod/edl/sc/md/gdsn/appcode/configs/loadConfig.json</w:t>
      </w:r>
    </w:p>
    <w:p w14:paraId="6A582E25" w14:textId="77777777" w:rsidR="002D59FA" w:rsidRDefault="002D59FA" w:rsidP="002D59FA"/>
    <w:p w14:paraId="53EF2D90" w14:textId="77777777" w:rsidR="002D59FA" w:rsidRDefault="002D59FA" w:rsidP="002D59FA"/>
    <w:p w14:paraId="19B3CB46" w14:textId="77777777" w:rsidR="002D59FA" w:rsidRDefault="002D59FA" w:rsidP="002D59FA"/>
    <w:p w14:paraId="218A0DBB" w14:textId="77777777" w:rsidR="002D59FA" w:rsidRDefault="002D59FA" w:rsidP="002D59FA">
      <w:r>
        <w:t>TASK000016793504_CNXA</w:t>
      </w:r>
    </w:p>
    <w:p w14:paraId="483D757B" w14:textId="77777777" w:rsidR="002D59FA" w:rsidRDefault="002D59FA" w:rsidP="002D59FA"/>
    <w:p w14:paraId="78D0D283" w14:textId="77777777" w:rsidR="002D59FA" w:rsidRDefault="002D59FA" w:rsidP="002D59FA">
      <w:r>
        <w:t>/data/data01/prod/edl/consumer/cnxa/appcode/configs/9001_cluster_migration/</w:t>
      </w:r>
    </w:p>
    <w:p w14:paraId="7E28DBD4" w14:textId="77777777" w:rsidR="002D59FA" w:rsidRDefault="002D59FA" w:rsidP="002D59FA"/>
    <w:p w14:paraId="0086581E" w14:textId="77777777" w:rsidR="002D59FA" w:rsidRDefault="002D59FA" w:rsidP="002D59FA"/>
    <w:p w14:paraId="3CEF335E" w14:textId="77777777" w:rsidR="002D59FA" w:rsidRDefault="002D59FA" w:rsidP="002D59FA">
      <w:r>
        <w:t>TASK000016794224_GBP</w:t>
      </w:r>
    </w:p>
    <w:p w14:paraId="3F926707" w14:textId="77777777" w:rsidR="002D59FA" w:rsidRDefault="002D59FA" w:rsidP="002D59FA"/>
    <w:p w14:paraId="6E876097" w14:textId="77777777" w:rsidR="002D59FA" w:rsidRDefault="002D59FA" w:rsidP="002D59FA">
      <w:r>
        <w:t>/data/data02/prod/edl/sc/gbp/appcode/scripts/incdnt/</w:t>
      </w:r>
    </w:p>
    <w:p w14:paraId="5A917405" w14:textId="77777777" w:rsidR="002D59FA" w:rsidRDefault="002D59FA" w:rsidP="002D59FA">
      <w:r>
        <w:t>/data/data02/prod/edl/sc/gbp/appcode/configs/incdnt/gbp_incdnt_ingest_lkp_unity/</w:t>
      </w:r>
    </w:p>
    <w:p w14:paraId="191CC4B4" w14:textId="77777777" w:rsidR="002D59FA" w:rsidRDefault="002D59FA" w:rsidP="002D59FA">
      <w:r>
        <w:t>/prod/edl/sc/gbp/appcode/scripts/incdnt/</w:t>
      </w:r>
    </w:p>
    <w:p w14:paraId="7FB2DB8B" w14:textId="77777777" w:rsidR="002D59FA" w:rsidRDefault="002D59FA" w:rsidP="002D59FA">
      <w:r>
        <w:t>/prod/edl/sc/gbp/appcode/scripts/incdnt/</w:t>
      </w:r>
    </w:p>
    <w:p w14:paraId="0B9D5F82" w14:textId="77777777" w:rsidR="002D59FA" w:rsidRDefault="002D59FA" w:rsidP="002D59FA"/>
    <w:p w14:paraId="2F65A305" w14:textId="77777777" w:rsidR="002D59FA" w:rsidRDefault="002D59FA" w:rsidP="002D59FA">
      <w:r>
        <w:t>/data/data02/prod/edl/sc/gbp/appcode/scripts/incdnt/</w:t>
      </w:r>
    </w:p>
    <w:p w14:paraId="692BB168" w14:textId="77777777" w:rsidR="002D59FA" w:rsidRDefault="002D59FA" w:rsidP="002D59FA">
      <w:r>
        <w:t>/data/data02/prod/edl/sc/gbp/appcode/configs/incdnt/gbp_incdnt_ingest_unity/</w:t>
      </w:r>
    </w:p>
    <w:p w14:paraId="4C41E4A2" w14:textId="77777777" w:rsidR="002D59FA" w:rsidRDefault="002D59FA" w:rsidP="002D59FA"/>
    <w:p w14:paraId="16ECEC60" w14:textId="77777777" w:rsidR="002D59FA" w:rsidRDefault="002D59FA" w:rsidP="002D59FA">
      <w:r>
        <w:t>/data/data02/prod/edl/sc/gbp/appcode/scripts/mark_monitor/</w:t>
      </w:r>
    </w:p>
    <w:p w14:paraId="1A34EA55" w14:textId="77777777" w:rsidR="002D59FA" w:rsidRDefault="002D59FA" w:rsidP="002D59FA">
      <w:r>
        <w:t>/data/data02/prod/edl/sc/gbp/appcode/configs/mark_monitor/gbp-mk_monitor-ingest_tables/</w:t>
      </w:r>
    </w:p>
    <w:p w14:paraId="7B0E6EFB" w14:textId="77777777" w:rsidR="002D59FA" w:rsidRDefault="002D59FA" w:rsidP="002D59FA">
      <w:r>
        <w:t>/prod/edl/sc/gbp/appcode/scripts/mark_monitor</w:t>
      </w:r>
    </w:p>
    <w:p w14:paraId="73C4848C" w14:textId="77777777" w:rsidR="002D59FA" w:rsidRDefault="002D59FA" w:rsidP="002D59FA">
      <w:r>
        <w:t>/prod/edl/sc/gbp/appcode/scripts/mark_monitor</w:t>
      </w:r>
    </w:p>
    <w:p w14:paraId="551DE851" w14:textId="77777777" w:rsidR="002D59FA" w:rsidRDefault="002D59FA" w:rsidP="002D59FA"/>
    <w:p w14:paraId="77665632" w14:textId="77777777" w:rsidR="002D59FA" w:rsidRDefault="002D59FA" w:rsidP="002D59FA">
      <w:r>
        <w:t>/data/data02/prod/edl/sc/gbp/appcode/scripts/mark_monitor/</w:t>
      </w:r>
    </w:p>
    <w:p w14:paraId="2C05B626" w14:textId="77777777" w:rsidR="002D59FA" w:rsidRDefault="002D59FA" w:rsidP="002D59FA">
      <w:r>
        <w:t>/data/data02/prod/edl/sc/gbp/appcode/configs/mark_monitor/gbp-mk_monitor-ingest_tables/</w:t>
      </w:r>
    </w:p>
    <w:p w14:paraId="72299E8D" w14:textId="77777777" w:rsidR="002D59FA" w:rsidRDefault="002D59FA" w:rsidP="002D59FA"/>
    <w:p w14:paraId="41B483C1" w14:textId="77777777" w:rsidR="002D59FA" w:rsidRDefault="002D59FA" w:rsidP="002D59FA">
      <w:r>
        <w:t>/data/data02/prod/edl/sc/gbp/appcode/scripts/market_survey/</w:t>
      </w:r>
    </w:p>
    <w:p w14:paraId="452F58C2" w14:textId="77777777" w:rsidR="002D59FA" w:rsidRDefault="002D59FA" w:rsidP="002D59FA">
      <w:r>
        <w:t>/data/data02/prod/edl/sc/gbp/appcode/configs/market_survey/gbp-mkt_surv-ingest_tables/</w:t>
      </w:r>
    </w:p>
    <w:p w14:paraId="446CD58E" w14:textId="77777777" w:rsidR="002D59FA" w:rsidRDefault="002D59FA" w:rsidP="002D59FA">
      <w:r>
        <w:lastRenderedPageBreak/>
        <w:t>/prod/edl/sc/gbp/appcode/scripts/market_survey</w:t>
      </w:r>
    </w:p>
    <w:p w14:paraId="1E498294" w14:textId="77777777" w:rsidR="002D59FA" w:rsidRDefault="002D59FA" w:rsidP="002D59FA">
      <w:r>
        <w:t>/prod/edl/sc/gbp/appcode/scripts/market_survey</w:t>
      </w:r>
    </w:p>
    <w:p w14:paraId="05232104" w14:textId="77777777" w:rsidR="002D59FA" w:rsidRDefault="002D59FA" w:rsidP="002D59FA">
      <w:r>
        <w:t>/prod/edl/sc/gbp/appcode/scripts/market_survey</w:t>
      </w:r>
    </w:p>
    <w:p w14:paraId="2FB6413D" w14:textId="77777777" w:rsidR="002D59FA" w:rsidRDefault="002D59FA" w:rsidP="002D59FA">
      <w:r>
        <w:t>/prod/edl/sc/gbp/appcode/scripts/market_survey</w:t>
      </w:r>
    </w:p>
    <w:p w14:paraId="7DF19022" w14:textId="77777777" w:rsidR="002D59FA" w:rsidRDefault="002D59FA" w:rsidP="002D59FA">
      <w:r>
        <w:t>/prod/edl/sc/gbp/appcode/scripts/market_survey</w:t>
      </w:r>
    </w:p>
    <w:p w14:paraId="3733536D" w14:textId="77777777" w:rsidR="002D59FA" w:rsidRDefault="002D59FA" w:rsidP="002D59FA">
      <w:r>
        <w:t>/prod/edl/sc/gbp/appcode/scripts/market_survey</w:t>
      </w:r>
    </w:p>
    <w:p w14:paraId="471445CD" w14:textId="77777777" w:rsidR="002D59FA" w:rsidRDefault="002D59FA" w:rsidP="002D59FA">
      <w:r>
        <w:t>/prod/edl/sc/gbp/appcode/scripts/market_survey</w:t>
      </w:r>
    </w:p>
    <w:p w14:paraId="6FC6B511" w14:textId="77777777" w:rsidR="002D59FA" w:rsidRDefault="002D59FA" w:rsidP="002D59FA">
      <w:r>
        <w:t>/prod/edl/sc/gbp/appcode/scripts/market_survey</w:t>
      </w:r>
    </w:p>
    <w:p w14:paraId="351D4716" w14:textId="77777777" w:rsidR="002D59FA" w:rsidRDefault="002D59FA" w:rsidP="002D59FA"/>
    <w:p w14:paraId="3F3CDED9" w14:textId="77777777" w:rsidR="002D59FA" w:rsidRDefault="002D59FA" w:rsidP="002D59FA">
      <w:r>
        <w:t>/data/data02/prod/edl/sc/gbp/appcode/scripts/market_survey/gbp-mkt_surv-ingest_images/</w:t>
      </w:r>
    </w:p>
    <w:p w14:paraId="1D3E0C17" w14:textId="77777777" w:rsidR="002D59FA" w:rsidRDefault="002D59FA" w:rsidP="002D59FA">
      <w:r>
        <w:t>/data/data02/prod/edl/sc/gbp/appcode/configs/market_survey/gbp-mkt_surv-ingest_images/</w:t>
      </w:r>
    </w:p>
    <w:p w14:paraId="70629F5A" w14:textId="77777777" w:rsidR="002D59FA" w:rsidRDefault="002D59FA" w:rsidP="002D59FA">
      <w:r>
        <w:t>/data/data02/prod/edl/sc/gbp/appcode/scripts/market_survey/gbp-mkt_surv-ingest_images</w:t>
      </w:r>
    </w:p>
    <w:p w14:paraId="12882719" w14:textId="77777777" w:rsidR="002D59FA" w:rsidRDefault="002D59FA" w:rsidP="002D59FA">
      <w:r>
        <w:t>/data/data02/prod/edl/sc/gbp/appcode/scripts/market_survey/gbp-mkt_surv-ingest_images</w:t>
      </w:r>
    </w:p>
    <w:p w14:paraId="0C50B709" w14:textId="77777777" w:rsidR="002D59FA" w:rsidRDefault="002D59FA" w:rsidP="002D59FA"/>
    <w:p w14:paraId="0F8A9CA7" w14:textId="77777777" w:rsidR="002D59FA" w:rsidRDefault="002D59FA" w:rsidP="002D59FA">
      <w:r>
        <w:t>/data/data02/prod/edl/sc/gbp/appcode/configs/mark_monitor/leapfrog/gbp_intrnt_mon_ingest_dw_reporting/</w:t>
      </w:r>
    </w:p>
    <w:p w14:paraId="53A877FA" w14:textId="77777777" w:rsidR="002D59FA" w:rsidRDefault="002D59FA" w:rsidP="002D59FA">
      <w:r>
        <w:t>/data/data02/prod/edl/sc/gbp/appcode/scripts/mark_monitor/leapfrog</w:t>
      </w:r>
    </w:p>
    <w:p w14:paraId="010F8C56" w14:textId="77777777" w:rsidR="002D59FA" w:rsidRDefault="002D59FA" w:rsidP="002D59FA">
      <w:r>
        <w:t>/prod/edl/sc/gbp/appcode/scripts/mark_monitor/leapfrog/</w:t>
      </w:r>
    </w:p>
    <w:p w14:paraId="4C8782E7" w14:textId="77777777" w:rsidR="002D59FA" w:rsidRDefault="002D59FA" w:rsidP="002D59FA"/>
    <w:p w14:paraId="05B5B296" w14:textId="77777777" w:rsidR="002D59FA" w:rsidRDefault="002D59FA" w:rsidP="002D59FA">
      <w:r>
        <w:t>/prod/edl/sc/gbp/appcode/scripts/market_survey</w:t>
      </w:r>
    </w:p>
    <w:p w14:paraId="2690DB31" w14:textId="77777777" w:rsidR="002D59FA" w:rsidRDefault="002D59FA" w:rsidP="002D59FA">
      <w:r>
        <w:t>/prod/edl/sc/gbp/appcode/scripts/mark_monitor</w:t>
      </w:r>
    </w:p>
    <w:p w14:paraId="1E35B135" w14:textId="77777777" w:rsidR="002D59FA" w:rsidRDefault="002D59FA" w:rsidP="002D59FA">
      <w:r>
        <w:t>/prod/edl/sc/gbp/appcode/scripts/mark_monitor/leapfrog</w:t>
      </w:r>
    </w:p>
    <w:p w14:paraId="0CDBFFE5" w14:textId="77777777" w:rsidR="002D59FA" w:rsidRDefault="002D59FA" w:rsidP="002D59FA">
      <w:r>
        <w:t>/prod/edl/sc/gbp/appcode/scripts/incdnt</w:t>
      </w:r>
    </w:p>
    <w:p w14:paraId="6EF4AC29" w14:textId="77777777" w:rsidR="002D59FA" w:rsidRDefault="002D59FA" w:rsidP="002D59FA"/>
    <w:p w14:paraId="3B7D9509" w14:textId="77777777" w:rsidR="002D59FA" w:rsidRDefault="002D59FA" w:rsidP="002D59FA"/>
    <w:p w14:paraId="5BCB42B9" w14:textId="77777777" w:rsidR="002D59FA" w:rsidRDefault="002D59FA" w:rsidP="002D59FA">
      <w:r>
        <w:t>/data/data02/prod/edl/sc/gbp/appcode/configs</w:t>
      </w:r>
    </w:p>
    <w:p w14:paraId="1FCBA5D9" w14:textId="77777777" w:rsidR="002D59FA" w:rsidRDefault="002D59FA" w:rsidP="002D59FA">
      <w:r>
        <w:t>/prod/edl/sc/gbp/appcode/configs/</w:t>
      </w:r>
    </w:p>
    <w:p w14:paraId="62A64C39" w14:textId="77777777" w:rsidR="002D59FA" w:rsidRDefault="002D59FA" w:rsidP="002D59FA"/>
    <w:p w14:paraId="20C7111C" w14:textId="77777777" w:rsidR="002D59FA" w:rsidRDefault="002D59FA" w:rsidP="002D59FA"/>
    <w:p w14:paraId="0FE80FF4" w14:textId="77777777" w:rsidR="002D59FA" w:rsidRDefault="002D59FA" w:rsidP="002D59FA"/>
    <w:p w14:paraId="54B8C0A2" w14:textId="77777777" w:rsidR="002D59FA" w:rsidRDefault="002D59FA" w:rsidP="002D59FA">
      <w:r>
        <w:t xml:space="preserve">TASK000016795988_PRIZMA </w:t>
      </w:r>
    </w:p>
    <w:p w14:paraId="4EC2DB25" w14:textId="77777777" w:rsidR="002D59FA" w:rsidRDefault="002D59FA" w:rsidP="002D59FA"/>
    <w:p w14:paraId="245E018B" w14:textId="77777777" w:rsidR="002D59FA" w:rsidRDefault="002D59FA" w:rsidP="002D59FA">
      <w:r>
        <w:t>Tables/Views/Scripts</w:t>
      </w:r>
    </w:p>
    <w:p w14:paraId="456E08F0" w14:textId="77777777" w:rsidR="002D59FA" w:rsidRDefault="002D59FA" w:rsidP="002D59FA"/>
    <w:p w14:paraId="2959B80E" w14:textId="77777777" w:rsidR="002D59FA" w:rsidRDefault="002D59FA" w:rsidP="002D59FA">
      <w:r>
        <w:t>/data/data02/prod/edl/corporate/prizma/appcode/scripts/PRIZMA_FILE_FORMAT.sh</w:t>
      </w:r>
    </w:p>
    <w:p w14:paraId="71F6B4E5" w14:textId="77777777" w:rsidR="002D59FA" w:rsidRDefault="002D59FA" w:rsidP="002D59FA">
      <w:r>
        <w:t>/data/data02/prod/edl/corporate/prizma/appcode/scripts/PRIZMA_FILE_LOAD.sh</w:t>
      </w:r>
    </w:p>
    <w:p w14:paraId="20869DCB" w14:textId="77777777" w:rsidR="002D59FA" w:rsidRDefault="002D59FA" w:rsidP="002D59FA">
      <w:r>
        <w:t>/data/data02/prod/edl/corporate/prizma/appcode/scripts/PRIZMA_INTGR_STATS_LOAD.sh</w:t>
      </w:r>
    </w:p>
    <w:p w14:paraId="67603E19" w14:textId="77777777" w:rsidR="002D59FA" w:rsidRDefault="002D59FA" w:rsidP="002D59FA">
      <w:r>
        <w:t>/data/data02/prod/edl/corporate/prizma/appcode/scripts/PRIZMA_SANITY_CHECK.sh</w:t>
      </w:r>
    </w:p>
    <w:p w14:paraId="723B3E9D" w14:textId="77777777" w:rsidR="002D59FA" w:rsidRDefault="002D59FA" w:rsidP="002D59FA">
      <w:r>
        <w:t>/data/data02/prod/edl/corporate/prizma/appcode/scripts/PRIZMA_HOUSEKEEPING.sh</w:t>
      </w:r>
    </w:p>
    <w:p w14:paraId="65DDFEB3" w14:textId="77777777" w:rsidR="002D59FA" w:rsidRDefault="002D59FA" w:rsidP="002D59FA">
      <w:r>
        <w:t>/data/data02/prod/edl/corporate/prizma/appcode/scripts/PRIZMA_VAR.sh</w:t>
      </w:r>
    </w:p>
    <w:p w14:paraId="10810800" w14:textId="77777777" w:rsidR="002D59FA" w:rsidRDefault="002D59FA" w:rsidP="002D59FA">
      <w:r>
        <w:t>/data/data02/prod/edl/corporate/prizma/appcode/configs/saprzep.keytab</w:t>
      </w:r>
    </w:p>
    <w:p w14:paraId="411C9BDA" w14:textId="77777777" w:rsidR="002D59FA" w:rsidRDefault="002D59FA" w:rsidP="002D59FA"/>
    <w:p w14:paraId="0193C85A" w14:textId="77777777" w:rsidR="002D59FA" w:rsidRDefault="002D59FA" w:rsidP="002D59FA"/>
    <w:p w14:paraId="1D79C31E" w14:textId="77777777" w:rsidR="002D59FA" w:rsidRDefault="002D59FA" w:rsidP="002D59FA">
      <w:r>
        <w:t>TASK000016796451_TDL</w:t>
      </w:r>
    </w:p>
    <w:p w14:paraId="633F25FF" w14:textId="77777777" w:rsidR="002D59FA" w:rsidRDefault="002D59FA" w:rsidP="002D59FA"/>
    <w:p w14:paraId="08A193A6" w14:textId="77777777" w:rsidR="002D59FA" w:rsidRDefault="002D59FA" w:rsidP="002D59FA">
      <w:r>
        <w:t>/data/data01/prod/edl/sc/transport/tdl/appcode/scripts/</w:t>
      </w:r>
    </w:p>
    <w:p w14:paraId="39AA0798" w14:textId="77777777" w:rsidR="002D59FA" w:rsidRDefault="002D59FA" w:rsidP="002D59FA">
      <w:r>
        <w:t>/data/data01/prod/edl/sc/transport/tdl/appcode/configs/</w:t>
      </w:r>
    </w:p>
    <w:p w14:paraId="4AF22637" w14:textId="77777777" w:rsidR="002D59FA" w:rsidRDefault="002D59FA" w:rsidP="002D59FA">
      <w:r>
        <w:t>/data/data01/prod/edl/sc/transport/tdl/appcode/configs/</w:t>
      </w:r>
    </w:p>
    <w:p w14:paraId="46B0D735" w14:textId="77777777" w:rsidR="002D59FA" w:rsidRDefault="002D59FA" w:rsidP="002D59FA">
      <w:r>
        <w:t>/prod/edl/sc/transport/tdl/appcode/configs/TDLElementumFeed/</w:t>
      </w:r>
    </w:p>
    <w:p w14:paraId="093CF42F" w14:textId="77777777" w:rsidR="002D59FA" w:rsidRDefault="002D59FA" w:rsidP="002D59FA">
      <w:r>
        <w:t>/prod/edl/sc/transport/tdl/appcode/configs/TDL_TO_TV/</w:t>
      </w:r>
    </w:p>
    <w:p w14:paraId="02706015" w14:textId="77777777" w:rsidR="002D59FA" w:rsidRDefault="002D59FA" w:rsidP="002D59FA"/>
    <w:p w14:paraId="2C22B12A" w14:textId="77777777" w:rsidR="002D59FA" w:rsidRDefault="002D59FA" w:rsidP="002D59FA"/>
    <w:p w14:paraId="49F36031" w14:textId="77777777" w:rsidR="002D59FA" w:rsidRDefault="002D59FA" w:rsidP="002D59FA"/>
    <w:p w14:paraId="18BE10AB" w14:textId="77777777" w:rsidR="002D59FA" w:rsidRDefault="002D59FA" w:rsidP="002D59FA">
      <w:r>
        <w:t>TASK000016797995_PRJPRO</w:t>
      </w:r>
    </w:p>
    <w:p w14:paraId="4E9233EE" w14:textId="77777777" w:rsidR="002D59FA" w:rsidRDefault="002D59FA" w:rsidP="002D59FA"/>
    <w:p w14:paraId="59DF1A0F" w14:textId="77777777" w:rsidR="002D59FA" w:rsidRDefault="002D59FA" w:rsidP="002D59FA"/>
    <w:p w14:paraId="5EF7A12A" w14:textId="77777777" w:rsidR="002D59FA" w:rsidRDefault="002D59FA" w:rsidP="002D59FA">
      <w:r>
        <w:t>/data/data02/prod/edl/sc/consumer/prjpro/appcode/configs/prod/</w:t>
      </w:r>
    </w:p>
    <w:p w14:paraId="5CEEC1CA" w14:textId="77777777" w:rsidR="002D59FA" w:rsidRDefault="002D59FA" w:rsidP="002D59FA">
      <w:r>
        <w:t>/data/data02/prod/edl/sc/consumer/prjpro/appcode/scripts/pro/</w:t>
      </w:r>
    </w:p>
    <w:p w14:paraId="4E8D540C" w14:textId="77777777" w:rsidR="002D59FA" w:rsidRDefault="002D59FA" w:rsidP="002D59FA">
      <w:r>
        <w:lastRenderedPageBreak/>
        <w:t>/prod/edl/sc/consumer/prjpro/appcode/configs/PRO/prod/</w:t>
      </w:r>
    </w:p>
    <w:p w14:paraId="1EDE3F41" w14:textId="77777777" w:rsidR="002D59FA" w:rsidRDefault="002D59FA" w:rsidP="002D59FA">
      <w:r>
        <w:t>/prod/edl/sc/consumer/prjpro/appcode/scripts/PRO/prod/</w:t>
      </w:r>
    </w:p>
    <w:p w14:paraId="4F2D73DC" w14:textId="77777777" w:rsidR="002D59FA" w:rsidRDefault="002D59FA" w:rsidP="002D59FA"/>
    <w:p w14:paraId="1DC29132" w14:textId="77777777" w:rsidR="002D59FA" w:rsidRDefault="002D59FA" w:rsidP="002D59FA"/>
    <w:p w14:paraId="4C48EF93" w14:textId="77777777" w:rsidR="002D59FA" w:rsidRDefault="002D59FA" w:rsidP="002D59FA"/>
    <w:p w14:paraId="251BAE06" w14:textId="77777777" w:rsidR="002D59FA" w:rsidRDefault="002D59FA" w:rsidP="002D59FA"/>
    <w:p w14:paraId="31EFEAEE" w14:textId="77777777" w:rsidR="002D59FA" w:rsidRDefault="002D59FA" w:rsidP="002D59FA">
      <w:r>
        <w:t>TASK000016798212_ONEMD</w:t>
      </w:r>
    </w:p>
    <w:p w14:paraId="5C1482A1" w14:textId="77777777" w:rsidR="002D59FA" w:rsidRDefault="002D59FA" w:rsidP="002D59FA"/>
    <w:p w14:paraId="19E42FFC" w14:textId="77777777" w:rsidR="002D59FA" w:rsidRDefault="002D59FA" w:rsidP="002D59FA">
      <w:r>
        <w:t>/data/data02/prod/edl/md/onemd/appcode/scripts/mdrim</w:t>
      </w:r>
    </w:p>
    <w:p w14:paraId="621193B0" w14:textId="77777777" w:rsidR="002D59FA" w:rsidRDefault="002D59FA" w:rsidP="002D59FA">
      <w:r>
        <w:t>/data/data02/prod/edl/md/onemd/appcode/scripts/onemd/transformation</w:t>
      </w:r>
    </w:p>
    <w:p w14:paraId="575BA92B" w14:textId="77777777" w:rsidR="002D59FA" w:rsidRDefault="002D59FA" w:rsidP="002D59FA">
      <w:r>
        <w:t>/data/data02/prod/edl/md/onemd/appcode/configs/mdrim</w:t>
      </w:r>
    </w:p>
    <w:p w14:paraId="7275B57A" w14:textId="77777777" w:rsidR="002D59FA" w:rsidRDefault="002D59FA" w:rsidP="002D59FA">
      <w:r>
        <w:t>/data/data02/prod/edl/md/onemd/landing/USERPRODUCTS/</w:t>
      </w:r>
    </w:p>
    <w:p w14:paraId="28C007E0" w14:textId="77777777" w:rsidR="002D59FA" w:rsidRDefault="002D59FA" w:rsidP="002D59FA">
      <w:r>
        <w:t>/data/data02/prod/edl/md/onemd/landing/MDRIM</w:t>
      </w:r>
    </w:p>
    <w:p w14:paraId="69FAEE45" w14:textId="77777777" w:rsidR="002D59FA" w:rsidRDefault="002D59FA" w:rsidP="002D59FA">
      <w:r>
        <w:t>/data/data02/prod/edl/md/onemd/appcode/logs</w:t>
      </w:r>
    </w:p>
    <w:p w14:paraId="5A93BB5C" w14:textId="77777777" w:rsidR="002D59FA" w:rsidRDefault="002D59FA" w:rsidP="002D59FA">
      <w:r>
        <w:t>/data/data02/prod/edl/md/onemd/appcode/scripts/mdrim/arch</w:t>
      </w:r>
    </w:p>
    <w:p w14:paraId="7087A0A5" w14:textId="77777777" w:rsidR="002D59FA" w:rsidRDefault="002D59FA" w:rsidP="002D59FA"/>
    <w:p w14:paraId="1E2ACD2F" w14:textId="77777777" w:rsidR="002D59FA" w:rsidRDefault="002D59FA" w:rsidP="002D59FA"/>
    <w:p w14:paraId="6B0E45A2" w14:textId="77777777" w:rsidR="002D59FA" w:rsidRDefault="002D59FA" w:rsidP="002D59FA"/>
    <w:p w14:paraId="1D925595" w14:textId="77777777" w:rsidR="002D59FA" w:rsidRDefault="002D59FA" w:rsidP="002D59FA"/>
    <w:p w14:paraId="11EA072E" w14:textId="77777777" w:rsidR="002D59FA" w:rsidRDefault="002D59FA" w:rsidP="002D59FA">
      <w:r>
        <w:t>TASK000016798372_PRIZMA</w:t>
      </w:r>
    </w:p>
    <w:p w14:paraId="5A221F37" w14:textId="77777777" w:rsidR="002D59FA" w:rsidRDefault="002D59FA" w:rsidP="002D59FA"/>
    <w:p w14:paraId="6A1460F6" w14:textId="77777777" w:rsidR="002D59FA" w:rsidRDefault="002D59FA" w:rsidP="002D59FA"/>
    <w:p w14:paraId="2AD8B15C" w14:textId="77777777" w:rsidR="002D59FA" w:rsidRDefault="002D59FA" w:rsidP="002D59FA">
      <w:r>
        <w:t>Rollback Strategy</w:t>
      </w:r>
    </w:p>
    <w:p w14:paraId="5618D0CA" w14:textId="77777777" w:rsidR="002D59FA" w:rsidRDefault="002D59FA" w:rsidP="002D59FA">
      <w:r>
        <w:t>•</w:t>
      </w:r>
      <w:r>
        <w:tab/>
        <w:t>hadoop fs -mkdir /prod/edl/sc/consumer/lpfg/appcode/scripts/PPA_HIVE_PROD/PPA_BACKUP/PPA_BACKUP_16NOV18_EDL_QA_CLUSTER_MIGRATION</w:t>
      </w:r>
    </w:p>
    <w:p w14:paraId="110EC255" w14:textId="77777777" w:rsidR="002D59FA" w:rsidRDefault="002D59FA" w:rsidP="002D59FA">
      <w:r>
        <w:t>•</w:t>
      </w:r>
      <w:r>
        <w:tab/>
        <w:t>hadoop fs -cp /prod/edl/sc/consumer/lpfg/appcode/scripts/PPA_HIVE_PROD/HIVESCRIPTS /prod/edl/sc/consumer/lpfg/appcode/scripts/PPA_HIVE_PROD/PPA_BACKUP/PPA_BACKUP_16NOV18_EDL_QA_CLUSTER_MIGRATION/</w:t>
      </w:r>
    </w:p>
    <w:p w14:paraId="7E41EE66" w14:textId="77777777" w:rsidR="002D59FA" w:rsidRDefault="002D59FA" w:rsidP="002D59FA">
      <w:r>
        <w:t xml:space="preserve"> </w:t>
      </w:r>
    </w:p>
    <w:p w14:paraId="4263AFBF" w14:textId="77777777" w:rsidR="002D59FA" w:rsidRDefault="002D59FA" w:rsidP="002D59FA">
      <w:r>
        <w:lastRenderedPageBreak/>
        <w:t>•</w:t>
      </w:r>
      <w:r>
        <w:tab/>
        <w:t>hadoop fs -cp /prod/edl/sc/consumer/lpfg/appcode/scripts/PPA_HIVE_PROD/oozie_wf /prod/edl/sc/consumer/lpfg/appcode/scripts/PPA_HIVE_PROD/PPA_BACKUP/PPA_BACKUP_16NOV18_EDL_QA_CLUSTER_MIGRATION/</w:t>
      </w:r>
    </w:p>
    <w:p w14:paraId="055A136C" w14:textId="77777777" w:rsidR="002D59FA" w:rsidRDefault="002D59FA" w:rsidP="002D59FA"/>
    <w:p w14:paraId="6BA7D253" w14:textId="77777777" w:rsidR="002D59FA" w:rsidRDefault="002D59FA" w:rsidP="002D59FA">
      <w:r>
        <w:t>•</w:t>
      </w:r>
      <w:r>
        <w:tab/>
        <w:t>hadoop fs -cp /prod/edl/sc/consumer/lpfg/appcode/scripts/PPA_HIVE_PROD/oozie_coord /prod/edl/sc/consumer/lpfg/appcode/scripts/PPA_HIVE_PROD/PPA_BACKUP/PPA_BACKUP_16NOV18_EDL_QA_CLUSTER_MIGRATION/</w:t>
      </w:r>
    </w:p>
    <w:p w14:paraId="203CADEB" w14:textId="77777777" w:rsidR="002D59FA" w:rsidRDefault="002D59FA" w:rsidP="002D59FA"/>
    <w:p w14:paraId="52E8DC46" w14:textId="77777777" w:rsidR="002D59FA" w:rsidRDefault="002D59FA" w:rsidP="002D59FA"/>
    <w:p w14:paraId="4A574358" w14:textId="77777777" w:rsidR="002D59FA" w:rsidRDefault="002D59FA" w:rsidP="002D59FA">
      <w:r>
        <w:t>/prod/edl/sc/consumer/lpfg/appcode/scripts/jars/FlatFileValidation.jar</w:t>
      </w:r>
    </w:p>
    <w:p w14:paraId="10BF5F9D" w14:textId="77777777" w:rsidR="002D59FA" w:rsidRDefault="002D59FA" w:rsidP="002D59FA"/>
    <w:p w14:paraId="18C3B8F1" w14:textId="77777777" w:rsidR="002D59FA" w:rsidRDefault="002D59FA" w:rsidP="002D59FA">
      <w:r>
        <w:t>/prod/edl/sc/consumer/lpfg/appcode/scripts/BOMBAY/jars/XMLFileValidation.jar</w:t>
      </w:r>
    </w:p>
    <w:p w14:paraId="279AC427" w14:textId="77777777" w:rsidR="002D59FA" w:rsidRDefault="002D59FA" w:rsidP="002D59FA"/>
    <w:p w14:paraId="7763D465" w14:textId="77777777" w:rsidR="002D59FA" w:rsidRDefault="002D59FA" w:rsidP="002D59FA"/>
    <w:p w14:paraId="4BD82ACA" w14:textId="77777777" w:rsidR="002D59FA" w:rsidRDefault="002D59FA" w:rsidP="002D59FA"/>
    <w:p w14:paraId="3EEE6A37" w14:textId="77777777" w:rsidR="002D59FA" w:rsidRDefault="002D59FA" w:rsidP="002D59FA">
      <w:r>
        <w:t>TASK000016800394_SDL</w:t>
      </w:r>
    </w:p>
    <w:p w14:paraId="5B6D89DC" w14:textId="77777777" w:rsidR="002D59FA" w:rsidRDefault="002D59FA" w:rsidP="002D59FA"/>
    <w:p w14:paraId="144E9A83" w14:textId="77777777" w:rsidR="002D59FA" w:rsidRDefault="002D59FA" w:rsidP="002D59FA"/>
    <w:p w14:paraId="268A420C" w14:textId="77777777" w:rsidR="002D59FA" w:rsidRDefault="002D59FA" w:rsidP="002D59FA">
      <w:r>
        <w:t>/data/data02/prod/edl/sdl/con/appcode/scripts/Pangea/</w:t>
      </w:r>
    </w:p>
    <w:p w14:paraId="21149184" w14:textId="77777777" w:rsidR="002D59FA" w:rsidRDefault="002D59FA" w:rsidP="002D59FA"/>
    <w:p w14:paraId="2D1F2F8C" w14:textId="77777777" w:rsidR="002D59FA" w:rsidRDefault="002D59FA" w:rsidP="002D59FA"/>
    <w:p w14:paraId="206FE959" w14:textId="77777777" w:rsidR="002D59FA" w:rsidRDefault="002D59FA" w:rsidP="002D59FA"/>
    <w:p w14:paraId="0057CCDC" w14:textId="77777777" w:rsidR="002D59FA" w:rsidRDefault="002D59FA" w:rsidP="002D59FA"/>
    <w:p w14:paraId="435AB903" w14:textId="77777777" w:rsidR="002D59FA" w:rsidRDefault="002D59FA" w:rsidP="002D59FA">
      <w:r>
        <w:t>TASK000016800474_OTIF_LPFG</w:t>
      </w:r>
    </w:p>
    <w:p w14:paraId="0A787E90" w14:textId="77777777" w:rsidR="002D59FA" w:rsidRDefault="002D59FA" w:rsidP="002D59FA"/>
    <w:p w14:paraId="4B9C0D57" w14:textId="77777777" w:rsidR="002D59FA" w:rsidRDefault="002D59FA" w:rsidP="002D59FA"/>
    <w:p w14:paraId="3CB890D5" w14:textId="77777777" w:rsidR="002D59FA" w:rsidRDefault="002D59FA" w:rsidP="002D59FA">
      <w:r>
        <w:t>Rollback Strategy</w:t>
      </w:r>
    </w:p>
    <w:p w14:paraId="0F990722" w14:textId="77777777" w:rsidR="002D59FA" w:rsidRDefault="002D59FA" w:rsidP="002D59FA">
      <w:r>
        <w:t>•</w:t>
      </w:r>
      <w:r>
        <w:tab/>
        <w:t>hadoop fs -mkdir /prod/edl/sc/consumer/lpfg/appcode/scripts/OTIF_HIVE/OTIF_BACKUP/OTIF_BACKUP_16NOV18_Script_WF_Coord_Backup</w:t>
      </w:r>
    </w:p>
    <w:p w14:paraId="7CB36F53" w14:textId="77777777" w:rsidR="002D59FA" w:rsidRDefault="002D59FA" w:rsidP="002D59FA">
      <w:r>
        <w:lastRenderedPageBreak/>
        <w:t>•</w:t>
      </w:r>
      <w:r>
        <w:tab/>
        <w:t>hadoop fs -cp /prod/edl/sc/consumer/lpfg/appcode/scripts/OTIF_HIVE/ /prod/edl/sc/consumer/lpfg/appcode/scripts/OTIF_HIVE/OTIF_BACKUP/OTIF_BACKUP_16NOV18_Script_WF_Coord_Backup</w:t>
      </w:r>
    </w:p>
    <w:p w14:paraId="0AC2CA67" w14:textId="77777777" w:rsidR="002D59FA" w:rsidRDefault="002D59FA" w:rsidP="002D59FA"/>
    <w:p w14:paraId="6DDB7FA5" w14:textId="77777777" w:rsidR="002D59FA" w:rsidRDefault="002D59FA" w:rsidP="002D59FA"/>
    <w:p w14:paraId="18BCDFEB" w14:textId="77777777" w:rsidR="002D59FA" w:rsidRDefault="002D59FA" w:rsidP="002D59FA">
      <w:r>
        <w:t>/data/data01/prod/edl/sc/consumer/lpfg/appcode/scripts/OTIF_Deployment/OTIF/package_00010_2018-10-11_18-38-55</w:t>
      </w:r>
    </w:p>
    <w:p w14:paraId="20E70155" w14:textId="77777777" w:rsidR="002D59FA" w:rsidRDefault="002D59FA" w:rsidP="002D59FA">
      <w:r>
        <w:t>/data/data01/prod/edl/sc/consumer/lpfg/appcode/scripts/OTIF_Deployment/OTIF/package_00011_2018-10-29_15-23-58</w:t>
      </w:r>
    </w:p>
    <w:p w14:paraId="592ACDE1" w14:textId="77777777" w:rsidR="002D59FA" w:rsidRDefault="002D59FA" w:rsidP="002D59FA"/>
    <w:p w14:paraId="5A290CD3" w14:textId="77777777" w:rsidR="002D59FA" w:rsidRDefault="002D59FA" w:rsidP="002D59FA"/>
    <w:p w14:paraId="73DDDD8E" w14:textId="77777777" w:rsidR="002D59FA" w:rsidRDefault="002D59FA" w:rsidP="002D59FA"/>
    <w:p w14:paraId="218987CD" w14:textId="77777777" w:rsidR="002D59FA" w:rsidRDefault="002D59FA" w:rsidP="002D59FA"/>
    <w:p w14:paraId="342B76A6" w14:textId="77777777" w:rsidR="002D59FA" w:rsidRDefault="002D59FA" w:rsidP="002D59FA"/>
    <w:p w14:paraId="02739A78" w14:textId="77777777" w:rsidR="002D59FA" w:rsidRDefault="002D59FA" w:rsidP="002D59FA">
      <w:r>
        <w:t>TASK000016800667_GRM_LPFG</w:t>
      </w:r>
    </w:p>
    <w:p w14:paraId="27F9B11B" w14:textId="77777777" w:rsidR="002D59FA" w:rsidRDefault="002D59FA" w:rsidP="002D59FA"/>
    <w:p w14:paraId="310C258A" w14:textId="77777777" w:rsidR="002D59FA" w:rsidRDefault="002D59FA" w:rsidP="002D59FA"/>
    <w:p w14:paraId="3A08E99D" w14:textId="77777777" w:rsidR="002D59FA" w:rsidRDefault="002D59FA" w:rsidP="002D59FA">
      <w:r>
        <w:t>Rollback Strategy</w:t>
      </w:r>
    </w:p>
    <w:p w14:paraId="02F6F4A5" w14:textId="77777777" w:rsidR="002D59FA" w:rsidRDefault="002D59FA" w:rsidP="002D59FA">
      <w:r>
        <w:t>•</w:t>
      </w:r>
      <w:r>
        <w:tab/>
        <w:t>mkdir /data/data01/prod/edl/sc/consumer/lpfg/appcode/scripts/Data_Int_deployment/Data_Int/HDFS_Script_Backup</w:t>
      </w:r>
    </w:p>
    <w:p w14:paraId="571411CA" w14:textId="77777777" w:rsidR="002D59FA" w:rsidRDefault="002D59FA" w:rsidP="002D59FA">
      <w:r>
        <w:t>cd /data/data01/prod/edl/sc/consumer/lpfg/appcode/scripts/Data_Int_deployment/Data_Int/HDFS_Script_Backup</w:t>
      </w:r>
    </w:p>
    <w:p w14:paraId="37FB66E6" w14:textId="77777777" w:rsidR="002D59FA" w:rsidRDefault="002D59FA" w:rsidP="002D59FA">
      <w:r>
        <w:t>hadoop fs –get  /prod/edl/sc/consumer/lpfg/appcode/scripts/DATA_INT_PROD</w:t>
      </w:r>
    </w:p>
    <w:p w14:paraId="42A76158" w14:textId="77777777" w:rsidR="002D59FA" w:rsidRDefault="002D59FA" w:rsidP="002D59FA"/>
    <w:p w14:paraId="2A4E3401" w14:textId="77777777" w:rsidR="002D59FA" w:rsidRDefault="002D59FA" w:rsidP="002D59FA"/>
    <w:p w14:paraId="152DC556" w14:textId="77777777" w:rsidR="002D59FA" w:rsidRDefault="002D59FA" w:rsidP="002D59FA">
      <w:r>
        <w:t>/data/data01/prod/edl/sc/consumer/lpfg/appcode/scripts/Data_Int_deployment/Data_Int/package_00013_2018-10-18_23-01-46</w:t>
      </w:r>
    </w:p>
    <w:p w14:paraId="17F825D9" w14:textId="77777777" w:rsidR="002D59FA" w:rsidRDefault="002D59FA" w:rsidP="002D59FA"/>
    <w:p w14:paraId="25D0B2C0" w14:textId="77777777" w:rsidR="002D59FA" w:rsidRDefault="002D59FA" w:rsidP="002D59FA"/>
    <w:p w14:paraId="52663D13" w14:textId="77777777" w:rsidR="002D59FA" w:rsidRDefault="002D59FA" w:rsidP="002D59FA"/>
    <w:p w14:paraId="3741ED20" w14:textId="77777777" w:rsidR="002D59FA" w:rsidRDefault="002D59FA" w:rsidP="002D59FA">
      <w:r>
        <w:lastRenderedPageBreak/>
        <w:t>TASK000016800727_LPFG</w:t>
      </w:r>
    </w:p>
    <w:p w14:paraId="7732BBB0" w14:textId="77777777" w:rsidR="002D59FA" w:rsidRDefault="002D59FA" w:rsidP="002D59FA"/>
    <w:p w14:paraId="705751AF" w14:textId="77777777" w:rsidR="002D59FA" w:rsidRDefault="002D59FA" w:rsidP="002D59FA">
      <w:r>
        <w:t></w:t>
      </w:r>
      <w:r>
        <w:tab/>
        <w:t>Bck up Startegy</w:t>
      </w:r>
    </w:p>
    <w:p w14:paraId="60E5A56D" w14:textId="77777777" w:rsidR="002D59FA" w:rsidRDefault="002D59FA" w:rsidP="002D59FA"/>
    <w:p w14:paraId="6508345E" w14:textId="77777777" w:rsidR="002D59FA" w:rsidRDefault="002D59FA" w:rsidP="002D59FA">
      <w:r>
        <w:t>Please take the backup of the folder in QA. And once the migration is successful, please delete the backup folder.</w:t>
      </w:r>
    </w:p>
    <w:p w14:paraId="06CDD7F6" w14:textId="77777777" w:rsidR="002D59FA" w:rsidRDefault="002D59FA" w:rsidP="002D59FA">
      <w:r>
        <w:t>Commands</w:t>
      </w:r>
    </w:p>
    <w:p w14:paraId="21E2BBBB" w14:textId="77777777" w:rsidR="002D59FA" w:rsidRDefault="002D59FA" w:rsidP="002D59FA">
      <w:r>
        <w:t xml:space="preserve">For taking backup </w:t>
      </w:r>
    </w:p>
    <w:p w14:paraId="1248B3BA" w14:textId="77777777" w:rsidR="002D59FA" w:rsidRDefault="002D59FA" w:rsidP="002D59FA">
      <w:r>
        <w:t>hadoop fs -cp /prod/edl/sc/consumer/lpfg/appcode/scripts/INV_HIVE_PROD/ /prod/edl/sc/consumer/lpfg/appcode/scripts/INV_HIVE_PROD_2018_11_12</w:t>
      </w:r>
    </w:p>
    <w:p w14:paraId="0A23A24B" w14:textId="77777777" w:rsidR="002D59FA" w:rsidRDefault="002D59FA" w:rsidP="002D59FA"/>
    <w:p w14:paraId="1415C1CF" w14:textId="77777777" w:rsidR="002D59FA" w:rsidRDefault="002D59FA" w:rsidP="002D59FA">
      <w:r>
        <w:t xml:space="preserve">and once the migratoin is successful delete the folder </w:t>
      </w:r>
    </w:p>
    <w:p w14:paraId="21B8DC45" w14:textId="77777777" w:rsidR="002D59FA" w:rsidRDefault="002D59FA" w:rsidP="002D59FA">
      <w:r>
        <w:t>hadoop fs -rmr /prod/edl/sc/consumer/lpfg/appcode/scripts/INV_HIVE_PROD_2018_11_12</w:t>
      </w:r>
    </w:p>
    <w:p w14:paraId="4BE71423" w14:textId="77777777" w:rsidR="002D59FA" w:rsidRDefault="002D59FA" w:rsidP="002D59FA"/>
    <w:p w14:paraId="7AFC7115" w14:textId="77777777" w:rsidR="002D59FA" w:rsidRDefault="002D59FA" w:rsidP="002D59FA"/>
    <w:p w14:paraId="418B21D3" w14:textId="77777777" w:rsidR="002D59FA" w:rsidRDefault="002D59FA" w:rsidP="002D59FA">
      <w:r>
        <w:t>/data/data01/prod/edl/sc/consumer/lpfg/appcode/scripts/Leapfrog_Deployment/Leapfrog/package_00070_2018-10-19_14-09-08</w:t>
      </w:r>
    </w:p>
    <w:p w14:paraId="119D6469" w14:textId="77777777" w:rsidR="002D59FA" w:rsidRDefault="002D59FA" w:rsidP="002D59FA">
      <w:r>
        <w:t>/data/data01/prod/edl/sc/consumer/lpfg/appcode/scripts/Leapfrog_Deployment/Leapfrog/package_00071_2018-10-29_18-09-25</w:t>
      </w:r>
    </w:p>
    <w:p w14:paraId="5E21D1EE" w14:textId="77777777" w:rsidR="002D59FA" w:rsidRDefault="002D59FA" w:rsidP="002D59FA"/>
    <w:p w14:paraId="527F83BB" w14:textId="77777777" w:rsidR="002D59FA" w:rsidRDefault="002D59FA" w:rsidP="002D59FA"/>
    <w:p w14:paraId="00ED88D6" w14:textId="77777777" w:rsidR="002D59FA" w:rsidRDefault="002D59FA" w:rsidP="002D59FA"/>
    <w:p w14:paraId="33A71C6F" w14:textId="77777777" w:rsidR="002D59FA" w:rsidRDefault="002D59FA" w:rsidP="002D59FA">
      <w:r>
        <w:t>RITM000015664861_SPTFR</w:t>
      </w:r>
    </w:p>
    <w:p w14:paraId="2CFAABFD" w14:textId="77777777" w:rsidR="002D59FA" w:rsidRDefault="002D59FA" w:rsidP="002D59FA"/>
    <w:p w14:paraId="27A4C9D6" w14:textId="77777777" w:rsidR="002D59FA" w:rsidRDefault="002D59FA" w:rsidP="002D59FA"/>
    <w:p w14:paraId="77DFEC6B" w14:textId="77777777" w:rsidR="002D59FA" w:rsidRDefault="002D59FA" w:rsidP="002D59FA">
      <w:r>
        <w:t>1  /data/data01/prod/edl/md/sptfr/appcode/scripts/BWI/BWI_Deletion.sh</w:t>
      </w:r>
    </w:p>
    <w:p w14:paraId="647DCCFA" w14:textId="77777777" w:rsidR="002D59FA" w:rsidRDefault="002D59FA" w:rsidP="002D59FA">
      <w:r>
        <w:t>2  /data/data01/prod/edl/md/sptfr/appcode/scripts/gsgo/ingestion/gsgo_data_arch_dataloader_master.sh</w:t>
      </w:r>
    </w:p>
    <w:p w14:paraId="492D7E0B" w14:textId="77777777" w:rsidR="002D59FA" w:rsidRDefault="002D59FA" w:rsidP="002D59FA">
      <w:r>
        <w:t>3  /data/data01/prod/edl/md/sptfr/appcode/scripts/gsgo/export/gsgo_table_export.sh</w:t>
      </w:r>
    </w:p>
    <w:p w14:paraId="7149430F" w14:textId="77777777" w:rsidR="002D59FA" w:rsidRDefault="002D59FA" w:rsidP="002D59FA">
      <w:r>
        <w:t>4  /data/data01/prod/edl/md/sptfr/appcode/configs/gsgo/ingestion/gsgo_master_config.json</w:t>
      </w:r>
    </w:p>
    <w:p w14:paraId="229E9934" w14:textId="77777777" w:rsidR="002D59FA" w:rsidRDefault="002D59FA" w:rsidP="002D59FA">
      <w:r>
        <w:lastRenderedPageBreak/>
        <w:t>5  /data/data01/prod/edl/md/sptfr/appcode/configs/gsgo/ingestion/JobStartStop.json</w:t>
      </w:r>
    </w:p>
    <w:p w14:paraId="39681205" w14:textId="77777777" w:rsidR="002D59FA" w:rsidRDefault="002D59FA" w:rsidP="002D59FA">
      <w:r>
        <w:t>6  /data/data01/prod/edl/md/sptfr/appcode/configs/gsgo/ingestion/gsgo_master_failover_config.json</w:t>
      </w:r>
    </w:p>
    <w:p w14:paraId="68881125" w14:textId="77777777" w:rsidR="002D59FA" w:rsidRDefault="002D59FA" w:rsidP="002D59FA">
      <w:r>
        <w:t>7  /data/data01/prod/edl/md/sptfr/appcode/configs/gsgo/recon/gsgo_reconciliation_timebased.json</w:t>
      </w:r>
    </w:p>
    <w:p w14:paraId="4706B5A5" w14:textId="77777777" w:rsidR="002D59FA" w:rsidRDefault="002D59FA" w:rsidP="002D59FA">
      <w:r>
        <w:t>8  /data/data01/prod/edl/md/sptfr/appcode/configs/gsgo/recon/gsgo_reconciliation.json</w:t>
      </w:r>
    </w:p>
    <w:p w14:paraId="677368C9" w14:textId="77777777" w:rsidR="002D59FA" w:rsidRDefault="002D59FA" w:rsidP="002D59FA">
      <w:r>
        <w:t>9  /data/data01/prod/edl/md/sptfr/appcode/configs/gsgo/recon/properties/jsonproperties.properties</w:t>
      </w:r>
    </w:p>
    <w:p w14:paraId="5187CBCC" w14:textId="77777777" w:rsidR="002D59FA" w:rsidRDefault="002D59FA" w:rsidP="002D59FA">
      <w:r>
        <w:t>10 /data/data01/prod/edl/md/sptfr/appcode/configs/gsgo/export/gsgo_export_table.json</w:t>
      </w:r>
    </w:p>
    <w:p w14:paraId="61A236B6" w14:textId="77777777" w:rsidR="002D59FA" w:rsidRDefault="002D59FA" w:rsidP="002D59FA">
      <w:r>
        <w:t>11 /data/data01/prod/edl/md/sptfr/appcode/configs/gsgo/export/properties/JSONProperties.properties</w:t>
      </w:r>
    </w:p>
    <w:p w14:paraId="2719C9A6" w14:textId="77777777" w:rsidR="002D59FA" w:rsidRDefault="002D59FA" w:rsidP="002D59FA">
      <w:r>
        <w:t>12 /data/data01/prod/edl/md/sptfr/appcode/configs/BWI/BWI_BU_ENLT_Config.cfg</w:t>
      </w:r>
    </w:p>
    <w:p w14:paraId="23599D81" w14:textId="77777777" w:rsidR="002D59FA" w:rsidRDefault="002D59FA" w:rsidP="002D59FA"/>
    <w:p w14:paraId="3FFC1A2E" w14:textId="77777777" w:rsidR="002D59FA" w:rsidRDefault="002D59FA" w:rsidP="002D59FA"/>
    <w:p w14:paraId="45853904" w14:textId="77777777" w:rsidR="002D59FA" w:rsidRDefault="002D59FA" w:rsidP="002D59FA"/>
    <w:p w14:paraId="22E93448" w14:textId="77777777" w:rsidR="002D59FA" w:rsidRDefault="002D59FA" w:rsidP="002D59FA"/>
    <w:p w14:paraId="67878239" w14:textId="77777777" w:rsidR="002D59FA" w:rsidRDefault="002D59FA" w:rsidP="002D59FA">
      <w:r>
        <w:t>TASK000016802394_GLOVIS_LPFG</w:t>
      </w:r>
    </w:p>
    <w:p w14:paraId="549BBD44" w14:textId="77777777" w:rsidR="002D59FA" w:rsidRDefault="002D59FA" w:rsidP="002D59FA"/>
    <w:p w14:paraId="75B8BD81" w14:textId="77777777" w:rsidR="002D59FA" w:rsidRDefault="002D59FA" w:rsidP="002D59FA"/>
    <w:p w14:paraId="4B4AFBF8" w14:textId="77777777" w:rsidR="002D59FA" w:rsidRDefault="002D59FA" w:rsidP="002D59FA">
      <w:r>
        <w:t>Rollback Strategy</w:t>
      </w:r>
    </w:p>
    <w:p w14:paraId="16B1278C" w14:textId="77777777" w:rsidR="002D59FA" w:rsidRDefault="002D59FA" w:rsidP="002D59FA">
      <w:r>
        <w:t>•</w:t>
      </w:r>
      <w:r>
        <w:tab/>
        <w:t>hadoop fs -mkdir -p /prod/edl/sc/consumer/lpfg/appcode/scripts/GLOVIS_PROD/Glovis_BKP/GLV_PKG29_Cluster_change</w:t>
      </w:r>
    </w:p>
    <w:p w14:paraId="2546E028" w14:textId="77777777" w:rsidR="002D59FA" w:rsidRDefault="002D59FA" w:rsidP="002D59FA">
      <w:r>
        <w:t>•</w:t>
      </w:r>
      <w:r>
        <w:tab/>
        <w:t>hadoop fs -cp /prod/edl/sc/consumer/lpfg/appcode/scripts/GLOVIS_PROD/oozie_wf /prod/edl/sc/consumer/lpfg/appcode/scripts/GLOVIS_PROD/Glovis_BKP/GLV_PKG29_Cluster_change/</w:t>
      </w:r>
    </w:p>
    <w:p w14:paraId="2B121E26" w14:textId="77777777" w:rsidR="002D59FA" w:rsidRDefault="002D59FA" w:rsidP="002D59FA">
      <w:r>
        <w:t xml:space="preserve"> </w:t>
      </w:r>
    </w:p>
    <w:p w14:paraId="711B5372" w14:textId="77777777" w:rsidR="002D59FA" w:rsidRDefault="002D59FA" w:rsidP="002D59FA">
      <w:r>
        <w:t>•</w:t>
      </w:r>
      <w:r>
        <w:tab/>
        <w:t>hadoop fs -cp /prod/edl/sc/consumer/lpfg/appcode/scripts/GLOVIS_PROD/oozie_coord /prod/edl/sc/consumer/lpfg/appcode/scripts/GLOVIS_PROD/Glovis_BKP/GLV_PKG29_Cluster_change/</w:t>
      </w:r>
    </w:p>
    <w:p w14:paraId="405D2CBB" w14:textId="77777777" w:rsidR="002D59FA" w:rsidRDefault="002D59FA" w:rsidP="002D59FA"/>
    <w:p w14:paraId="5189E690" w14:textId="77777777" w:rsidR="002D59FA" w:rsidRDefault="002D59FA" w:rsidP="002D59FA"/>
    <w:p w14:paraId="325EF9FB" w14:textId="77777777" w:rsidR="002D59FA" w:rsidRDefault="002D59FA" w:rsidP="002D59FA">
      <w:r>
        <w:t>/data/data01/prod/edl/sc/consumer/lpfg/appcode/scripts/Glovis_deployment/Glovis/</w:t>
      </w:r>
    </w:p>
    <w:p w14:paraId="00A8D998" w14:textId="77777777" w:rsidR="002D59FA" w:rsidRDefault="002D59FA" w:rsidP="002D59FA"/>
    <w:p w14:paraId="68B053AA" w14:textId="77777777" w:rsidR="002D59FA" w:rsidRDefault="002D59FA" w:rsidP="002D59FA"/>
    <w:p w14:paraId="4F868A7B" w14:textId="77777777" w:rsidR="002D59FA" w:rsidRDefault="002D59FA" w:rsidP="002D59FA"/>
    <w:p w14:paraId="777B814C" w14:textId="77777777" w:rsidR="002D59FA" w:rsidRDefault="002D59FA" w:rsidP="002D59FA">
      <w:r>
        <w:lastRenderedPageBreak/>
        <w:t>TASK000016802424_FDA</w:t>
      </w:r>
    </w:p>
    <w:p w14:paraId="581C4109" w14:textId="77777777" w:rsidR="002D59FA" w:rsidRDefault="002D59FA" w:rsidP="002D59FA"/>
    <w:p w14:paraId="4EF7DCFF" w14:textId="77777777" w:rsidR="002D59FA" w:rsidRDefault="002D59FA" w:rsidP="002D59FA">
      <w:r>
        <w:t>/data/data01/qa/edl/sc/fda/appcode/configs/databeat</w:t>
      </w:r>
    </w:p>
    <w:p w14:paraId="15E5FD9A" w14:textId="77777777" w:rsidR="002D59FA" w:rsidRDefault="002D59FA" w:rsidP="002D59FA"/>
    <w:p w14:paraId="333EC40E" w14:textId="77777777" w:rsidR="002D59FA" w:rsidRDefault="002D59FA" w:rsidP="002D59FA"/>
    <w:p w14:paraId="09F40F07" w14:textId="77777777" w:rsidR="002D59FA" w:rsidRDefault="002D59FA" w:rsidP="002D59FA"/>
    <w:p w14:paraId="72F12D06" w14:textId="77777777" w:rsidR="002D59FA" w:rsidRDefault="002D59FA" w:rsidP="002D59FA">
      <w:r>
        <w:t>TASK000016802784_SDL_Hurricane</w:t>
      </w:r>
    </w:p>
    <w:p w14:paraId="295922D6" w14:textId="77777777" w:rsidR="002D59FA" w:rsidRDefault="002D59FA" w:rsidP="002D59FA"/>
    <w:p w14:paraId="5B9A35B2" w14:textId="77777777" w:rsidR="002D59FA" w:rsidRDefault="002D59FA" w:rsidP="002D59FA">
      <w:r>
        <w:t>/data/data02/prod/edl/sdl/md/appcode/scripts/Hurricane_Deployment/HURRICANE/package_0005_2018-10-23_16-10-35/config_prod.properties</w:t>
      </w:r>
    </w:p>
    <w:p w14:paraId="460AD238" w14:textId="77777777" w:rsidR="002D59FA" w:rsidRDefault="002D59FA" w:rsidP="002D59FA">
      <w:r>
        <w:t>/data/data02/prod/edl/sdl/md/appcode/scripts/Hurricane_Deployment/HURRICANE/package_0005_2018-10-23_16-10-35/deploy.sh</w:t>
      </w:r>
    </w:p>
    <w:p w14:paraId="282F7F0B" w14:textId="77777777" w:rsidR="002D59FA" w:rsidRDefault="002D59FA" w:rsidP="002D59FA"/>
    <w:p w14:paraId="41299486" w14:textId="77777777" w:rsidR="002D59FA" w:rsidRDefault="002D59FA" w:rsidP="002D59FA"/>
    <w:p w14:paraId="7333B61D" w14:textId="77777777" w:rsidR="002D59FA" w:rsidRDefault="002D59FA" w:rsidP="002D59FA"/>
    <w:p w14:paraId="21DE63C8" w14:textId="77777777" w:rsidR="002D59FA" w:rsidRDefault="002D59FA" w:rsidP="002D59FA">
      <w:r>
        <w:t>TASK000016804944_TEDL</w:t>
      </w:r>
    </w:p>
    <w:p w14:paraId="6BA6C333" w14:textId="77777777" w:rsidR="002D59FA" w:rsidRDefault="002D59FA" w:rsidP="002D59FA"/>
    <w:p w14:paraId="779B69AB" w14:textId="77777777" w:rsidR="002D59FA" w:rsidRDefault="002D59FA" w:rsidP="002D59FA"/>
    <w:p w14:paraId="2031C5ED" w14:textId="77777777" w:rsidR="002D59FA" w:rsidRDefault="002D59FA" w:rsidP="002D59FA">
      <w:r>
        <w:t>cp -R /data/data01/prod/edl/corporate/tedl/landing/datalake /data/data01/prod/edl/corporate/tedl/landing/datalake_backup_$(date --utc '+%Y%m%d')</w:t>
      </w:r>
    </w:p>
    <w:p w14:paraId="3082D1DE" w14:textId="77777777" w:rsidR="002D59FA" w:rsidRDefault="002D59FA" w:rsidP="002D59FA"/>
    <w:p w14:paraId="25B9F10A" w14:textId="77777777" w:rsidR="002D59FA" w:rsidRDefault="002D59FA" w:rsidP="002D59FA"/>
    <w:p w14:paraId="6960D9BB" w14:textId="77777777" w:rsidR="002D59FA" w:rsidRDefault="002D59FA" w:rsidP="002D59FA">
      <w:r>
        <w:t>/data/data01/prod/edl/corporate/tedl/landing/datalake</w:t>
      </w:r>
    </w:p>
    <w:p w14:paraId="438DD79D" w14:textId="77777777" w:rsidR="002D59FA" w:rsidRDefault="002D59FA" w:rsidP="002D59FA"/>
    <w:p w14:paraId="33958577" w14:textId="77777777" w:rsidR="002D59FA" w:rsidRDefault="002D59FA" w:rsidP="002D59FA"/>
    <w:p w14:paraId="0A2E017F" w14:textId="77777777" w:rsidR="002D59FA" w:rsidRDefault="002D59FA" w:rsidP="002D59FA"/>
    <w:p w14:paraId="21FC21C2" w14:textId="77777777" w:rsidR="002D59FA" w:rsidRDefault="002D59FA" w:rsidP="002D59FA">
      <w:r>
        <w:t>TASK000016806198_FPNA</w:t>
      </w:r>
    </w:p>
    <w:p w14:paraId="60A7C0ED" w14:textId="77777777" w:rsidR="002D59FA" w:rsidRDefault="002D59FA" w:rsidP="002D59FA"/>
    <w:p w14:paraId="1EA13FCE" w14:textId="77777777" w:rsidR="002D59FA" w:rsidRDefault="002D59FA" w:rsidP="002D59FA">
      <w:r>
        <w:t>/data/data01/prod/edl/finance/fpna/appcode/configs</w:t>
      </w:r>
    </w:p>
    <w:p w14:paraId="2B199768" w14:textId="77777777" w:rsidR="002D59FA" w:rsidRDefault="002D59FA" w:rsidP="002D59FA">
      <w:r>
        <w:t>/data/data01/prod/edl/finance/fpna/appcode/configs</w:t>
      </w:r>
    </w:p>
    <w:p w14:paraId="0FD234E5" w14:textId="77777777" w:rsidR="002D59FA" w:rsidRDefault="002D59FA" w:rsidP="002D59FA">
      <w:r>
        <w:lastRenderedPageBreak/>
        <w:t>/data/data01/prod/edl/finance/fpna/appcode/configs</w:t>
      </w:r>
    </w:p>
    <w:p w14:paraId="0E43ECF1" w14:textId="77777777" w:rsidR="002D59FA" w:rsidRDefault="002D59FA" w:rsidP="002D59FA">
      <w:r>
        <w:t>/data/data01/prod/edl/finance/fpna/appcode/configs</w:t>
      </w:r>
    </w:p>
    <w:p w14:paraId="5EE5926B" w14:textId="77777777" w:rsidR="002D59FA" w:rsidRDefault="002D59FA" w:rsidP="002D59FA">
      <w:r>
        <w:t>/data/data01/prod/edl/finance/fpna/appcode/configs</w:t>
      </w:r>
    </w:p>
    <w:p w14:paraId="282F0DE8" w14:textId="77777777" w:rsidR="002D59FA" w:rsidRDefault="002D59FA" w:rsidP="002D59FA">
      <w:r>
        <w:t>/data/data01/prod/edl/finance/fpna/appcode/configs</w:t>
      </w:r>
    </w:p>
    <w:p w14:paraId="30353A80" w14:textId="77777777" w:rsidR="002D59FA" w:rsidRDefault="002D59FA" w:rsidP="002D59FA">
      <w:r>
        <w:t>/data/data01/prod/edl/finance/fpna/appcode/configs/FDW</w:t>
      </w:r>
    </w:p>
    <w:p w14:paraId="05120357" w14:textId="77777777" w:rsidR="002D59FA" w:rsidRDefault="002D59FA" w:rsidP="002D59FA">
      <w:r>
        <w:t>/data/data01/prod/edl/finance/fpna/appcode/configs/FDW</w:t>
      </w:r>
    </w:p>
    <w:p w14:paraId="1F16D4FC" w14:textId="77777777" w:rsidR="002D59FA" w:rsidRDefault="002D59FA" w:rsidP="002D59FA">
      <w:r>
        <w:t>/data/data01/prod/edl/finance/fpna/appcode/configs/FDW</w:t>
      </w:r>
    </w:p>
    <w:p w14:paraId="49F579C0" w14:textId="77777777" w:rsidR="002D59FA" w:rsidRDefault="002D59FA" w:rsidP="002D59FA">
      <w:r>
        <w:t>/data/data01/prod/edl/finance/fpna/appcode/configs/FDW</w:t>
      </w:r>
    </w:p>
    <w:p w14:paraId="694C890C" w14:textId="77777777" w:rsidR="002D59FA" w:rsidRDefault="002D59FA" w:rsidP="002D59FA">
      <w:r>
        <w:t>/data/data01/prod/edl/finance/fpna/appcode/configs/FDW</w:t>
      </w:r>
    </w:p>
    <w:p w14:paraId="38328A72" w14:textId="77777777" w:rsidR="002D59FA" w:rsidRDefault="002D59FA" w:rsidP="002D59FA">
      <w:r>
        <w:t>/data/data01/prod/edl/finance/fpna/appcode/configs/FDW</w:t>
      </w:r>
    </w:p>
    <w:p w14:paraId="05F5FF46" w14:textId="77777777" w:rsidR="002D59FA" w:rsidRDefault="002D59FA" w:rsidP="002D59FA">
      <w:r>
        <w:t>/data/data01/prod/edl/finance/fpna/appcode/scripts/fdw_automation/config</w:t>
      </w:r>
    </w:p>
    <w:p w14:paraId="494EDB53" w14:textId="77777777" w:rsidR="002D59FA" w:rsidRDefault="002D59FA" w:rsidP="002D59FA">
      <w:r>
        <w:t>/data/data01/prod/edl/finance/fpna/appcode/scripts/fdw_automation/config</w:t>
      </w:r>
    </w:p>
    <w:p w14:paraId="7140D026" w14:textId="77777777" w:rsidR="002D59FA" w:rsidRDefault="002D59FA" w:rsidP="002D59FA">
      <w:r>
        <w:t>/data/data01/prod/edl/finance/fpna/appcode/scripts</w:t>
      </w:r>
    </w:p>
    <w:p w14:paraId="5E7E2934" w14:textId="77777777" w:rsidR="002D59FA" w:rsidRDefault="002D59FA" w:rsidP="002D59FA">
      <w:r>
        <w:t>/data/data01/prod/edl/finance/fpna/appcode/scripts</w:t>
      </w:r>
    </w:p>
    <w:p w14:paraId="28FFA335" w14:textId="77777777" w:rsidR="002D59FA" w:rsidRDefault="002D59FA" w:rsidP="002D59FA"/>
    <w:p w14:paraId="7224F0A2" w14:textId="77777777" w:rsidR="002D59FA" w:rsidRDefault="002D59FA" w:rsidP="002D59FA"/>
    <w:p w14:paraId="0E306287" w14:textId="77777777" w:rsidR="002D59FA" w:rsidRDefault="002D59FA" w:rsidP="002D59FA">
      <w:r>
        <w:t>TASK000016806205_OVFA_FPNA</w:t>
      </w:r>
    </w:p>
    <w:p w14:paraId="71408944" w14:textId="77777777" w:rsidR="002D59FA" w:rsidRDefault="002D59FA" w:rsidP="002D59FA"/>
    <w:p w14:paraId="53DEE6B2" w14:textId="77777777" w:rsidR="002D59FA" w:rsidRDefault="002D59FA" w:rsidP="002D59FA">
      <w:r>
        <w:t>/data/data01/prod/edl/md/ovfa/appcode/scripts/bwi_edl_sf</w:t>
      </w:r>
    </w:p>
    <w:p w14:paraId="29451135" w14:textId="77777777" w:rsidR="002D59FA" w:rsidRDefault="002D59FA" w:rsidP="002D59FA">
      <w:r>
        <w:t>/data/data01/prod/edl/md/ovfa/appcode/configs/bwi_edl_sf</w:t>
      </w:r>
    </w:p>
    <w:p w14:paraId="59B1F039" w14:textId="77777777" w:rsidR="002D59FA" w:rsidRDefault="002D59FA" w:rsidP="002D59FA"/>
    <w:p w14:paraId="1A59AFF9" w14:textId="77777777" w:rsidR="002D59FA" w:rsidRDefault="002D59FA" w:rsidP="002D59FA">
      <w:bookmarkStart w:id="0" w:name="_GoBack"/>
    </w:p>
    <w:bookmarkEnd w:id="0"/>
    <w:p w14:paraId="7DC0A132" w14:textId="77777777" w:rsidR="002D59FA" w:rsidRDefault="002D59FA" w:rsidP="002D59FA"/>
    <w:p w14:paraId="61F4EEC7" w14:textId="77777777" w:rsidR="002D59FA" w:rsidRDefault="002D59FA" w:rsidP="002D59FA"/>
    <w:p w14:paraId="0C792CA0" w14:textId="77777777" w:rsidR="002D59FA" w:rsidRDefault="002D59FA" w:rsidP="002D59FA"/>
    <w:p w14:paraId="117786B3" w14:textId="77777777" w:rsidR="0076445C" w:rsidRDefault="0076445C"/>
    <w:sectPr w:rsidR="0076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5C"/>
    <w:rsid w:val="002D59FA"/>
    <w:rsid w:val="007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8AB3-C428-474D-8ADD-373C2B2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3171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 Mohammed, Abdul [GTSUS NON-J&amp;J]</dc:creator>
  <cp:keywords/>
  <dc:description/>
  <cp:lastModifiedBy>Baseer Mohammed, Abdul [GTSUS NON-J&amp;J]</cp:lastModifiedBy>
  <cp:revision>2</cp:revision>
  <dcterms:created xsi:type="dcterms:W3CDTF">2018-11-15T18:48:00Z</dcterms:created>
  <dcterms:modified xsi:type="dcterms:W3CDTF">2018-11-15T18:48:00Z</dcterms:modified>
</cp:coreProperties>
</file>