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rPr>
          <w:trHeight w:val="305"/>
        </w:trPr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7560" w:type="dxa"/>
            <w:vAlign w:val="center"/>
          </w:tcPr>
          <w:p w:rsidR="000D7ED2" w:rsidRDefault="0089092F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89092F">
              <w:t>EMS DATA LAKE-PROD</w:t>
            </w:r>
          </w:p>
        </w:tc>
      </w:tr>
      <w:tr w:rsidR="000D7ED2" w:rsidTr="00161A21">
        <w:trPr>
          <w:trHeight w:val="278"/>
        </w:trPr>
        <w:tc>
          <w:tcPr>
            <w:tcW w:w="3690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:rsidR="000D7ED2" w:rsidRDefault="0069622B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13/11</w:t>
            </w:r>
            <w:r w:rsidR="00D7552C">
              <w:rPr>
                <w:rFonts w:ascii="Calibri" w:hAnsi="Calibri" w:cs="Arial"/>
                <w:sz w:val="20"/>
              </w:rPr>
              <w:t>/2018</w:t>
            </w:r>
          </w:p>
        </w:tc>
      </w:tr>
      <w:bookmarkEnd w:id="0"/>
      <w:tr w:rsidR="000D7ED2" w:rsidRPr="00591E7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:rsidR="000D7ED2" w:rsidRPr="00BE1C64" w:rsidRDefault="00641517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Tanmoy Mazumdar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:rsidR="000D7ED2" w:rsidRPr="008B739A" w:rsidRDefault="00641517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tmazumd1</w:t>
            </w:r>
            <w:r w:rsidR="00591E72">
              <w:rPr>
                <w:rFonts w:ascii="Calibri" w:hAnsi="Calibri" w:cs="Arial"/>
                <w:sz w:val="20"/>
              </w:rPr>
              <w:t>@its.jnj.com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:rsidR="000D7ED2" w:rsidRPr="004C466A" w:rsidRDefault="00641517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+91 9832843662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:rsidR="000D7ED2" w:rsidRPr="0059126C" w:rsidRDefault="00641517" w:rsidP="000D7E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643018218</w:t>
            </w:r>
          </w:p>
        </w:tc>
      </w:tr>
      <w:tr w:rsidR="000D7ED2" w:rsidTr="00C30D92">
        <w:trPr>
          <w:trHeight w:val="143"/>
        </w:trPr>
        <w:tc>
          <w:tcPr>
            <w:tcW w:w="3690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:rsidR="000D7ED2" w:rsidRPr="00CD55D2" w:rsidRDefault="0089092F" w:rsidP="0099438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89092F">
              <w:t>EMS DATA LAKE-PROD</w:t>
            </w:r>
            <w:r>
              <w:t xml:space="preserve"> </w:t>
            </w:r>
            <w:r w:rsidR="00C47A9C">
              <w:t xml:space="preserve">Project Migration from </w:t>
            </w:r>
            <w:r>
              <w:t>QA</w:t>
            </w:r>
            <w:r w:rsidR="00091B93">
              <w:t xml:space="preserve"> </w:t>
            </w:r>
            <w:r w:rsidR="00C47A9C">
              <w:t xml:space="preserve">to </w:t>
            </w:r>
            <w:r>
              <w:t>PROD</w:t>
            </w:r>
          </w:p>
        </w:tc>
      </w:tr>
      <w:tr w:rsidR="000D7ED2" w:rsidTr="00161A21">
        <w:tc>
          <w:tcPr>
            <w:tcW w:w="3690" w:type="dxa"/>
          </w:tcPr>
          <w:p w:rsidR="000D7ED2" w:rsidRPr="00BE1C64" w:rsidRDefault="00634DD2" w:rsidP="00161A21">
            <w:pPr>
              <w:rPr>
                <w:rFonts w:ascii="Calibri" w:hAnsi="Calibri"/>
                <w:sz w:val="20"/>
                <w:lang w:val="fr-FR"/>
              </w:rPr>
            </w:pPr>
            <w:r w:rsidRPr="00FF2A90">
              <w:rPr>
                <w:rFonts w:ascii="Calibri" w:hAnsi="Calibri"/>
                <w:sz w:val="20"/>
                <w:lang w:val="fr-FR"/>
              </w:rPr>
              <w:t>Source</w:t>
            </w:r>
            <w:r w:rsidR="000D7ED2" w:rsidRPr="00BE1C64">
              <w:rPr>
                <w:rFonts w:ascii="Calibri" w:hAnsi="Calibri"/>
                <w:sz w:val="20"/>
                <w:lang w:val="fr-FR"/>
              </w:rPr>
              <w:t xml:space="preserve"> </w:t>
            </w:r>
            <w:proofErr w:type="spellStart"/>
            <w:r w:rsidR="000D7ED2"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="000D7ED2" w:rsidRPr="00BE1C64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7560" w:type="dxa"/>
            <w:vAlign w:val="center"/>
          </w:tcPr>
          <w:p w:rsidR="000D7ED2" w:rsidRPr="008B739A" w:rsidRDefault="0089092F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color w:val="000000" w:themeColor="text1"/>
                <w:sz w:val="20"/>
              </w:rPr>
              <w:t>QA</w:t>
            </w:r>
          </w:p>
        </w:tc>
      </w:tr>
      <w:tr w:rsidR="000D7ED2" w:rsidTr="00161A21">
        <w:tc>
          <w:tcPr>
            <w:tcW w:w="3690" w:type="dxa"/>
          </w:tcPr>
          <w:p w:rsidR="000D7ED2" w:rsidRDefault="00634DD2" w:rsidP="00161A21">
            <w:pPr>
              <w:rPr>
                <w:rFonts w:ascii="Calibri" w:hAnsi="Calibri"/>
                <w:sz w:val="20"/>
              </w:rPr>
            </w:pPr>
            <w:r w:rsidRPr="00FF2A90">
              <w:rPr>
                <w:rFonts w:ascii="Calibri" w:hAnsi="Calibri"/>
                <w:sz w:val="20"/>
              </w:rPr>
              <w:t>Source</w:t>
            </w:r>
            <w:r w:rsidR="000D7ED2">
              <w:rPr>
                <w:rFonts w:ascii="Calibri" w:hAnsi="Calibri"/>
                <w:sz w:val="20"/>
              </w:rPr>
              <w:t xml:space="preserve">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BE1C64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7560" w:type="dxa"/>
            <w:vAlign w:val="center"/>
          </w:tcPr>
          <w:p w:rsidR="000D7ED2" w:rsidRDefault="0089092F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6E3A08" w:rsidRDefault="0089092F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3767">
              <w:rPr>
                <w:sz w:val="22"/>
                <w:szCs w:val="22"/>
                <w:highlight w:val="yellow"/>
              </w:rPr>
              <w:t>PROJ17 from QA to NEW Prod Server as part of SDDC Migration.</w:t>
            </w:r>
          </w:p>
          <w:p w:rsidR="008B52F5" w:rsidRDefault="008B52F5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create backup folder “</w:t>
            </w:r>
            <w:r w:rsidRPr="005B3127">
              <w:rPr>
                <w:sz w:val="22"/>
                <w:szCs w:val="22"/>
                <w:highlight w:val="yellow"/>
              </w:rPr>
              <w:t>PROD_BKP_CLSTR_MIG</w:t>
            </w:r>
            <w:r>
              <w:rPr>
                <w:sz w:val="22"/>
                <w:szCs w:val="22"/>
              </w:rPr>
              <w:t>” in the below mentioned locations and take the backup of the previous Production Files:</w:t>
            </w:r>
          </w:p>
          <w:p w:rsidR="00E17A79" w:rsidRDefault="00E17A79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EMS - </w:t>
            </w:r>
            <w:r w:rsidRPr="0054385E">
              <w:rPr>
                <w:sz w:val="20"/>
                <w:szCs w:val="20"/>
              </w:rPr>
              <w:t>/data/data01/prod/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Ems_Oracle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ESIMS - </w:t>
            </w:r>
            <w:r w:rsidRPr="0054385E">
              <w:rPr>
                <w:sz w:val="20"/>
                <w:szCs w:val="20"/>
              </w:rPr>
              <w:t>/data/data01/prod/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esims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Pr="0054385E">
              <w:rPr>
                <w:sz w:val="20"/>
                <w:szCs w:val="20"/>
              </w:rPr>
              <w:t>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esims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Denied Party Screening - </w:t>
            </w:r>
            <w:r w:rsidRPr="0054385E">
              <w:rPr>
                <w:sz w:val="20"/>
                <w:szCs w:val="20"/>
              </w:rPr>
              <w:t>/data/data01/prod/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/configs/UPS/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</w:t>
            </w:r>
            <w:r w:rsidRPr="0054385E">
              <w:rPr>
                <w:sz w:val="20"/>
                <w:szCs w:val="20"/>
              </w:rPr>
              <w:t>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/configs/UPS_DPS/configs/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OMP - </w:t>
            </w:r>
            <w:r w:rsidRPr="0054385E">
              <w:rPr>
                <w:sz w:val="20"/>
                <w:szCs w:val="20"/>
              </w:rPr>
              <w:t>/data/data01/prod/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omp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54385E">
              <w:rPr>
                <w:sz w:val="20"/>
                <w:szCs w:val="20"/>
              </w:rPr>
              <w:t>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omp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54385E">
              <w:rPr>
                <w:sz w:val="20"/>
                <w:szCs w:val="20"/>
              </w:rPr>
              <w:t>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omp</w:t>
            </w:r>
            <w:proofErr w:type="spellEnd"/>
            <w:r w:rsidRPr="0054385E">
              <w:rPr>
                <w:sz w:val="20"/>
                <w:szCs w:val="20"/>
              </w:rPr>
              <w:t>/scripts/</w:t>
            </w: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Brand Inspector - </w:t>
            </w:r>
            <w:r w:rsidR="00B36C20" w:rsidRPr="0054385E">
              <w:rPr>
                <w:sz w:val="20"/>
                <w:szCs w:val="20"/>
              </w:rPr>
              <w:t>/data/data01/prod/edl/consumer/ems/appcode/configs/BrandInspector/</w:t>
            </w:r>
          </w:p>
          <w:p w:rsidR="00B36C20" w:rsidRDefault="00B36C20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Pr="0054385E">
              <w:rPr>
                <w:sz w:val="20"/>
                <w:szCs w:val="20"/>
              </w:rPr>
              <w:t>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</w:p>
          <w:p w:rsidR="00E17A79" w:rsidRPr="006E3A08" w:rsidRDefault="00E17A79" w:rsidP="00406921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bookmarkStart w:id="1" w:name="_GoBack"/>
            <w:bookmarkEnd w:id="1"/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</w:t>
      </w:r>
      <w:proofErr w:type="gramStart"/>
      <w:r>
        <w:rPr>
          <w:sz w:val="20"/>
        </w:rPr>
        <w:t xml:space="preserve">Instructions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A6289C" w:rsidTr="00161A21">
        <w:trPr>
          <w:trHeight w:val="1025"/>
        </w:trPr>
        <w:tc>
          <w:tcPr>
            <w:tcW w:w="11250" w:type="dxa"/>
            <w:vAlign w:val="center"/>
          </w:tcPr>
          <w:p w:rsidR="00C47A9C" w:rsidRPr="0054385E" w:rsidRDefault="00EE7C9C" w:rsidP="00EE7C9C">
            <w:pPr>
              <w:pStyle w:val="Header"/>
              <w:tabs>
                <w:tab w:val="left" w:pos="720"/>
              </w:tabs>
            </w:pPr>
            <w:r w:rsidRPr="0054385E">
              <w:rPr>
                <w:b/>
                <w:u w:val="single"/>
              </w:rPr>
              <w:t xml:space="preserve">STEP 1: </w:t>
            </w:r>
            <w:r w:rsidRPr="0054385E">
              <w:t>Please migrate th</w:t>
            </w:r>
            <w:r w:rsidR="00F640F4">
              <w:t>e below mentioned files from QA</w:t>
            </w:r>
            <w:r w:rsidRPr="0054385E">
              <w:t xml:space="preserve"> to </w:t>
            </w:r>
            <w:r w:rsidR="00F640F4">
              <w:t>NEW PROD</w:t>
            </w:r>
            <w:r w:rsidRPr="0054385E">
              <w:t xml:space="preserve"> Cluster:</w:t>
            </w:r>
          </w:p>
          <w:p w:rsidR="00B55B27" w:rsidRPr="0054385E" w:rsidRDefault="00B55B27" w:rsidP="00EE7C9C">
            <w:pPr>
              <w:pStyle w:val="Header"/>
              <w:tabs>
                <w:tab w:val="left" w:pos="720"/>
              </w:tabs>
            </w:pPr>
          </w:p>
          <w:p w:rsidR="00EE7C9C" w:rsidRDefault="00B55B27" w:rsidP="00EE7C9C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b/>
                <w:sz w:val="20"/>
                <w:szCs w:val="20"/>
              </w:rPr>
              <w:t>E</w:t>
            </w:r>
            <w:r w:rsidR="00DE74B9" w:rsidRPr="0054385E">
              <w:rPr>
                <w:b/>
                <w:sz w:val="20"/>
                <w:szCs w:val="20"/>
              </w:rPr>
              <w:t>M</w:t>
            </w:r>
            <w:r w:rsidRPr="0054385E">
              <w:rPr>
                <w:b/>
                <w:sz w:val="20"/>
                <w:szCs w:val="20"/>
              </w:rPr>
              <w:t>S</w:t>
            </w:r>
            <w:r w:rsidRPr="0054385E">
              <w:rPr>
                <w:sz w:val="20"/>
                <w:szCs w:val="20"/>
              </w:rPr>
              <w:t xml:space="preserve"> </w:t>
            </w:r>
            <w:r w:rsidR="00DE74B9" w:rsidRPr="0054385E">
              <w:rPr>
                <w:sz w:val="20"/>
                <w:szCs w:val="20"/>
              </w:rPr>
              <w:t>–</w:t>
            </w:r>
            <w:r w:rsidRPr="0054385E">
              <w:rPr>
                <w:sz w:val="20"/>
                <w:szCs w:val="20"/>
              </w:rPr>
              <w:t xml:space="preserve"> </w:t>
            </w:r>
          </w:p>
          <w:p w:rsidR="009A5543" w:rsidRPr="003258C2" w:rsidRDefault="00006DEE" w:rsidP="00EE7C9C">
            <w:pPr>
              <w:pStyle w:val="Header"/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 xml:space="preserve">Please create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keytab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in the below mentioned location for the SA: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saemdmep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– </w:t>
            </w:r>
          </w:p>
          <w:p w:rsidR="00006DEE" w:rsidRPr="003258C2" w:rsidRDefault="00DF4170" w:rsidP="00CA5DD2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/data/data01/prod/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/consumer/ems/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Ems_Oracle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</w:t>
            </w:r>
          </w:p>
          <w:p w:rsidR="00DF4170" w:rsidRPr="003258C2" w:rsidRDefault="00DF4170" w:rsidP="00CA5DD2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/data/data01/prod/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/consumer/ems/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</w:t>
            </w:r>
            <w:r w:rsidR="00822B70" w:rsidRPr="003258C2">
              <w:rPr>
                <w:sz w:val="20"/>
                <w:szCs w:val="20"/>
                <w:highlight w:val="yellow"/>
              </w:rPr>
              <w:t>/</w:t>
            </w:r>
          </w:p>
          <w:p w:rsidR="00CA5DD2" w:rsidRPr="0054385E" w:rsidRDefault="00CA5DD2" w:rsidP="00EE7C9C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3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source1: /data/data01/qa/edl/consumer/ems/appcode/configs/Ems_Oracle/EMS_EDGE_mig/*</w:t>
            </w:r>
          </w:p>
          <w:p w:rsidR="00DE74B9" w:rsidRPr="0054385E" w:rsidRDefault="001D3767" w:rsidP="0054385E">
            <w:pPr>
              <w:pStyle w:val="Header"/>
              <w:numPr>
                <w:ilvl w:val="0"/>
                <w:numId w:val="33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destination1: /data/data01/prod/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Ems_Oracle</w:t>
            </w:r>
            <w:proofErr w:type="spellEnd"/>
            <w:r w:rsidRPr="0054385E">
              <w:rPr>
                <w:sz w:val="20"/>
                <w:szCs w:val="20"/>
              </w:rPr>
              <w:t>/*</w:t>
            </w:r>
          </w:p>
          <w:p w:rsidR="001D3767" w:rsidRPr="0054385E" w:rsidRDefault="001D3767" w:rsidP="00EE7C9C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DA3F2D" w:rsidRDefault="00DE74B9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b/>
                <w:sz w:val="20"/>
                <w:szCs w:val="20"/>
              </w:rPr>
              <w:t>ESIMS</w:t>
            </w:r>
            <w:r w:rsidRPr="0054385E">
              <w:rPr>
                <w:sz w:val="20"/>
                <w:szCs w:val="20"/>
              </w:rPr>
              <w:t xml:space="preserve"> – </w:t>
            </w:r>
          </w:p>
          <w:p w:rsidR="00FC649D" w:rsidRPr="003258C2" w:rsidRDefault="00FC649D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 xml:space="preserve">Please create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keytab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in the below mentioned location for the SA: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saemdmep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–</w:t>
            </w:r>
          </w:p>
          <w:p w:rsidR="00FC649D" w:rsidRPr="003258C2" w:rsidRDefault="00FC649D" w:rsidP="00FC649D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/consumer/ems/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esims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/scripts/</w:t>
            </w:r>
          </w:p>
          <w:p w:rsidR="00FC649D" w:rsidRPr="0054385E" w:rsidRDefault="00FC649D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source1: /data/data01/qa/edl/consumer/ems/appcode/scripts/esims/ESIMS_EDGE_mig/esims_oozie_fullload.json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destination1: /data/data01/prod/edl/consumer/ems/appcode/configs/esims/esims_oozie_fullload.json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source2: /data/data01/qa/edl/consumer/ems/appcode/scripts/esims/ESIMS_EDGE_mig/esims_job_fullload.properties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destination2: /data/data01/prod/edl/consumer/ems/appcode/configs/esims/esims_job_fullload.properties</w:t>
            </w:r>
            <w:r w:rsidRPr="0054385E">
              <w:rPr>
                <w:sz w:val="20"/>
                <w:szCs w:val="20"/>
              </w:rPr>
              <w:tab/>
            </w:r>
          </w:p>
          <w:p w:rsidR="001D3767" w:rsidRPr="0054385E" w:rsidRDefault="001D3767" w:rsidP="001D3767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source3: /qa/edl/consumer/ems/appcode/configs/esims/scripts/ESIMS_HDFS_mig/ESIMS_FileCreate_Address.properties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destination3: /prod/edl/consumer/ems/appcode/configs/esims/configs/ESIMS_FileCreate_Address.properties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source4: /qa/edl/consumer/ems/appcode/configs/esims/scripts/ESIMS_HDFS_mig/ESIMS_FileCreate_Customers.properties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destination4: /prod/edl/consumer/ems/appcode/configs/esims/configs/ESIMS_FileCreate_Customers.properties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source5: /qa/edl/consumer/ems/appcode/configs/esims/scripts/ESIMS_HDFS_mig/ESIMS_FileCreate_Product.properties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destination5: /prod/edl/consumer/ems/appcode/configs/esims/configs/ESIMS_FileCreate_Product.properties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source6: /qa/edl/consumer/ems/appcode/configs/esims/scripts/ESIMS_HDFS_mig/ESIMS_FileCreate_ProductDescription.properties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destination6: /prod/edl/consumer/ems/appcode/configs/esims/configs/ESIMS_FileCreate_ProductDescription.properties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source7: /qa/edl/consumer/ems/appcode/configs/esims/scripts/ESIMS_HDFS_mig/workflow_esims_fullload.xml</w:t>
            </w:r>
          </w:p>
          <w:p w:rsidR="00DE74B9" w:rsidRPr="0054385E" w:rsidRDefault="001D3767" w:rsidP="0054385E">
            <w:pPr>
              <w:pStyle w:val="Header"/>
              <w:numPr>
                <w:ilvl w:val="0"/>
                <w:numId w:val="34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destination7: /prod/edl/consumer/ems/appcode/configs/esims/configs/workflow_esims_fullload.xml</w:t>
            </w:r>
          </w:p>
          <w:p w:rsidR="001D3767" w:rsidRPr="0054385E" w:rsidRDefault="001D3767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DE74B9" w:rsidRDefault="00DE74B9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b/>
                <w:sz w:val="20"/>
                <w:szCs w:val="20"/>
              </w:rPr>
              <w:t>Denied Party Screening</w:t>
            </w:r>
            <w:r w:rsidRPr="0054385E">
              <w:rPr>
                <w:sz w:val="20"/>
                <w:szCs w:val="20"/>
              </w:rPr>
              <w:t xml:space="preserve"> – </w:t>
            </w:r>
          </w:p>
          <w:p w:rsidR="00822B70" w:rsidRPr="003258C2" w:rsidRDefault="00822B70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 xml:space="preserve">Please create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keytab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in the below mentioned location for the SA: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saemdmep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–</w:t>
            </w:r>
          </w:p>
          <w:p w:rsidR="00822B70" w:rsidRPr="003258C2" w:rsidRDefault="00725F2A" w:rsidP="00725F2A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/consumer/ems/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/configs/UPS_DPS/scripts/</w:t>
            </w:r>
          </w:p>
          <w:p w:rsidR="00822B70" w:rsidRPr="0054385E" w:rsidRDefault="00822B70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source1: /data/data01/qa/edl/consumer/ems/appcode/scripts/UPS/DPS_EDGE_mig/ups_oozie_fullload.json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destination1: /data/data01/prod/edl/consumer/ems/appcode/configs/UPS/ups_oozie_fullload.json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source2: /data/data01/qa/edl/consumer/ems/appcode/scripts/UPS/DPS_EDGE_mig/ups_oozie_deltaload.json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destination2: /data/data01/prod/edl/consumer/ems/appcode/configs/UPS/ups_oozie_deltaload.json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source3: /data/data01/qa/edl/consumer/ems/appcode/scripts/UPS/DPS_EDGE_mig/ups_job_fullload.properties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destination3: /data/data01/prod/edl/consumer/ems/appcode/configs/UPS/ups_job_fullload.properties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source4: /data/data01/qa/edl/consumer/ems/appcode/scripts/UPS/DPS_EDGE_mig/ups_job_deltaload.properties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 xml:space="preserve">destination4: /data/data01/prod/edl/consumer/ems/appcode/configs/UPS/ups_job_deltaload.properties </w:t>
            </w:r>
            <w:r w:rsidRPr="0054385E">
              <w:rPr>
                <w:sz w:val="20"/>
                <w:szCs w:val="20"/>
              </w:rPr>
              <w:tab/>
            </w:r>
          </w:p>
          <w:p w:rsidR="001D3767" w:rsidRPr="0054385E" w:rsidRDefault="001D3767" w:rsidP="001D3767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source5: /qa/edl/consumer/ems/appcode/configs/UPS_DPS/scripts/DPS_HDFS_mig/UPS_FileCreate.properties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destination5: /prod/edl/consumer/ems/appcode/configs/UPS_DPS/configs/UPS_FileCreate.properties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source6: /qa/edl/consumer/ems/appcode/configs/UPS_DPS/scripts/DPS_HDFS_mig/workflow_deltaload.xml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destination6: /prod/edl/consumer/ems/appcode/configs/UPS_DPS/configs/workflow_deltaload.xml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source7: /qa/edl/consumer/ems/appcode/configs/UPS_DPS/scripts/DPS_HDFS_mig/workflow_fullload.xml</w:t>
            </w:r>
          </w:p>
          <w:p w:rsidR="0050494B" w:rsidRPr="0054385E" w:rsidRDefault="001D3767" w:rsidP="0054385E">
            <w:pPr>
              <w:pStyle w:val="Header"/>
              <w:numPr>
                <w:ilvl w:val="0"/>
                <w:numId w:val="3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destination7: /prod/edl/consumer/ems/appcode/configs/UPS_DPS/configs/workflow_fullload.xml</w:t>
            </w:r>
          </w:p>
          <w:p w:rsidR="001D3767" w:rsidRPr="0054385E" w:rsidRDefault="001D3767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DE74B9" w:rsidRDefault="00DE74B9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b/>
                <w:sz w:val="20"/>
                <w:szCs w:val="20"/>
              </w:rPr>
              <w:t>OMP</w:t>
            </w:r>
            <w:r w:rsidRPr="0054385E">
              <w:rPr>
                <w:sz w:val="20"/>
                <w:szCs w:val="20"/>
              </w:rPr>
              <w:t xml:space="preserve"> – </w:t>
            </w:r>
          </w:p>
          <w:p w:rsidR="005F169E" w:rsidRPr="003258C2" w:rsidRDefault="005F169E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 xml:space="preserve">Please create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keytab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in the below mentioned location for the SA: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saemdmep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–</w:t>
            </w:r>
          </w:p>
          <w:p w:rsidR="005F169E" w:rsidRPr="003258C2" w:rsidRDefault="005F169E" w:rsidP="005F169E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/consumer/ems/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omp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/configs/</w:t>
            </w:r>
          </w:p>
          <w:p w:rsidR="005F169E" w:rsidRPr="0054385E" w:rsidRDefault="005F169E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source1: /data/data01/qa/edl/consumer/ems/appcode/configs/omp/scripts/OMP_EDGE_mig/Omp_Oozie.json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destination1: /data/data01/prod/edl/consumer/ems/appcode/configs/omp/configs/Omp_Oozie.json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source2: /data/data01/qa/edl/consumer/ems/appcode/configs/omp/scripts/OMP_EDGE_mig/job.properties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destination2: /data/data01/prod/edl/consumer/ems/appcode/configs/omp/configs/job.properties</w:t>
            </w:r>
            <w:r w:rsidRPr="0054385E">
              <w:rPr>
                <w:sz w:val="20"/>
                <w:szCs w:val="20"/>
              </w:rPr>
              <w:tab/>
            </w:r>
          </w:p>
          <w:p w:rsidR="001D3767" w:rsidRPr="0054385E" w:rsidRDefault="001D3767" w:rsidP="001D3767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source3: /qa/edl/consumer/ems/appcode/configs/omp/scripts/OMP_HDFS_mig/OMP.properties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destination3: /prod/edl/consumer/ems/appcode/configs/omp/configs/OMP.properties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source4: /qa/edl/consumer/ems/appcode/configs/omp/scripts/OMP_HDFS_mig/workflow_PROD.xml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destination4: /prod/edl/consumer/ems/appcode/configs/omp/configs/workflow_PROD.xml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source5: /qa/edl/consumer/ems/appcode/configs/omp/scripts/OMP_HDFS_mig/OMPFeedCSVCreate.sh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 xml:space="preserve">destination5: /prod/edl/consumer/ems/appcode/configs/omp/scripts/OMPFeedCSVCreate.sh  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source6: /qa/edl/consumer/ems/appcode/configs/omp/scripts/OMP_HDFS_mig/OMPMboxUpload.sh</w:t>
            </w:r>
          </w:p>
          <w:p w:rsidR="0050494B" w:rsidRPr="0054385E" w:rsidRDefault="001D3767" w:rsidP="0054385E">
            <w:pPr>
              <w:pStyle w:val="Header"/>
              <w:numPr>
                <w:ilvl w:val="0"/>
                <w:numId w:val="36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destination6: /prod/edl/consumer/ems/appcode/configs/omp/scripts/OMPMboxUpload.sh</w:t>
            </w:r>
          </w:p>
          <w:p w:rsidR="001D3767" w:rsidRPr="0054385E" w:rsidRDefault="001D3767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DE74B9" w:rsidRDefault="00DE74B9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b/>
                <w:sz w:val="20"/>
                <w:szCs w:val="20"/>
              </w:rPr>
              <w:t>Brand Inspector</w:t>
            </w:r>
            <w:r w:rsidRPr="0054385E">
              <w:rPr>
                <w:sz w:val="20"/>
                <w:szCs w:val="20"/>
              </w:rPr>
              <w:t xml:space="preserve"> – </w:t>
            </w:r>
          </w:p>
          <w:p w:rsidR="005F169E" w:rsidRPr="003258C2" w:rsidRDefault="005F169E" w:rsidP="005F169E">
            <w:pPr>
              <w:pStyle w:val="Header"/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 xml:space="preserve">Please create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keytab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in the below mentioned location for the SA: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saemdmep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–</w:t>
            </w:r>
          </w:p>
          <w:p w:rsidR="005F169E" w:rsidRPr="003258C2" w:rsidRDefault="005F169E" w:rsidP="005F169E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/consumer/ems/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/configs/</w:t>
            </w:r>
          </w:p>
          <w:p w:rsidR="005F169E" w:rsidRPr="0054385E" w:rsidRDefault="005F169E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source1: /data/data01/qa/edl/consumer/ems/appcode/configs/BrandInspector/BI_EDGE_mig/job_incremental_PROD.properties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destination1: /data/data01/prod/edl/consumer/ems/appcode/configs/BrandInspector/job_incremental_PROD.properties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source2: /data/data01/qa/edl/consumer/ems/appcode/configs/BrandInspector/BI_EDGE_mig/job_PROD.properties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destination2: /data/data01/prod/edl/consumer/ems/appcode/configs/BrandInspector/job_PROD.properties</w:t>
            </w:r>
          </w:p>
          <w:p w:rsidR="001D3767" w:rsidRPr="0054385E" w:rsidRDefault="001D3767" w:rsidP="001D3767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source3: /qa/edl/consumer/ems/appcode/scripts/BI_HDFS_mig/BrandInspector_PROD.properties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destination3: /prod/edl/consumer/ems/appcode/configs/BrandInspector_PROD.properties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source4: /</w:t>
            </w:r>
            <w:proofErr w:type="spellStart"/>
            <w:r w:rsidRPr="0054385E">
              <w:rPr>
                <w:sz w:val="20"/>
                <w:szCs w:val="20"/>
              </w:rPr>
              <w:t>qa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/scripts/</w:t>
            </w:r>
            <w:proofErr w:type="spellStart"/>
            <w:r w:rsidRPr="0054385E">
              <w:rPr>
                <w:sz w:val="20"/>
                <w:szCs w:val="20"/>
              </w:rPr>
              <w:t>BI_HDFS_mig</w:t>
            </w:r>
            <w:proofErr w:type="spellEnd"/>
            <w:r w:rsidRPr="0054385E">
              <w:rPr>
                <w:sz w:val="20"/>
                <w:szCs w:val="20"/>
              </w:rPr>
              <w:t>/coordinator.xml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destination4: 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/configs/coordinator.xml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source5: /qa/edl/consumer/ems/appcode/scripts/BI_HDFS_mig/workflowincr_PROD.xml</w:t>
            </w:r>
          </w:p>
          <w:p w:rsidR="0050494B" w:rsidRPr="0054385E" w:rsidRDefault="001D3767" w:rsidP="0054385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destination5: 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/consumer/ems/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/configs/workflowincr_PROD.xml</w:t>
            </w:r>
          </w:p>
          <w:p w:rsidR="00EE7C9C" w:rsidRPr="0054385E" w:rsidRDefault="00EE7C9C" w:rsidP="00822692">
            <w:pPr>
              <w:pStyle w:val="Header"/>
              <w:tabs>
                <w:tab w:val="left" w:pos="720"/>
              </w:tabs>
              <w:rPr>
                <w:sz w:val="22"/>
              </w:rPr>
            </w:pPr>
          </w:p>
        </w:tc>
      </w:tr>
      <w:tr w:rsidR="000D7ED2" w:rsidRPr="00591E72" w:rsidTr="00161A21">
        <w:trPr>
          <w:trHeight w:val="1025"/>
        </w:trPr>
        <w:tc>
          <w:tcPr>
            <w:tcW w:w="11250" w:type="dxa"/>
            <w:vAlign w:val="center"/>
          </w:tcPr>
          <w:p w:rsidR="00273449" w:rsidRPr="00D158E5" w:rsidRDefault="00006DEE" w:rsidP="00C401C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2"/>
                <w:highlight w:val="yellow"/>
              </w:rPr>
            </w:pPr>
            <w:r>
              <w:rPr>
                <w:rFonts w:ascii="Calibri" w:hAnsi="Calibri" w:cs="Arial"/>
                <w:b/>
                <w:sz w:val="22"/>
                <w:highlight w:val="yellow"/>
              </w:rPr>
              <w:lastRenderedPageBreak/>
              <w:t>QA</w:t>
            </w:r>
            <w:r w:rsidR="00C401C7" w:rsidRPr="00D158E5">
              <w:rPr>
                <w:rFonts w:ascii="Calibri" w:hAnsi="Calibri" w:cs="Arial"/>
                <w:b/>
                <w:sz w:val="22"/>
                <w:highlight w:val="yellow"/>
              </w:rPr>
              <w:t xml:space="preserve"> SA: </w:t>
            </w:r>
            <w:proofErr w:type="spellStart"/>
            <w:r w:rsidRPr="00D158E5">
              <w:rPr>
                <w:rFonts w:ascii="Calibri" w:hAnsi="Calibri" w:cs="Arial"/>
                <w:b/>
                <w:sz w:val="22"/>
                <w:highlight w:val="yellow"/>
              </w:rPr>
              <w:t>saemdmeq</w:t>
            </w:r>
            <w:proofErr w:type="spellEnd"/>
          </w:p>
          <w:p w:rsidR="00C401C7" w:rsidRPr="00B06F1D" w:rsidRDefault="00006DEE" w:rsidP="00C401C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Cs/>
                <w:sz w:val="20"/>
                <w:lang w:val="it-IT"/>
              </w:rPr>
            </w:pPr>
            <w:r>
              <w:rPr>
                <w:rFonts w:ascii="Calibri" w:hAnsi="Calibri" w:cs="Arial"/>
                <w:b/>
                <w:sz w:val="22"/>
                <w:highlight w:val="yellow"/>
              </w:rPr>
              <w:t>PROD</w:t>
            </w:r>
            <w:r w:rsidR="00C401C7" w:rsidRPr="00D158E5">
              <w:rPr>
                <w:rFonts w:ascii="Calibri" w:hAnsi="Calibri" w:cs="Arial"/>
                <w:b/>
                <w:sz w:val="22"/>
                <w:highlight w:val="yellow"/>
              </w:rPr>
              <w:t xml:space="preserve"> SA: </w:t>
            </w:r>
            <w:proofErr w:type="spellStart"/>
            <w:r w:rsidRPr="00006DEE">
              <w:rPr>
                <w:rFonts w:ascii="Calibri" w:hAnsi="Calibri" w:cs="Arial"/>
                <w:b/>
                <w:sz w:val="22"/>
                <w:highlight w:val="yellow"/>
              </w:rPr>
              <w:t>saemdmep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 xml:space="preserve"> </w:t>
            </w:r>
          </w:p>
        </w:tc>
      </w:tr>
      <w:tr w:rsidR="0002521A" w:rsidRPr="00591E72" w:rsidTr="00161A21">
        <w:trPr>
          <w:trHeight w:val="1025"/>
        </w:trPr>
        <w:tc>
          <w:tcPr>
            <w:tcW w:w="11250" w:type="dxa"/>
            <w:vAlign w:val="center"/>
          </w:tcPr>
          <w:p w:rsidR="0002521A" w:rsidRPr="00B06F1D" w:rsidRDefault="0002521A" w:rsidP="005C79AF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  <w:lang w:val="it-IT"/>
              </w:rPr>
            </w:pPr>
          </w:p>
        </w:tc>
      </w:tr>
    </w:tbl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it-IT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20"/>
              </w:rPr>
              <w:t>&lt;&lt; Any screenshots captured during request resolution &gt;&gt;</w:t>
            </w: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8A034F" w:rsidP="000D7ED2">
      <w:pPr>
        <w:pStyle w:val="ListParagraph"/>
      </w:pPr>
      <w:hyperlink r:id="rId11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2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3"/>
      <w:footerReference w:type="even" r:id="rId14"/>
      <w:footerReference w:type="default" r:id="rId15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34F" w:rsidRDefault="008A034F">
      <w:r>
        <w:separator/>
      </w:r>
    </w:p>
  </w:endnote>
  <w:endnote w:type="continuationSeparator" w:id="0">
    <w:p w:rsidR="008A034F" w:rsidRDefault="008A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8A03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536376">
      <w:rPr>
        <w:rStyle w:val="PageNumber"/>
        <w:rFonts w:ascii="Calibri" w:hAnsi="Calibri"/>
        <w:noProof/>
        <w:sz w:val="16"/>
      </w:rPr>
      <w:t>2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8A0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34F" w:rsidRDefault="008A034F">
      <w:r>
        <w:separator/>
      </w:r>
    </w:p>
  </w:footnote>
  <w:footnote w:type="continuationSeparator" w:id="0">
    <w:p w:rsidR="008A034F" w:rsidRDefault="008A0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47"/>
    <w:multiLevelType w:val="hybridMultilevel"/>
    <w:tmpl w:val="3D7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51F"/>
    <w:multiLevelType w:val="hybridMultilevel"/>
    <w:tmpl w:val="7AC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36F8D"/>
    <w:multiLevelType w:val="hybridMultilevel"/>
    <w:tmpl w:val="7AD6F03C"/>
    <w:lvl w:ilvl="0" w:tplc="9BA46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25A0D"/>
    <w:multiLevelType w:val="hybridMultilevel"/>
    <w:tmpl w:val="3C9E0BE2"/>
    <w:lvl w:ilvl="0" w:tplc="DB2A79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1F7A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008C2"/>
    <w:multiLevelType w:val="hybridMultilevel"/>
    <w:tmpl w:val="59B4C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C62F63"/>
    <w:multiLevelType w:val="hybridMultilevel"/>
    <w:tmpl w:val="344C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05C9B"/>
    <w:multiLevelType w:val="hybridMultilevel"/>
    <w:tmpl w:val="E550F14C"/>
    <w:lvl w:ilvl="0" w:tplc="36107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6C65AE"/>
    <w:multiLevelType w:val="hybridMultilevel"/>
    <w:tmpl w:val="F722830C"/>
    <w:lvl w:ilvl="0" w:tplc="3A6E185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27E8F"/>
    <w:multiLevelType w:val="hybridMultilevel"/>
    <w:tmpl w:val="239E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66F5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6797D"/>
    <w:multiLevelType w:val="hybridMultilevel"/>
    <w:tmpl w:val="0FF6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7768E"/>
    <w:multiLevelType w:val="hybridMultilevel"/>
    <w:tmpl w:val="0C3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2A9"/>
    <w:multiLevelType w:val="hybridMultilevel"/>
    <w:tmpl w:val="7F12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475E11"/>
    <w:multiLevelType w:val="hybridMultilevel"/>
    <w:tmpl w:val="AB7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08CF"/>
    <w:multiLevelType w:val="hybridMultilevel"/>
    <w:tmpl w:val="E1DE85D2"/>
    <w:lvl w:ilvl="0" w:tplc="5EDC8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D10B1"/>
    <w:multiLevelType w:val="hybridMultilevel"/>
    <w:tmpl w:val="396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C1E8C"/>
    <w:multiLevelType w:val="hybridMultilevel"/>
    <w:tmpl w:val="16C4AB92"/>
    <w:lvl w:ilvl="0" w:tplc="4FFCD34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F760A70"/>
    <w:multiLevelType w:val="hybridMultilevel"/>
    <w:tmpl w:val="929E6618"/>
    <w:lvl w:ilvl="0" w:tplc="92F897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CA7F12"/>
    <w:multiLevelType w:val="hybridMultilevel"/>
    <w:tmpl w:val="4AE47D2E"/>
    <w:lvl w:ilvl="0" w:tplc="DAC43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1753"/>
    <w:multiLevelType w:val="hybridMultilevel"/>
    <w:tmpl w:val="F9E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7776E"/>
    <w:multiLevelType w:val="hybridMultilevel"/>
    <w:tmpl w:val="9D56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B7D5F"/>
    <w:multiLevelType w:val="hybridMultilevel"/>
    <w:tmpl w:val="D71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D713B"/>
    <w:multiLevelType w:val="hybridMultilevel"/>
    <w:tmpl w:val="44C2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C338E"/>
    <w:multiLevelType w:val="hybridMultilevel"/>
    <w:tmpl w:val="7308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823D8"/>
    <w:multiLevelType w:val="hybridMultilevel"/>
    <w:tmpl w:val="6BE224FE"/>
    <w:lvl w:ilvl="0" w:tplc="7F1A6F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20B60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208C"/>
    <w:multiLevelType w:val="hybridMultilevel"/>
    <w:tmpl w:val="BE6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4270D"/>
    <w:multiLevelType w:val="hybridMultilevel"/>
    <w:tmpl w:val="B80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80B3B"/>
    <w:multiLevelType w:val="hybridMultilevel"/>
    <w:tmpl w:val="576AE878"/>
    <w:lvl w:ilvl="0" w:tplc="9252BD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355F46"/>
    <w:multiLevelType w:val="hybridMultilevel"/>
    <w:tmpl w:val="9A6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B3C11"/>
    <w:multiLevelType w:val="hybridMultilevel"/>
    <w:tmpl w:val="51B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F7B"/>
    <w:multiLevelType w:val="hybridMultilevel"/>
    <w:tmpl w:val="238A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22782"/>
    <w:multiLevelType w:val="hybridMultilevel"/>
    <w:tmpl w:val="B55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820BA"/>
    <w:multiLevelType w:val="hybridMultilevel"/>
    <w:tmpl w:val="659464CC"/>
    <w:lvl w:ilvl="0" w:tplc="389AC2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4A7C89"/>
    <w:multiLevelType w:val="hybridMultilevel"/>
    <w:tmpl w:val="D9C2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150F3"/>
    <w:multiLevelType w:val="hybridMultilevel"/>
    <w:tmpl w:val="88EE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0281A"/>
    <w:multiLevelType w:val="hybridMultilevel"/>
    <w:tmpl w:val="3964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9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5"/>
  </w:num>
  <w:num w:numId="10">
    <w:abstractNumId w:val="30"/>
  </w:num>
  <w:num w:numId="11">
    <w:abstractNumId w:val="17"/>
  </w:num>
  <w:num w:numId="12">
    <w:abstractNumId w:val="26"/>
  </w:num>
  <w:num w:numId="13">
    <w:abstractNumId w:val="37"/>
  </w:num>
  <w:num w:numId="14">
    <w:abstractNumId w:val="25"/>
  </w:num>
  <w:num w:numId="15">
    <w:abstractNumId w:val="22"/>
  </w:num>
  <w:num w:numId="16">
    <w:abstractNumId w:val="7"/>
  </w:num>
  <w:num w:numId="17">
    <w:abstractNumId w:val="18"/>
  </w:num>
  <w:num w:numId="18">
    <w:abstractNumId w:val="5"/>
  </w:num>
  <w:num w:numId="19">
    <w:abstractNumId w:val="19"/>
  </w:num>
  <w:num w:numId="20">
    <w:abstractNumId w:val="15"/>
  </w:num>
  <w:num w:numId="21">
    <w:abstractNumId w:val="13"/>
  </w:num>
  <w:num w:numId="22">
    <w:abstractNumId w:val="28"/>
  </w:num>
  <w:num w:numId="23">
    <w:abstractNumId w:val="36"/>
  </w:num>
  <w:num w:numId="24">
    <w:abstractNumId w:val="0"/>
  </w:num>
  <w:num w:numId="25">
    <w:abstractNumId w:val="9"/>
  </w:num>
  <w:num w:numId="26">
    <w:abstractNumId w:val="20"/>
  </w:num>
  <w:num w:numId="27">
    <w:abstractNumId w:val="32"/>
  </w:num>
  <w:num w:numId="28">
    <w:abstractNumId w:val="31"/>
  </w:num>
  <w:num w:numId="29">
    <w:abstractNumId w:val="6"/>
  </w:num>
  <w:num w:numId="30">
    <w:abstractNumId w:val="12"/>
  </w:num>
  <w:num w:numId="31">
    <w:abstractNumId w:val="23"/>
  </w:num>
  <w:num w:numId="32">
    <w:abstractNumId w:val="38"/>
  </w:num>
  <w:num w:numId="33">
    <w:abstractNumId w:val="16"/>
  </w:num>
  <w:num w:numId="34">
    <w:abstractNumId w:val="24"/>
  </w:num>
  <w:num w:numId="35">
    <w:abstractNumId w:val="11"/>
  </w:num>
  <w:num w:numId="36">
    <w:abstractNumId w:val="1"/>
  </w:num>
  <w:num w:numId="37">
    <w:abstractNumId w:val="34"/>
  </w:num>
  <w:num w:numId="38">
    <w:abstractNumId w:val="3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133B"/>
    <w:rsid w:val="000056FE"/>
    <w:rsid w:val="00006DEE"/>
    <w:rsid w:val="00011B74"/>
    <w:rsid w:val="00013106"/>
    <w:rsid w:val="000143B1"/>
    <w:rsid w:val="00020D9E"/>
    <w:rsid w:val="0002521A"/>
    <w:rsid w:val="000313B0"/>
    <w:rsid w:val="0003701C"/>
    <w:rsid w:val="00037B2A"/>
    <w:rsid w:val="00040010"/>
    <w:rsid w:val="00045C7C"/>
    <w:rsid w:val="00062CCA"/>
    <w:rsid w:val="00063F20"/>
    <w:rsid w:val="000640CC"/>
    <w:rsid w:val="000671DC"/>
    <w:rsid w:val="00090E02"/>
    <w:rsid w:val="00091B93"/>
    <w:rsid w:val="00092536"/>
    <w:rsid w:val="00093619"/>
    <w:rsid w:val="00093BE2"/>
    <w:rsid w:val="00096C93"/>
    <w:rsid w:val="000A2266"/>
    <w:rsid w:val="000A654B"/>
    <w:rsid w:val="000B2000"/>
    <w:rsid w:val="000B6725"/>
    <w:rsid w:val="000B700A"/>
    <w:rsid w:val="000D27B0"/>
    <w:rsid w:val="000D3886"/>
    <w:rsid w:val="000D5B5B"/>
    <w:rsid w:val="000D7ED2"/>
    <w:rsid w:val="000F20DF"/>
    <w:rsid w:val="000F53B7"/>
    <w:rsid w:val="000F5E2A"/>
    <w:rsid w:val="000F5FEB"/>
    <w:rsid w:val="001100B0"/>
    <w:rsid w:val="0011046F"/>
    <w:rsid w:val="00116099"/>
    <w:rsid w:val="00123EF5"/>
    <w:rsid w:val="00126516"/>
    <w:rsid w:val="00126DA5"/>
    <w:rsid w:val="00136D38"/>
    <w:rsid w:val="001375E7"/>
    <w:rsid w:val="00141B64"/>
    <w:rsid w:val="00150289"/>
    <w:rsid w:val="001511C1"/>
    <w:rsid w:val="001529A3"/>
    <w:rsid w:val="00171355"/>
    <w:rsid w:val="001739AA"/>
    <w:rsid w:val="00175926"/>
    <w:rsid w:val="0019639B"/>
    <w:rsid w:val="001A6629"/>
    <w:rsid w:val="001B1358"/>
    <w:rsid w:val="001B2633"/>
    <w:rsid w:val="001B41B4"/>
    <w:rsid w:val="001C2E72"/>
    <w:rsid w:val="001C76AE"/>
    <w:rsid w:val="001C7FDF"/>
    <w:rsid w:val="001D0E04"/>
    <w:rsid w:val="001D3767"/>
    <w:rsid w:val="001E6277"/>
    <w:rsid w:val="0020229F"/>
    <w:rsid w:val="00202CA3"/>
    <w:rsid w:val="00210291"/>
    <w:rsid w:val="00211FC3"/>
    <w:rsid w:val="002129F4"/>
    <w:rsid w:val="00215C4E"/>
    <w:rsid w:val="0022083E"/>
    <w:rsid w:val="002256B8"/>
    <w:rsid w:val="00244C4F"/>
    <w:rsid w:val="00250092"/>
    <w:rsid w:val="002521A7"/>
    <w:rsid w:val="00254CCC"/>
    <w:rsid w:val="00263C2D"/>
    <w:rsid w:val="00270D17"/>
    <w:rsid w:val="00271867"/>
    <w:rsid w:val="00273449"/>
    <w:rsid w:val="002918FE"/>
    <w:rsid w:val="002A27D6"/>
    <w:rsid w:val="002B404F"/>
    <w:rsid w:val="002B7FCB"/>
    <w:rsid w:val="002C3EEC"/>
    <w:rsid w:val="002C743B"/>
    <w:rsid w:val="002E0F96"/>
    <w:rsid w:val="002E50B8"/>
    <w:rsid w:val="002E5304"/>
    <w:rsid w:val="002F2208"/>
    <w:rsid w:val="002F7F88"/>
    <w:rsid w:val="00306275"/>
    <w:rsid w:val="00316C06"/>
    <w:rsid w:val="003173AF"/>
    <w:rsid w:val="003258C2"/>
    <w:rsid w:val="003302B3"/>
    <w:rsid w:val="00335FA6"/>
    <w:rsid w:val="00340756"/>
    <w:rsid w:val="00343D6F"/>
    <w:rsid w:val="0035770B"/>
    <w:rsid w:val="003609C9"/>
    <w:rsid w:val="00360D1D"/>
    <w:rsid w:val="00361CA3"/>
    <w:rsid w:val="00380EA4"/>
    <w:rsid w:val="00390F19"/>
    <w:rsid w:val="003B4829"/>
    <w:rsid w:val="003C13BB"/>
    <w:rsid w:val="003C332D"/>
    <w:rsid w:val="003C3731"/>
    <w:rsid w:val="003D0CBE"/>
    <w:rsid w:val="003E1A88"/>
    <w:rsid w:val="003E27FE"/>
    <w:rsid w:val="003E2E8A"/>
    <w:rsid w:val="003E59A2"/>
    <w:rsid w:val="003F7FA8"/>
    <w:rsid w:val="00401755"/>
    <w:rsid w:val="004046C1"/>
    <w:rsid w:val="00406921"/>
    <w:rsid w:val="0040736F"/>
    <w:rsid w:val="00417339"/>
    <w:rsid w:val="00425ECA"/>
    <w:rsid w:val="0043051E"/>
    <w:rsid w:val="0043634A"/>
    <w:rsid w:val="0044307E"/>
    <w:rsid w:val="004542FF"/>
    <w:rsid w:val="00480CBA"/>
    <w:rsid w:val="00483782"/>
    <w:rsid w:val="00486184"/>
    <w:rsid w:val="00490164"/>
    <w:rsid w:val="004924A3"/>
    <w:rsid w:val="004926E6"/>
    <w:rsid w:val="004A06E1"/>
    <w:rsid w:val="004A10AB"/>
    <w:rsid w:val="004A7DC0"/>
    <w:rsid w:val="004B4027"/>
    <w:rsid w:val="004C0C2E"/>
    <w:rsid w:val="004C2CA4"/>
    <w:rsid w:val="004C466A"/>
    <w:rsid w:val="004C62AE"/>
    <w:rsid w:val="004D4F85"/>
    <w:rsid w:val="004E0F0B"/>
    <w:rsid w:val="004E1A73"/>
    <w:rsid w:val="004F1E73"/>
    <w:rsid w:val="004F560D"/>
    <w:rsid w:val="0050494B"/>
    <w:rsid w:val="00506620"/>
    <w:rsid w:val="00506B1F"/>
    <w:rsid w:val="005217A6"/>
    <w:rsid w:val="00531170"/>
    <w:rsid w:val="00536376"/>
    <w:rsid w:val="0054385E"/>
    <w:rsid w:val="00552D42"/>
    <w:rsid w:val="00564AF9"/>
    <w:rsid w:val="00565887"/>
    <w:rsid w:val="00573082"/>
    <w:rsid w:val="00586270"/>
    <w:rsid w:val="0059126C"/>
    <w:rsid w:val="00591E72"/>
    <w:rsid w:val="005939B5"/>
    <w:rsid w:val="00596ACB"/>
    <w:rsid w:val="005A77C4"/>
    <w:rsid w:val="005B3127"/>
    <w:rsid w:val="005B3873"/>
    <w:rsid w:val="005C52F4"/>
    <w:rsid w:val="005C79AF"/>
    <w:rsid w:val="005D55C4"/>
    <w:rsid w:val="005F169E"/>
    <w:rsid w:val="0060108B"/>
    <w:rsid w:val="00604C1D"/>
    <w:rsid w:val="0061005A"/>
    <w:rsid w:val="00634DD2"/>
    <w:rsid w:val="00641517"/>
    <w:rsid w:val="00642230"/>
    <w:rsid w:val="00646B19"/>
    <w:rsid w:val="00662FB7"/>
    <w:rsid w:val="00671002"/>
    <w:rsid w:val="006719D0"/>
    <w:rsid w:val="006733EE"/>
    <w:rsid w:val="006871AC"/>
    <w:rsid w:val="00694107"/>
    <w:rsid w:val="0069622B"/>
    <w:rsid w:val="006A110F"/>
    <w:rsid w:val="006A25D0"/>
    <w:rsid w:val="006B5750"/>
    <w:rsid w:val="006B6E0D"/>
    <w:rsid w:val="006B7856"/>
    <w:rsid w:val="006C0C33"/>
    <w:rsid w:val="006C46BF"/>
    <w:rsid w:val="006C47DA"/>
    <w:rsid w:val="006E3A08"/>
    <w:rsid w:val="006F26ED"/>
    <w:rsid w:val="006F6CD6"/>
    <w:rsid w:val="007064FA"/>
    <w:rsid w:val="0070739C"/>
    <w:rsid w:val="00720FA1"/>
    <w:rsid w:val="00725F2A"/>
    <w:rsid w:val="0073231F"/>
    <w:rsid w:val="0074011E"/>
    <w:rsid w:val="0075781D"/>
    <w:rsid w:val="00757EFF"/>
    <w:rsid w:val="00762D70"/>
    <w:rsid w:val="00765367"/>
    <w:rsid w:val="00767070"/>
    <w:rsid w:val="0077445F"/>
    <w:rsid w:val="00774AED"/>
    <w:rsid w:val="007843B3"/>
    <w:rsid w:val="007B441D"/>
    <w:rsid w:val="007C7B2D"/>
    <w:rsid w:val="007D2F36"/>
    <w:rsid w:val="00801FFD"/>
    <w:rsid w:val="008065FB"/>
    <w:rsid w:val="008067AD"/>
    <w:rsid w:val="00812C21"/>
    <w:rsid w:val="00820D11"/>
    <w:rsid w:val="00822692"/>
    <w:rsid w:val="00822B70"/>
    <w:rsid w:val="00822C7E"/>
    <w:rsid w:val="00840A66"/>
    <w:rsid w:val="00853517"/>
    <w:rsid w:val="00853AD9"/>
    <w:rsid w:val="00857D01"/>
    <w:rsid w:val="00877744"/>
    <w:rsid w:val="00885688"/>
    <w:rsid w:val="0089092F"/>
    <w:rsid w:val="00897C7D"/>
    <w:rsid w:val="008A01B2"/>
    <w:rsid w:val="008A034F"/>
    <w:rsid w:val="008B025B"/>
    <w:rsid w:val="008B52F5"/>
    <w:rsid w:val="008C5461"/>
    <w:rsid w:val="008C570B"/>
    <w:rsid w:val="008D14BF"/>
    <w:rsid w:val="008D267C"/>
    <w:rsid w:val="008D302A"/>
    <w:rsid w:val="008F27A7"/>
    <w:rsid w:val="00901FAC"/>
    <w:rsid w:val="00912A7B"/>
    <w:rsid w:val="00920438"/>
    <w:rsid w:val="00926DB1"/>
    <w:rsid w:val="00941BCC"/>
    <w:rsid w:val="009477C8"/>
    <w:rsid w:val="00975A93"/>
    <w:rsid w:val="009802BF"/>
    <w:rsid w:val="0099029E"/>
    <w:rsid w:val="00994386"/>
    <w:rsid w:val="00994EC4"/>
    <w:rsid w:val="009A5543"/>
    <w:rsid w:val="009A60B9"/>
    <w:rsid w:val="009C032B"/>
    <w:rsid w:val="009C4DA0"/>
    <w:rsid w:val="009C5755"/>
    <w:rsid w:val="009E7A45"/>
    <w:rsid w:val="009F2A47"/>
    <w:rsid w:val="00A062C4"/>
    <w:rsid w:val="00A242F3"/>
    <w:rsid w:val="00A25A29"/>
    <w:rsid w:val="00A27D04"/>
    <w:rsid w:val="00A35799"/>
    <w:rsid w:val="00A57862"/>
    <w:rsid w:val="00A6041E"/>
    <w:rsid w:val="00A60B1A"/>
    <w:rsid w:val="00A6289C"/>
    <w:rsid w:val="00A65A63"/>
    <w:rsid w:val="00A70E42"/>
    <w:rsid w:val="00A9015D"/>
    <w:rsid w:val="00A910E7"/>
    <w:rsid w:val="00AA4065"/>
    <w:rsid w:val="00AB3C46"/>
    <w:rsid w:val="00AB3C69"/>
    <w:rsid w:val="00AB4297"/>
    <w:rsid w:val="00AB4D6C"/>
    <w:rsid w:val="00AD3715"/>
    <w:rsid w:val="00AF528B"/>
    <w:rsid w:val="00AF7E22"/>
    <w:rsid w:val="00B06BAD"/>
    <w:rsid w:val="00B06F1D"/>
    <w:rsid w:val="00B12064"/>
    <w:rsid w:val="00B12AA8"/>
    <w:rsid w:val="00B12F8D"/>
    <w:rsid w:val="00B13959"/>
    <w:rsid w:val="00B13FF2"/>
    <w:rsid w:val="00B36C20"/>
    <w:rsid w:val="00B4215A"/>
    <w:rsid w:val="00B42428"/>
    <w:rsid w:val="00B55B27"/>
    <w:rsid w:val="00B63857"/>
    <w:rsid w:val="00B66334"/>
    <w:rsid w:val="00B705B1"/>
    <w:rsid w:val="00B74537"/>
    <w:rsid w:val="00B95054"/>
    <w:rsid w:val="00BA06CC"/>
    <w:rsid w:val="00BA0ED7"/>
    <w:rsid w:val="00BA4D08"/>
    <w:rsid w:val="00BB0239"/>
    <w:rsid w:val="00BB2CAA"/>
    <w:rsid w:val="00BC00FC"/>
    <w:rsid w:val="00BE1C64"/>
    <w:rsid w:val="00BE460F"/>
    <w:rsid w:val="00BE62E6"/>
    <w:rsid w:val="00BE7470"/>
    <w:rsid w:val="00BF0AE9"/>
    <w:rsid w:val="00C16A6D"/>
    <w:rsid w:val="00C23454"/>
    <w:rsid w:val="00C25495"/>
    <w:rsid w:val="00C30D92"/>
    <w:rsid w:val="00C401C7"/>
    <w:rsid w:val="00C416CA"/>
    <w:rsid w:val="00C43F79"/>
    <w:rsid w:val="00C47A9C"/>
    <w:rsid w:val="00C5072B"/>
    <w:rsid w:val="00C53758"/>
    <w:rsid w:val="00C63D78"/>
    <w:rsid w:val="00C667B8"/>
    <w:rsid w:val="00C71678"/>
    <w:rsid w:val="00C836A1"/>
    <w:rsid w:val="00C83745"/>
    <w:rsid w:val="00C83C26"/>
    <w:rsid w:val="00C94C01"/>
    <w:rsid w:val="00CA0A98"/>
    <w:rsid w:val="00CA3D49"/>
    <w:rsid w:val="00CA3E05"/>
    <w:rsid w:val="00CA5DD2"/>
    <w:rsid w:val="00CB042C"/>
    <w:rsid w:val="00CB1885"/>
    <w:rsid w:val="00CB2A5E"/>
    <w:rsid w:val="00CD22E2"/>
    <w:rsid w:val="00CD721C"/>
    <w:rsid w:val="00CE4735"/>
    <w:rsid w:val="00CE774B"/>
    <w:rsid w:val="00CF1751"/>
    <w:rsid w:val="00D00D1F"/>
    <w:rsid w:val="00D01BF0"/>
    <w:rsid w:val="00D07A68"/>
    <w:rsid w:val="00D158E5"/>
    <w:rsid w:val="00D269C4"/>
    <w:rsid w:val="00D367FB"/>
    <w:rsid w:val="00D36D1A"/>
    <w:rsid w:val="00D4102C"/>
    <w:rsid w:val="00D50E6D"/>
    <w:rsid w:val="00D741A1"/>
    <w:rsid w:val="00D7552C"/>
    <w:rsid w:val="00D81C16"/>
    <w:rsid w:val="00D95937"/>
    <w:rsid w:val="00D9786B"/>
    <w:rsid w:val="00DA26AF"/>
    <w:rsid w:val="00DA3F2D"/>
    <w:rsid w:val="00DB25BF"/>
    <w:rsid w:val="00DB523D"/>
    <w:rsid w:val="00DC4378"/>
    <w:rsid w:val="00DC4539"/>
    <w:rsid w:val="00DD5667"/>
    <w:rsid w:val="00DE1FA2"/>
    <w:rsid w:val="00DE2D8F"/>
    <w:rsid w:val="00DE74B9"/>
    <w:rsid w:val="00DF35A2"/>
    <w:rsid w:val="00DF4170"/>
    <w:rsid w:val="00E10D75"/>
    <w:rsid w:val="00E17A79"/>
    <w:rsid w:val="00E24490"/>
    <w:rsid w:val="00E26AE4"/>
    <w:rsid w:val="00E35F14"/>
    <w:rsid w:val="00E367DD"/>
    <w:rsid w:val="00E41325"/>
    <w:rsid w:val="00E4368A"/>
    <w:rsid w:val="00E45A71"/>
    <w:rsid w:val="00E70941"/>
    <w:rsid w:val="00E7656A"/>
    <w:rsid w:val="00E91CD3"/>
    <w:rsid w:val="00E92106"/>
    <w:rsid w:val="00E95D88"/>
    <w:rsid w:val="00EB25B6"/>
    <w:rsid w:val="00EC051F"/>
    <w:rsid w:val="00ED6FDC"/>
    <w:rsid w:val="00ED76BD"/>
    <w:rsid w:val="00EE29A7"/>
    <w:rsid w:val="00EE4CBC"/>
    <w:rsid w:val="00EE7C9C"/>
    <w:rsid w:val="00EF23B5"/>
    <w:rsid w:val="00EF58ED"/>
    <w:rsid w:val="00EF790A"/>
    <w:rsid w:val="00F14B0D"/>
    <w:rsid w:val="00F25902"/>
    <w:rsid w:val="00F25E37"/>
    <w:rsid w:val="00F26F0E"/>
    <w:rsid w:val="00F307A7"/>
    <w:rsid w:val="00F4015A"/>
    <w:rsid w:val="00F43E62"/>
    <w:rsid w:val="00F473BC"/>
    <w:rsid w:val="00F50377"/>
    <w:rsid w:val="00F62C74"/>
    <w:rsid w:val="00F640F4"/>
    <w:rsid w:val="00F731AF"/>
    <w:rsid w:val="00F7754D"/>
    <w:rsid w:val="00F81A41"/>
    <w:rsid w:val="00F82BEE"/>
    <w:rsid w:val="00F924A5"/>
    <w:rsid w:val="00F975CE"/>
    <w:rsid w:val="00F97BF8"/>
    <w:rsid w:val="00FA4906"/>
    <w:rsid w:val="00FB1DBD"/>
    <w:rsid w:val="00FB5159"/>
    <w:rsid w:val="00FC028C"/>
    <w:rsid w:val="00FC1130"/>
    <w:rsid w:val="00FC6327"/>
    <w:rsid w:val="00FC649D"/>
    <w:rsid w:val="00FF2A90"/>
    <w:rsid w:val="00FF4E6E"/>
    <w:rsid w:val="00FF55BC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A5EF"/>
  <w15:docId w15:val="{D0262451-936D-4B5B-AFCD-F9DEB3B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-NCSUS-ITS-DATS-EDL-SUPPORT@ITS.JNJ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75F2F1A-7902-4626-BE3C-87AB50C4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Mazumdar, Tanmoy [JJCIN Non-J&amp;J]</cp:lastModifiedBy>
  <cp:revision>28</cp:revision>
  <dcterms:created xsi:type="dcterms:W3CDTF">2018-11-13T14:21:00Z</dcterms:created>
  <dcterms:modified xsi:type="dcterms:W3CDTF">2018-11-13T15:49:00Z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