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D243EA" w:rsidRPr="00D243EA">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D243EA" w:rsidRPr="00D243EA">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D243EA" w:rsidRPr="00D243EA">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D243EA" w:rsidRPr="00D243EA">
              <w:rPr>
                <w:b/>
                <w:noProof/>
              </w:rPr>
              <w:t>RND 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124BC5">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D243EA" w:rsidRPr="00D243EA">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243EA" w:rsidRPr="00D243EA">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239F3" w:rsidRPr="00A239F3">
              <w:rPr>
                <w:noProof/>
              </w:rPr>
              <w:t>10.39.4.215</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239F3" w:rsidRPr="00A239F3">
              <w:rPr>
                <w:noProof/>
              </w:rPr>
              <w:t>rndimpaladev.jnj.com</w:t>
            </w:r>
            <w:r w:rsidR="00A239F3">
              <w:rPr>
                <w:noProof/>
              </w:rPr>
              <w:t> </w:t>
            </w:r>
            <w:r w:rsidR="00A239F3">
              <w:rPr>
                <w:noProof/>
              </w:rPr>
              <w:t> </w:t>
            </w:r>
            <w:r w:rsidR="00A239F3">
              <w:rPr>
                <w:noProof/>
              </w:rPr>
              <w:t> </w:t>
            </w:r>
            <w:r w:rsidR="00A239F3">
              <w:rPr>
                <w:noProof/>
              </w:rPr>
              <w:t> </w:t>
            </w:r>
            <w:r w:rsidR="00A239F3">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124BC5">
              <w:rPr>
                <w:noProof/>
              </w:rPr>
            </w:r>
            <w:r w:rsidR="00124BC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239F3" w:rsidRPr="00A239F3">
              <w:rPr>
                <w:noProof/>
              </w:rPr>
              <w:t>21</w:t>
            </w:r>
            <w:r w:rsidR="00F13309">
              <w:rPr>
                <w:noProof/>
              </w:rPr>
              <w:t>050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124BC5">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124BC5">
              <w:rPr>
                <w:bCs/>
              </w:rPr>
            </w:r>
            <w:r w:rsidR="00124BC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124BC5">
              <w:rPr>
                <w:bCs/>
              </w:rPr>
            </w:r>
            <w:r w:rsidR="00124BC5">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74AF6" w:rsidRPr="00B74AF6">
              <w:rPr>
                <w:i/>
              </w:rPr>
              <w:t>itsusralsp08797.jnj.com</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74AF6" w:rsidRPr="00B74AF6">
              <w:rPr>
                <w:i/>
                <w:noProof/>
              </w:rPr>
              <w:t>10.38.171.16</w:t>
            </w:r>
            <w:r w:rsidR="00F13309">
              <w:rPr>
                <w:i/>
                <w:noProof/>
              </w:rPr>
              <w:t>4</w:t>
            </w:r>
            <w:r w:rsidR="00B74AF6">
              <w:rPr>
                <w:i/>
                <w:noProof/>
              </w:rPr>
              <w:t> </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78307C">
              <w:rPr>
                <w:i/>
                <w:noProof/>
              </w:rPr>
              <w:t>21050</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itsusralsp08778.jnj.com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10.38.171.162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8307C">
              <w:rPr>
                <w:noProof/>
              </w:rPr>
              <w:t>21050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itsusralsp08793.jnj.com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8307C">
              <w:rPr>
                <w:noProof/>
              </w:rPr>
              <w:t>21050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B74AF6">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Pr>
                <w:noProof/>
              </w:rPr>
              <w:t>itsusralsp08792.jnj.com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10.38.170.152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8307C">
              <w:rPr>
                <w:noProof/>
              </w:rPr>
              <w:t>21050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bookmarkStart w:id="4" w:name="_GoBack"/>
            <w:bookmarkEnd w:id="4"/>
            <w:r w:rsidR="003F44B6">
              <w:t> </w:t>
            </w:r>
            <w:r w:rsidR="003F44B6">
              <w:t> </w:t>
            </w:r>
            <w:r w:rsidR="003F44B6">
              <w:t> </w:t>
            </w:r>
            <w:r w:rsidR="003F44B6">
              <w:t> </w:t>
            </w:r>
            <w:r w:rsidR="003F44B6">
              <w:t> </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13309" w:rsidRPr="00F13309">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13309" w:rsidRPr="00F13309">
              <w:rPr>
                <w:noProof/>
              </w:rPr>
              <w:t>10.39.4.215</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13309" w:rsidRPr="00F13309">
              <w:rPr>
                <w:noProof/>
              </w:rPr>
              <w:t>rndimpaladev.jnj.com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124BC5">
              <w:rPr>
                <w:noProof/>
              </w:rPr>
            </w:r>
            <w:r w:rsidR="00124BC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13309">
              <w:rPr>
                <w:noProof/>
              </w:rPr>
              <w:t>21000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124BC5">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124BC5">
              <w:rPr>
                <w:bCs/>
              </w:rPr>
            </w:r>
            <w:r w:rsidR="00124BC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124BC5">
              <w:rPr>
                <w:bCs/>
              </w:rPr>
            </w:r>
            <w:r w:rsidR="00124BC5">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F13309" w:rsidRPr="00F13309">
              <w:rPr>
                <w:i/>
              </w:rPr>
              <w:t>itsusralsp08797.jnj.com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F13309" w:rsidRPr="00F13309">
              <w:rPr>
                <w:i/>
                <w:noProof/>
              </w:rPr>
              <w:t>10.38.171.164</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F13309">
              <w:rPr>
                <w:i/>
              </w:rPr>
              <w:t>21000</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13309" w:rsidRPr="00F13309">
              <w:rPr>
                <w:noProof/>
              </w:rPr>
              <w:t>itsusralsp08778.jnj.com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sidRPr="001C4B28">
              <w:rPr>
                <w:noProof/>
              </w:rPr>
              <w:t>10.38.171.162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Pr>
                <w:noProof/>
              </w:rPr>
              <w:t>21000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sidRPr="001C4B28">
              <w:rPr>
                <w:noProof/>
              </w:rPr>
              <w:t>itsusralsp08793.jnj.com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sidRPr="001C4B28">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Pr>
                <w:noProof/>
              </w:rPr>
              <w:t>21000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sidRPr="001C4B28">
              <w:rPr>
                <w:noProof/>
              </w:rPr>
              <w:t>itsusralsp08792.jnj.com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sidRPr="001C4B28">
              <w:rPr>
                <w:noProof/>
              </w:rPr>
              <w:t>10.38.170.152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Pr>
                <w:noProof/>
              </w:rPr>
              <w:t>21000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124BC5">
              <w:rPr>
                <w:noProof/>
              </w:rPr>
            </w:r>
            <w:r w:rsidR="00124BC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124BC5">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124BC5">
              <w:rPr>
                <w:bCs/>
              </w:rPr>
            </w:r>
            <w:r w:rsidR="00124BC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124BC5">
              <w:rPr>
                <w:bCs/>
              </w:rPr>
            </w:r>
            <w:r w:rsidR="00124BC5">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F44B6">
              <w:rPr>
                <w:i/>
              </w:rPr>
              <w:t> </w:t>
            </w:r>
            <w:r w:rsidR="003F44B6">
              <w:rPr>
                <w:i/>
              </w:rPr>
              <w:t> </w:t>
            </w:r>
            <w:r w:rsidR="003F44B6">
              <w:rPr>
                <w:i/>
              </w:rPr>
              <w:t> </w:t>
            </w:r>
            <w:r w:rsidR="003F44B6">
              <w:rPr>
                <w:i/>
              </w:rPr>
              <w:t> </w:t>
            </w:r>
            <w:r w:rsidR="003F44B6">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F44B6">
              <w:rPr>
                <w:i/>
                <w:noProof/>
              </w:rPr>
              <w:t> </w:t>
            </w:r>
            <w:r w:rsidR="003F44B6">
              <w:rPr>
                <w:i/>
                <w:noProof/>
              </w:rPr>
              <w:t> </w:t>
            </w:r>
            <w:r w:rsidR="003F44B6">
              <w:rPr>
                <w:i/>
                <w:noProof/>
              </w:rPr>
              <w:t> </w:t>
            </w:r>
            <w:r w:rsidR="003F44B6">
              <w:rPr>
                <w:i/>
                <w:noProof/>
              </w:rPr>
              <w:t> </w:t>
            </w:r>
            <w:r w:rsidR="003F44B6">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F44B6">
              <w:rPr>
                <w:i/>
              </w:rPr>
              <w:t> </w:t>
            </w:r>
            <w:r w:rsidR="003F44B6">
              <w:rPr>
                <w:i/>
              </w:rPr>
              <w:t> </w:t>
            </w:r>
            <w:r w:rsidR="003F44B6">
              <w:rPr>
                <w:i/>
              </w:rPr>
              <w:t> </w:t>
            </w:r>
            <w:r w:rsidR="003F44B6">
              <w:rPr>
                <w:i/>
              </w:rPr>
              <w:t> </w:t>
            </w:r>
            <w:r w:rsidR="003F44B6">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124BC5">
              <w:rPr>
                <w:noProof/>
              </w:rPr>
            </w:r>
            <w:r w:rsidR="00124BC5">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24BC5">
              <w:rPr>
                <w:b/>
              </w:rPr>
            </w:r>
            <w:r w:rsidR="00124BC5">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124BC5">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124BC5">
              <w:rPr>
                <w:bCs/>
              </w:rPr>
            </w:r>
            <w:r w:rsidR="00124BC5">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124BC5">
              <w:rPr>
                <w:bCs/>
              </w:rPr>
            </w:r>
            <w:r w:rsidR="00124BC5">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24BC5">
              <w:rPr>
                <w:b/>
                <w:bCs/>
              </w:rPr>
            </w:r>
            <w:r w:rsidR="00124BC5">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F44B6">
              <w:rPr>
                <w:i/>
              </w:rPr>
              <w:t> </w:t>
            </w:r>
            <w:r w:rsidR="003F44B6">
              <w:rPr>
                <w:i/>
              </w:rPr>
              <w:t> </w:t>
            </w:r>
            <w:r w:rsidR="003F44B6">
              <w:rPr>
                <w:i/>
              </w:rPr>
              <w:t> </w:t>
            </w:r>
            <w:r w:rsidR="003F44B6">
              <w:rPr>
                <w:i/>
              </w:rPr>
              <w:t> </w:t>
            </w:r>
            <w:r w:rsidR="003F44B6">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F44B6">
              <w:rPr>
                <w:i/>
                <w:noProof/>
              </w:rPr>
              <w:t> </w:t>
            </w:r>
            <w:r w:rsidR="003F44B6">
              <w:rPr>
                <w:i/>
                <w:noProof/>
              </w:rPr>
              <w:t> </w:t>
            </w:r>
            <w:r w:rsidR="003F44B6">
              <w:rPr>
                <w:i/>
                <w:noProof/>
              </w:rPr>
              <w:t> </w:t>
            </w:r>
            <w:r w:rsidR="003F44B6">
              <w:rPr>
                <w:i/>
                <w:noProof/>
              </w:rPr>
              <w:t> </w:t>
            </w:r>
            <w:r w:rsidR="003F44B6">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F44B6">
              <w:rPr>
                <w:i/>
              </w:rPr>
              <w:t> </w:t>
            </w:r>
            <w:r w:rsidR="003F44B6">
              <w:rPr>
                <w:i/>
              </w:rPr>
              <w:t> </w:t>
            </w:r>
            <w:r w:rsidR="003F44B6">
              <w:rPr>
                <w:i/>
              </w:rPr>
              <w:t> </w:t>
            </w:r>
            <w:r w:rsidR="003F44B6">
              <w:rPr>
                <w:i/>
              </w:rPr>
              <w:t> </w:t>
            </w:r>
            <w:r w:rsidR="003F44B6">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24BC5">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24BC5">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F44B6">
              <w:t> </w:t>
            </w:r>
            <w:r w:rsidR="003F44B6">
              <w:t> </w:t>
            </w:r>
            <w:r w:rsidR="003F44B6">
              <w:t> </w:t>
            </w:r>
            <w:r w:rsidR="003F44B6">
              <w:t> </w:t>
            </w:r>
            <w:r w:rsidR="003F44B6">
              <w:t> </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BC5" w:rsidRDefault="00124BC5">
      <w:r>
        <w:separator/>
      </w:r>
    </w:p>
  </w:endnote>
  <w:endnote w:type="continuationSeparator" w:id="0">
    <w:p w:rsidR="00124BC5" w:rsidRDefault="0012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A239F3" w:rsidRPr="00906119" w:rsidTr="0085164A">
      <w:tc>
        <w:tcPr>
          <w:tcW w:w="4500" w:type="dxa"/>
        </w:tcPr>
        <w:p w:rsidR="00A239F3" w:rsidRDefault="00A239F3" w:rsidP="00046176">
          <w:pPr>
            <w:pStyle w:val="Footer"/>
            <w:tabs>
              <w:tab w:val="left" w:pos="1242"/>
            </w:tabs>
            <w:rPr>
              <w:rFonts w:ascii="Tahoma" w:hAnsi="Tahoma" w:cs="Tahoma"/>
              <w:sz w:val="16"/>
              <w:szCs w:val="16"/>
            </w:rPr>
          </w:pPr>
        </w:p>
        <w:p w:rsidR="00A239F3" w:rsidRPr="00906119" w:rsidRDefault="00A239F3"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A239F3" w:rsidRDefault="00A239F3"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A239F3" w:rsidRPr="00906119" w:rsidRDefault="00A239F3"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A239F3" w:rsidRPr="00906119" w:rsidRDefault="00A239F3"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A239F3" w:rsidRDefault="00A239F3"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A239F3" w:rsidRPr="00906119" w:rsidRDefault="00A239F3"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3F44B6">
            <w:rPr>
              <w:rFonts w:ascii="Tahoma" w:hAnsi="Tahoma" w:cs="Tahoma"/>
              <w:noProof/>
              <w:sz w:val="16"/>
              <w:szCs w:val="16"/>
            </w:rPr>
            <w:t>15-May-19</w:t>
          </w:r>
          <w:r>
            <w:rPr>
              <w:rFonts w:ascii="Tahoma" w:hAnsi="Tahoma" w:cs="Tahoma"/>
              <w:sz w:val="16"/>
              <w:szCs w:val="16"/>
            </w:rPr>
            <w:fldChar w:fldCharType="end"/>
          </w:r>
        </w:p>
      </w:tc>
    </w:tr>
  </w:tbl>
  <w:p w:rsidR="00A239F3" w:rsidRDefault="00A239F3"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BC5" w:rsidRDefault="00124BC5">
      <w:r>
        <w:separator/>
      </w:r>
    </w:p>
  </w:footnote>
  <w:footnote w:type="continuationSeparator" w:id="0">
    <w:p w:rsidR="00124BC5" w:rsidRDefault="00124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9F3" w:rsidRDefault="00124B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A239F3" w:rsidRPr="003F0392" w:rsidTr="00F20EDD">
      <w:trPr>
        <w:cantSplit/>
      </w:trPr>
      <w:tc>
        <w:tcPr>
          <w:tcW w:w="6228" w:type="dxa"/>
        </w:tcPr>
        <w:p w:rsidR="00A239F3" w:rsidRPr="001E02FD" w:rsidRDefault="00A239F3"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A239F3" w:rsidRDefault="00A239F3" w:rsidP="00F20EDD">
          <w:pPr>
            <w:autoSpaceDE w:val="0"/>
            <w:autoSpaceDN w:val="0"/>
            <w:adjustRightInd w:val="0"/>
            <w:rPr>
              <w:rFonts w:ascii="Arial" w:hAnsi="Arial" w:cs="Arial"/>
              <w:b/>
              <w:sz w:val="28"/>
              <w:szCs w:val="28"/>
            </w:rPr>
          </w:pPr>
        </w:p>
        <w:p w:rsidR="00A239F3" w:rsidRPr="00F20EDD" w:rsidRDefault="00A239F3"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A239F3" w:rsidRDefault="00A239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9F3" w:rsidRDefault="00124B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E272E"/>
    <w:rsid w:val="000E4A8F"/>
    <w:rsid w:val="00102FBA"/>
    <w:rsid w:val="001138C8"/>
    <w:rsid w:val="001141DB"/>
    <w:rsid w:val="00124BC5"/>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4B28"/>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44B6"/>
    <w:rsid w:val="003F667F"/>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A3BD1"/>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07C"/>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531F"/>
    <w:rsid w:val="00825B91"/>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39F3"/>
    <w:rsid w:val="00A274D0"/>
    <w:rsid w:val="00A30BEE"/>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4270"/>
    <w:rsid w:val="00A95084"/>
    <w:rsid w:val="00AA57A6"/>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74AF6"/>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D5E9A"/>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243EA"/>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3309"/>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55C81-5B1F-490C-9ACA-0D2B5ED72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5</cp:revision>
  <cp:lastPrinted>2009-02-11T18:22:00Z</cp:lastPrinted>
  <dcterms:created xsi:type="dcterms:W3CDTF">2019-05-13T20:46:00Z</dcterms:created>
  <dcterms:modified xsi:type="dcterms:W3CDTF">2019-05-15T15:32:00Z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