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BA518D" w:rsidRDefault="000274EB"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732AD094" wp14:editId="4C90BEB8">
                <wp:simplePos x="0" y="0"/>
                <wp:positionH relativeFrom="column">
                  <wp:posOffset>-797560</wp:posOffset>
                </wp:positionH>
                <wp:positionV relativeFrom="paragraph">
                  <wp:posOffset>36195</wp:posOffset>
                </wp:positionV>
                <wp:extent cx="2367280" cy="9458325"/>
                <wp:effectExtent l="0" t="0" r="0" b="9525"/>
                <wp:wrapNone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7280" cy="94583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4BD8" w:rsidRPr="00B1171F" w:rsidRDefault="00BA518D" w:rsidP="00814BD8">
                            <w:pPr>
                              <w:pStyle w:val="Sansinterligne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8"/>
                                <w:szCs w:val="18"/>
                              </w:rPr>
                            </w:pPr>
                            <w:r w:rsidRPr="00222CE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BA518D" w:rsidRPr="00B1171F" w:rsidRDefault="00BA518D" w:rsidP="00BA518D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8"/>
                                <w:szCs w:val="18"/>
                              </w:rPr>
                            </w:pPr>
                          </w:p>
                          <w:p w:rsidR="00BA518D" w:rsidRPr="002F474E" w:rsidRDefault="00BA518D" w:rsidP="00BA518D">
                            <w:pPr>
                              <w:rPr>
                                <w:rFonts w:ascii="Verdana" w:hAnsi="Verdana" w:cs="Verdana"/>
                                <w:b/>
                                <w:color w:val="3333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color w:val="333399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2.8pt;margin-top:2.85pt;width:186.4pt;height:744.7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" fillcolor="#c6d9f1 [671]" stroked="f">
                <v:textbox inset="0,0,0,0">
                  <w:txbxContent>
                    <w:p w:rsidR="00814BD8" w:rsidRPr="00B1171F" w:rsidRDefault="00BA518D" w:rsidP="00814BD8">
                      <w:pPr>
                        <w:pStyle w:val="Sansinterligne"/>
                        <w:rPr>
                          <w:rFonts w:ascii="Verdana" w:hAnsi="Verdana" w:cs="Verdana"/>
                          <w:b/>
                          <w:bCs/>
                          <w:color w:val="333399"/>
                          <w:sz w:val="18"/>
                          <w:szCs w:val="18"/>
                        </w:rPr>
                      </w:pPr>
                      <w:r w:rsidRPr="00222CE2">
                        <w:rPr>
                          <w:lang w:val="en-US"/>
                        </w:rPr>
                        <w:t xml:space="preserve"> </w:t>
                      </w:r>
                    </w:p>
                    <w:p w:rsidR="00BA518D" w:rsidRPr="00B1171F" w:rsidRDefault="00BA518D" w:rsidP="00BA518D">
                      <w:pPr>
                        <w:rPr>
                          <w:rFonts w:ascii="Verdana" w:hAnsi="Verdana" w:cs="Verdana"/>
                          <w:b/>
                          <w:bCs/>
                          <w:color w:val="333399"/>
                          <w:sz w:val="18"/>
                          <w:szCs w:val="18"/>
                        </w:rPr>
                      </w:pPr>
                    </w:p>
                    <w:p w:rsidR="00BA518D" w:rsidRPr="002F474E" w:rsidRDefault="00BA518D" w:rsidP="00BA518D">
                      <w:pPr>
                        <w:rPr>
                          <w:rFonts w:ascii="Verdana" w:hAnsi="Verdana" w:cs="Verdana"/>
                          <w:b/>
                          <w:color w:val="333399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color w:val="333399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124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F17A79" wp14:editId="35F467CC">
                <wp:simplePos x="0" y="0"/>
                <wp:positionH relativeFrom="column">
                  <wp:posOffset>1852930</wp:posOffset>
                </wp:positionH>
                <wp:positionV relativeFrom="paragraph">
                  <wp:posOffset>116205</wp:posOffset>
                </wp:positionV>
                <wp:extent cx="4400550" cy="571500"/>
                <wp:effectExtent l="0" t="6350" r="0" b="3175"/>
                <wp:wrapSquare wrapText="bothSides"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00550" cy="571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333399"/>
                              </a:solidFill>
                              <a:prstDash val="sysDot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63D3" w:rsidRPr="00B668D9" w:rsidRDefault="00D4188B" w:rsidP="00FF64D9">
                            <w:pPr>
                              <w:pStyle w:val="Sansinterligne"/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  <w:color w:val="CC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CC0000"/>
                                <w:sz w:val="28"/>
                                <w:szCs w:val="28"/>
                              </w:rPr>
                              <w:t>Project Manager / Expert Technique</w:t>
                            </w:r>
                          </w:p>
                          <w:p w:rsidR="00B668D9" w:rsidRPr="00156F6B" w:rsidRDefault="00FF64D9" w:rsidP="00FF64D9">
                            <w:pPr>
                              <w:pStyle w:val="Sansinterligne"/>
                              <w:jc w:val="center"/>
                              <w:rPr>
                                <w:color w:val="E82C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E82C00"/>
                                <w:sz w:val="26"/>
                                <w:szCs w:val="26"/>
                              </w:rPr>
                              <w:t xml:space="preserve">         </w:t>
                            </w:r>
                          </w:p>
                          <w:p w:rsidR="00156F6B" w:rsidRPr="00A068F3" w:rsidRDefault="00156F6B" w:rsidP="00D03C55">
                            <w:pPr>
                              <w:pStyle w:val="Sansinterligne"/>
                              <w:rPr>
                                <w:color w:val="E82C00"/>
                                <w:sz w:val="16"/>
                                <w:szCs w:val="16"/>
                              </w:rPr>
                            </w:pPr>
                          </w:p>
                          <w:p w:rsidR="00156F6B" w:rsidRPr="00E82D6D" w:rsidRDefault="00156F6B" w:rsidP="00D03C55">
                            <w:pPr>
                              <w:pStyle w:val="Sansinterligne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156F6B" w:rsidRDefault="00156F6B" w:rsidP="00D03C55">
                            <w:pPr>
                              <w:pStyle w:val="Sansinterlig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27" style="position:absolute;margin-left:145.9pt;margin-top:9.15pt;width:346.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" stroked="f" strokecolor="#339" strokeweight="1pt">
                <v:fill opacity="0"/>
                <v:stroke dashstyle="1 1"/>
                <v:textbox>
                  <w:txbxContent>
                    <w:p w:rsidR="00A863D3" w:rsidRPr="00B668D9" w:rsidRDefault="00D4188B" w:rsidP="00FF64D9">
                      <w:pPr>
                        <w:pStyle w:val="Sansinterligne"/>
                        <w:jc w:val="center"/>
                        <w:rPr>
                          <w:rFonts w:ascii="Verdana" w:hAnsi="Verdana" w:cs="Verdana"/>
                          <w:b/>
                          <w:bCs/>
                          <w:color w:val="CC0000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CC0000"/>
                          <w:sz w:val="28"/>
                          <w:szCs w:val="28"/>
                        </w:rPr>
                        <w:t>Project Manager / Expert Technique</w:t>
                      </w:r>
                    </w:p>
                    <w:p w:rsidR="00B668D9" w:rsidRPr="00156F6B" w:rsidRDefault="00FF64D9" w:rsidP="00FF64D9">
                      <w:pPr>
                        <w:pStyle w:val="Sansinterligne"/>
                        <w:jc w:val="center"/>
                        <w:rPr>
                          <w:color w:val="E82C00"/>
                          <w:sz w:val="26"/>
                          <w:szCs w:val="26"/>
                        </w:rPr>
                      </w:pPr>
                      <w:r>
                        <w:rPr>
                          <w:color w:val="E82C00"/>
                          <w:sz w:val="26"/>
                          <w:szCs w:val="26"/>
                        </w:rPr>
                        <w:t xml:space="preserve">         </w:t>
                      </w:r>
                    </w:p>
                    <w:p w:rsidR="00156F6B" w:rsidRPr="00A068F3" w:rsidRDefault="00156F6B" w:rsidP="00D03C55">
                      <w:pPr>
                        <w:pStyle w:val="Sansinterligne"/>
                        <w:rPr>
                          <w:color w:val="E82C00"/>
                          <w:sz w:val="16"/>
                          <w:szCs w:val="16"/>
                        </w:rPr>
                      </w:pPr>
                    </w:p>
                    <w:p w:rsidR="00156F6B" w:rsidRPr="00E82D6D" w:rsidRDefault="00156F6B" w:rsidP="00D03C55">
                      <w:pPr>
                        <w:pStyle w:val="Sansinterligne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:rsidR="00156F6B" w:rsidRDefault="00156F6B" w:rsidP="00D03C55">
                      <w:pPr>
                        <w:pStyle w:val="Sansinterligne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B124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3ECFE7" wp14:editId="10BAC61C">
                <wp:simplePos x="0" y="0"/>
                <wp:positionH relativeFrom="column">
                  <wp:posOffset>-904875</wp:posOffset>
                </wp:positionH>
                <wp:positionV relativeFrom="paragraph">
                  <wp:posOffset>116205</wp:posOffset>
                </wp:positionV>
                <wp:extent cx="2472055" cy="1457325"/>
                <wp:effectExtent l="4445" t="6350" r="0" b="3175"/>
                <wp:wrapNone/>
                <wp:docPr id="2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2055" cy="14573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333399"/>
                              </a:solidFill>
                              <a:prstDash val="sysDot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3541" w:rsidRPr="00814BD8" w:rsidRDefault="00913541" w:rsidP="003D5100">
                            <w:pPr>
                              <w:pStyle w:val="Sansinterligne"/>
                              <w:rPr>
                                <w:rFonts w:ascii="Verdana" w:hAnsi="Verdana"/>
                                <w:b/>
                                <w:color w:val="333399"/>
                              </w:rPr>
                            </w:pPr>
                            <w:r w:rsidRPr="00814BD8">
                              <w:rPr>
                                <w:rFonts w:ascii="Verdana" w:hAnsi="Verdana"/>
                                <w:b/>
                                <w:color w:val="333399"/>
                              </w:rPr>
                              <w:t>Mourad BEN HASSEN</w:t>
                            </w:r>
                          </w:p>
                          <w:p w:rsidR="00913541" w:rsidRPr="00814BD8" w:rsidRDefault="00913541" w:rsidP="003D5100">
                            <w:pPr>
                              <w:pStyle w:val="Sansinterligne"/>
                              <w:rPr>
                                <w:rFonts w:ascii="Verdana" w:hAnsi="Verdana"/>
                                <w:b/>
                                <w:color w:val="333399"/>
                              </w:rPr>
                            </w:pPr>
                            <w:r w:rsidRPr="00814BD8">
                              <w:rPr>
                                <w:rFonts w:ascii="Verdana" w:hAnsi="Verdana"/>
                                <w:b/>
                                <w:color w:val="333399"/>
                              </w:rPr>
                              <w:t xml:space="preserve">12, Avenue de l’Europe </w:t>
                            </w:r>
                          </w:p>
                          <w:p w:rsidR="00913541" w:rsidRPr="00814BD8" w:rsidRDefault="00913541" w:rsidP="003D5100">
                            <w:pPr>
                              <w:pStyle w:val="Sansinterligne"/>
                              <w:rPr>
                                <w:rFonts w:ascii="Verdana" w:hAnsi="Verdana"/>
                                <w:b/>
                                <w:color w:val="333399"/>
                              </w:rPr>
                            </w:pPr>
                            <w:r w:rsidRPr="00814BD8">
                              <w:rPr>
                                <w:rFonts w:ascii="Verdana" w:hAnsi="Verdana"/>
                                <w:b/>
                                <w:color w:val="333399"/>
                              </w:rPr>
                              <w:t>4eme Etage - Porte Gauche</w:t>
                            </w:r>
                          </w:p>
                          <w:p w:rsidR="00913541" w:rsidRDefault="00913541" w:rsidP="003D5100">
                            <w:pPr>
                              <w:pStyle w:val="Sansinterligne"/>
                              <w:rPr>
                                <w:rFonts w:ascii="Verdana" w:hAnsi="Verdana"/>
                                <w:b/>
                                <w:color w:val="333399"/>
                              </w:rPr>
                            </w:pPr>
                            <w:r w:rsidRPr="00814BD8">
                              <w:rPr>
                                <w:rFonts w:ascii="Verdana" w:hAnsi="Verdana"/>
                                <w:b/>
                                <w:color w:val="333399"/>
                              </w:rPr>
                              <w:t>94350 Villiers sur Marne.  mbenhassen@gmail.com</w:t>
                            </w:r>
                            <w:r w:rsidRPr="00814BD8">
                              <w:rPr>
                                <w:rFonts w:ascii="Verdana" w:hAnsi="Verdana"/>
                                <w:b/>
                                <w:color w:val="333399"/>
                              </w:rPr>
                              <w:br/>
                              <w:t xml:space="preserve"> Tél : 0611307921</w:t>
                            </w:r>
                          </w:p>
                          <w:p w:rsidR="00814BD8" w:rsidRDefault="00814BD8" w:rsidP="00814BD8">
                            <w:pPr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814BD8" w:rsidRPr="00814BD8" w:rsidRDefault="00814BD8" w:rsidP="003D5100">
                            <w:pPr>
                              <w:pStyle w:val="Sansinterligne"/>
                              <w:rPr>
                                <w:rFonts w:ascii="Verdana" w:hAnsi="Verdana"/>
                                <w:b/>
                                <w:color w:val="333399"/>
                              </w:rPr>
                            </w:pPr>
                          </w:p>
                          <w:p w:rsidR="00BA518D" w:rsidRDefault="00BA518D" w:rsidP="003D5100">
                            <w:pPr>
                              <w:pStyle w:val="Sansinterligne"/>
                              <w:rPr>
                                <w:color w:val="E82C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E82C00"/>
                                <w:sz w:val="26"/>
                                <w:szCs w:val="26"/>
                              </w:rPr>
                              <w:t xml:space="preserve">       </w:t>
                            </w:r>
                          </w:p>
                          <w:p w:rsidR="00BA518D" w:rsidRPr="00A068F3" w:rsidRDefault="00BA518D" w:rsidP="003D5100">
                            <w:pPr>
                              <w:pStyle w:val="Sansinterligne"/>
                              <w:rPr>
                                <w:color w:val="E82C00"/>
                                <w:sz w:val="16"/>
                                <w:szCs w:val="16"/>
                              </w:rPr>
                            </w:pPr>
                          </w:p>
                          <w:p w:rsidR="00BA518D" w:rsidRPr="00E82D6D" w:rsidRDefault="00BA518D" w:rsidP="003D5100">
                            <w:pPr>
                              <w:pStyle w:val="Sansinterligne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BA518D" w:rsidRDefault="00BA518D" w:rsidP="003D5100">
                            <w:pPr>
                              <w:pStyle w:val="Sansinterlig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8" style="position:absolute;margin-left:-71.25pt;margin-top:9.15pt;width:194.65pt;height:11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" stroked="f" strokecolor="#339" strokeweight="1pt">
                <v:fill opacity="0"/>
                <v:stroke dashstyle="1 1"/>
                <v:textbox>
                  <w:txbxContent>
                    <w:p w:rsidR="00913541" w:rsidRPr="00814BD8" w:rsidRDefault="00913541" w:rsidP="003D5100">
                      <w:pPr>
                        <w:pStyle w:val="Sansinterligne"/>
                        <w:rPr>
                          <w:rFonts w:ascii="Verdana" w:hAnsi="Verdana"/>
                          <w:b/>
                          <w:color w:val="333399"/>
                        </w:rPr>
                      </w:pPr>
                      <w:r w:rsidRPr="00814BD8">
                        <w:rPr>
                          <w:rFonts w:ascii="Verdana" w:hAnsi="Verdana"/>
                          <w:b/>
                          <w:color w:val="333399"/>
                        </w:rPr>
                        <w:t>Mourad BEN HASSEN</w:t>
                      </w:r>
                    </w:p>
                    <w:p w:rsidR="00913541" w:rsidRPr="00814BD8" w:rsidRDefault="00913541" w:rsidP="003D5100">
                      <w:pPr>
                        <w:pStyle w:val="Sansinterligne"/>
                        <w:rPr>
                          <w:rFonts w:ascii="Verdana" w:hAnsi="Verdana"/>
                          <w:b/>
                          <w:color w:val="333399"/>
                        </w:rPr>
                      </w:pPr>
                      <w:r w:rsidRPr="00814BD8">
                        <w:rPr>
                          <w:rFonts w:ascii="Verdana" w:hAnsi="Verdana"/>
                          <w:b/>
                          <w:color w:val="333399"/>
                        </w:rPr>
                        <w:t xml:space="preserve">12, Avenue de l’Europe </w:t>
                      </w:r>
                    </w:p>
                    <w:p w:rsidR="00913541" w:rsidRPr="00814BD8" w:rsidRDefault="00913541" w:rsidP="003D5100">
                      <w:pPr>
                        <w:pStyle w:val="Sansinterligne"/>
                        <w:rPr>
                          <w:rFonts w:ascii="Verdana" w:hAnsi="Verdana"/>
                          <w:b/>
                          <w:color w:val="333399"/>
                        </w:rPr>
                      </w:pPr>
                      <w:r w:rsidRPr="00814BD8">
                        <w:rPr>
                          <w:rFonts w:ascii="Verdana" w:hAnsi="Verdana"/>
                          <w:b/>
                          <w:color w:val="333399"/>
                        </w:rPr>
                        <w:t>4eme Etage - Porte Gauche</w:t>
                      </w:r>
                    </w:p>
                    <w:p w:rsidR="00913541" w:rsidRDefault="00913541" w:rsidP="003D5100">
                      <w:pPr>
                        <w:pStyle w:val="Sansinterligne"/>
                        <w:rPr>
                          <w:rFonts w:ascii="Verdana" w:hAnsi="Verdana"/>
                          <w:b/>
                          <w:color w:val="333399"/>
                        </w:rPr>
                      </w:pPr>
                      <w:r w:rsidRPr="00814BD8">
                        <w:rPr>
                          <w:rFonts w:ascii="Verdana" w:hAnsi="Verdana"/>
                          <w:b/>
                          <w:color w:val="333399"/>
                        </w:rPr>
                        <w:t>94350 Villiers sur Marne.  mbenhassen@gmail.com</w:t>
                      </w:r>
                      <w:r w:rsidRPr="00814BD8">
                        <w:rPr>
                          <w:rFonts w:ascii="Verdana" w:hAnsi="Verdana"/>
                          <w:b/>
                          <w:color w:val="333399"/>
                        </w:rPr>
                        <w:br/>
                        <w:t xml:space="preserve"> Tél : 0611307921</w:t>
                      </w:r>
                    </w:p>
                    <w:p w:rsidR="00814BD8" w:rsidRDefault="00814BD8" w:rsidP="00814BD8">
                      <w:pPr>
                        <w:rPr>
                          <w:rFonts w:ascii="Verdana" w:hAnsi="Verdana" w:cs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="Verdana"/>
                          <w:sz w:val="18"/>
                          <w:szCs w:val="18"/>
                        </w:rPr>
                        <w:br/>
                      </w:r>
                    </w:p>
                    <w:p w:rsidR="00814BD8" w:rsidRPr="00814BD8" w:rsidRDefault="00814BD8" w:rsidP="003D5100">
                      <w:pPr>
                        <w:pStyle w:val="Sansinterligne"/>
                        <w:rPr>
                          <w:rFonts w:ascii="Verdana" w:hAnsi="Verdana"/>
                          <w:b/>
                          <w:color w:val="333399"/>
                        </w:rPr>
                      </w:pPr>
                    </w:p>
                    <w:p w:rsidR="00BA518D" w:rsidRDefault="00BA518D" w:rsidP="003D5100">
                      <w:pPr>
                        <w:pStyle w:val="Sansinterligne"/>
                        <w:rPr>
                          <w:color w:val="E82C00"/>
                          <w:sz w:val="26"/>
                          <w:szCs w:val="26"/>
                        </w:rPr>
                      </w:pPr>
                      <w:r>
                        <w:rPr>
                          <w:color w:val="E82C00"/>
                          <w:sz w:val="26"/>
                          <w:szCs w:val="26"/>
                        </w:rPr>
                        <w:t xml:space="preserve">       </w:t>
                      </w:r>
                    </w:p>
                    <w:p w:rsidR="00BA518D" w:rsidRPr="00A068F3" w:rsidRDefault="00BA518D" w:rsidP="003D5100">
                      <w:pPr>
                        <w:pStyle w:val="Sansinterligne"/>
                        <w:rPr>
                          <w:color w:val="E82C00"/>
                          <w:sz w:val="16"/>
                          <w:szCs w:val="16"/>
                        </w:rPr>
                      </w:pPr>
                    </w:p>
                    <w:p w:rsidR="00BA518D" w:rsidRPr="00E82D6D" w:rsidRDefault="00BA518D" w:rsidP="003D5100">
                      <w:pPr>
                        <w:pStyle w:val="Sansinterligne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:rsidR="00BA518D" w:rsidRDefault="00BA518D" w:rsidP="003D5100">
                      <w:pPr>
                        <w:pStyle w:val="Sansinterligne"/>
                      </w:pPr>
                    </w:p>
                  </w:txbxContent>
                </v:textbox>
              </v:roundrect>
            </w:pict>
          </mc:Fallback>
        </mc:AlternateContent>
      </w:r>
    </w:p>
    <w:p w:rsidR="00BA518D" w:rsidRDefault="00BA518D"/>
    <w:p w:rsidR="00166142" w:rsidRDefault="00B124E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117475</wp:posOffset>
                </wp:positionV>
                <wp:extent cx="4119880" cy="809625"/>
                <wp:effectExtent l="4445" t="6350" r="0" b="3175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9880" cy="809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333399"/>
                              </a:solidFill>
                              <a:prstDash val="sysDot"/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03C55" w:rsidRPr="00814BD8" w:rsidRDefault="00D03C55" w:rsidP="00D03C55">
                            <w:pPr>
                              <w:pStyle w:val="Sansinterligne"/>
                              <w:rPr>
                                <w:rFonts w:ascii="Verdana" w:hAnsi="Verdana"/>
                                <w:b/>
                                <w:color w:val="333399"/>
                              </w:rPr>
                            </w:pPr>
                          </w:p>
                          <w:p w:rsidR="00816628" w:rsidRDefault="0050289C" w:rsidP="00816628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  <w:t>Plus de 15</w:t>
                            </w:r>
                            <w:r w:rsidR="00816628"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ans </w:t>
                            </w:r>
                            <w:r w:rsidR="00816628" w:rsidRPr="00AD6D6B"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  <w:t>d’expérience</w:t>
                            </w:r>
                            <w:r w:rsidR="00816628"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816628" w:rsidRDefault="00816628" w:rsidP="00816628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Service </w:t>
                            </w:r>
                            <w:r w:rsidR="00210DEC"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  <w:t>technique/Infogérance/Télécom</w:t>
                            </w:r>
                          </w:p>
                          <w:p w:rsidR="00D03C55" w:rsidRPr="00A068F3" w:rsidRDefault="00D03C55" w:rsidP="00D03C55">
                            <w:pPr>
                              <w:pStyle w:val="Sansinterligne"/>
                              <w:rPr>
                                <w:color w:val="E82C00"/>
                                <w:sz w:val="16"/>
                                <w:szCs w:val="16"/>
                              </w:rPr>
                            </w:pPr>
                          </w:p>
                          <w:p w:rsidR="00D03C55" w:rsidRPr="00E82D6D" w:rsidRDefault="00D03C55" w:rsidP="00D03C55">
                            <w:pPr>
                              <w:pStyle w:val="Sansinterligne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D03C55" w:rsidRDefault="00D03C55" w:rsidP="00D03C55">
                            <w:pPr>
                              <w:pStyle w:val="Sansinterlig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9" style="position:absolute;margin-left:160.5pt;margin-top:9.25pt;width:324.4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" stroked="f" strokecolor="#339" strokeweight="1pt">
                <v:fill opacity="0"/>
                <v:stroke dashstyle="1 1"/>
                <v:textbox>
                  <w:txbxContent>
                    <w:p w:rsidR="00D03C55" w:rsidRPr="00814BD8" w:rsidRDefault="00D03C55" w:rsidP="00D03C55">
                      <w:pPr>
                        <w:pStyle w:val="Sansinterligne"/>
                        <w:rPr>
                          <w:rFonts w:ascii="Verdana" w:hAnsi="Verdana"/>
                          <w:b/>
                          <w:color w:val="333399"/>
                        </w:rPr>
                      </w:pPr>
                    </w:p>
                    <w:p w:rsidR="00816628" w:rsidRDefault="0050289C" w:rsidP="00816628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  <w:t>Plus de 15</w:t>
                      </w:r>
                      <w:r w:rsidR="00816628"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  <w:t xml:space="preserve"> ans </w:t>
                      </w:r>
                      <w:r w:rsidR="00816628" w:rsidRPr="00AD6D6B"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  <w:t>d’expérience</w:t>
                      </w:r>
                      <w:r w:rsidR="00816628"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:rsidR="00816628" w:rsidRDefault="00816628" w:rsidP="00816628">
                      <w:pPr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  <w:t xml:space="preserve">Service </w:t>
                      </w:r>
                      <w:r w:rsidR="00210DEC"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  <w:t>technique/Infogérance/Télécom</w:t>
                      </w:r>
                    </w:p>
                    <w:p w:rsidR="00D03C55" w:rsidRPr="00A068F3" w:rsidRDefault="00D03C55" w:rsidP="00D03C55">
                      <w:pPr>
                        <w:pStyle w:val="Sansinterligne"/>
                        <w:rPr>
                          <w:color w:val="E82C00"/>
                          <w:sz w:val="16"/>
                          <w:szCs w:val="16"/>
                        </w:rPr>
                      </w:pPr>
                    </w:p>
                    <w:p w:rsidR="00D03C55" w:rsidRPr="00E82D6D" w:rsidRDefault="00D03C55" w:rsidP="00D03C55">
                      <w:pPr>
                        <w:pStyle w:val="Sansinterligne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:rsidR="00D03C55" w:rsidRDefault="00D03C55" w:rsidP="00D03C55">
                      <w:pPr>
                        <w:pStyle w:val="Sansinterligne"/>
                      </w:pPr>
                    </w:p>
                  </w:txbxContent>
                </v:textbox>
              </v:roundrect>
            </w:pict>
          </mc:Fallback>
        </mc:AlternateContent>
      </w:r>
    </w:p>
    <w:p w:rsidR="00166142" w:rsidRDefault="00166142"/>
    <w:p w:rsidR="00166142" w:rsidRDefault="00B124EF"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C782CA0" wp14:editId="7954A94C">
                <wp:simplePos x="0" y="0"/>
                <wp:positionH relativeFrom="column">
                  <wp:posOffset>-800100</wp:posOffset>
                </wp:positionH>
                <wp:positionV relativeFrom="paragraph">
                  <wp:posOffset>281305</wp:posOffset>
                </wp:positionV>
                <wp:extent cx="7543800" cy="342900"/>
                <wp:effectExtent l="13970" t="6350" r="14605" b="22225"/>
                <wp:wrapNone/>
                <wp:docPr id="1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3800" cy="342900"/>
                          <a:chOff x="-1440" y="156"/>
                          <a:chExt cx="11879" cy="540"/>
                        </a:xfrm>
                      </wpg:grpSpPr>
                      <wps:wsp>
                        <wps:cNvPr id="2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-1440" y="156"/>
                            <a:ext cx="5436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13541" w:rsidRPr="002E4F7C" w:rsidRDefault="00913541" w:rsidP="00913541">
                              <w:pPr>
                                <w:rPr>
                                  <w:rFonts w:ascii="Verdana" w:hAnsi="Verdana" w:cs="Arial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 w:rsidRPr="002E4F7C">
                                <w:rPr>
                                  <w:rFonts w:ascii="Verdana" w:hAnsi="Verdana" w:cs="Verdana"/>
                                  <w:b/>
                                  <w:bCs/>
                                  <w:color w:val="E82C00"/>
                                  <w:sz w:val="28"/>
                                  <w:szCs w:val="28"/>
                                </w:rPr>
                                <w:t>Expériences professionnelles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1" name="Line 7"/>
                        <wps:cNvCnPr/>
                        <wps:spPr bwMode="auto">
                          <a:xfrm>
                            <a:off x="1983" y="696"/>
                            <a:ext cx="8456" cy="0"/>
                          </a:xfrm>
                          <a:prstGeom prst="line">
                            <a:avLst/>
                          </a:prstGeom>
                          <a:noFill/>
                          <a:ln w="25527">
                            <a:solidFill>
                              <a:srgbClr val="C6D9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30" style="position:absolute;margin-left:-63pt;margin-top:22.15pt;width:594pt;height:27pt;z-index:251660288;mso-wrap-distance-left:0;mso-wrap-distance-right:0" coordorigin="-1440,156" coordsize="11879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">
                <v:shape id="Text Box 6" o:spid="_x0000_s1031" type="#_x0000_t202" style="position:absolute;left:-1440;top:156;width:5436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lAFsEA&#10;AADbAAAADwAAAGRycy9kb3ducmV2LnhtbERPW2vCMBR+F/wP4Qh7m+kcjK0aZYjCYLQyN98PzVkb&#10;1pzUJuvFX28eBB8/vvtqM9hadNR641jB0zwBQVw4bbhU8PO9f3wF4QOyxtoxKRjJw2Y9naww1a7n&#10;L+qOoRQxhH2KCqoQmlRKX1Rk0c9dQxy5X9daDBG2pdQt9jHc1nKRJC/SouHYUGFD24qKv+O/VUCH&#10;Nzw35jRm4ZI/7+Rnl+VGKvUwG96XIAIN4S6+uT+0gkVcH7/EH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5QBbBAAAA2wAAAA8AAAAAAAAAAAAAAAAAmAIAAGRycy9kb3du&#10;cmV2LnhtbFBLBQYAAAAABAAEAPUAAACGAwAAAAA=&#10;" strokecolor="white" strokeweight=".26mm">
                  <v:textbox>
                    <w:txbxContent>
                      <w:p w:rsidR="00913541" w:rsidRPr="002E4F7C" w:rsidRDefault="00913541" w:rsidP="00913541">
                        <w:pPr>
                          <w:rPr>
                            <w:rFonts w:ascii="Verdana" w:hAnsi="Verdana" w:cs="Arial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 w:rsidRPr="002E4F7C">
                          <w:rPr>
                            <w:rFonts w:ascii="Verdana" w:hAnsi="Verdana" w:cs="Verdana"/>
                            <w:b/>
                            <w:bCs/>
                            <w:color w:val="E82C00"/>
                            <w:sz w:val="28"/>
                            <w:szCs w:val="28"/>
                          </w:rPr>
                          <w:t>Expériences professionnelles</w:t>
                        </w:r>
                      </w:p>
                    </w:txbxContent>
                  </v:textbox>
                </v:shape>
                <v:line id="Line 7" o:spid="_x0000_s1032" style="position:absolute;visibility:visible;mso-wrap-style:square" from="1983,696" to="10439,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5ox8QAAADbAAAADwAAAGRycy9kb3ducmV2LnhtbESP0WrCQBRE3wv+w3ILvtXdKNiSuopE&#10;JUKh0OgHXLK3SZrs3ZBdTfr33UKhj8PMnGE2u8l24k6DbxxrSBYKBHHpTMOVhuvl9PQCwgdkg51j&#10;0vBNHnbb2cMGU+NG/qB7ESoRIexT1FCH0KdS+rImi37heuLofbrBYohyqKQZcIxw28mlUmtpseG4&#10;UGNPWU1lW9yshuxgj+2XWxd7tTrl2XvznJ/Vm9bzx2n/CiLQFP7Df+2z0bBM4PdL/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bmjHxAAAANsAAAAPAAAAAAAAAAAA&#10;AAAAAKECAABkcnMvZG93bnJldi54bWxQSwUGAAAAAAQABAD5AAAAkgMAAAAA&#10;" strokecolor="#c6d9f1" strokeweight="2.01pt">
                  <v:stroke joinstyle="miter"/>
                </v:line>
              </v:group>
            </w:pict>
          </mc:Fallback>
        </mc:AlternateContent>
      </w:r>
    </w:p>
    <w:p w:rsidR="00166142" w:rsidRDefault="000274E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D54320" wp14:editId="7B7D0E85">
                <wp:simplePos x="0" y="0"/>
                <wp:positionH relativeFrom="column">
                  <wp:posOffset>-795020</wp:posOffset>
                </wp:positionH>
                <wp:positionV relativeFrom="paragraph">
                  <wp:posOffset>304800</wp:posOffset>
                </wp:positionV>
                <wp:extent cx="7468235" cy="3619500"/>
                <wp:effectExtent l="0" t="0" r="0" b="0"/>
                <wp:wrapNone/>
                <wp:docPr id="1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8235" cy="361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700" w:type="dxa"/>
                              <w:tblInd w:w="-72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3724"/>
                              <w:gridCol w:w="7976"/>
                            </w:tblGrid>
                            <w:tr w:rsidR="003D1586" w:rsidRPr="00FB5015" w:rsidTr="0069149A">
                              <w:trPr>
                                <w:trHeight w:val="566"/>
                              </w:trPr>
                              <w:tc>
                                <w:tcPr>
                                  <w:tcW w:w="3724" w:type="dxa"/>
                                </w:tcPr>
                                <w:p w:rsidR="003D1586" w:rsidRPr="0031533F" w:rsidRDefault="003D1586" w:rsidP="0031533F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="000274E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>Juin</w:t>
                                  </w: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0274E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>2016</w:t>
                                  </w: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>Aujourd’hui</w:t>
                                  </w:r>
                                </w:p>
                                <w:p w:rsidR="003D1586" w:rsidRPr="0031533F" w:rsidRDefault="003D1586" w:rsidP="000649B6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14"/>
                                      <w:szCs w:val="14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color w:val="333399"/>
                                      <w:sz w:val="14"/>
                                      <w:szCs w:val="14"/>
                                    </w:rPr>
                                    <w:t xml:space="preserve">     </w:t>
                                  </w:r>
                                </w:p>
                              </w:tc>
                              <w:tc>
                                <w:tcPr>
                                  <w:tcW w:w="7976" w:type="dxa"/>
                                </w:tcPr>
                                <w:p w:rsidR="003D1586" w:rsidRPr="00355835" w:rsidRDefault="000274EB" w:rsidP="005E6F53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  <w:t>Altice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  <w:t xml:space="preserve"> Group</w:t>
                                  </w:r>
                                  <w:r w:rsidR="003D1586" w:rsidRPr="00355835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  <w:t xml:space="preserve"> SFR SA</w:t>
                                  </w:r>
                                </w:p>
                                <w:p w:rsidR="003D1586" w:rsidRPr="00FB5015" w:rsidRDefault="00DF2E96" w:rsidP="00734EDA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</w:pP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Project Manager – Expert technique </w:t>
                                  </w:r>
                                </w:p>
                              </w:tc>
                            </w:tr>
                            <w:tr w:rsidR="003D1586" w:rsidTr="0069149A">
                              <w:trPr>
                                <w:trHeight w:val="80"/>
                              </w:trPr>
                              <w:tc>
                                <w:tcPr>
                                  <w:tcW w:w="3724" w:type="dxa"/>
                                </w:tcPr>
                                <w:p w:rsidR="003D1586" w:rsidRPr="0031533F" w:rsidRDefault="003D1586" w:rsidP="00C61710">
                                  <w:pPr>
                                    <w:snapToGrid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B5015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>Mission :</w:t>
                                  </w:r>
                                </w:p>
                              </w:tc>
                              <w:tc>
                                <w:tcPr>
                                  <w:tcW w:w="7976" w:type="dxa"/>
                                </w:tcPr>
                                <w:p w:rsidR="0028183B" w:rsidRDefault="0028183B" w:rsidP="0028183B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- Gestion d’un Cloud Privé de type </w:t>
                                  </w:r>
                                  <w:proofErr w:type="spellStart"/>
                                  <w:r>
                                    <w:t>Iaas</w:t>
                                  </w:r>
                                  <w:proofErr w:type="spellEnd"/>
                                  <w:r w:rsidR="004D7056">
                                    <w:t>.</w:t>
                                  </w:r>
                                  <w:r>
                                    <w:t xml:space="preserve"> </w:t>
                                  </w:r>
                                </w:p>
                                <w:p w:rsidR="004D7056" w:rsidRDefault="0028183B" w:rsidP="0028183B">
                                  <w:pPr>
                                    <w:spacing w:after="0" w:line="240" w:lineRule="auto"/>
                                  </w:pPr>
                                  <w:r>
                                    <w:t>- Respo</w:t>
                                  </w:r>
                                  <w:r w:rsidR="004D7056">
                                    <w:t>nsable de la disponibilité d’une</w:t>
                                  </w:r>
                                  <w:r>
                                    <w:t xml:space="preserve"> plate-forme d’hébergement</w:t>
                                  </w:r>
                                  <w:r w:rsidR="004D7056">
                                    <w:t>.</w:t>
                                  </w:r>
                                </w:p>
                                <w:p w:rsidR="0028183B" w:rsidRDefault="0028183B" w:rsidP="0028183B">
                                  <w:pPr>
                                    <w:spacing w:after="0" w:line="240" w:lineRule="auto"/>
                                  </w:pPr>
                                  <w:r>
                                    <w:t>- Organisation et suivi de REX</w:t>
                                  </w:r>
                                  <w:r w:rsidR="004D7056">
                                    <w:t>.</w:t>
                                  </w:r>
                                </w:p>
                                <w:p w:rsidR="0028183B" w:rsidRDefault="0028183B" w:rsidP="0028183B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- Etablissement de suivi hebdomadaire et de </w:t>
                                  </w:r>
                                  <w:proofErr w:type="spellStart"/>
                                  <w:r>
                                    <w:t>reporting</w:t>
                                  </w:r>
                                  <w:proofErr w:type="spellEnd"/>
                                  <w:r>
                                    <w:t xml:space="preserve"> mensuel</w:t>
                                  </w:r>
                                  <w:r w:rsidR="004D7056">
                                    <w:t>.</w:t>
                                  </w:r>
                                </w:p>
                                <w:p w:rsidR="0028183B" w:rsidRDefault="0028183B" w:rsidP="0028183B">
                                  <w:pPr>
                                    <w:spacing w:after="0" w:line="240" w:lineRule="auto"/>
                                  </w:pPr>
                                  <w:r>
                                    <w:t>- Gestion de crise transverse avec les différents supports.</w:t>
                                  </w:r>
                                </w:p>
                                <w:p w:rsidR="0028183B" w:rsidRDefault="0028183B" w:rsidP="0028183B">
                                  <w:pPr>
                                    <w:spacing w:after="0" w:line="240" w:lineRule="auto"/>
                                  </w:pPr>
                                  <w:r>
                                    <w:t>- Mobilisation des acteurs et animation</w:t>
                                  </w:r>
                                  <w:r w:rsidR="004D7056">
                                    <w:t xml:space="preserve"> </w:t>
                                  </w:r>
                                  <w:r>
                                    <w:t>de crise</w:t>
                                  </w:r>
                                  <w:r w:rsidR="004D7056">
                                    <w:t>.</w:t>
                                  </w:r>
                                </w:p>
                                <w:p w:rsidR="0028183B" w:rsidRDefault="0028183B" w:rsidP="0028183B">
                                  <w:pPr>
                                    <w:spacing w:after="0" w:line="240" w:lineRule="auto"/>
                                  </w:pPr>
                                  <w:r>
                                    <w:t xml:space="preserve">- Analyses des </w:t>
                                  </w:r>
                                  <w:proofErr w:type="spellStart"/>
                                  <w:r>
                                    <w:t>roots</w:t>
                                  </w:r>
                                  <w:proofErr w:type="spellEnd"/>
                                  <w:r>
                                    <w:t xml:space="preserve"> causes sur incident et définition d'un plan de reprise sur incident</w:t>
                                  </w:r>
                                  <w:r w:rsidR="004D7056">
                                    <w:t>.</w:t>
                                  </w:r>
                                </w:p>
                                <w:p w:rsidR="0028183B" w:rsidRDefault="0028183B" w:rsidP="0028183B">
                                  <w:pPr>
                                    <w:spacing w:after="0" w:line="240" w:lineRule="auto"/>
                                  </w:pPr>
                                  <w:r>
                                    <w:t>- Pilotage de la réalisation</w:t>
                                  </w:r>
                                  <w:r w:rsidR="004D7056">
                                    <w:t>.</w:t>
                                  </w:r>
                                </w:p>
                                <w:p w:rsidR="004D7056" w:rsidRDefault="004D7056" w:rsidP="0028183B">
                                  <w:pPr>
                                    <w:spacing w:after="0" w:line="240" w:lineRule="auto"/>
                                  </w:pPr>
                                  <w:r>
                                    <w:t>-Déploiements de machines virtuelles, Automatisation des tâches.</w:t>
                                  </w:r>
                                </w:p>
                                <w:p w:rsidR="003D1586" w:rsidRPr="009A0B68" w:rsidRDefault="0028183B" w:rsidP="0028183B">
                                  <w:pPr>
                                    <w:spacing w:after="0" w:line="240" w:lineRule="auto"/>
                                  </w:pPr>
                                  <w:r>
                                    <w:t>- Astreintes</w:t>
                                  </w:r>
                                  <w:r w:rsidR="004D7056">
                                    <w:t xml:space="preserve"> et Maintien en condition opérationnelle.</w:t>
                                  </w:r>
                                </w:p>
                              </w:tc>
                            </w:tr>
                            <w:tr w:rsidR="003D1586" w:rsidRPr="003807AD" w:rsidTr="0069149A">
                              <w:trPr>
                                <w:trHeight w:val="2011"/>
                              </w:trPr>
                              <w:tc>
                                <w:tcPr>
                                  <w:tcW w:w="3724" w:type="dxa"/>
                                </w:tcPr>
                                <w:p w:rsidR="003D1586" w:rsidRPr="0031533F" w:rsidRDefault="003D1586" w:rsidP="0031533F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          </w:t>
                                  </w:r>
                                </w:p>
                                <w:p w:rsidR="003D1586" w:rsidRPr="0031533F" w:rsidRDefault="003D1586" w:rsidP="0031533F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          </w:t>
                                  </w:r>
                                </w:p>
                                <w:p w:rsidR="003D1586" w:rsidRPr="0031533F" w:rsidRDefault="003D1586" w:rsidP="0031533F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D1586" w:rsidRDefault="003D1586" w:rsidP="009A0B68">
                                  <w:pPr>
                                    <w:snapToGrid w:val="0"/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           </w:t>
                                  </w:r>
                                </w:p>
                              </w:tc>
                              <w:tc>
                                <w:tcPr>
                                  <w:tcW w:w="7976" w:type="dxa"/>
                                </w:tcPr>
                                <w:p w:rsidR="003D1586" w:rsidRDefault="003D1586" w:rsidP="000069F0">
                                  <w:pPr>
                                    <w:pStyle w:val="Sansinterligne"/>
                                    <w:rPr>
                                      <w:b/>
                                      <w:szCs w:val="18"/>
                                    </w:rPr>
                                  </w:pPr>
                                </w:p>
                                <w:p w:rsidR="003D1586" w:rsidRPr="00120DF5" w:rsidRDefault="003D1586" w:rsidP="000069F0">
                                  <w:pPr>
                                    <w:pStyle w:val="Sansinterligne"/>
                                    <w:rPr>
                                      <w:szCs w:val="18"/>
                                    </w:rPr>
                                  </w:pPr>
                                  <w:r w:rsidRPr="005E6F53">
                                    <w:rPr>
                                      <w:b/>
                                      <w:szCs w:val="18"/>
                                    </w:rPr>
                                    <w:t>Environnement :</w:t>
                                  </w:r>
                                  <w:r w:rsidRPr="00120DF5">
                                    <w:rPr>
                                      <w:szCs w:val="18"/>
                                    </w:rPr>
                                    <w:t xml:space="preserve">  </w:t>
                                  </w:r>
                                  <w:r w:rsidR="000339C8" w:rsidRPr="000339C8">
                                    <w:rPr>
                                      <w:szCs w:val="18"/>
                                    </w:rPr>
                                    <w:t>Linux (</w:t>
                                  </w:r>
                                  <w:proofErr w:type="spellStart"/>
                                  <w:r w:rsidR="000339C8" w:rsidRPr="000339C8">
                                    <w:rPr>
                                      <w:szCs w:val="18"/>
                                    </w:rPr>
                                    <w:t>RedHat</w:t>
                                  </w:r>
                                  <w:proofErr w:type="spellEnd"/>
                                  <w:r w:rsidR="000339C8" w:rsidRPr="000339C8">
                                    <w:rPr>
                                      <w:szCs w:val="18"/>
                                    </w:rPr>
                                    <w:t>, Debian), Unix, Solaris</w:t>
                                  </w:r>
                                  <w:r w:rsidR="000339C8">
                                    <w:rPr>
                                      <w:szCs w:val="18"/>
                                    </w:rPr>
                                    <w:t>, VMware, Windows 2008R2</w:t>
                                  </w:r>
                                </w:p>
                                <w:p w:rsidR="000339C8" w:rsidRDefault="003D1586" w:rsidP="000069F0">
                                  <w:pPr>
                                    <w:pStyle w:val="Sansinterligne"/>
                                    <w:rPr>
                                      <w:szCs w:val="20"/>
                                    </w:rPr>
                                  </w:pPr>
                                  <w:r w:rsidRPr="00210DEC">
                                    <w:rPr>
                                      <w:b/>
                                      <w:szCs w:val="18"/>
                                    </w:rPr>
                                    <w:t>Serveur d’application :</w:t>
                                  </w:r>
                                  <w:r w:rsidRPr="00210DEC">
                                    <w:rPr>
                                      <w:szCs w:val="20"/>
                                    </w:rPr>
                                    <w:t xml:space="preserve"> </w:t>
                                  </w:r>
                                  <w:r w:rsidR="000339C8" w:rsidRPr="000339C8">
                                    <w:rPr>
                                      <w:szCs w:val="20"/>
                                    </w:rPr>
                                    <w:t xml:space="preserve">JBOSS, </w:t>
                                  </w:r>
                                  <w:proofErr w:type="spellStart"/>
                                  <w:r w:rsidR="000339C8" w:rsidRPr="000339C8">
                                    <w:rPr>
                                      <w:szCs w:val="20"/>
                                    </w:rPr>
                                    <w:t>Tomcat</w:t>
                                  </w:r>
                                  <w:proofErr w:type="spellEnd"/>
                                  <w:r w:rsidR="000339C8" w:rsidRPr="000339C8">
                                    <w:rPr>
                                      <w:szCs w:val="20"/>
                                    </w:rPr>
                                    <w:t xml:space="preserve">, Apache, </w:t>
                                  </w:r>
                                  <w:proofErr w:type="spellStart"/>
                                  <w:r w:rsidR="000339C8" w:rsidRPr="000339C8">
                                    <w:rPr>
                                      <w:szCs w:val="20"/>
                                    </w:rPr>
                                    <w:t>Weblogic</w:t>
                                  </w:r>
                                  <w:proofErr w:type="spellEnd"/>
                                  <w:r w:rsidR="000339C8" w:rsidRPr="000339C8">
                                    <w:rPr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="000339C8" w:rsidRPr="000339C8">
                                    <w:rPr>
                                      <w:szCs w:val="20"/>
                                    </w:rPr>
                                    <w:t>Websphere</w:t>
                                  </w:r>
                                  <w:proofErr w:type="spellEnd"/>
                                </w:p>
                                <w:p w:rsidR="003D1586" w:rsidRPr="00210DEC" w:rsidRDefault="003D1586" w:rsidP="000069F0">
                                  <w:pPr>
                                    <w:pStyle w:val="Sansinterligne"/>
                                    <w:rPr>
                                      <w:szCs w:val="20"/>
                                    </w:rPr>
                                  </w:pPr>
                                  <w:r w:rsidRPr="00210DEC">
                                    <w:rPr>
                                      <w:b/>
                                      <w:szCs w:val="18"/>
                                    </w:rPr>
                                    <w:t>SGBD :</w:t>
                                  </w:r>
                                  <w:r w:rsidRPr="00210DEC">
                                    <w:rPr>
                                      <w:szCs w:val="20"/>
                                    </w:rPr>
                                    <w:t xml:space="preserve"> </w:t>
                                  </w:r>
                                  <w:r w:rsidRPr="00210DEC">
                                    <w:t xml:space="preserve">Oracle </w:t>
                                  </w:r>
                                  <w:r w:rsidRPr="00210DEC">
                                    <w:rPr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210DEC">
                                    <w:rPr>
                                      <w:szCs w:val="20"/>
                                    </w:rPr>
                                    <w:t>Mysql</w:t>
                                  </w:r>
                                  <w:proofErr w:type="spellEnd"/>
                                </w:p>
                                <w:p w:rsidR="003D1586" w:rsidRPr="00B87251" w:rsidRDefault="003D1586" w:rsidP="000069F0">
                                  <w:pPr>
                                    <w:pStyle w:val="Sansinterligne"/>
                                    <w:rPr>
                                      <w:szCs w:val="18"/>
                                    </w:rPr>
                                  </w:pPr>
                                  <w:r w:rsidRPr="00B87251">
                                    <w:rPr>
                                      <w:b/>
                                      <w:szCs w:val="18"/>
                                    </w:rPr>
                                    <w:t>Application :</w:t>
                                  </w:r>
                                  <w:r w:rsidRPr="00B87251">
                                    <w:rPr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B87251">
                                    <w:rPr>
                                      <w:szCs w:val="20"/>
                                    </w:rPr>
                                    <w:t>Nagios</w:t>
                                  </w:r>
                                  <w:proofErr w:type="spellEnd"/>
                                  <w:r w:rsidRPr="00B87251">
                                    <w:rPr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B87251">
                                    <w:rPr>
                                      <w:szCs w:val="20"/>
                                    </w:rPr>
                                    <w:t>Cacti</w:t>
                                  </w:r>
                                  <w:proofErr w:type="spellEnd"/>
                                  <w:r w:rsidRPr="00B87251">
                                    <w:rPr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B87251">
                                    <w:t>PostFix</w:t>
                                  </w:r>
                                  <w:proofErr w:type="spellEnd"/>
                                  <w:r w:rsidRPr="00B87251">
                                    <w:t xml:space="preserve">, </w:t>
                                  </w:r>
                                  <w:proofErr w:type="spellStart"/>
                                  <w:r w:rsidRPr="00B87251">
                                    <w:t>HeartBeat</w:t>
                                  </w:r>
                                  <w:proofErr w:type="spellEnd"/>
                                  <w:r w:rsidRPr="00B87251">
                                    <w:t>, DRBD</w:t>
                                  </w:r>
                                  <w:r w:rsidRPr="00B87251">
                                    <w:rPr>
                                      <w:szCs w:val="18"/>
                                    </w:rPr>
                                    <w:t>,</w:t>
                                  </w:r>
                                  <w:r w:rsidRPr="00B87251">
                                    <w:t xml:space="preserve"> </w:t>
                                  </w:r>
                                  <w:proofErr w:type="spellStart"/>
                                  <w:r w:rsidRPr="00B87251">
                                    <w:t>Bind</w:t>
                                  </w:r>
                                  <w:proofErr w:type="spellEnd"/>
                                  <w:r w:rsidRPr="00B87251">
                                    <w:t>, DHCP,</w:t>
                                  </w:r>
                                  <w:r w:rsidRPr="00B87251">
                                    <w:rPr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Cs w:val="18"/>
                                    </w:rPr>
                                    <w:t>Squid</w:t>
                                  </w:r>
                                  <w:proofErr w:type="spellEnd"/>
                                </w:p>
                                <w:p w:rsidR="003D1586" w:rsidRPr="00B87251" w:rsidRDefault="003D1586" w:rsidP="000069F0">
                                  <w:pPr>
                                    <w:pStyle w:val="Sansinterligne"/>
                                    <w:rPr>
                                      <w:b/>
                                      <w:szCs w:val="18"/>
                                    </w:rPr>
                                  </w:pPr>
                                  <w:r w:rsidRPr="00B87251">
                                    <w:rPr>
                                      <w:b/>
                                      <w:szCs w:val="18"/>
                                    </w:rPr>
                                    <w:t xml:space="preserve">Réseau  et </w:t>
                                  </w:r>
                                  <w:r w:rsidR="000339C8">
                                    <w:rPr>
                                      <w:b/>
                                      <w:szCs w:val="18"/>
                                    </w:rPr>
                                    <w:t>Protocoles</w:t>
                                  </w:r>
                                  <w:r w:rsidRPr="00B87251">
                                    <w:rPr>
                                      <w:b/>
                                      <w:szCs w:val="18"/>
                                    </w:rPr>
                                    <w:t xml:space="preserve"> : </w:t>
                                  </w:r>
                                  <w:r w:rsidR="000339C8" w:rsidRPr="000339C8">
                                    <w:t>TCP/IP, MDW</w:t>
                                  </w:r>
                                  <w:r w:rsidR="000339C8">
                                    <w:t xml:space="preserve">, </w:t>
                                  </w:r>
                                  <w:r w:rsidR="000339C8" w:rsidRPr="000339C8">
                                    <w:t>LDAP, Radius, UCP, CFT, MQ</w:t>
                                  </w:r>
                                </w:p>
                                <w:p w:rsidR="003D1586" w:rsidRPr="004D7056" w:rsidRDefault="003D1586" w:rsidP="000069F0">
                                  <w:pPr>
                                    <w:pStyle w:val="Sansinterligne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4D7056">
                                    <w:rPr>
                                      <w:b/>
                                      <w:szCs w:val="18"/>
                                      <w:lang w:val="en-US"/>
                                    </w:rPr>
                                    <w:t>Outils</w:t>
                                  </w:r>
                                  <w:proofErr w:type="spellEnd"/>
                                  <w:r w:rsidRPr="004D7056">
                                    <w:rPr>
                                      <w:b/>
                                      <w:szCs w:val="18"/>
                                      <w:lang w:val="en-US"/>
                                    </w:rPr>
                                    <w:t> </w:t>
                                  </w:r>
                                  <w:r w:rsidR="00DF66D5" w:rsidRPr="004D7056">
                                    <w:rPr>
                                      <w:b/>
                                      <w:szCs w:val="18"/>
                                      <w:lang w:val="en-US"/>
                                    </w:rPr>
                                    <w:t xml:space="preserve">et </w:t>
                                  </w:r>
                                  <w:proofErr w:type="spellStart"/>
                                  <w:r w:rsidR="00DF66D5" w:rsidRPr="004D7056">
                                    <w:rPr>
                                      <w:b/>
                                      <w:szCs w:val="18"/>
                                      <w:lang w:val="en-US"/>
                                    </w:rPr>
                                    <w:t>langages</w:t>
                                  </w:r>
                                  <w:proofErr w:type="spellEnd"/>
                                  <w:r w:rsidR="00DF66D5" w:rsidRPr="004D7056">
                                    <w:rPr>
                                      <w:b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4D7056">
                                    <w:rPr>
                                      <w:b/>
                                      <w:szCs w:val="18"/>
                                      <w:lang w:val="en-US"/>
                                    </w:rPr>
                                    <w:t>:</w:t>
                                  </w:r>
                                  <w:r w:rsidRPr="004D7056">
                                    <w:rPr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4D7056">
                                    <w:rPr>
                                      <w:szCs w:val="20"/>
                                      <w:lang w:val="en-US"/>
                                    </w:rPr>
                                    <w:t>Shell, Bash, Perl</w:t>
                                  </w:r>
                                  <w:r w:rsidR="004D7056" w:rsidRPr="004D7056">
                                    <w:rPr>
                                      <w:szCs w:val="20"/>
                                      <w:lang w:val="en-US"/>
                                    </w:rPr>
                                    <w:t>, Python,</w:t>
                                  </w:r>
                                  <w:r w:rsidR="004D7056">
                                    <w:rPr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="004D7056" w:rsidRPr="004D7056">
                                    <w:rPr>
                                      <w:szCs w:val="20"/>
                                      <w:lang w:val="en-US"/>
                                    </w:rPr>
                                    <w:t>Powershell</w:t>
                                  </w:r>
                                  <w:proofErr w:type="spellEnd"/>
                                  <w:r w:rsidR="004D7056" w:rsidRPr="004D7056">
                                    <w:rPr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="004D7056" w:rsidRPr="004D7056">
                                    <w:rPr>
                                      <w:szCs w:val="20"/>
                                      <w:lang w:val="en-US"/>
                                    </w:rPr>
                                    <w:t>PowerCli</w:t>
                                  </w:r>
                                  <w:proofErr w:type="spellEnd"/>
                                </w:p>
                                <w:p w:rsidR="003D1586" w:rsidRPr="004D7056" w:rsidRDefault="003D1586" w:rsidP="009A0B68">
                                  <w:pP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D1586" w:rsidRPr="004D7056" w:rsidRDefault="003D1586" w:rsidP="003D1586">
                            <w:pPr>
                              <w:snapToGrid w:val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3" type="#_x0000_t202" style="position:absolute;margin-left:-62.6pt;margin-top:24pt;width:588.05pt;height:2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CcvAIAAMM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" filled="f" stroked="f">
                <v:textbox>
                  <w:txbxContent>
                    <w:tbl>
                      <w:tblPr>
                        <w:tblW w:w="11700" w:type="dxa"/>
                        <w:tblInd w:w="-72" w:type="dxa"/>
                        <w:tblLook w:val="01E0" w:firstRow="1" w:lastRow="1" w:firstColumn="1" w:lastColumn="1" w:noHBand="0" w:noVBand="0"/>
                      </w:tblPr>
                      <w:tblGrid>
                        <w:gridCol w:w="3724"/>
                        <w:gridCol w:w="7976"/>
                      </w:tblGrid>
                      <w:tr w:rsidR="003D1586" w:rsidRPr="00FB5015" w:rsidTr="0069149A">
                        <w:trPr>
                          <w:trHeight w:val="566"/>
                        </w:trPr>
                        <w:tc>
                          <w:tcPr>
                            <w:tcW w:w="3724" w:type="dxa"/>
                          </w:tcPr>
                          <w:p w:rsidR="003D1586" w:rsidRPr="0031533F" w:rsidRDefault="003D1586" w:rsidP="0031533F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0274EB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Juin</w:t>
                            </w: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274EB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2016</w:t>
                            </w: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Aujourd’hui</w:t>
                            </w:r>
                          </w:p>
                          <w:p w:rsidR="003D1586" w:rsidRPr="0031533F" w:rsidRDefault="003D1586" w:rsidP="000649B6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4"/>
                                <w:szCs w:val="14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color w:val="333399"/>
                                <w:sz w:val="14"/>
                                <w:szCs w:val="14"/>
                              </w:rPr>
                              <w:t xml:space="preserve">     </w:t>
                            </w:r>
                          </w:p>
                        </w:tc>
                        <w:tc>
                          <w:tcPr>
                            <w:tcW w:w="7976" w:type="dxa"/>
                          </w:tcPr>
                          <w:p w:rsidR="003D1586" w:rsidRPr="00355835" w:rsidRDefault="000274EB" w:rsidP="005E6F53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  <w:t>Altice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  <w:t xml:space="preserve"> Group</w:t>
                            </w:r>
                            <w:r w:rsidR="003D1586" w:rsidRPr="00355835"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  <w:t>-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  <w:t xml:space="preserve"> SFR SA</w:t>
                            </w:r>
                          </w:p>
                          <w:p w:rsidR="003D1586" w:rsidRPr="00FB5015" w:rsidRDefault="00DF2E96" w:rsidP="00734EDA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Project Manager – Expert technique </w:t>
                            </w:r>
                          </w:p>
                        </w:tc>
                      </w:tr>
                      <w:tr w:rsidR="003D1586" w:rsidTr="0069149A">
                        <w:trPr>
                          <w:trHeight w:val="80"/>
                        </w:trPr>
                        <w:tc>
                          <w:tcPr>
                            <w:tcW w:w="3724" w:type="dxa"/>
                          </w:tcPr>
                          <w:p w:rsidR="003D1586" w:rsidRPr="0031533F" w:rsidRDefault="003D1586" w:rsidP="00C61710">
                            <w:pPr>
                              <w:snapToGrid w:val="0"/>
                              <w:rPr>
                                <w:sz w:val="20"/>
                                <w:szCs w:val="20"/>
                              </w:rPr>
                            </w:pPr>
                            <w:r w:rsidRPr="00FB5015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Mission :</w:t>
                            </w:r>
                          </w:p>
                        </w:tc>
                        <w:tc>
                          <w:tcPr>
                            <w:tcW w:w="7976" w:type="dxa"/>
                          </w:tcPr>
                          <w:p w:rsidR="0028183B" w:rsidRDefault="0028183B" w:rsidP="0028183B">
                            <w:pPr>
                              <w:spacing w:after="0" w:line="240" w:lineRule="auto"/>
                            </w:pPr>
                            <w:r>
                              <w:t xml:space="preserve">- Gestion d’un Cloud Privé de type </w:t>
                            </w:r>
                            <w:proofErr w:type="spellStart"/>
                            <w:r>
                              <w:t>Iaas</w:t>
                            </w:r>
                            <w:proofErr w:type="spellEnd"/>
                            <w:r w:rsidR="004D7056">
                              <w:t>.</w:t>
                            </w:r>
                            <w:r>
                              <w:t xml:space="preserve"> </w:t>
                            </w:r>
                          </w:p>
                          <w:p w:rsidR="004D7056" w:rsidRDefault="0028183B" w:rsidP="0028183B">
                            <w:pPr>
                              <w:spacing w:after="0" w:line="240" w:lineRule="auto"/>
                            </w:pPr>
                            <w:r>
                              <w:t>- Respo</w:t>
                            </w:r>
                            <w:r w:rsidR="004D7056">
                              <w:t>nsable de la disponibilité d’une</w:t>
                            </w:r>
                            <w:r>
                              <w:t xml:space="preserve"> plate-forme d’hébergement</w:t>
                            </w:r>
                            <w:r w:rsidR="004D7056">
                              <w:t>.</w:t>
                            </w:r>
                          </w:p>
                          <w:p w:rsidR="0028183B" w:rsidRDefault="0028183B" w:rsidP="0028183B">
                            <w:pPr>
                              <w:spacing w:after="0" w:line="240" w:lineRule="auto"/>
                            </w:pPr>
                            <w:r>
                              <w:t>- Organisation et suivi de REX</w:t>
                            </w:r>
                            <w:r w:rsidR="004D7056">
                              <w:t>.</w:t>
                            </w:r>
                          </w:p>
                          <w:p w:rsidR="0028183B" w:rsidRDefault="0028183B" w:rsidP="0028183B">
                            <w:pPr>
                              <w:spacing w:after="0" w:line="240" w:lineRule="auto"/>
                            </w:pPr>
                            <w:r>
                              <w:t xml:space="preserve">- Etablissement de suivi hebdomadaire et de </w:t>
                            </w:r>
                            <w:proofErr w:type="spellStart"/>
                            <w:r>
                              <w:t>reporting</w:t>
                            </w:r>
                            <w:proofErr w:type="spellEnd"/>
                            <w:r>
                              <w:t xml:space="preserve"> mensuel</w:t>
                            </w:r>
                            <w:r w:rsidR="004D7056">
                              <w:t>.</w:t>
                            </w:r>
                          </w:p>
                          <w:p w:rsidR="0028183B" w:rsidRDefault="0028183B" w:rsidP="0028183B">
                            <w:pPr>
                              <w:spacing w:after="0" w:line="240" w:lineRule="auto"/>
                            </w:pPr>
                            <w:r>
                              <w:t>- Gestion de crise transverse avec les différents supports.</w:t>
                            </w:r>
                          </w:p>
                          <w:p w:rsidR="0028183B" w:rsidRDefault="0028183B" w:rsidP="0028183B">
                            <w:pPr>
                              <w:spacing w:after="0" w:line="240" w:lineRule="auto"/>
                            </w:pPr>
                            <w:r>
                              <w:t>- Mobilisation des acteurs et animation</w:t>
                            </w:r>
                            <w:r w:rsidR="004D7056">
                              <w:t xml:space="preserve"> </w:t>
                            </w:r>
                            <w:r>
                              <w:t>de crise</w:t>
                            </w:r>
                            <w:r w:rsidR="004D7056">
                              <w:t>.</w:t>
                            </w:r>
                          </w:p>
                          <w:p w:rsidR="0028183B" w:rsidRDefault="0028183B" w:rsidP="0028183B">
                            <w:pPr>
                              <w:spacing w:after="0" w:line="240" w:lineRule="auto"/>
                            </w:pPr>
                            <w:r>
                              <w:t xml:space="preserve">- Analyses des </w:t>
                            </w:r>
                            <w:proofErr w:type="spellStart"/>
                            <w:r>
                              <w:t>roots</w:t>
                            </w:r>
                            <w:proofErr w:type="spellEnd"/>
                            <w:r>
                              <w:t xml:space="preserve"> causes sur incident et définition d'un plan de reprise sur incident</w:t>
                            </w:r>
                            <w:r w:rsidR="004D7056">
                              <w:t>.</w:t>
                            </w:r>
                          </w:p>
                          <w:p w:rsidR="0028183B" w:rsidRDefault="0028183B" w:rsidP="0028183B">
                            <w:pPr>
                              <w:spacing w:after="0" w:line="240" w:lineRule="auto"/>
                            </w:pPr>
                            <w:r>
                              <w:t>- Pilotage de la réalisation</w:t>
                            </w:r>
                            <w:r w:rsidR="004D7056">
                              <w:t>.</w:t>
                            </w:r>
                          </w:p>
                          <w:p w:rsidR="004D7056" w:rsidRDefault="004D7056" w:rsidP="0028183B">
                            <w:pPr>
                              <w:spacing w:after="0" w:line="240" w:lineRule="auto"/>
                            </w:pPr>
                            <w:r>
                              <w:t>-Déploiements de machines virtuelles, Automatisation des tâches.</w:t>
                            </w:r>
                          </w:p>
                          <w:p w:rsidR="003D1586" w:rsidRPr="009A0B68" w:rsidRDefault="0028183B" w:rsidP="0028183B">
                            <w:pPr>
                              <w:spacing w:after="0" w:line="240" w:lineRule="auto"/>
                            </w:pPr>
                            <w:r>
                              <w:t>- Astreintes</w:t>
                            </w:r>
                            <w:r w:rsidR="004D7056">
                              <w:t xml:space="preserve"> et Maintien en condition opérationnelle.</w:t>
                            </w:r>
                          </w:p>
                        </w:tc>
                      </w:tr>
                      <w:tr w:rsidR="003D1586" w:rsidRPr="003807AD" w:rsidTr="0069149A">
                        <w:trPr>
                          <w:trHeight w:val="2011"/>
                        </w:trPr>
                        <w:tc>
                          <w:tcPr>
                            <w:tcW w:w="3724" w:type="dxa"/>
                          </w:tcPr>
                          <w:p w:rsidR="003D1586" w:rsidRPr="0031533F" w:rsidRDefault="003D1586" w:rsidP="0031533F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:rsidR="003D1586" w:rsidRPr="0031533F" w:rsidRDefault="003D1586" w:rsidP="0031533F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:rsidR="003D1586" w:rsidRPr="0031533F" w:rsidRDefault="003D1586" w:rsidP="0031533F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</w:p>
                          <w:p w:rsidR="003D1586" w:rsidRDefault="003D1586" w:rsidP="009A0B68">
                            <w:pPr>
                              <w:snapToGrid w:val="0"/>
                            </w:pP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</w:tc>
                        <w:tc>
                          <w:tcPr>
                            <w:tcW w:w="7976" w:type="dxa"/>
                          </w:tcPr>
                          <w:p w:rsidR="003D1586" w:rsidRDefault="003D1586" w:rsidP="000069F0">
                            <w:pPr>
                              <w:pStyle w:val="Sansinterligne"/>
                              <w:rPr>
                                <w:b/>
                                <w:szCs w:val="18"/>
                              </w:rPr>
                            </w:pPr>
                          </w:p>
                          <w:p w:rsidR="003D1586" w:rsidRPr="00120DF5" w:rsidRDefault="003D1586" w:rsidP="000069F0">
                            <w:pPr>
                              <w:pStyle w:val="Sansinterligne"/>
                              <w:rPr>
                                <w:szCs w:val="18"/>
                              </w:rPr>
                            </w:pPr>
                            <w:r w:rsidRPr="005E6F53">
                              <w:rPr>
                                <w:b/>
                                <w:szCs w:val="18"/>
                              </w:rPr>
                              <w:t>Environnement :</w:t>
                            </w:r>
                            <w:r w:rsidRPr="00120DF5">
                              <w:rPr>
                                <w:szCs w:val="18"/>
                              </w:rPr>
                              <w:t xml:space="preserve">  </w:t>
                            </w:r>
                            <w:r w:rsidR="000339C8" w:rsidRPr="000339C8">
                              <w:rPr>
                                <w:szCs w:val="18"/>
                              </w:rPr>
                              <w:t>Linux (</w:t>
                            </w:r>
                            <w:proofErr w:type="spellStart"/>
                            <w:r w:rsidR="000339C8" w:rsidRPr="000339C8">
                              <w:rPr>
                                <w:szCs w:val="18"/>
                              </w:rPr>
                              <w:t>RedHat</w:t>
                            </w:r>
                            <w:proofErr w:type="spellEnd"/>
                            <w:r w:rsidR="000339C8" w:rsidRPr="000339C8">
                              <w:rPr>
                                <w:szCs w:val="18"/>
                              </w:rPr>
                              <w:t>, Debian), Unix, Solaris</w:t>
                            </w:r>
                            <w:r w:rsidR="000339C8">
                              <w:rPr>
                                <w:szCs w:val="18"/>
                              </w:rPr>
                              <w:t>, VMware, Windows 2008R2</w:t>
                            </w:r>
                          </w:p>
                          <w:p w:rsidR="000339C8" w:rsidRDefault="003D1586" w:rsidP="000069F0">
                            <w:pPr>
                              <w:pStyle w:val="Sansinterligne"/>
                              <w:rPr>
                                <w:szCs w:val="20"/>
                              </w:rPr>
                            </w:pPr>
                            <w:r w:rsidRPr="00210DEC">
                              <w:rPr>
                                <w:b/>
                                <w:szCs w:val="18"/>
                              </w:rPr>
                              <w:t>Serveur d’application :</w:t>
                            </w:r>
                            <w:r w:rsidRPr="00210DEC">
                              <w:rPr>
                                <w:szCs w:val="20"/>
                              </w:rPr>
                              <w:t xml:space="preserve"> </w:t>
                            </w:r>
                            <w:r w:rsidR="000339C8" w:rsidRPr="000339C8">
                              <w:rPr>
                                <w:szCs w:val="20"/>
                              </w:rPr>
                              <w:t xml:space="preserve">JBOSS, </w:t>
                            </w:r>
                            <w:proofErr w:type="spellStart"/>
                            <w:r w:rsidR="000339C8" w:rsidRPr="000339C8">
                              <w:rPr>
                                <w:szCs w:val="20"/>
                              </w:rPr>
                              <w:t>Tomcat</w:t>
                            </w:r>
                            <w:proofErr w:type="spellEnd"/>
                            <w:r w:rsidR="000339C8" w:rsidRPr="000339C8">
                              <w:rPr>
                                <w:szCs w:val="20"/>
                              </w:rPr>
                              <w:t xml:space="preserve">, Apache, </w:t>
                            </w:r>
                            <w:proofErr w:type="spellStart"/>
                            <w:r w:rsidR="000339C8" w:rsidRPr="000339C8">
                              <w:rPr>
                                <w:szCs w:val="20"/>
                              </w:rPr>
                              <w:t>Weblogic</w:t>
                            </w:r>
                            <w:proofErr w:type="spellEnd"/>
                            <w:r w:rsidR="000339C8" w:rsidRPr="000339C8">
                              <w:rPr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0339C8" w:rsidRPr="000339C8">
                              <w:rPr>
                                <w:szCs w:val="20"/>
                              </w:rPr>
                              <w:t>Websphere</w:t>
                            </w:r>
                            <w:proofErr w:type="spellEnd"/>
                          </w:p>
                          <w:p w:rsidR="003D1586" w:rsidRPr="00210DEC" w:rsidRDefault="003D1586" w:rsidP="000069F0">
                            <w:pPr>
                              <w:pStyle w:val="Sansinterligne"/>
                              <w:rPr>
                                <w:szCs w:val="20"/>
                              </w:rPr>
                            </w:pPr>
                            <w:r w:rsidRPr="00210DEC">
                              <w:rPr>
                                <w:b/>
                                <w:szCs w:val="18"/>
                              </w:rPr>
                              <w:t>SGBD :</w:t>
                            </w:r>
                            <w:r w:rsidRPr="00210DEC">
                              <w:rPr>
                                <w:szCs w:val="20"/>
                              </w:rPr>
                              <w:t xml:space="preserve"> </w:t>
                            </w:r>
                            <w:r w:rsidRPr="00210DEC">
                              <w:t xml:space="preserve">Oracle </w:t>
                            </w:r>
                            <w:r w:rsidRPr="00210DEC">
                              <w:rPr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10DEC">
                              <w:rPr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  <w:p w:rsidR="003D1586" w:rsidRPr="00B87251" w:rsidRDefault="003D1586" w:rsidP="000069F0">
                            <w:pPr>
                              <w:pStyle w:val="Sansinterligne"/>
                              <w:rPr>
                                <w:szCs w:val="18"/>
                              </w:rPr>
                            </w:pPr>
                            <w:r w:rsidRPr="00B87251">
                              <w:rPr>
                                <w:b/>
                                <w:szCs w:val="18"/>
                              </w:rPr>
                              <w:t>Application :</w:t>
                            </w:r>
                            <w:r w:rsidRPr="00B87251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B87251">
                              <w:rPr>
                                <w:szCs w:val="20"/>
                              </w:rPr>
                              <w:t>Nagios</w:t>
                            </w:r>
                            <w:proofErr w:type="spellEnd"/>
                            <w:r w:rsidRPr="00B87251">
                              <w:rPr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87251">
                              <w:rPr>
                                <w:szCs w:val="20"/>
                              </w:rPr>
                              <w:t>Cacti</w:t>
                            </w:r>
                            <w:proofErr w:type="spellEnd"/>
                            <w:r w:rsidRPr="00B87251">
                              <w:rPr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87251">
                              <w:t>PostFix</w:t>
                            </w:r>
                            <w:proofErr w:type="spellEnd"/>
                            <w:r w:rsidRPr="00B87251">
                              <w:t xml:space="preserve">, </w:t>
                            </w:r>
                            <w:proofErr w:type="spellStart"/>
                            <w:r w:rsidRPr="00B87251">
                              <w:t>HeartBeat</w:t>
                            </w:r>
                            <w:proofErr w:type="spellEnd"/>
                            <w:r w:rsidRPr="00B87251">
                              <w:t>, DRBD</w:t>
                            </w:r>
                            <w:r w:rsidRPr="00B87251">
                              <w:rPr>
                                <w:szCs w:val="18"/>
                              </w:rPr>
                              <w:t>,</w:t>
                            </w:r>
                            <w:r w:rsidRPr="00B87251">
                              <w:t xml:space="preserve"> </w:t>
                            </w:r>
                            <w:proofErr w:type="spellStart"/>
                            <w:r w:rsidRPr="00B87251">
                              <w:t>Bind</w:t>
                            </w:r>
                            <w:proofErr w:type="spellEnd"/>
                            <w:r w:rsidRPr="00B87251">
                              <w:t>, DHCP,</w:t>
                            </w:r>
                            <w:r w:rsidRPr="00B87251">
                              <w:rPr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18"/>
                              </w:rPr>
                              <w:t>Squid</w:t>
                            </w:r>
                            <w:proofErr w:type="spellEnd"/>
                          </w:p>
                          <w:p w:rsidR="003D1586" w:rsidRPr="00B87251" w:rsidRDefault="003D1586" w:rsidP="000069F0">
                            <w:pPr>
                              <w:pStyle w:val="Sansinterligne"/>
                              <w:rPr>
                                <w:b/>
                                <w:szCs w:val="18"/>
                              </w:rPr>
                            </w:pPr>
                            <w:r w:rsidRPr="00B87251">
                              <w:rPr>
                                <w:b/>
                                <w:szCs w:val="18"/>
                              </w:rPr>
                              <w:t xml:space="preserve">Réseau  et </w:t>
                            </w:r>
                            <w:r w:rsidR="000339C8">
                              <w:rPr>
                                <w:b/>
                                <w:szCs w:val="18"/>
                              </w:rPr>
                              <w:t>Protocoles</w:t>
                            </w:r>
                            <w:r w:rsidRPr="00B87251">
                              <w:rPr>
                                <w:b/>
                                <w:szCs w:val="18"/>
                              </w:rPr>
                              <w:t xml:space="preserve"> : </w:t>
                            </w:r>
                            <w:r w:rsidR="000339C8" w:rsidRPr="000339C8">
                              <w:t>TCP/IP, MDW</w:t>
                            </w:r>
                            <w:r w:rsidR="000339C8">
                              <w:t xml:space="preserve">, </w:t>
                            </w:r>
                            <w:r w:rsidR="000339C8" w:rsidRPr="000339C8">
                              <w:t>LDAP, Radius, UCP, CFT, MQ</w:t>
                            </w:r>
                          </w:p>
                          <w:p w:rsidR="003D1586" w:rsidRPr="004D7056" w:rsidRDefault="003D1586" w:rsidP="000069F0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D7056">
                              <w:rPr>
                                <w:b/>
                                <w:szCs w:val="18"/>
                                <w:lang w:val="en-US"/>
                              </w:rPr>
                              <w:t>Outils</w:t>
                            </w:r>
                            <w:proofErr w:type="spellEnd"/>
                            <w:r w:rsidRPr="004D7056">
                              <w:rPr>
                                <w:b/>
                                <w:szCs w:val="18"/>
                                <w:lang w:val="en-US"/>
                              </w:rPr>
                              <w:t> </w:t>
                            </w:r>
                            <w:r w:rsidR="00DF66D5" w:rsidRPr="004D7056">
                              <w:rPr>
                                <w:b/>
                                <w:szCs w:val="18"/>
                                <w:lang w:val="en-US"/>
                              </w:rPr>
                              <w:t xml:space="preserve">et </w:t>
                            </w:r>
                            <w:proofErr w:type="spellStart"/>
                            <w:r w:rsidR="00DF66D5" w:rsidRPr="004D7056">
                              <w:rPr>
                                <w:b/>
                                <w:szCs w:val="18"/>
                                <w:lang w:val="en-US"/>
                              </w:rPr>
                              <w:t>langages</w:t>
                            </w:r>
                            <w:proofErr w:type="spellEnd"/>
                            <w:r w:rsidR="00DF66D5" w:rsidRPr="004D7056">
                              <w:rPr>
                                <w:b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D7056">
                              <w:rPr>
                                <w:b/>
                                <w:szCs w:val="18"/>
                                <w:lang w:val="en-US"/>
                              </w:rPr>
                              <w:t>:</w:t>
                            </w:r>
                            <w:r w:rsidRPr="004D7056">
                              <w:rPr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4D7056">
                              <w:rPr>
                                <w:szCs w:val="20"/>
                                <w:lang w:val="en-US"/>
                              </w:rPr>
                              <w:t>Shell, Bash, Perl</w:t>
                            </w:r>
                            <w:r w:rsidR="004D7056" w:rsidRPr="004D7056">
                              <w:rPr>
                                <w:szCs w:val="20"/>
                                <w:lang w:val="en-US"/>
                              </w:rPr>
                              <w:t>, Python,</w:t>
                            </w:r>
                            <w:r w:rsidR="004D7056">
                              <w:rPr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4D7056" w:rsidRPr="004D7056">
                              <w:rPr>
                                <w:szCs w:val="20"/>
                                <w:lang w:val="en-US"/>
                              </w:rPr>
                              <w:t>Powershell</w:t>
                            </w:r>
                            <w:proofErr w:type="spellEnd"/>
                            <w:r w:rsidR="004D7056" w:rsidRPr="004D7056">
                              <w:rPr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4D7056" w:rsidRPr="004D7056">
                              <w:rPr>
                                <w:szCs w:val="20"/>
                                <w:lang w:val="en-US"/>
                              </w:rPr>
                              <w:t>PowerCli</w:t>
                            </w:r>
                            <w:proofErr w:type="spellEnd"/>
                          </w:p>
                          <w:p w:rsidR="003D1586" w:rsidRPr="004D7056" w:rsidRDefault="003D1586" w:rsidP="009A0B68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3D1586" w:rsidRPr="004D7056" w:rsidRDefault="003D1586" w:rsidP="003D1586">
                      <w:pPr>
                        <w:snapToGrid w:val="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6142" w:rsidRDefault="00166142"/>
    <w:p w:rsidR="00166142" w:rsidRDefault="00166142"/>
    <w:p w:rsidR="00166142" w:rsidRDefault="00166142"/>
    <w:p w:rsidR="00166142" w:rsidRDefault="00166142"/>
    <w:p w:rsidR="00166142" w:rsidRDefault="00166142"/>
    <w:p w:rsidR="00166142" w:rsidRDefault="00166142"/>
    <w:p w:rsidR="00166142" w:rsidRDefault="00166142"/>
    <w:p w:rsidR="00166142" w:rsidRDefault="00166142"/>
    <w:p w:rsidR="00166142" w:rsidRDefault="00166142"/>
    <w:p w:rsidR="00166142" w:rsidRDefault="00166142"/>
    <w:p w:rsidR="00166142" w:rsidRDefault="00166142"/>
    <w:p w:rsidR="00166142" w:rsidRDefault="000274E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BEA9C5" wp14:editId="7A83A5D5">
                <wp:simplePos x="0" y="0"/>
                <wp:positionH relativeFrom="column">
                  <wp:posOffset>-797052</wp:posOffset>
                </wp:positionH>
                <wp:positionV relativeFrom="paragraph">
                  <wp:posOffset>72491</wp:posOffset>
                </wp:positionV>
                <wp:extent cx="7468235" cy="3730752"/>
                <wp:effectExtent l="0" t="0" r="0" b="3175"/>
                <wp:wrapNone/>
                <wp:docPr id="1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8235" cy="3730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700" w:type="dxa"/>
                              <w:tblInd w:w="-72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3724"/>
                              <w:gridCol w:w="7976"/>
                            </w:tblGrid>
                            <w:tr w:rsidR="00FB5015" w:rsidRPr="00FB5015" w:rsidTr="0069149A">
                              <w:trPr>
                                <w:trHeight w:val="566"/>
                              </w:trPr>
                              <w:tc>
                                <w:tcPr>
                                  <w:tcW w:w="3724" w:type="dxa"/>
                                </w:tcPr>
                                <w:p w:rsidR="00FB5015" w:rsidRPr="0031533F" w:rsidRDefault="00FB5015" w:rsidP="0031533F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>Déc.</w:t>
                                  </w: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>2012</w:t>
                                  </w: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="000274EB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>Juin 2016</w:t>
                                  </w:r>
                                </w:p>
                                <w:p w:rsidR="00FB5015" w:rsidRPr="0031533F" w:rsidRDefault="00FB5015" w:rsidP="000649B6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14"/>
                                      <w:szCs w:val="14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color w:val="333399"/>
                                      <w:sz w:val="14"/>
                                      <w:szCs w:val="14"/>
                                    </w:rPr>
                                    <w:t xml:space="preserve">     </w:t>
                                  </w:r>
                                </w:p>
                              </w:tc>
                              <w:tc>
                                <w:tcPr>
                                  <w:tcW w:w="7976" w:type="dxa"/>
                                </w:tcPr>
                                <w:p w:rsidR="00FB5015" w:rsidRPr="00355835" w:rsidRDefault="000274EB" w:rsidP="005E6F53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  <w:t>Altice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  <w:t xml:space="preserve"> Group –SFR BUSINESS</w:t>
                                  </w:r>
                                </w:p>
                                <w:p w:rsidR="00FB5015" w:rsidRPr="00FB5015" w:rsidRDefault="00FB5015" w:rsidP="00734EDA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</w:pPr>
                                  <w:r w:rsidRPr="00FB5015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Ingénieur Système Réseau</w:t>
                                  </w:r>
                                  <w:r w:rsidR="00734EDA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et sécurité</w:t>
                                  </w:r>
                                  <w:r w:rsidR="001106D5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(NSS)</w:t>
                                  </w:r>
                                </w:p>
                              </w:tc>
                            </w:tr>
                            <w:tr w:rsidR="00FB5015" w:rsidTr="0069149A">
                              <w:trPr>
                                <w:trHeight w:val="80"/>
                              </w:trPr>
                              <w:tc>
                                <w:tcPr>
                                  <w:tcW w:w="3724" w:type="dxa"/>
                                </w:tcPr>
                                <w:p w:rsidR="00FB5015" w:rsidRPr="0031533F" w:rsidRDefault="00FB5015" w:rsidP="00C61710">
                                  <w:pPr>
                                    <w:snapToGrid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B5015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>Mission :</w:t>
                                  </w:r>
                                </w:p>
                              </w:tc>
                              <w:tc>
                                <w:tcPr>
                                  <w:tcW w:w="7976" w:type="dxa"/>
                                </w:tcPr>
                                <w:p w:rsidR="00D72CAA" w:rsidRDefault="00D72CAA" w:rsidP="00D72CAA">
                                  <w:pPr>
                                    <w:spacing w:after="0" w:line="240" w:lineRule="auto"/>
                                  </w:pPr>
                                  <w:r>
                                    <w:t>- Maintien en conditions opérationnelles des plateformes systèmes.</w:t>
                                  </w:r>
                                </w:p>
                                <w:p w:rsidR="00D72CAA" w:rsidRDefault="00D72CAA" w:rsidP="00D72CAA">
                                  <w:pPr>
                                    <w:spacing w:after="0" w:line="240" w:lineRule="auto"/>
                                  </w:pPr>
                                  <w:r>
                                    <w:t>- Suivi des incidents.</w:t>
                                  </w:r>
                                </w:p>
                                <w:p w:rsidR="00D72CAA" w:rsidRDefault="00D72CAA" w:rsidP="00D72CAA">
                                  <w:pPr>
                                    <w:spacing w:after="0" w:line="240" w:lineRule="auto"/>
                                  </w:pPr>
                                  <w:r>
                                    <w:t>- Optimisation de</w:t>
                                  </w:r>
                                  <w:r w:rsidR="00734EDA">
                                    <w:t>s</w:t>
                                  </w:r>
                                  <w:r>
                                    <w:t xml:space="preserve"> plateforme</w:t>
                                  </w:r>
                                  <w:r w:rsidR="00734EDA">
                                    <w:t>s</w:t>
                                  </w:r>
                                  <w:r>
                                    <w:t xml:space="preserve"> et automatisation des tâches.</w:t>
                                  </w:r>
                                </w:p>
                                <w:p w:rsidR="00734EDA" w:rsidRDefault="00734EDA" w:rsidP="00D72CAA">
                                  <w:pPr>
                                    <w:spacing w:after="0" w:line="240" w:lineRule="auto"/>
                                  </w:pPr>
                                  <w:r>
                                    <w:t>- Installation et déploiement de nouveaux équipements systèmes et réseaux.</w:t>
                                  </w:r>
                                </w:p>
                                <w:p w:rsidR="00734EDA" w:rsidRDefault="00734EDA" w:rsidP="00D72CAA">
                                  <w:pPr>
                                    <w:spacing w:after="0" w:line="240" w:lineRule="auto"/>
                                  </w:pPr>
                                  <w:r>
                                    <w:t>- Mise à jours systèmes et applicatives des équipements systèmes et réseaux.</w:t>
                                  </w:r>
                                </w:p>
                                <w:p w:rsidR="00D72CAA" w:rsidRDefault="00D72CAA" w:rsidP="00D72CAA">
                                  <w:pPr>
                                    <w:spacing w:after="0" w:line="240" w:lineRule="auto"/>
                                  </w:pPr>
                                  <w:r>
                                    <w:t>- Rédactions techniques (procédure d’exploitation, procédure</w:t>
                                  </w:r>
                                  <w:r w:rsidR="00B87251">
                                    <w:t xml:space="preserve"> de résolution d'incidents ...)</w:t>
                                  </w:r>
                                  <w:r>
                                    <w:t>.</w:t>
                                  </w:r>
                                </w:p>
                                <w:p w:rsidR="000A140B" w:rsidRDefault="000A140B" w:rsidP="00D72CAA">
                                  <w:pPr>
                                    <w:spacing w:after="0" w:line="240" w:lineRule="auto"/>
                                  </w:pPr>
                                  <w:r>
                                    <w:t>-</w:t>
                                  </w:r>
                                  <w:r w:rsidR="00366EAD">
                                    <w:t xml:space="preserve"> </w:t>
                                  </w:r>
                                  <w:r>
                                    <w:t>Participation et animation de réunions de trouble shooting</w:t>
                                  </w:r>
                                  <w:r w:rsidR="00366EAD">
                                    <w:t>.</w:t>
                                  </w:r>
                                </w:p>
                                <w:p w:rsidR="00366EAD" w:rsidRDefault="00366EAD" w:rsidP="00D72CAA">
                                  <w:pPr>
                                    <w:spacing w:after="0" w:line="240" w:lineRule="auto"/>
                                  </w:pPr>
                                  <w:r>
                                    <w:t>- Organisation de plans d’action afin de résoudre les problèmes de fonds sur les PFS.</w:t>
                                  </w:r>
                                </w:p>
                                <w:p w:rsidR="00FB5015" w:rsidRPr="009A0B68" w:rsidRDefault="00A06C90" w:rsidP="00D72CAA">
                                  <w:pPr>
                                    <w:spacing w:after="0" w:line="240" w:lineRule="auto"/>
                                  </w:pPr>
                                  <w:r>
                                    <w:t>- Support et Astreinte de niveau 4</w:t>
                                  </w:r>
                                </w:p>
                              </w:tc>
                            </w:tr>
                            <w:tr w:rsidR="00FB5015" w:rsidRPr="002A55A6" w:rsidTr="0069149A">
                              <w:trPr>
                                <w:trHeight w:val="2011"/>
                              </w:trPr>
                              <w:tc>
                                <w:tcPr>
                                  <w:tcW w:w="3724" w:type="dxa"/>
                                </w:tcPr>
                                <w:p w:rsidR="00FB5015" w:rsidRPr="0031533F" w:rsidRDefault="00FB5015" w:rsidP="0031533F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          </w:t>
                                  </w:r>
                                </w:p>
                                <w:p w:rsidR="00FB5015" w:rsidRPr="0031533F" w:rsidRDefault="00FB5015" w:rsidP="0031533F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          </w:t>
                                  </w:r>
                                </w:p>
                                <w:p w:rsidR="00FB5015" w:rsidRPr="0031533F" w:rsidRDefault="00FB5015" w:rsidP="0031533F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FB5015" w:rsidRDefault="00FB5015" w:rsidP="009A0B68">
                                  <w:pPr>
                                    <w:snapToGrid w:val="0"/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           </w:t>
                                  </w:r>
                                </w:p>
                              </w:tc>
                              <w:tc>
                                <w:tcPr>
                                  <w:tcW w:w="7976" w:type="dxa"/>
                                </w:tcPr>
                                <w:p w:rsidR="00B87251" w:rsidRDefault="00B87251" w:rsidP="000069F0">
                                  <w:pPr>
                                    <w:pStyle w:val="Sansinterligne"/>
                                    <w:rPr>
                                      <w:b/>
                                      <w:szCs w:val="18"/>
                                    </w:rPr>
                                  </w:pPr>
                                </w:p>
                                <w:p w:rsidR="00FB5015" w:rsidRPr="00120DF5" w:rsidRDefault="00FB5015" w:rsidP="000069F0">
                                  <w:pPr>
                                    <w:pStyle w:val="Sansinterligne"/>
                                    <w:rPr>
                                      <w:szCs w:val="18"/>
                                    </w:rPr>
                                  </w:pPr>
                                  <w:r w:rsidRPr="005E6F53">
                                    <w:rPr>
                                      <w:b/>
                                      <w:szCs w:val="18"/>
                                    </w:rPr>
                                    <w:t>Environnement :</w:t>
                                  </w:r>
                                  <w:r w:rsidRPr="00120DF5">
                                    <w:rPr>
                                      <w:szCs w:val="18"/>
                                    </w:rPr>
                                    <w:t xml:space="preserve">  Linux (Debian, RHEL )</w:t>
                                  </w:r>
                                  <w:r>
                                    <w:rPr>
                                      <w:szCs w:val="18"/>
                                    </w:rPr>
                                    <w:t>,</w:t>
                                  </w:r>
                                  <w:r w:rsidR="00A3523B">
                                    <w:rPr>
                                      <w:szCs w:val="18"/>
                                    </w:rPr>
                                    <w:t xml:space="preserve"> Unix (Solaris, HPUX)</w:t>
                                  </w:r>
                                  <w:r>
                                    <w:rPr>
                                      <w:szCs w:val="18"/>
                                    </w:rPr>
                                    <w:t xml:space="preserve"> </w:t>
                                  </w:r>
                                  <w:r w:rsidR="00210DEC">
                                    <w:rPr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="00210DEC">
                                    <w:rPr>
                                      <w:szCs w:val="18"/>
                                    </w:rPr>
                                    <w:t>VMware,KVM</w:t>
                                  </w:r>
                                  <w:proofErr w:type="spellEnd"/>
                                </w:p>
                                <w:p w:rsidR="00FB5015" w:rsidRPr="00210DEC" w:rsidRDefault="00FB5015" w:rsidP="000069F0">
                                  <w:pPr>
                                    <w:pStyle w:val="Sansinterligne"/>
                                    <w:rPr>
                                      <w:szCs w:val="20"/>
                                    </w:rPr>
                                  </w:pPr>
                                  <w:r w:rsidRPr="00210DEC">
                                    <w:rPr>
                                      <w:b/>
                                      <w:szCs w:val="18"/>
                                    </w:rPr>
                                    <w:t>Serveur d’application :</w:t>
                                  </w:r>
                                  <w:r w:rsidRPr="00210DEC">
                                    <w:rPr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E13FB6">
                                    <w:rPr>
                                      <w:szCs w:val="20"/>
                                    </w:rPr>
                                    <w:t>Apache,</w:t>
                                  </w:r>
                                  <w:r w:rsidR="00A3523B" w:rsidRPr="00210DEC">
                                    <w:rPr>
                                      <w:szCs w:val="20"/>
                                    </w:rPr>
                                    <w:t>Tomcat</w:t>
                                  </w:r>
                                  <w:proofErr w:type="spellEnd"/>
                                  <w:r w:rsidR="00A3523B" w:rsidRPr="00210DEC">
                                    <w:rPr>
                                      <w:szCs w:val="20"/>
                                    </w:rPr>
                                    <w:t>,</w:t>
                                  </w:r>
                                  <w:r w:rsidR="00FE5E61" w:rsidRPr="00210DEC">
                                    <w:rPr>
                                      <w:szCs w:val="20"/>
                                    </w:rPr>
                                    <w:t xml:space="preserve"> </w:t>
                                  </w:r>
                                  <w:r w:rsidR="00A3523B" w:rsidRPr="00210DEC">
                                    <w:rPr>
                                      <w:szCs w:val="20"/>
                                    </w:rPr>
                                    <w:t xml:space="preserve">, Oracle Application </w:t>
                                  </w:r>
                                  <w:proofErr w:type="spellStart"/>
                                  <w:r w:rsidR="00A3523B" w:rsidRPr="00210DEC">
                                    <w:rPr>
                                      <w:szCs w:val="20"/>
                                    </w:rPr>
                                    <w:t>Server</w:t>
                                  </w:r>
                                  <w:r w:rsidR="00210DEC">
                                    <w:rPr>
                                      <w:szCs w:val="20"/>
                                    </w:rPr>
                                    <w:t>,VMS</w:t>
                                  </w:r>
                                  <w:proofErr w:type="spellEnd"/>
                                </w:p>
                                <w:p w:rsidR="00FB5015" w:rsidRPr="00210DEC" w:rsidRDefault="00FB5015" w:rsidP="000069F0">
                                  <w:pPr>
                                    <w:pStyle w:val="Sansinterligne"/>
                                    <w:rPr>
                                      <w:szCs w:val="20"/>
                                    </w:rPr>
                                  </w:pPr>
                                  <w:r w:rsidRPr="00210DEC">
                                    <w:rPr>
                                      <w:b/>
                                      <w:szCs w:val="18"/>
                                    </w:rPr>
                                    <w:t>SGBD :</w:t>
                                  </w:r>
                                  <w:r w:rsidRPr="00210DEC">
                                    <w:rPr>
                                      <w:szCs w:val="20"/>
                                    </w:rPr>
                                    <w:t xml:space="preserve"> </w:t>
                                  </w:r>
                                  <w:r w:rsidRPr="00210DEC">
                                    <w:t xml:space="preserve">Oracle </w:t>
                                  </w:r>
                                  <w:r w:rsidR="00A3523B" w:rsidRPr="00210DEC">
                                    <w:rPr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210DEC">
                                    <w:rPr>
                                      <w:szCs w:val="20"/>
                                    </w:rPr>
                                    <w:t>Mysql</w:t>
                                  </w:r>
                                  <w:proofErr w:type="spellEnd"/>
                                </w:p>
                                <w:p w:rsidR="00FB5015" w:rsidRPr="00B87251" w:rsidRDefault="00FB5015" w:rsidP="000069F0">
                                  <w:pPr>
                                    <w:pStyle w:val="Sansinterligne"/>
                                    <w:rPr>
                                      <w:szCs w:val="18"/>
                                    </w:rPr>
                                  </w:pPr>
                                  <w:r w:rsidRPr="00B87251">
                                    <w:rPr>
                                      <w:b/>
                                      <w:szCs w:val="18"/>
                                    </w:rPr>
                                    <w:t>Application :</w:t>
                                  </w:r>
                                  <w:r w:rsidRPr="00B87251">
                                    <w:rPr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210DEC" w:rsidRPr="00B87251">
                                    <w:rPr>
                                      <w:szCs w:val="20"/>
                                    </w:rPr>
                                    <w:t>Nagios</w:t>
                                  </w:r>
                                  <w:proofErr w:type="spellEnd"/>
                                  <w:r w:rsidRPr="00B87251">
                                    <w:rPr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="00210DEC" w:rsidRPr="00B87251">
                                    <w:rPr>
                                      <w:szCs w:val="20"/>
                                    </w:rPr>
                                    <w:t>Cacti</w:t>
                                  </w:r>
                                  <w:proofErr w:type="spellEnd"/>
                                  <w:r w:rsidR="00210DEC" w:rsidRPr="00B87251">
                                    <w:rPr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B87251">
                                    <w:t>PostFix</w:t>
                                  </w:r>
                                  <w:proofErr w:type="spellEnd"/>
                                  <w:r w:rsidRPr="00B87251">
                                    <w:t xml:space="preserve">, </w:t>
                                  </w:r>
                                  <w:proofErr w:type="spellStart"/>
                                  <w:r w:rsidRPr="00B87251">
                                    <w:t>HeartBeat</w:t>
                                  </w:r>
                                  <w:proofErr w:type="spellEnd"/>
                                  <w:r w:rsidRPr="00B87251">
                                    <w:t>, DRBD</w:t>
                                  </w:r>
                                  <w:r w:rsidRPr="00B87251">
                                    <w:rPr>
                                      <w:szCs w:val="18"/>
                                    </w:rPr>
                                    <w:t>,</w:t>
                                  </w:r>
                                  <w:r w:rsidRPr="00B87251">
                                    <w:t xml:space="preserve"> </w:t>
                                  </w:r>
                                  <w:proofErr w:type="spellStart"/>
                                  <w:r w:rsidR="00210DEC" w:rsidRPr="00B87251">
                                    <w:t>Bind</w:t>
                                  </w:r>
                                  <w:proofErr w:type="spellEnd"/>
                                  <w:r w:rsidR="00210DEC" w:rsidRPr="00B87251">
                                    <w:t>, DHCP,</w:t>
                                  </w:r>
                                  <w:r w:rsidRPr="00B87251">
                                    <w:rPr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E13FB6">
                                    <w:rPr>
                                      <w:szCs w:val="18"/>
                                    </w:rPr>
                                    <w:t>Squid</w:t>
                                  </w:r>
                                  <w:proofErr w:type="spellEnd"/>
                                </w:p>
                                <w:p w:rsidR="00B668D9" w:rsidRPr="00B87251" w:rsidRDefault="00B668D9" w:rsidP="000069F0">
                                  <w:pPr>
                                    <w:pStyle w:val="Sansinterligne"/>
                                    <w:rPr>
                                      <w:b/>
                                      <w:szCs w:val="18"/>
                                    </w:rPr>
                                  </w:pPr>
                                  <w:r w:rsidRPr="00B87251">
                                    <w:rPr>
                                      <w:b/>
                                      <w:szCs w:val="18"/>
                                    </w:rPr>
                                    <w:t xml:space="preserve">Réseau  </w:t>
                                  </w:r>
                                  <w:r w:rsidR="00B87251" w:rsidRPr="00B87251">
                                    <w:rPr>
                                      <w:b/>
                                      <w:szCs w:val="18"/>
                                    </w:rPr>
                                    <w:t xml:space="preserve">et Sécurité </w:t>
                                  </w:r>
                                  <w:r w:rsidRPr="00B87251">
                                    <w:rPr>
                                      <w:b/>
                                      <w:szCs w:val="18"/>
                                    </w:rPr>
                                    <w:t xml:space="preserve">: </w:t>
                                  </w:r>
                                  <w:r w:rsidR="00B87251" w:rsidRPr="00B87251">
                                    <w:t>C</w:t>
                                  </w:r>
                                  <w:r w:rsidR="00B87251">
                                    <w:t>isco,</w:t>
                                  </w:r>
                                  <w:r w:rsidR="00B87251" w:rsidRPr="00B87251">
                                    <w:t xml:space="preserve"> </w:t>
                                  </w:r>
                                  <w:proofErr w:type="spellStart"/>
                                  <w:r w:rsidR="00B87251" w:rsidRPr="00B87251">
                                    <w:rPr>
                                      <w:szCs w:val="20"/>
                                    </w:rPr>
                                    <w:t>Fortigate</w:t>
                                  </w:r>
                                  <w:proofErr w:type="spellEnd"/>
                                  <w:r w:rsidR="00B87251" w:rsidRPr="00B87251">
                                    <w:rPr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="00B87251" w:rsidRPr="00B87251">
                                    <w:rPr>
                                      <w:szCs w:val="20"/>
                                    </w:rPr>
                                    <w:t>IronPort</w:t>
                                  </w:r>
                                  <w:proofErr w:type="spellEnd"/>
                                  <w:r w:rsidR="00B87251" w:rsidRPr="00B87251">
                                    <w:rPr>
                                      <w:szCs w:val="20"/>
                                    </w:rPr>
                                    <w:t>,</w:t>
                                  </w:r>
                                  <w:r w:rsidR="00B87251" w:rsidRPr="00B87251">
                                    <w:rPr>
                                      <w:b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="00B87251" w:rsidRPr="00B87251">
                                    <w:t>Checkpoint</w:t>
                                  </w:r>
                                  <w:proofErr w:type="spellEnd"/>
                                  <w:r w:rsidR="00B87251" w:rsidRPr="00B87251">
                                    <w:t>,</w:t>
                                  </w:r>
                                  <w:r w:rsidR="00B87251">
                                    <w:t xml:space="preserve"> </w:t>
                                  </w:r>
                                  <w:proofErr w:type="spellStart"/>
                                  <w:r w:rsidR="00B87251" w:rsidRPr="00B87251">
                                    <w:t>Juniper</w:t>
                                  </w:r>
                                  <w:proofErr w:type="spellEnd"/>
                                </w:p>
                                <w:p w:rsidR="00FB5015" w:rsidRPr="000069F0" w:rsidRDefault="00FB5015" w:rsidP="000069F0">
                                  <w:pPr>
                                    <w:pStyle w:val="Sansinterligne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5E6F53">
                                    <w:rPr>
                                      <w:b/>
                                      <w:szCs w:val="18"/>
                                      <w:lang w:val="en-US"/>
                                    </w:rPr>
                                    <w:t>Outils</w:t>
                                  </w:r>
                                  <w:proofErr w:type="spellEnd"/>
                                  <w:r w:rsidRPr="005E6F53">
                                    <w:rPr>
                                      <w:b/>
                                      <w:szCs w:val="18"/>
                                      <w:lang w:val="en-US"/>
                                    </w:rPr>
                                    <w:t> :</w:t>
                                  </w:r>
                                  <w:r w:rsidRPr="0080325F">
                                    <w:rPr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0325F">
                                    <w:rPr>
                                      <w:szCs w:val="20"/>
                                      <w:lang w:val="en-US"/>
                                    </w:rPr>
                                    <w:t xml:space="preserve">Shell, Bash, </w:t>
                                  </w:r>
                                  <w:r w:rsidR="00A3523B">
                                    <w:rPr>
                                      <w:szCs w:val="20"/>
                                      <w:lang w:val="en-US"/>
                                    </w:rPr>
                                    <w:t>Perl</w:t>
                                  </w:r>
                                </w:p>
                                <w:p w:rsidR="00FB5015" w:rsidRPr="000069F0" w:rsidRDefault="00FB5015" w:rsidP="009A0B68">
                                  <w:pP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5015" w:rsidRPr="000069F0" w:rsidRDefault="00FB5015" w:rsidP="00FB5015">
                            <w:pPr>
                              <w:snapToGrid w:val="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62.75pt;margin-top:5.7pt;width:588.05pt;height:29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pVtuwIAAMM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" filled="f" stroked="f">
                <v:textbox>
                  <w:txbxContent>
                    <w:tbl>
                      <w:tblPr>
                        <w:tblW w:w="11700" w:type="dxa"/>
                        <w:tblInd w:w="-72" w:type="dxa"/>
                        <w:tblLook w:val="01E0" w:firstRow="1" w:lastRow="1" w:firstColumn="1" w:lastColumn="1" w:noHBand="0" w:noVBand="0"/>
                      </w:tblPr>
                      <w:tblGrid>
                        <w:gridCol w:w="3724"/>
                        <w:gridCol w:w="7976"/>
                      </w:tblGrid>
                      <w:tr w:rsidR="00FB5015" w:rsidRPr="00FB5015" w:rsidTr="0069149A">
                        <w:trPr>
                          <w:trHeight w:val="566"/>
                        </w:trPr>
                        <w:tc>
                          <w:tcPr>
                            <w:tcW w:w="3724" w:type="dxa"/>
                          </w:tcPr>
                          <w:p w:rsidR="00FB5015" w:rsidRPr="0031533F" w:rsidRDefault="00FB5015" w:rsidP="0031533F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Déc.</w:t>
                            </w: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2012</w:t>
                            </w: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-</w:t>
                            </w:r>
                            <w:r w:rsidR="000274EB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Juin 2016</w:t>
                            </w:r>
                          </w:p>
                          <w:p w:rsidR="00FB5015" w:rsidRPr="0031533F" w:rsidRDefault="00FB5015" w:rsidP="000649B6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4"/>
                                <w:szCs w:val="14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color w:val="333399"/>
                                <w:sz w:val="14"/>
                                <w:szCs w:val="14"/>
                              </w:rPr>
                              <w:t xml:space="preserve">     </w:t>
                            </w:r>
                          </w:p>
                        </w:tc>
                        <w:tc>
                          <w:tcPr>
                            <w:tcW w:w="7976" w:type="dxa"/>
                          </w:tcPr>
                          <w:p w:rsidR="00FB5015" w:rsidRPr="00355835" w:rsidRDefault="000274EB" w:rsidP="005E6F53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</w:pPr>
                            <w:proofErr w:type="spellStart"/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  <w:t>Altice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  <w:t xml:space="preserve"> Group –SFR BUSINESS</w:t>
                            </w:r>
                          </w:p>
                          <w:p w:rsidR="00FB5015" w:rsidRPr="00FB5015" w:rsidRDefault="00FB5015" w:rsidP="00734EDA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</w:pPr>
                            <w:r w:rsidRPr="00FB5015"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  <w:t>Ingénieur Système Réseau</w:t>
                            </w:r>
                            <w:r w:rsidR="00734EDA"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et sécurité</w:t>
                            </w:r>
                            <w:r w:rsidR="001106D5"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(NSS)</w:t>
                            </w:r>
                          </w:p>
                        </w:tc>
                      </w:tr>
                      <w:tr w:rsidR="00FB5015" w:rsidTr="0069149A">
                        <w:trPr>
                          <w:trHeight w:val="80"/>
                        </w:trPr>
                        <w:tc>
                          <w:tcPr>
                            <w:tcW w:w="3724" w:type="dxa"/>
                          </w:tcPr>
                          <w:p w:rsidR="00FB5015" w:rsidRPr="0031533F" w:rsidRDefault="00FB5015" w:rsidP="00C61710">
                            <w:pPr>
                              <w:snapToGrid w:val="0"/>
                              <w:rPr>
                                <w:sz w:val="20"/>
                                <w:szCs w:val="20"/>
                              </w:rPr>
                            </w:pPr>
                            <w:r w:rsidRPr="00FB5015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Mission :</w:t>
                            </w:r>
                          </w:p>
                        </w:tc>
                        <w:tc>
                          <w:tcPr>
                            <w:tcW w:w="7976" w:type="dxa"/>
                          </w:tcPr>
                          <w:p w:rsidR="00D72CAA" w:rsidRDefault="00D72CAA" w:rsidP="00D72CAA">
                            <w:pPr>
                              <w:spacing w:after="0" w:line="240" w:lineRule="auto"/>
                            </w:pPr>
                            <w:r>
                              <w:t>- Maintien en conditions opérationnelles des plateformes systèmes.</w:t>
                            </w:r>
                          </w:p>
                          <w:p w:rsidR="00D72CAA" w:rsidRDefault="00D72CAA" w:rsidP="00D72CAA">
                            <w:pPr>
                              <w:spacing w:after="0" w:line="240" w:lineRule="auto"/>
                            </w:pPr>
                            <w:r>
                              <w:t>- Suivi des incidents.</w:t>
                            </w:r>
                          </w:p>
                          <w:p w:rsidR="00D72CAA" w:rsidRDefault="00D72CAA" w:rsidP="00D72CAA">
                            <w:pPr>
                              <w:spacing w:after="0" w:line="240" w:lineRule="auto"/>
                            </w:pPr>
                            <w:r>
                              <w:t>- Optimisation de</w:t>
                            </w:r>
                            <w:r w:rsidR="00734EDA">
                              <w:t>s</w:t>
                            </w:r>
                            <w:r>
                              <w:t xml:space="preserve"> plateforme</w:t>
                            </w:r>
                            <w:r w:rsidR="00734EDA">
                              <w:t>s</w:t>
                            </w:r>
                            <w:r>
                              <w:t xml:space="preserve"> et automatisation des tâches.</w:t>
                            </w:r>
                          </w:p>
                          <w:p w:rsidR="00734EDA" w:rsidRDefault="00734EDA" w:rsidP="00D72CAA">
                            <w:pPr>
                              <w:spacing w:after="0" w:line="240" w:lineRule="auto"/>
                            </w:pPr>
                            <w:r>
                              <w:t>- Installation et déploiement de nouveaux équipements systèmes et réseaux.</w:t>
                            </w:r>
                          </w:p>
                          <w:p w:rsidR="00734EDA" w:rsidRDefault="00734EDA" w:rsidP="00D72CAA">
                            <w:pPr>
                              <w:spacing w:after="0" w:line="240" w:lineRule="auto"/>
                            </w:pPr>
                            <w:r>
                              <w:t>- Mise à jours systèmes et applicatives des équipements systèmes et réseaux.</w:t>
                            </w:r>
                          </w:p>
                          <w:p w:rsidR="00D72CAA" w:rsidRDefault="00D72CAA" w:rsidP="00D72CAA">
                            <w:pPr>
                              <w:spacing w:after="0" w:line="240" w:lineRule="auto"/>
                            </w:pPr>
                            <w:r>
                              <w:t>- Rédactions techniques (procédure d’exploitation, procédure</w:t>
                            </w:r>
                            <w:r w:rsidR="00B87251">
                              <w:t xml:space="preserve"> de résolution d'incidents ...)</w:t>
                            </w:r>
                            <w:r>
                              <w:t>.</w:t>
                            </w:r>
                          </w:p>
                          <w:p w:rsidR="000A140B" w:rsidRDefault="000A140B" w:rsidP="00D72CAA">
                            <w:pPr>
                              <w:spacing w:after="0" w:line="240" w:lineRule="auto"/>
                            </w:pPr>
                            <w:r>
                              <w:t>-</w:t>
                            </w:r>
                            <w:r w:rsidR="00366EAD">
                              <w:t xml:space="preserve"> </w:t>
                            </w:r>
                            <w:r>
                              <w:t>Participation et animation de réunions de trouble shooting</w:t>
                            </w:r>
                            <w:r w:rsidR="00366EAD">
                              <w:t>.</w:t>
                            </w:r>
                          </w:p>
                          <w:p w:rsidR="00366EAD" w:rsidRDefault="00366EAD" w:rsidP="00D72CAA">
                            <w:pPr>
                              <w:spacing w:after="0" w:line="240" w:lineRule="auto"/>
                            </w:pPr>
                            <w:r>
                              <w:t>- Organisation de plans d’action afin de résoudre les problèmes de fonds sur les PFS.</w:t>
                            </w:r>
                          </w:p>
                          <w:p w:rsidR="00FB5015" w:rsidRPr="009A0B68" w:rsidRDefault="00A06C90" w:rsidP="00D72CAA">
                            <w:pPr>
                              <w:spacing w:after="0" w:line="240" w:lineRule="auto"/>
                            </w:pPr>
                            <w:r>
                              <w:t>- Support et Astreinte de niveau 4</w:t>
                            </w:r>
                          </w:p>
                        </w:tc>
                      </w:tr>
                      <w:tr w:rsidR="00FB5015" w:rsidRPr="002A55A6" w:rsidTr="0069149A">
                        <w:trPr>
                          <w:trHeight w:val="2011"/>
                        </w:trPr>
                        <w:tc>
                          <w:tcPr>
                            <w:tcW w:w="3724" w:type="dxa"/>
                          </w:tcPr>
                          <w:p w:rsidR="00FB5015" w:rsidRPr="0031533F" w:rsidRDefault="00FB5015" w:rsidP="0031533F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:rsidR="00FB5015" w:rsidRPr="0031533F" w:rsidRDefault="00FB5015" w:rsidP="0031533F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:rsidR="00FB5015" w:rsidRPr="0031533F" w:rsidRDefault="00FB5015" w:rsidP="0031533F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</w:p>
                          <w:p w:rsidR="00FB5015" w:rsidRDefault="00FB5015" w:rsidP="009A0B68">
                            <w:pPr>
                              <w:snapToGrid w:val="0"/>
                            </w:pP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</w:tc>
                        <w:tc>
                          <w:tcPr>
                            <w:tcW w:w="7976" w:type="dxa"/>
                          </w:tcPr>
                          <w:p w:rsidR="00B87251" w:rsidRDefault="00B87251" w:rsidP="000069F0">
                            <w:pPr>
                              <w:pStyle w:val="Sansinterligne"/>
                              <w:rPr>
                                <w:b/>
                                <w:szCs w:val="18"/>
                              </w:rPr>
                            </w:pPr>
                          </w:p>
                          <w:p w:rsidR="00FB5015" w:rsidRPr="00120DF5" w:rsidRDefault="00FB5015" w:rsidP="000069F0">
                            <w:pPr>
                              <w:pStyle w:val="Sansinterligne"/>
                              <w:rPr>
                                <w:szCs w:val="18"/>
                              </w:rPr>
                            </w:pPr>
                            <w:r w:rsidRPr="005E6F53">
                              <w:rPr>
                                <w:b/>
                                <w:szCs w:val="18"/>
                              </w:rPr>
                              <w:t>Environnement :</w:t>
                            </w:r>
                            <w:r w:rsidRPr="00120DF5">
                              <w:rPr>
                                <w:szCs w:val="18"/>
                              </w:rPr>
                              <w:t xml:space="preserve">  Linux (Debian, RHEL )</w:t>
                            </w:r>
                            <w:r>
                              <w:rPr>
                                <w:szCs w:val="18"/>
                              </w:rPr>
                              <w:t>,</w:t>
                            </w:r>
                            <w:r w:rsidR="00A3523B">
                              <w:rPr>
                                <w:szCs w:val="18"/>
                              </w:rPr>
                              <w:t xml:space="preserve"> Unix (Solaris, HPUX)</w:t>
                            </w:r>
                            <w:r>
                              <w:rPr>
                                <w:szCs w:val="18"/>
                              </w:rPr>
                              <w:t xml:space="preserve"> </w:t>
                            </w:r>
                            <w:r w:rsidR="00210DEC">
                              <w:rPr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210DEC">
                              <w:rPr>
                                <w:szCs w:val="18"/>
                              </w:rPr>
                              <w:t>VMware,KVM</w:t>
                            </w:r>
                            <w:proofErr w:type="spellEnd"/>
                          </w:p>
                          <w:p w:rsidR="00FB5015" w:rsidRPr="00210DEC" w:rsidRDefault="00FB5015" w:rsidP="000069F0">
                            <w:pPr>
                              <w:pStyle w:val="Sansinterligne"/>
                              <w:rPr>
                                <w:szCs w:val="20"/>
                              </w:rPr>
                            </w:pPr>
                            <w:r w:rsidRPr="00210DEC">
                              <w:rPr>
                                <w:b/>
                                <w:szCs w:val="18"/>
                              </w:rPr>
                              <w:t>Serveur d’application :</w:t>
                            </w:r>
                            <w:r w:rsidRPr="00210DEC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E13FB6">
                              <w:rPr>
                                <w:szCs w:val="20"/>
                              </w:rPr>
                              <w:t>Apache,</w:t>
                            </w:r>
                            <w:r w:rsidR="00A3523B" w:rsidRPr="00210DEC">
                              <w:rPr>
                                <w:szCs w:val="20"/>
                              </w:rPr>
                              <w:t>Tomcat</w:t>
                            </w:r>
                            <w:proofErr w:type="spellEnd"/>
                            <w:r w:rsidR="00A3523B" w:rsidRPr="00210DEC">
                              <w:rPr>
                                <w:szCs w:val="20"/>
                              </w:rPr>
                              <w:t>,</w:t>
                            </w:r>
                            <w:r w:rsidR="00FE5E61" w:rsidRPr="00210DEC">
                              <w:rPr>
                                <w:szCs w:val="20"/>
                              </w:rPr>
                              <w:t xml:space="preserve"> </w:t>
                            </w:r>
                            <w:r w:rsidR="00A3523B" w:rsidRPr="00210DEC">
                              <w:rPr>
                                <w:szCs w:val="20"/>
                              </w:rPr>
                              <w:t xml:space="preserve">, Oracle Application </w:t>
                            </w:r>
                            <w:proofErr w:type="spellStart"/>
                            <w:r w:rsidR="00A3523B" w:rsidRPr="00210DEC">
                              <w:rPr>
                                <w:szCs w:val="20"/>
                              </w:rPr>
                              <w:t>Server</w:t>
                            </w:r>
                            <w:r w:rsidR="00210DEC">
                              <w:rPr>
                                <w:szCs w:val="20"/>
                              </w:rPr>
                              <w:t>,VMS</w:t>
                            </w:r>
                            <w:proofErr w:type="spellEnd"/>
                          </w:p>
                          <w:p w:rsidR="00FB5015" w:rsidRPr="00210DEC" w:rsidRDefault="00FB5015" w:rsidP="000069F0">
                            <w:pPr>
                              <w:pStyle w:val="Sansinterligne"/>
                              <w:rPr>
                                <w:szCs w:val="20"/>
                              </w:rPr>
                            </w:pPr>
                            <w:r w:rsidRPr="00210DEC">
                              <w:rPr>
                                <w:b/>
                                <w:szCs w:val="18"/>
                              </w:rPr>
                              <w:t>SGBD :</w:t>
                            </w:r>
                            <w:r w:rsidRPr="00210DEC">
                              <w:rPr>
                                <w:szCs w:val="20"/>
                              </w:rPr>
                              <w:t xml:space="preserve"> </w:t>
                            </w:r>
                            <w:r w:rsidRPr="00210DEC">
                              <w:t xml:space="preserve">Oracle </w:t>
                            </w:r>
                            <w:r w:rsidR="00A3523B" w:rsidRPr="00210DEC">
                              <w:rPr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210DEC">
                              <w:rPr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  <w:p w:rsidR="00FB5015" w:rsidRPr="00B87251" w:rsidRDefault="00FB5015" w:rsidP="000069F0">
                            <w:pPr>
                              <w:pStyle w:val="Sansinterligne"/>
                              <w:rPr>
                                <w:szCs w:val="18"/>
                              </w:rPr>
                            </w:pPr>
                            <w:r w:rsidRPr="00B87251">
                              <w:rPr>
                                <w:b/>
                                <w:szCs w:val="18"/>
                              </w:rPr>
                              <w:t>Application :</w:t>
                            </w:r>
                            <w:r w:rsidRPr="00B87251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10DEC" w:rsidRPr="00B87251">
                              <w:rPr>
                                <w:szCs w:val="20"/>
                              </w:rPr>
                              <w:t>Nagios</w:t>
                            </w:r>
                            <w:proofErr w:type="spellEnd"/>
                            <w:r w:rsidRPr="00B87251">
                              <w:rPr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210DEC" w:rsidRPr="00B87251">
                              <w:rPr>
                                <w:szCs w:val="20"/>
                              </w:rPr>
                              <w:t>Cacti</w:t>
                            </w:r>
                            <w:proofErr w:type="spellEnd"/>
                            <w:r w:rsidR="00210DEC" w:rsidRPr="00B87251">
                              <w:rPr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B87251">
                              <w:t>PostFix</w:t>
                            </w:r>
                            <w:proofErr w:type="spellEnd"/>
                            <w:r w:rsidRPr="00B87251">
                              <w:t xml:space="preserve">, </w:t>
                            </w:r>
                            <w:proofErr w:type="spellStart"/>
                            <w:r w:rsidRPr="00B87251">
                              <w:t>HeartBeat</w:t>
                            </w:r>
                            <w:proofErr w:type="spellEnd"/>
                            <w:r w:rsidRPr="00B87251">
                              <w:t>, DRBD</w:t>
                            </w:r>
                            <w:r w:rsidRPr="00B87251">
                              <w:rPr>
                                <w:szCs w:val="18"/>
                              </w:rPr>
                              <w:t>,</w:t>
                            </w:r>
                            <w:r w:rsidRPr="00B87251">
                              <w:t xml:space="preserve"> </w:t>
                            </w:r>
                            <w:proofErr w:type="spellStart"/>
                            <w:r w:rsidR="00210DEC" w:rsidRPr="00B87251">
                              <w:t>Bind</w:t>
                            </w:r>
                            <w:proofErr w:type="spellEnd"/>
                            <w:r w:rsidR="00210DEC" w:rsidRPr="00B87251">
                              <w:t>, DHCP,</w:t>
                            </w:r>
                            <w:r w:rsidRPr="00B87251">
                              <w:rPr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E13FB6">
                              <w:rPr>
                                <w:szCs w:val="18"/>
                              </w:rPr>
                              <w:t>Squid</w:t>
                            </w:r>
                            <w:proofErr w:type="spellEnd"/>
                          </w:p>
                          <w:p w:rsidR="00B668D9" w:rsidRPr="00B87251" w:rsidRDefault="00B668D9" w:rsidP="000069F0">
                            <w:pPr>
                              <w:pStyle w:val="Sansinterligne"/>
                              <w:rPr>
                                <w:b/>
                                <w:szCs w:val="18"/>
                              </w:rPr>
                            </w:pPr>
                            <w:r w:rsidRPr="00B87251">
                              <w:rPr>
                                <w:b/>
                                <w:szCs w:val="18"/>
                              </w:rPr>
                              <w:t xml:space="preserve">Réseau  </w:t>
                            </w:r>
                            <w:r w:rsidR="00B87251" w:rsidRPr="00B87251">
                              <w:rPr>
                                <w:b/>
                                <w:szCs w:val="18"/>
                              </w:rPr>
                              <w:t xml:space="preserve">et Sécurité </w:t>
                            </w:r>
                            <w:r w:rsidRPr="00B87251">
                              <w:rPr>
                                <w:b/>
                                <w:szCs w:val="18"/>
                              </w:rPr>
                              <w:t xml:space="preserve">: </w:t>
                            </w:r>
                            <w:r w:rsidR="00B87251" w:rsidRPr="00B87251">
                              <w:t>C</w:t>
                            </w:r>
                            <w:r w:rsidR="00B87251">
                              <w:t>isco,</w:t>
                            </w:r>
                            <w:r w:rsidR="00B87251" w:rsidRPr="00B87251">
                              <w:t xml:space="preserve"> </w:t>
                            </w:r>
                            <w:proofErr w:type="spellStart"/>
                            <w:r w:rsidR="00B87251" w:rsidRPr="00B87251">
                              <w:rPr>
                                <w:szCs w:val="20"/>
                              </w:rPr>
                              <w:t>Fortigate</w:t>
                            </w:r>
                            <w:proofErr w:type="spellEnd"/>
                            <w:r w:rsidR="00B87251" w:rsidRPr="00B87251">
                              <w:rPr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B87251" w:rsidRPr="00B87251">
                              <w:rPr>
                                <w:szCs w:val="20"/>
                              </w:rPr>
                              <w:t>IronPort</w:t>
                            </w:r>
                            <w:proofErr w:type="spellEnd"/>
                            <w:r w:rsidR="00B87251" w:rsidRPr="00B87251">
                              <w:rPr>
                                <w:szCs w:val="20"/>
                              </w:rPr>
                              <w:t>,</w:t>
                            </w:r>
                            <w:r w:rsidR="00B87251" w:rsidRPr="00B87251">
                              <w:rPr>
                                <w:b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B87251" w:rsidRPr="00B87251">
                              <w:t>Checkpoint</w:t>
                            </w:r>
                            <w:proofErr w:type="spellEnd"/>
                            <w:r w:rsidR="00B87251" w:rsidRPr="00B87251">
                              <w:t>,</w:t>
                            </w:r>
                            <w:r w:rsidR="00B87251">
                              <w:t xml:space="preserve"> </w:t>
                            </w:r>
                            <w:proofErr w:type="spellStart"/>
                            <w:r w:rsidR="00B87251" w:rsidRPr="00B87251">
                              <w:t>Juniper</w:t>
                            </w:r>
                            <w:proofErr w:type="spellEnd"/>
                          </w:p>
                          <w:p w:rsidR="00FB5015" w:rsidRPr="000069F0" w:rsidRDefault="00FB5015" w:rsidP="000069F0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E6F53">
                              <w:rPr>
                                <w:b/>
                                <w:szCs w:val="18"/>
                                <w:lang w:val="en-US"/>
                              </w:rPr>
                              <w:t>Outils</w:t>
                            </w:r>
                            <w:proofErr w:type="spellEnd"/>
                            <w:r w:rsidRPr="005E6F53">
                              <w:rPr>
                                <w:b/>
                                <w:szCs w:val="18"/>
                                <w:lang w:val="en-US"/>
                              </w:rPr>
                              <w:t> :</w:t>
                            </w:r>
                            <w:r w:rsidRPr="0080325F">
                              <w:rPr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0325F">
                              <w:rPr>
                                <w:szCs w:val="20"/>
                                <w:lang w:val="en-US"/>
                              </w:rPr>
                              <w:t xml:space="preserve">Shell, Bash, </w:t>
                            </w:r>
                            <w:r w:rsidR="00A3523B">
                              <w:rPr>
                                <w:szCs w:val="20"/>
                                <w:lang w:val="en-US"/>
                              </w:rPr>
                              <w:t>Perl</w:t>
                            </w:r>
                          </w:p>
                          <w:p w:rsidR="00FB5015" w:rsidRPr="000069F0" w:rsidRDefault="00FB5015" w:rsidP="009A0B68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FB5015" w:rsidRPr="000069F0" w:rsidRDefault="00FB5015" w:rsidP="00FB5015">
                      <w:pPr>
                        <w:snapToGrid w:val="0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6142" w:rsidRDefault="00166142"/>
    <w:p w:rsidR="00166142" w:rsidRDefault="00166142"/>
    <w:p w:rsidR="00166142" w:rsidRDefault="00166142"/>
    <w:p w:rsidR="00166142" w:rsidRDefault="00166142"/>
    <w:p w:rsidR="00166142" w:rsidRDefault="00166142"/>
    <w:p w:rsidR="00166142" w:rsidRDefault="00166142"/>
    <w:p w:rsidR="00166142" w:rsidRDefault="00166142"/>
    <w:p w:rsidR="00166142" w:rsidRDefault="00166142"/>
    <w:p w:rsidR="00166142" w:rsidRDefault="00166142"/>
    <w:p w:rsidR="00166142" w:rsidRDefault="00B124EF">
      <w:r>
        <w:rPr>
          <w:noProof/>
        </w:rPr>
        <w:lastRenderedPageBreak/>
        <mc:AlternateContent>
          <mc:Choice Requires="wps">
            <w:drawing>
              <wp:anchor distT="0" distB="0" distL="114935" distR="114935" simplePos="0" relativeHeight="251657214" behindDoc="0" locked="0" layoutInCell="1" allowOverlap="1" wp14:anchorId="7EC25C7E" wp14:editId="01635459">
                <wp:simplePos x="0" y="0"/>
                <wp:positionH relativeFrom="column">
                  <wp:posOffset>-814070</wp:posOffset>
                </wp:positionH>
                <wp:positionV relativeFrom="paragraph">
                  <wp:posOffset>-121920</wp:posOffset>
                </wp:positionV>
                <wp:extent cx="2367280" cy="8943340"/>
                <wp:effectExtent l="0" t="0" r="4445" b="381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7280" cy="89433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20DF5" w:rsidRPr="00B1171F" w:rsidRDefault="00120DF5" w:rsidP="00814BD8">
                            <w:pPr>
                              <w:pStyle w:val="Sansinterligne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8"/>
                                <w:szCs w:val="18"/>
                              </w:rPr>
                            </w:pPr>
                            <w:r w:rsidRPr="00222CE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990BA0" w:rsidRDefault="00990BA0" w:rsidP="00555C28">
                            <w:pPr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8"/>
                                <w:szCs w:val="18"/>
                              </w:rPr>
                            </w:pPr>
                          </w:p>
                          <w:p w:rsidR="00990BA0" w:rsidRDefault="00990BA0" w:rsidP="00555C28">
                            <w:pPr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8"/>
                                <w:szCs w:val="18"/>
                              </w:rPr>
                            </w:pPr>
                          </w:p>
                          <w:p w:rsidR="00990BA0" w:rsidRDefault="00990BA0" w:rsidP="00555C28">
                            <w:pPr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8"/>
                                <w:szCs w:val="18"/>
                              </w:rPr>
                            </w:pPr>
                          </w:p>
                          <w:p w:rsidR="00990BA0" w:rsidRDefault="00990BA0" w:rsidP="00555C28">
                            <w:pPr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8"/>
                                <w:szCs w:val="18"/>
                              </w:rPr>
                            </w:pPr>
                          </w:p>
                          <w:p w:rsidR="00990BA0" w:rsidRDefault="00990BA0" w:rsidP="00555C28">
                            <w:pPr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8"/>
                                <w:szCs w:val="18"/>
                              </w:rPr>
                            </w:pPr>
                          </w:p>
                          <w:p w:rsidR="00990BA0" w:rsidRDefault="00990BA0" w:rsidP="00555C28">
                            <w:pPr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8"/>
                                <w:szCs w:val="18"/>
                              </w:rPr>
                            </w:pPr>
                          </w:p>
                          <w:p w:rsidR="00990BA0" w:rsidRDefault="00990BA0" w:rsidP="00555C28">
                            <w:pPr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8"/>
                                <w:szCs w:val="18"/>
                              </w:rPr>
                            </w:pPr>
                          </w:p>
                          <w:p w:rsidR="00990BA0" w:rsidRDefault="00990BA0" w:rsidP="00555C28">
                            <w:pPr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8"/>
                                <w:szCs w:val="18"/>
                              </w:rPr>
                            </w:pPr>
                          </w:p>
                          <w:p w:rsidR="00990BA0" w:rsidRDefault="00990BA0" w:rsidP="00555C28">
                            <w:pPr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8"/>
                                <w:szCs w:val="18"/>
                              </w:rPr>
                            </w:pPr>
                          </w:p>
                          <w:p w:rsidR="00990BA0" w:rsidRDefault="00990BA0" w:rsidP="00555C28">
                            <w:pPr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8"/>
                                <w:szCs w:val="18"/>
                              </w:rPr>
                            </w:pPr>
                          </w:p>
                          <w:p w:rsidR="00990BA0" w:rsidRDefault="00990BA0" w:rsidP="00555C28">
                            <w:pPr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8"/>
                                <w:szCs w:val="18"/>
                              </w:rPr>
                            </w:pPr>
                          </w:p>
                          <w:p w:rsidR="00990BA0" w:rsidRDefault="00990BA0" w:rsidP="00555C28">
                            <w:pPr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8"/>
                                <w:szCs w:val="18"/>
                              </w:rPr>
                            </w:pPr>
                          </w:p>
                          <w:p w:rsidR="00990BA0" w:rsidRDefault="00990BA0" w:rsidP="00555C28">
                            <w:pPr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8"/>
                                <w:szCs w:val="18"/>
                              </w:rPr>
                            </w:pPr>
                          </w:p>
                          <w:p w:rsidR="00990BA0" w:rsidRDefault="00990BA0" w:rsidP="00555C28">
                            <w:pPr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8"/>
                                <w:szCs w:val="18"/>
                              </w:rPr>
                            </w:pPr>
                          </w:p>
                          <w:p w:rsidR="00990BA0" w:rsidRDefault="00990BA0" w:rsidP="00555C28">
                            <w:pPr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8"/>
                                <w:szCs w:val="18"/>
                              </w:rPr>
                            </w:pPr>
                          </w:p>
                          <w:p w:rsidR="00120DF5" w:rsidRDefault="00120DF5" w:rsidP="00BA518D">
                            <w:pPr>
                              <w:rPr>
                                <w:rFonts w:ascii="Verdana" w:hAnsi="Verdana" w:cs="Verdana"/>
                                <w:b/>
                                <w:color w:val="333399"/>
                                <w:sz w:val="18"/>
                                <w:szCs w:val="18"/>
                              </w:rPr>
                            </w:pPr>
                          </w:p>
                          <w:p w:rsidR="00555C28" w:rsidRPr="002F474E" w:rsidRDefault="00555C28" w:rsidP="00BA518D">
                            <w:pPr>
                              <w:rPr>
                                <w:rFonts w:ascii="Verdana" w:hAnsi="Verdana" w:cs="Verdana"/>
                                <w:b/>
                                <w:color w:val="3333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-64.1pt;margin-top:-9.6pt;width:186.4pt;height:704.2pt;z-index:25165721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" fillcolor="#c6d9f1 [671]" stroked="f">
                <v:textbox inset="0,0,0,0">
                  <w:txbxContent>
                    <w:p w:rsidR="00120DF5" w:rsidRPr="00B1171F" w:rsidRDefault="00120DF5" w:rsidP="00814BD8">
                      <w:pPr>
                        <w:pStyle w:val="Sansinterligne"/>
                        <w:rPr>
                          <w:rFonts w:ascii="Verdana" w:hAnsi="Verdana" w:cs="Verdana"/>
                          <w:b/>
                          <w:bCs/>
                          <w:color w:val="333399"/>
                          <w:sz w:val="18"/>
                          <w:szCs w:val="18"/>
                        </w:rPr>
                      </w:pPr>
                      <w:r w:rsidRPr="00222CE2">
                        <w:rPr>
                          <w:lang w:val="en-US"/>
                        </w:rPr>
                        <w:t xml:space="preserve"> </w:t>
                      </w:r>
                    </w:p>
                    <w:p w:rsidR="00990BA0" w:rsidRDefault="00990BA0" w:rsidP="00555C28">
                      <w:pPr>
                        <w:jc w:val="center"/>
                        <w:rPr>
                          <w:rFonts w:ascii="Verdana" w:hAnsi="Verdana" w:cs="Verdana"/>
                          <w:b/>
                          <w:bCs/>
                          <w:color w:val="333399"/>
                          <w:sz w:val="18"/>
                          <w:szCs w:val="18"/>
                        </w:rPr>
                      </w:pPr>
                    </w:p>
                    <w:p w:rsidR="00990BA0" w:rsidRDefault="00990BA0" w:rsidP="00555C28">
                      <w:pPr>
                        <w:jc w:val="center"/>
                        <w:rPr>
                          <w:rFonts w:ascii="Verdana" w:hAnsi="Verdana" w:cs="Verdana"/>
                          <w:b/>
                          <w:bCs/>
                          <w:color w:val="333399"/>
                          <w:sz w:val="18"/>
                          <w:szCs w:val="18"/>
                        </w:rPr>
                      </w:pPr>
                    </w:p>
                    <w:p w:rsidR="00990BA0" w:rsidRDefault="00990BA0" w:rsidP="00555C28">
                      <w:pPr>
                        <w:jc w:val="center"/>
                        <w:rPr>
                          <w:rFonts w:ascii="Verdana" w:hAnsi="Verdana" w:cs="Verdana"/>
                          <w:b/>
                          <w:bCs/>
                          <w:color w:val="333399"/>
                          <w:sz w:val="18"/>
                          <w:szCs w:val="18"/>
                        </w:rPr>
                      </w:pPr>
                    </w:p>
                    <w:p w:rsidR="00990BA0" w:rsidRDefault="00990BA0" w:rsidP="00555C28">
                      <w:pPr>
                        <w:jc w:val="center"/>
                        <w:rPr>
                          <w:rFonts w:ascii="Verdana" w:hAnsi="Verdana" w:cs="Verdana"/>
                          <w:b/>
                          <w:bCs/>
                          <w:color w:val="333399"/>
                          <w:sz w:val="18"/>
                          <w:szCs w:val="18"/>
                        </w:rPr>
                      </w:pPr>
                    </w:p>
                    <w:p w:rsidR="00990BA0" w:rsidRDefault="00990BA0" w:rsidP="00555C28">
                      <w:pPr>
                        <w:jc w:val="center"/>
                        <w:rPr>
                          <w:rFonts w:ascii="Verdana" w:hAnsi="Verdana" w:cs="Verdana"/>
                          <w:b/>
                          <w:bCs/>
                          <w:color w:val="333399"/>
                          <w:sz w:val="18"/>
                          <w:szCs w:val="18"/>
                        </w:rPr>
                      </w:pPr>
                    </w:p>
                    <w:p w:rsidR="00990BA0" w:rsidRDefault="00990BA0" w:rsidP="00555C28">
                      <w:pPr>
                        <w:jc w:val="center"/>
                        <w:rPr>
                          <w:rFonts w:ascii="Verdana" w:hAnsi="Verdana" w:cs="Verdana"/>
                          <w:b/>
                          <w:bCs/>
                          <w:color w:val="333399"/>
                          <w:sz w:val="18"/>
                          <w:szCs w:val="18"/>
                        </w:rPr>
                      </w:pPr>
                    </w:p>
                    <w:p w:rsidR="00990BA0" w:rsidRDefault="00990BA0" w:rsidP="00555C28">
                      <w:pPr>
                        <w:jc w:val="center"/>
                        <w:rPr>
                          <w:rFonts w:ascii="Verdana" w:hAnsi="Verdana" w:cs="Verdana"/>
                          <w:b/>
                          <w:bCs/>
                          <w:color w:val="333399"/>
                          <w:sz w:val="18"/>
                          <w:szCs w:val="18"/>
                        </w:rPr>
                      </w:pPr>
                    </w:p>
                    <w:p w:rsidR="00990BA0" w:rsidRDefault="00990BA0" w:rsidP="00555C28">
                      <w:pPr>
                        <w:jc w:val="center"/>
                        <w:rPr>
                          <w:rFonts w:ascii="Verdana" w:hAnsi="Verdana" w:cs="Verdana"/>
                          <w:b/>
                          <w:bCs/>
                          <w:color w:val="333399"/>
                          <w:sz w:val="18"/>
                          <w:szCs w:val="18"/>
                        </w:rPr>
                      </w:pPr>
                    </w:p>
                    <w:p w:rsidR="00990BA0" w:rsidRDefault="00990BA0" w:rsidP="00555C28">
                      <w:pPr>
                        <w:jc w:val="center"/>
                        <w:rPr>
                          <w:rFonts w:ascii="Verdana" w:hAnsi="Verdana" w:cs="Verdana"/>
                          <w:b/>
                          <w:bCs/>
                          <w:color w:val="333399"/>
                          <w:sz w:val="18"/>
                          <w:szCs w:val="18"/>
                        </w:rPr>
                      </w:pPr>
                    </w:p>
                    <w:p w:rsidR="00990BA0" w:rsidRDefault="00990BA0" w:rsidP="00555C28">
                      <w:pPr>
                        <w:jc w:val="center"/>
                        <w:rPr>
                          <w:rFonts w:ascii="Verdana" w:hAnsi="Verdana" w:cs="Verdana"/>
                          <w:b/>
                          <w:bCs/>
                          <w:color w:val="333399"/>
                          <w:sz w:val="18"/>
                          <w:szCs w:val="18"/>
                        </w:rPr>
                      </w:pPr>
                    </w:p>
                    <w:p w:rsidR="00990BA0" w:rsidRDefault="00990BA0" w:rsidP="00555C28">
                      <w:pPr>
                        <w:jc w:val="center"/>
                        <w:rPr>
                          <w:rFonts w:ascii="Verdana" w:hAnsi="Verdana" w:cs="Verdana"/>
                          <w:b/>
                          <w:bCs/>
                          <w:color w:val="333399"/>
                          <w:sz w:val="18"/>
                          <w:szCs w:val="18"/>
                        </w:rPr>
                      </w:pPr>
                    </w:p>
                    <w:p w:rsidR="00990BA0" w:rsidRDefault="00990BA0" w:rsidP="00555C28">
                      <w:pPr>
                        <w:jc w:val="center"/>
                        <w:rPr>
                          <w:rFonts w:ascii="Verdana" w:hAnsi="Verdana" w:cs="Verdana"/>
                          <w:b/>
                          <w:bCs/>
                          <w:color w:val="333399"/>
                          <w:sz w:val="18"/>
                          <w:szCs w:val="18"/>
                        </w:rPr>
                      </w:pPr>
                    </w:p>
                    <w:p w:rsidR="00990BA0" w:rsidRDefault="00990BA0" w:rsidP="00555C28">
                      <w:pPr>
                        <w:jc w:val="center"/>
                        <w:rPr>
                          <w:rFonts w:ascii="Verdana" w:hAnsi="Verdana" w:cs="Verdana"/>
                          <w:b/>
                          <w:bCs/>
                          <w:color w:val="333399"/>
                          <w:sz w:val="18"/>
                          <w:szCs w:val="18"/>
                        </w:rPr>
                      </w:pPr>
                    </w:p>
                    <w:p w:rsidR="00990BA0" w:rsidRDefault="00990BA0" w:rsidP="00555C28">
                      <w:pPr>
                        <w:jc w:val="center"/>
                        <w:rPr>
                          <w:rFonts w:ascii="Verdana" w:hAnsi="Verdana" w:cs="Verdana"/>
                          <w:b/>
                          <w:bCs/>
                          <w:color w:val="333399"/>
                          <w:sz w:val="18"/>
                          <w:szCs w:val="18"/>
                        </w:rPr>
                      </w:pPr>
                    </w:p>
                    <w:p w:rsidR="00990BA0" w:rsidRDefault="00990BA0" w:rsidP="00555C28">
                      <w:pPr>
                        <w:jc w:val="center"/>
                        <w:rPr>
                          <w:rFonts w:ascii="Verdana" w:hAnsi="Verdana" w:cs="Verdana"/>
                          <w:b/>
                          <w:bCs/>
                          <w:color w:val="333399"/>
                          <w:sz w:val="18"/>
                          <w:szCs w:val="18"/>
                        </w:rPr>
                      </w:pPr>
                    </w:p>
                    <w:p w:rsidR="00120DF5" w:rsidRDefault="00120DF5" w:rsidP="00BA518D">
                      <w:pPr>
                        <w:rPr>
                          <w:rFonts w:ascii="Verdana" w:hAnsi="Verdana" w:cs="Verdana"/>
                          <w:b/>
                          <w:color w:val="333399"/>
                          <w:sz w:val="18"/>
                          <w:szCs w:val="18"/>
                        </w:rPr>
                      </w:pPr>
                    </w:p>
                    <w:p w:rsidR="00555C28" w:rsidRPr="002F474E" w:rsidRDefault="00555C28" w:rsidP="00BA518D">
                      <w:pPr>
                        <w:rPr>
                          <w:rFonts w:ascii="Verdana" w:hAnsi="Verdana" w:cs="Verdana"/>
                          <w:b/>
                          <w:color w:val="333399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color w:val="333399"/>
                          <w:sz w:val="20"/>
                          <w:szCs w:val="2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:rsidR="00166142" w:rsidRDefault="007C626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617C96" wp14:editId="6EF541FC">
                <wp:simplePos x="0" y="0"/>
                <wp:positionH relativeFrom="column">
                  <wp:posOffset>-815340</wp:posOffset>
                </wp:positionH>
                <wp:positionV relativeFrom="paragraph">
                  <wp:posOffset>233045</wp:posOffset>
                </wp:positionV>
                <wp:extent cx="7468235" cy="3257550"/>
                <wp:effectExtent l="0" t="0" r="0" b="0"/>
                <wp:wrapNone/>
                <wp:docPr id="1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8235" cy="325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700" w:type="dxa"/>
                              <w:tblInd w:w="-72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3724"/>
                              <w:gridCol w:w="7976"/>
                            </w:tblGrid>
                            <w:tr w:rsidR="00312FB1" w:rsidTr="0069149A">
                              <w:trPr>
                                <w:trHeight w:val="566"/>
                              </w:trPr>
                              <w:tc>
                                <w:tcPr>
                                  <w:tcW w:w="3724" w:type="dxa"/>
                                </w:tcPr>
                                <w:p w:rsidR="00312FB1" w:rsidRPr="0031533F" w:rsidRDefault="00312FB1" w:rsidP="0031533F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="00E01A87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>Déc.</w:t>
                                  </w: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E01A87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>2011</w:t>
                                  </w: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 w:rsidR="00FB5015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>Déc.2012</w:t>
                                  </w:r>
                                </w:p>
                                <w:p w:rsidR="00312FB1" w:rsidRPr="0031533F" w:rsidRDefault="00312FB1" w:rsidP="000649B6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14"/>
                                      <w:szCs w:val="14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color w:val="333399"/>
                                      <w:sz w:val="14"/>
                                      <w:szCs w:val="14"/>
                                    </w:rPr>
                                    <w:t xml:space="preserve">     </w:t>
                                  </w:r>
                                </w:p>
                              </w:tc>
                              <w:tc>
                                <w:tcPr>
                                  <w:tcW w:w="7976" w:type="dxa"/>
                                </w:tcPr>
                                <w:p w:rsidR="00312FB1" w:rsidRDefault="00E01A87" w:rsidP="005E6F53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</w:pP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  <w:t>Ministère de l’intérieur</w:t>
                                  </w:r>
                                  <w:r w:rsidR="00826D64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  <w:t xml:space="preserve"> </w:t>
                                  </w:r>
                                  <w:r w:rsidR="000869D0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  <w:t>(</w:t>
                                  </w:r>
                                  <w:r w:rsidR="00826D64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  <w:t>BT Services</w:t>
                                  </w:r>
                                  <w:r w:rsidR="000869D0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  <w:t>)</w:t>
                                  </w:r>
                                </w:p>
                                <w:p w:rsidR="009A0B68" w:rsidRPr="00896DE5" w:rsidRDefault="009A0B68" w:rsidP="00FB5015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</w:pPr>
                                  <w:r w:rsidRPr="00FB5015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Ingénieur</w:t>
                                  </w:r>
                                  <w:r w:rsidR="00790BEC" w:rsidRPr="00FB5015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de Production</w:t>
                                  </w:r>
                                  <w:r w:rsidRPr="00FB5015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Unix/Linux</w:t>
                                  </w:r>
                                  <w:r w:rsidR="000E28B4" w:rsidRPr="00FB5015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et Windows</w:t>
                                  </w:r>
                                </w:p>
                              </w:tc>
                            </w:tr>
                            <w:tr w:rsidR="00312FB1" w:rsidTr="0069149A">
                              <w:trPr>
                                <w:trHeight w:val="80"/>
                              </w:trPr>
                              <w:tc>
                                <w:tcPr>
                                  <w:tcW w:w="3724" w:type="dxa"/>
                                </w:tcPr>
                                <w:p w:rsidR="00312FB1" w:rsidRPr="0031533F" w:rsidRDefault="00312FB1" w:rsidP="00C61710">
                                  <w:pPr>
                                    <w:snapToGrid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C61710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A0B68"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>Mission :</w:t>
                                  </w:r>
                                </w:p>
                              </w:tc>
                              <w:tc>
                                <w:tcPr>
                                  <w:tcW w:w="7976" w:type="dxa"/>
                                </w:tcPr>
                                <w:p w:rsidR="00CE4C09" w:rsidRDefault="009A0B68" w:rsidP="00CE4C09">
                                  <w:pPr>
                                    <w:spacing w:after="0" w:line="240" w:lineRule="auto"/>
                                  </w:pPr>
                                  <w:r>
                                    <w:t>- Expertise et conseil Systèmes, Applicatives et Bases de données.</w:t>
                                  </w:r>
                                  <w:r>
                                    <w:br/>
                                    <w:t>- Installation des outils de supervision et mise en place des indicateurs d’exploitation</w:t>
                                  </w:r>
                                  <w:r>
                                    <w:br/>
                                    <w:t>- Optimisation de la plateforme et automatisation des tâches.</w:t>
                                  </w:r>
                                </w:p>
                                <w:p w:rsidR="00312FB1" w:rsidRDefault="009A0B68" w:rsidP="00CE4C09">
                                  <w:pPr>
                                    <w:spacing w:after="0" w:line="240" w:lineRule="auto"/>
                                  </w:pPr>
                                  <w:r>
                                    <w:t>- Maintien en condition Opérationnel de la plateforme.</w:t>
                                  </w:r>
                                  <w:r>
                                    <w:br/>
                                    <w:t>- Rédactions techniques (procédure d’exploitation, procédure</w:t>
                                  </w:r>
                                  <w:r w:rsidR="00B87251">
                                    <w:t xml:space="preserve"> de résolution d'incidents ...)</w:t>
                                  </w:r>
                                  <w:r>
                                    <w:t>.</w:t>
                                  </w:r>
                                  <w:r>
                                    <w:br/>
                                    <w:t>- S</w:t>
                                  </w:r>
                                  <w:r w:rsidR="00661709">
                                    <w:t>upport et Astreinte de niveau 3</w:t>
                                  </w:r>
                                  <w:r>
                                    <w:t>.</w:t>
                                  </w:r>
                                </w:p>
                                <w:p w:rsidR="00A137B8" w:rsidRPr="009A0B68" w:rsidRDefault="00A137B8" w:rsidP="00CE4C09">
                                  <w:pPr>
                                    <w:spacing w:after="0" w:line="240" w:lineRule="auto"/>
                                  </w:pPr>
                                </w:p>
                              </w:tc>
                            </w:tr>
                            <w:tr w:rsidR="00312FB1" w:rsidRPr="003807AD" w:rsidTr="0069149A">
                              <w:trPr>
                                <w:trHeight w:val="2011"/>
                              </w:trPr>
                              <w:tc>
                                <w:tcPr>
                                  <w:tcW w:w="3724" w:type="dxa"/>
                                </w:tcPr>
                                <w:p w:rsidR="00312FB1" w:rsidRPr="0031533F" w:rsidRDefault="00312FB1" w:rsidP="0031533F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          </w:t>
                                  </w:r>
                                </w:p>
                                <w:p w:rsidR="00312FB1" w:rsidRPr="0031533F" w:rsidRDefault="00312FB1" w:rsidP="0031533F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          </w:t>
                                  </w:r>
                                </w:p>
                                <w:p w:rsidR="00312FB1" w:rsidRPr="0031533F" w:rsidRDefault="00312FB1" w:rsidP="0031533F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312FB1" w:rsidRDefault="00312FB1" w:rsidP="009A0B68">
                                  <w:pPr>
                                    <w:snapToGrid w:val="0"/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           </w:t>
                                  </w:r>
                                </w:p>
                              </w:tc>
                              <w:tc>
                                <w:tcPr>
                                  <w:tcW w:w="7976" w:type="dxa"/>
                                </w:tcPr>
                                <w:p w:rsidR="000069F0" w:rsidRPr="00120DF5" w:rsidRDefault="000069F0" w:rsidP="000069F0">
                                  <w:pPr>
                                    <w:pStyle w:val="Sansinterligne"/>
                                    <w:rPr>
                                      <w:szCs w:val="18"/>
                                    </w:rPr>
                                  </w:pPr>
                                  <w:r w:rsidRPr="005E6F53">
                                    <w:rPr>
                                      <w:b/>
                                      <w:szCs w:val="18"/>
                                    </w:rPr>
                                    <w:t>Environnement :</w:t>
                                  </w:r>
                                  <w:r w:rsidRPr="00120DF5">
                                    <w:rPr>
                                      <w:szCs w:val="18"/>
                                    </w:rPr>
                                    <w:t xml:space="preserve">  Unix (</w:t>
                                  </w:r>
                                  <w:r>
                                    <w:t>AIX 5.3</w:t>
                                  </w:r>
                                  <w:r w:rsidRPr="00120DF5">
                                    <w:rPr>
                                      <w:szCs w:val="18"/>
                                    </w:rPr>
                                    <w:t>) ,Linux (Debian, RHEL )</w:t>
                                  </w:r>
                                  <w:r>
                                    <w:rPr>
                                      <w:szCs w:val="18"/>
                                    </w:rPr>
                                    <w:t xml:space="preserve">, </w:t>
                                  </w:r>
                                  <w:r>
                                    <w:t xml:space="preserve">Windows </w:t>
                                  </w:r>
                                  <w:r w:rsidR="00295EAD">
                                    <w:t>XP/</w:t>
                                  </w:r>
                                  <w:r>
                                    <w:t>2003 server</w:t>
                                  </w:r>
                                </w:p>
                                <w:p w:rsidR="000069F0" w:rsidRPr="000069F0" w:rsidRDefault="000069F0" w:rsidP="000069F0">
                                  <w:pPr>
                                    <w:pStyle w:val="Sansinterligne"/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5E6F53">
                                    <w:rPr>
                                      <w:b/>
                                      <w:szCs w:val="18"/>
                                      <w:lang w:val="en-US"/>
                                    </w:rPr>
                                    <w:t>Serveur</w:t>
                                  </w:r>
                                  <w:proofErr w:type="spellEnd"/>
                                  <w:r w:rsidRPr="005E6F53">
                                    <w:rPr>
                                      <w:b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E6F53">
                                    <w:rPr>
                                      <w:b/>
                                      <w:szCs w:val="18"/>
                                      <w:lang w:val="en-US"/>
                                    </w:rPr>
                                    <w:t>d’application</w:t>
                                  </w:r>
                                  <w:proofErr w:type="spellEnd"/>
                                  <w:r w:rsidRPr="005E6F53">
                                    <w:rPr>
                                      <w:b/>
                                      <w:szCs w:val="18"/>
                                      <w:lang w:val="en-US"/>
                                    </w:rPr>
                                    <w:t> :</w:t>
                                  </w:r>
                                  <w:r w:rsidRPr="000069F0">
                                    <w:rPr>
                                      <w:szCs w:val="20"/>
                                      <w:lang w:val="en-US"/>
                                    </w:rPr>
                                    <w:t xml:space="preserve"> Apache, </w:t>
                                  </w:r>
                                  <w:r w:rsidRPr="00F05667">
                                    <w:rPr>
                                      <w:lang w:val="en-US"/>
                                    </w:rPr>
                                    <w:t>Tuxedo, Samba.</w:t>
                                  </w:r>
                                </w:p>
                                <w:p w:rsidR="000069F0" w:rsidRPr="000069F0" w:rsidRDefault="000069F0" w:rsidP="000069F0">
                                  <w:pPr>
                                    <w:pStyle w:val="Sansinterligne"/>
                                    <w:rPr>
                                      <w:szCs w:val="20"/>
                                      <w:lang w:val="en-US"/>
                                    </w:rPr>
                                  </w:pPr>
                                  <w:r w:rsidRPr="005E6F53">
                                    <w:rPr>
                                      <w:b/>
                                      <w:szCs w:val="18"/>
                                      <w:lang w:val="en-US"/>
                                    </w:rPr>
                                    <w:t>SGBD :</w:t>
                                  </w:r>
                                  <w:r w:rsidRPr="000069F0">
                                    <w:rPr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0069F0">
                                    <w:rPr>
                                      <w:lang w:val="en-US"/>
                                    </w:rPr>
                                    <w:t>Oracle</w:t>
                                  </w:r>
                                  <w:r w:rsidR="005E6F53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="005E6F53" w:rsidRPr="005E6F53">
                                    <w:rPr>
                                      <w:szCs w:val="20"/>
                                      <w:lang w:val="en-US"/>
                                    </w:rPr>
                                    <w:t>10g</w:t>
                                  </w:r>
                                  <w:r w:rsidRPr="000069F0">
                                    <w:rPr>
                                      <w:lang w:val="en-US"/>
                                    </w:rPr>
                                    <w:t xml:space="preserve"> (RAC, </w:t>
                                  </w:r>
                                  <w:proofErr w:type="spellStart"/>
                                  <w:r w:rsidRPr="000069F0">
                                    <w:rPr>
                                      <w:lang w:val="en-US"/>
                                    </w:rPr>
                                    <w:t>DataGuard</w:t>
                                  </w:r>
                                  <w:proofErr w:type="spellEnd"/>
                                  <w:r w:rsidRPr="000069F0">
                                    <w:rPr>
                                      <w:lang w:val="en-US"/>
                                    </w:rPr>
                                    <w:t>)</w:t>
                                  </w:r>
                                  <w:r w:rsidRPr="000069F0">
                                    <w:rPr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0069F0">
                                    <w:rPr>
                                      <w:szCs w:val="20"/>
                                      <w:lang w:val="en-US"/>
                                    </w:rPr>
                                    <w:t>Mysql</w:t>
                                  </w:r>
                                  <w:proofErr w:type="spellEnd"/>
                                </w:p>
                                <w:p w:rsidR="000069F0" w:rsidRPr="0080325F" w:rsidRDefault="000069F0" w:rsidP="000069F0">
                                  <w:pPr>
                                    <w:pStyle w:val="Sansinterligne"/>
                                    <w:rPr>
                                      <w:szCs w:val="18"/>
                                      <w:lang w:val="en-US"/>
                                    </w:rPr>
                                  </w:pPr>
                                  <w:r w:rsidRPr="005E6F53">
                                    <w:rPr>
                                      <w:b/>
                                      <w:szCs w:val="18"/>
                                      <w:lang w:val="en-US"/>
                                    </w:rPr>
                                    <w:t>Application :</w:t>
                                  </w:r>
                                  <w:r w:rsidRPr="0080325F">
                                    <w:rPr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Cs w:val="20"/>
                                      <w:lang w:val="en-US"/>
                                    </w:rPr>
                                    <w:t>Nagios</w:t>
                                  </w:r>
                                  <w:proofErr w:type="spellEnd"/>
                                  <w:r>
                                    <w:rPr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szCs w:val="20"/>
                                      <w:lang w:val="en-US"/>
                                    </w:rPr>
                                    <w:t>Nagvis</w:t>
                                  </w:r>
                                  <w:proofErr w:type="spellEnd"/>
                                  <w:r>
                                    <w:rPr>
                                      <w:szCs w:val="20"/>
                                      <w:lang w:val="en-US"/>
                                    </w:rPr>
                                    <w:t>, Ganglia,</w:t>
                                  </w:r>
                                  <w:r w:rsidRPr="0080325F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0325F">
                                    <w:rPr>
                                      <w:lang w:val="en-US"/>
                                    </w:rPr>
                                    <w:t>PostFix</w:t>
                                  </w:r>
                                  <w:proofErr w:type="spellEnd"/>
                                  <w:r w:rsidRPr="0080325F">
                                    <w:rPr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0325F">
                                    <w:rPr>
                                      <w:lang w:val="en-US"/>
                                    </w:rPr>
                                    <w:t>HeartBeat</w:t>
                                  </w:r>
                                  <w:proofErr w:type="spellEnd"/>
                                  <w:r w:rsidRPr="0080325F">
                                    <w:rPr>
                                      <w:lang w:val="en-US"/>
                                    </w:rPr>
                                    <w:t>, DRBD</w:t>
                                  </w:r>
                                  <w:r w:rsidRPr="0080325F">
                                    <w:rPr>
                                      <w:szCs w:val="18"/>
                                      <w:lang w:val="en-US"/>
                                    </w:rPr>
                                    <w:t>,</w:t>
                                  </w:r>
                                  <w:r w:rsidRPr="0080325F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r w:rsidRPr="00F05667">
                                    <w:rPr>
                                      <w:lang w:val="en-US"/>
                                    </w:rPr>
                                    <w:t>Active Directory, DNS, WSUS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Mc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Afee</w:t>
                                  </w:r>
                                  <w:proofErr w:type="spellEnd"/>
                                  <w:r>
                                    <w:rPr>
                                      <w:lang w:val="en-US"/>
                                    </w:rPr>
                                    <w:t xml:space="preserve"> EPO</w:t>
                                  </w:r>
                                  <w:r w:rsidRPr="0080325F">
                                    <w:rPr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:rsidR="00312FB1" w:rsidRPr="000069F0" w:rsidRDefault="000069F0" w:rsidP="000069F0">
                                  <w:pPr>
                                    <w:pStyle w:val="Sansinterligne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5E6F53">
                                    <w:rPr>
                                      <w:b/>
                                      <w:szCs w:val="18"/>
                                      <w:lang w:val="en-US"/>
                                    </w:rPr>
                                    <w:t>Outils</w:t>
                                  </w:r>
                                  <w:proofErr w:type="spellEnd"/>
                                  <w:r w:rsidRPr="005E6F53">
                                    <w:rPr>
                                      <w:b/>
                                      <w:szCs w:val="18"/>
                                      <w:lang w:val="en-US"/>
                                    </w:rPr>
                                    <w:t> :</w:t>
                                  </w:r>
                                  <w:r w:rsidRPr="0080325F">
                                    <w:rPr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0325F">
                                    <w:rPr>
                                      <w:szCs w:val="20"/>
                                      <w:lang w:val="en-US"/>
                                    </w:rPr>
                                    <w:t xml:space="preserve">Shell, Bash, </w:t>
                                  </w:r>
                                  <w:r>
                                    <w:rPr>
                                      <w:szCs w:val="20"/>
                                      <w:lang w:val="en-US"/>
                                    </w:rPr>
                                    <w:t xml:space="preserve">KSH,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P</w:t>
                                  </w:r>
                                  <w:r w:rsidRPr="0080325F">
                                    <w:rPr>
                                      <w:lang w:val="en-US"/>
                                    </w:rPr>
                                    <w:t>ython.</w:t>
                                  </w:r>
                                </w:p>
                                <w:p w:rsidR="00312FB1" w:rsidRPr="000069F0" w:rsidRDefault="00312FB1" w:rsidP="009A0B68">
                                  <w:pPr>
                                    <w:rPr>
                                      <w:rFonts w:ascii="Arial" w:hAnsi="Arial" w:cs="Arial"/>
                                      <w:bCs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312FB1" w:rsidRPr="000069F0" w:rsidRDefault="00312FB1" w:rsidP="00312F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margin-left:-64.2pt;margin-top:18.35pt;width:588.05pt;height:25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dNvQIAAMM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" filled="f" stroked="f">
                <v:textbox>
                  <w:txbxContent>
                    <w:tbl>
                      <w:tblPr>
                        <w:tblW w:w="11700" w:type="dxa"/>
                        <w:tblInd w:w="-72" w:type="dxa"/>
                        <w:tblLook w:val="01E0" w:firstRow="1" w:lastRow="1" w:firstColumn="1" w:lastColumn="1" w:noHBand="0" w:noVBand="0"/>
                      </w:tblPr>
                      <w:tblGrid>
                        <w:gridCol w:w="3724"/>
                        <w:gridCol w:w="7976"/>
                      </w:tblGrid>
                      <w:tr w:rsidR="00312FB1" w:rsidTr="0069149A">
                        <w:trPr>
                          <w:trHeight w:val="566"/>
                        </w:trPr>
                        <w:tc>
                          <w:tcPr>
                            <w:tcW w:w="3724" w:type="dxa"/>
                          </w:tcPr>
                          <w:p w:rsidR="00312FB1" w:rsidRPr="0031533F" w:rsidRDefault="00312FB1" w:rsidP="0031533F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E01A87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Déc.</w:t>
                            </w: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01A87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2011</w:t>
                            </w: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-</w:t>
                            </w:r>
                            <w:r w:rsidR="00FB5015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Déc.2012</w:t>
                            </w:r>
                          </w:p>
                          <w:p w:rsidR="00312FB1" w:rsidRPr="0031533F" w:rsidRDefault="00312FB1" w:rsidP="000649B6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4"/>
                                <w:szCs w:val="14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color w:val="333399"/>
                                <w:sz w:val="14"/>
                                <w:szCs w:val="14"/>
                              </w:rPr>
                              <w:t xml:space="preserve">     </w:t>
                            </w:r>
                          </w:p>
                        </w:tc>
                        <w:tc>
                          <w:tcPr>
                            <w:tcW w:w="7976" w:type="dxa"/>
                          </w:tcPr>
                          <w:p w:rsidR="00312FB1" w:rsidRDefault="00E01A87" w:rsidP="005E6F53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  <w:t>Ministère de l’intérieur</w:t>
                            </w:r>
                            <w:r w:rsidR="00826D64"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="000869D0"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  <w:t>(</w:t>
                            </w:r>
                            <w:r w:rsidR="00826D64"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  <w:t>BT Services</w:t>
                            </w:r>
                            <w:r w:rsidR="000869D0"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</w:p>
                          <w:p w:rsidR="009A0B68" w:rsidRPr="00896DE5" w:rsidRDefault="009A0B68" w:rsidP="00FB5015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</w:pPr>
                            <w:r w:rsidRPr="00FB5015"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  <w:t>Ingénieur</w:t>
                            </w:r>
                            <w:r w:rsidR="00790BEC" w:rsidRPr="00FB5015"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de Production</w:t>
                            </w:r>
                            <w:r w:rsidRPr="00FB5015"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Unix/Linux</w:t>
                            </w:r>
                            <w:r w:rsidR="000E28B4" w:rsidRPr="00FB5015"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et Windows</w:t>
                            </w:r>
                          </w:p>
                        </w:tc>
                      </w:tr>
                      <w:tr w:rsidR="00312FB1" w:rsidTr="0069149A">
                        <w:trPr>
                          <w:trHeight w:val="80"/>
                        </w:trPr>
                        <w:tc>
                          <w:tcPr>
                            <w:tcW w:w="3724" w:type="dxa"/>
                          </w:tcPr>
                          <w:p w:rsidR="00312FB1" w:rsidRPr="0031533F" w:rsidRDefault="00312FB1" w:rsidP="00C61710">
                            <w:pPr>
                              <w:snapToGrid w:val="0"/>
                              <w:rPr>
                                <w:sz w:val="20"/>
                                <w:szCs w:val="20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C61710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0B68"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Mission :</w:t>
                            </w:r>
                          </w:p>
                        </w:tc>
                        <w:tc>
                          <w:tcPr>
                            <w:tcW w:w="7976" w:type="dxa"/>
                          </w:tcPr>
                          <w:p w:rsidR="00CE4C09" w:rsidRDefault="009A0B68" w:rsidP="00CE4C09">
                            <w:pPr>
                              <w:spacing w:after="0" w:line="240" w:lineRule="auto"/>
                            </w:pPr>
                            <w:r>
                              <w:t>- Expertise et conseil Systèmes, Applicatives et Bases de données.</w:t>
                            </w:r>
                            <w:r>
                              <w:br/>
                              <w:t>- Installation des outils de supervision et mise en place des indicateurs d’exploitation</w:t>
                            </w:r>
                            <w:r>
                              <w:br/>
                              <w:t>- Optimisation de la plateforme et automatisation des tâches.</w:t>
                            </w:r>
                          </w:p>
                          <w:p w:rsidR="00312FB1" w:rsidRDefault="009A0B68" w:rsidP="00CE4C09">
                            <w:pPr>
                              <w:spacing w:after="0" w:line="240" w:lineRule="auto"/>
                            </w:pPr>
                            <w:r>
                              <w:t>- Maintien en condition Opérationnel de la plateforme.</w:t>
                            </w:r>
                            <w:r>
                              <w:br/>
                              <w:t>- Rédactions techniques (procédure d’exploitation, procédure</w:t>
                            </w:r>
                            <w:r w:rsidR="00B87251">
                              <w:t xml:space="preserve"> de résolution d'incidents ...)</w:t>
                            </w:r>
                            <w:r>
                              <w:t>.</w:t>
                            </w:r>
                            <w:r>
                              <w:br/>
                              <w:t>- S</w:t>
                            </w:r>
                            <w:r w:rsidR="00661709">
                              <w:t>upport et Astreinte de niveau 3</w:t>
                            </w:r>
                            <w:r>
                              <w:t>.</w:t>
                            </w:r>
                          </w:p>
                          <w:p w:rsidR="00A137B8" w:rsidRPr="009A0B68" w:rsidRDefault="00A137B8" w:rsidP="00CE4C09">
                            <w:pPr>
                              <w:spacing w:after="0" w:line="240" w:lineRule="auto"/>
                            </w:pPr>
                          </w:p>
                        </w:tc>
                      </w:tr>
                      <w:tr w:rsidR="00312FB1" w:rsidRPr="003807AD" w:rsidTr="0069149A">
                        <w:trPr>
                          <w:trHeight w:val="2011"/>
                        </w:trPr>
                        <w:tc>
                          <w:tcPr>
                            <w:tcW w:w="3724" w:type="dxa"/>
                          </w:tcPr>
                          <w:p w:rsidR="00312FB1" w:rsidRPr="0031533F" w:rsidRDefault="00312FB1" w:rsidP="0031533F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:rsidR="00312FB1" w:rsidRPr="0031533F" w:rsidRDefault="00312FB1" w:rsidP="0031533F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:rsidR="00312FB1" w:rsidRPr="0031533F" w:rsidRDefault="00312FB1" w:rsidP="0031533F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</w:p>
                          <w:p w:rsidR="00312FB1" w:rsidRDefault="00312FB1" w:rsidP="009A0B68">
                            <w:pPr>
                              <w:snapToGrid w:val="0"/>
                            </w:pP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</w:tc>
                        <w:tc>
                          <w:tcPr>
                            <w:tcW w:w="7976" w:type="dxa"/>
                          </w:tcPr>
                          <w:p w:rsidR="000069F0" w:rsidRPr="00120DF5" w:rsidRDefault="000069F0" w:rsidP="000069F0">
                            <w:pPr>
                              <w:pStyle w:val="Sansinterligne"/>
                              <w:rPr>
                                <w:szCs w:val="18"/>
                              </w:rPr>
                            </w:pPr>
                            <w:r w:rsidRPr="005E6F53">
                              <w:rPr>
                                <w:b/>
                                <w:szCs w:val="18"/>
                              </w:rPr>
                              <w:t>Environnement :</w:t>
                            </w:r>
                            <w:r w:rsidRPr="00120DF5">
                              <w:rPr>
                                <w:szCs w:val="18"/>
                              </w:rPr>
                              <w:t xml:space="preserve">  Unix (</w:t>
                            </w:r>
                            <w:r>
                              <w:t>AIX 5.3</w:t>
                            </w:r>
                            <w:r w:rsidRPr="00120DF5">
                              <w:rPr>
                                <w:szCs w:val="18"/>
                              </w:rPr>
                              <w:t>) ,Linux (Debian, RHEL )</w:t>
                            </w:r>
                            <w:r>
                              <w:rPr>
                                <w:szCs w:val="18"/>
                              </w:rPr>
                              <w:t xml:space="preserve">, </w:t>
                            </w:r>
                            <w:r>
                              <w:t xml:space="preserve">Windows </w:t>
                            </w:r>
                            <w:r w:rsidR="00295EAD">
                              <w:t>XP/</w:t>
                            </w:r>
                            <w:r>
                              <w:t>2003 server</w:t>
                            </w:r>
                          </w:p>
                          <w:p w:rsidR="000069F0" w:rsidRPr="000069F0" w:rsidRDefault="000069F0" w:rsidP="000069F0">
                            <w:pPr>
                              <w:pStyle w:val="Sansinterligne"/>
                              <w:rPr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5E6F53">
                              <w:rPr>
                                <w:b/>
                                <w:szCs w:val="18"/>
                                <w:lang w:val="en-US"/>
                              </w:rPr>
                              <w:t>Serveur</w:t>
                            </w:r>
                            <w:proofErr w:type="spellEnd"/>
                            <w:r w:rsidRPr="005E6F53">
                              <w:rPr>
                                <w:b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E6F53">
                              <w:rPr>
                                <w:b/>
                                <w:szCs w:val="18"/>
                                <w:lang w:val="en-US"/>
                              </w:rPr>
                              <w:t>d’application</w:t>
                            </w:r>
                            <w:proofErr w:type="spellEnd"/>
                            <w:r w:rsidRPr="005E6F53">
                              <w:rPr>
                                <w:b/>
                                <w:szCs w:val="18"/>
                                <w:lang w:val="en-US"/>
                              </w:rPr>
                              <w:t> :</w:t>
                            </w:r>
                            <w:r w:rsidRPr="000069F0">
                              <w:rPr>
                                <w:szCs w:val="20"/>
                                <w:lang w:val="en-US"/>
                              </w:rPr>
                              <w:t xml:space="preserve"> Apache, </w:t>
                            </w:r>
                            <w:r w:rsidRPr="00F05667">
                              <w:rPr>
                                <w:lang w:val="en-US"/>
                              </w:rPr>
                              <w:t>Tuxedo, Samba.</w:t>
                            </w:r>
                          </w:p>
                          <w:p w:rsidR="000069F0" w:rsidRPr="000069F0" w:rsidRDefault="000069F0" w:rsidP="000069F0">
                            <w:pPr>
                              <w:pStyle w:val="Sansinterligne"/>
                              <w:rPr>
                                <w:szCs w:val="20"/>
                                <w:lang w:val="en-US"/>
                              </w:rPr>
                            </w:pPr>
                            <w:r w:rsidRPr="005E6F53">
                              <w:rPr>
                                <w:b/>
                                <w:szCs w:val="18"/>
                                <w:lang w:val="en-US"/>
                              </w:rPr>
                              <w:t>SGBD :</w:t>
                            </w:r>
                            <w:r w:rsidRPr="000069F0">
                              <w:rPr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069F0">
                              <w:rPr>
                                <w:lang w:val="en-US"/>
                              </w:rPr>
                              <w:t>Oracle</w:t>
                            </w:r>
                            <w:r w:rsidR="005E6F5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E6F53" w:rsidRPr="005E6F53">
                              <w:rPr>
                                <w:szCs w:val="20"/>
                                <w:lang w:val="en-US"/>
                              </w:rPr>
                              <w:t>10g</w:t>
                            </w:r>
                            <w:r w:rsidRPr="000069F0">
                              <w:rPr>
                                <w:lang w:val="en-US"/>
                              </w:rPr>
                              <w:t xml:space="preserve"> (RAC, </w:t>
                            </w:r>
                            <w:proofErr w:type="spellStart"/>
                            <w:r w:rsidRPr="000069F0">
                              <w:rPr>
                                <w:lang w:val="en-US"/>
                              </w:rPr>
                              <w:t>DataGuard</w:t>
                            </w:r>
                            <w:proofErr w:type="spellEnd"/>
                            <w:r w:rsidRPr="000069F0">
                              <w:rPr>
                                <w:lang w:val="en-US"/>
                              </w:rPr>
                              <w:t>)</w:t>
                            </w:r>
                            <w:r w:rsidRPr="000069F0">
                              <w:rPr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069F0">
                              <w:rPr>
                                <w:szCs w:val="20"/>
                                <w:lang w:val="en-US"/>
                              </w:rPr>
                              <w:t>Mysql</w:t>
                            </w:r>
                            <w:proofErr w:type="spellEnd"/>
                          </w:p>
                          <w:p w:rsidR="000069F0" w:rsidRPr="0080325F" w:rsidRDefault="000069F0" w:rsidP="000069F0">
                            <w:pPr>
                              <w:pStyle w:val="Sansinterligne"/>
                              <w:rPr>
                                <w:szCs w:val="18"/>
                                <w:lang w:val="en-US"/>
                              </w:rPr>
                            </w:pPr>
                            <w:r w:rsidRPr="005E6F53">
                              <w:rPr>
                                <w:b/>
                                <w:szCs w:val="18"/>
                                <w:lang w:val="en-US"/>
                              </w:rPr>
                              <w:t>Application :</w:t>
                            </w:r>
                            <w:r w:rsidRPr="0080325F">
                              <w:rPr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0"/>
                                <w:lang w:val="en-US"/>
                              </w:rPr>
                              <w:t>Nagios</w:t>
                            </w:r>
                            <w:proofErr w:type="spellEnd"/>
                            <w:r>
                              <w:rPr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Cs w:val="20"/>
                                <w:lang w:val="en-US"/>
                              </w:rPr>
                              <w:t>Nagvis</w:t>
                            </w:r>
                            <w:proofErr w:type="spellEnd"/>
                            <w:r>
                              <w:rPr>
                                <w:szCs w:val="20"/>
                                <w:lang w:val="en-US"/>
                              </w:rPr>
                              <w:t>, Ganglia,</w:t>
                            </w:r>
                            <w:r w:rsidRPr="0080325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0325F">
                              <w:rPr>
                                <w:lang w:val="en-US"/>
                              </w:rPr>
                              <w:t>PostFix</w:t>
                            </w:r>
                            <w:proofErr w:type="spellEnd"/>
                            <w:r w:rsidRPr="0080325F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0325F">
                              <w:rPr>
                                <w:lang w:val="en-US"/>
                              </w:rPr>
                              <w:t>HeartBeat</w:t>
                            </w:r>
                            <w:proofErr w:type="spellEnd"/>
                            <w:r w:rsidRPr="0080325F">
                              <w:rPr>
                                <w:lang w:val="en-US"/>
                              </w:rPr>
                              <w:t>, DRBD</w:t>
                            </w:r>
                            <w:r w:rsidRPr="0080325F">
                              <w:rPr>
                                <w:szCs w:val="18"/>
                                <w:lang w:val="en-US"/>
                              </w:rPr>
                              <w:t>,</w:t>
                            </w:r>
                            <w:r w:rsidRPr="0080325F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F05667">
                              <w:rPr>
                                <w:lang w:val="en-US"/>
                              </w:rPr>
                              <w:t>Active Directory, DNS, WSUS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Afee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EPO</w:t>
                            </w:r>
                            <w:r w:rsidRPr="0080325F">
                              <w:rPr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312FB1" w:rsidRPr="000069F0" w:rsidRDefault="000069F0" w:rsidP="000069F0">
                            <w:pPr>
                              <w:pStyle w:val="Sansinterligne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E6F53">
                              <w:rPr>
                                <w:b/>
                                <w:szCs w:val="18"/>
                                <w:lang w:val="en-US"/>
                              </w:rPr>
                              <w:t>Outils</w:t>
                            </w:r>
                            <w:proofErr w:type="spellEnd"/>
                            <w:r w:rsidRPr="005E6F53">
                              <w:rPr>
                                <w:b/>
                                <w:szCs w:val="18"/>
                                <w:lang w:val="en-US"/>
                              </w:rPr>
                              <w:t> :</w:t>
                            </w:r>
                            <w:r w:rsidRPr="0080325F">
                              <w:rPr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0325F">
                              <w:rPr>
                                <w:szCs w:val="20"/>
                                <w:lang w:val="en-US"/>
                              </w:rPr>
                              <w:t xml:space="preserve">Shell, Bash, </w:t>
                            </w:r>
                            <w:r>
                              <w:rPr>
                                <w:szCs w:val="20"/>
                                <w:lang w:val="en-US"/>
                              </w:rPr>
                              <w:t xml:space="preserve">KSH, 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Pr="0080325F">
                              <w:rPr>
                                <w:lang w:val="en-US"/>
                              </w:rPr>
                              <w:t>ython.</w:t>
                            </w:r>
                          </w:p>
                          <w:p w:rsidR="00312FB1" w:rsidRPr="000069F0" w:rsidRDefault="00312FB1" w:rsidP="009A0B68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312FB1" w:rsidRPr="000069F0" w:rsidRDefault="00312FB1" w:rsidP="00312F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66142" w:rsidRDefault="00166142"/>
    <w:p w:rsidR="00166142" w:rsidRDefault="00166142"/>
    <w:p w:rsidR="005B482C" w:rsidRDefault="005B482C"/>
    <w:p w:rsidR="005B482C" w:rsidRDefault="005B482C"/>
    <w:p w:rsidR="005B482C" w:rsidRDefault="005B482C"/>
    <w:p w:rsidR="005B482C" w:rsidRDefault="005B482C"/>
    <w:p w:rsidR="005B482C" w:rsidRDefault="005B482C"/>
    <w:p w:rsidR="005B482C" w:rsidRDefault="005B482C"/>
    <w:p w:rsidR="005B482C" w:rsidRDefault="005B482C"/>
    <w:p w:rsidR="005B482C" w:rsidRDefault="005B482C"/>
    <w:p w:rsidR="005B482C" w:rsidRDefault="007C626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8E82E8" wp14:editId="0341017C">
                <wp:simplePos x="0" y="0"/>
                <wp:positionH relativeFrom="column">
                  <wp:posOffset>-810260</wp:posOffset>
                </wp:positionH>
                <wp:positionV relativeFrom="paragraph">
                  <wp:posOffset>215265</wp:posOffset>
                </wp:positionV>
                <wp:extent cx="7468235" cy="4648200"/>
                <wp:effectExtent l="0" t="0" r="0" b="0"/>
                <wp:wrapNone/>
                <wp:docPr id="1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8235" cy="464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775" w:type="dxa"/>
                              <w:tblInd w:w="-72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3748"/>
                              <w:gridCol w:w="8027"/>
                            </w:tblGrid>
                            <w:tr w:rsidR="00D43CDC" w:rsidTr="002F0046">
                              <w:trPr>
                                <w:trHeight w:val="586"/>
                              </w:trPr>
                              <w:tc>
                                <w:tcPr>
                                  <w:tcW w:w="3748" w:type="dxa"/>
                                </w:tcPr>
                                <w:p w:rsidR="00D43CDC" w:rsidRPr="0031533F" w:rsidRDefault="00D43CDC" w:rsidP="0031533F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Mai</w:t>
                                  </w: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>2010</w:t>
                                  </w: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>Déc.2011</w:t>
                                  </w:r>
                                </w:p>
                                <w:p w:rsidR="00D43CDC" w:rsidRPr="0031533F" w:rsidRDefault="00D43CDC" w:rsidP="000649B6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14"/>
                                      <w:szCs w:val="14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color w:val="333399"/>
                                      <w:sz w:val="14"/>
                                      <w:szCs w:val="14"/>
                                    </w:rPr>
                                    <w:t xml:space="preserve">     </w:t>
                                  </w: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>Mission :</w:t>
                                  </w:r>
                                </w:p>
                              </w:tc>
                              <w:tc>
                                <w:tcPr>
                                  <w:tcW w:w="8027" w:type="dxa"/>
                                </w:tcPr>
                                <w:p w:rsidR="00D43CDC" w:rsidRDefault="00D43CDC" w:rsidP="005E6F53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</w:pP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  <w:t>SFR (BT Services-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  <w:t>Diagdata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  <w:t>)</w:t>
                                  </w:r>
                                </w:p>
                                <w:p w:rsidR="00D43CDC" w:rsidRPr="00896DE5" w:rsidRDefault="00D43CDC" w:rsidP="000869D0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</w:pP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Expert Système et Réseaux </w:t>
                                  </w:r>
                                </w:p>
                              </w:tc>
                            </w:tr>
                            <w:tr w:rsidR="00D43CDC" w:rsidTr="002F0046">
                              <w:trPr>
                                <w:trHeight w:val="83"/>
                              </w:trPr>
                              <w:tc>
                                <w:tcPr>
                                  <w:tcW w:w="3748" w:type="dxa"/>
                                </w:tcPr>
                                <w:p w:rsidR="00D43CDC" w:rsidRPr="0031533F" w:rsidRDefault="00D43CDC" w:rsidP="00C61710">
                                  <w:pPr>
                                    <w:snapToGrid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27" w:type="dxa"/>
                                </w:tcPr>
                                <w:p w:rsidR="00D43CDC" w:rsidRDefault="00D43CDC" w:rsidP="002812CC">
                                  <w:pPr>
                                    <w:pStyle w:val="Sansinterligne"/>
                                  </w:pPr>
                                  <w:r>
                                    <w:t>- Expertise et conseil sur des architectures Réseau, Systèmes et Applicatives</w:t>
                                  </w:r>
                                </w:p>
                                <w:p w:rsidR="00D43CDC" w:rsidRDefault="00D43CDC" w:rsidP="002812CC">
                                  <w:pPr>
                                    <w:pStyle w:val="Sansinterligne"/>
                                  </w:pPr>
                                  <w:r w:rsidRPr="002812CC">
                                    <w:t xml:space="preserve">- Mise en places de nouveaux indicateurs afin de surveiller et d'améliorer la </w:t>
                                  </w:r>
                                  <w:proofErr w:type="spellStart"/>
                                  <w:r w:rsidRPr="002812CC">
                                    <w:t>QoS</w:t>
                                  </w:r>
                                  <w:proofErr w:type="spellEnd"/>
                                  <w:r w:rsidRPr="002812CC">
                                    <w:t>.</w:t>
                                  </w:r>
                                </w:p>
                                <w:p w:rsidR="00D43CDC" w:rsidRDefault="00D43CDC" w:rsidP="002812CC">
                                  <w:pPr>
                                    <w:pStyle w:val="Sansinterligne"/>
                                  </w:pPr>
                                  <w:r w:rsidRPr="002812CC">
                                    <w:t xml:space="preserve">- Collaboration avec les ingénieries dans le cadres de groupe de travail afin d'améliorer la </w:t>
                                  </w:r>
                                  <w:proofErr w:type="spellStart"/>
                                  <w:r w:rsidRPr="002812CC">
                                    <w:t>Qos</w:t>
                                  </w:r>
                                  <w:proofErr w:type="spellEnd"/>
                                  <w:r w:rsidRPr="002812CC">
                                    <w:t xml:space="preserve"> des PFS.</w:t>
                                  </w:r>
                                </w:p>
                                <w:p w:rsidR="00D43CDC" w:rsidRDefault="00D43CDC" w:rsidP="002812CC">
                                  <w:pPr>
                                    <w:pStyle w:val="Sansinterligne"/>
                                  </w:pPr>
                                  <w:r>
                                    <w:t>- Reverse Engine</w:t>
                                  </w:r>
                                  <w:r w:rsidRPr="002812CC">
                                    <w:t xml:space="preserve">ering des plateformes historiques </w:t>
                                  </w:r>
                                  <w:proofErr w:type="spellStart"/>
                                  <w:r w:rsidRPr="002812CC">
                                    <w:t>NeufCegetel</w:t>
                                  </w:r>
                                  <w:proofErr w:type="spellEnd"/>
                                  <w:r w:rsidRPr="002812CC">
                                    <w:t>.</w:t>
                                  </w:r>
                                </w:p>
                                <w:p w:rsidR="00D43CDC" w:rsidRDefault="00D43CDC" w:rsidP="002812CC">
                                  <w:pPr>
                                    <w:pStyle w:val="Sansinterligne"/>
                                  </w:pPr>
                                  <w:r w:rsidRPr="002812CC">
                                    <w:t>- Formation des exploitants aux différentes plateformes de services  mobiles et fixes</w:t>
                                  </w:r>
                                </w:p>
                                <w:p w:rsidR="00D43CDC" w:rsidRDefault="00D43CDC" w:rsidP="002812CC">
                                  <w:pPr>
                                    <w:pStyle w:val="Sansinterligne"/>
                                  </w:pPr>
                                  <w:r w:rsidRPr="002812CC">
                                    <w:t>-  Installation des outils de pilotage et de monitoring  et mise en place des indicateurs d’exploitation.</w:t>
                                  </w:r>
                                </w:p>
                                <w:p w:rsidR="00D43CDC" w:rsidRDefault="00D43CDC" w:rsidP="002812CC">
                                  <w:pPr>
                                    <w:pStyle w:val="Sansinterligne"/>
                                  </w:pPr>
                                  <w:r w:rsidRPr="00B916E9">
                                    <w:t>- Rédactions techniques (procédure d’exploitation, procédure de résolution d'incidents ...) pour les services mobiles et fixes.</w:t>
                                  </w:r>
                                </w:p>
                                <w:p w:rsidR="00D43CDC" w:rsidRDefault="00D43CDC" w:rsidP="002812CC">
                                  <w:pPr>
                                    <w:pStyle w:val="Sansinterligne"/>
                                  </w:pPr>
                                  <w:r w:rsidRPr="00B916E9">
                                    <w:t xml:space="preserve">- Rédaction de guides de trouble </w:t>
                                  </w:r>
                                  <w:proofErr w:type="spellStart"/>
                                  <w:r w:rsidRPr="00B916E9">
                                    <w:t>shooting</w:t>
                                  </w:r>
                                  <w:proofErr w:type="spellEnd"/>
                                  <w:r w:rsidRPr="00B916E9">
                                    <w:t xml:space="preserve"> pour la DPES (prises de traces, analyse de logs,</w:t>
                                  </w:r>
                                  <w:r>
                                    <w:t xml:space="preserve"> cinématique de flux</w:t>
                                  </w:r>
                                  <w:r w:rsidRPr="00B916E9">
                                    <w:t xml:space="preserve"> ...)</w:t>
                                  </w:r>
                                  <w:r>
                                    <w:t>.</w:t>
                                  </w:r>
                                </w:p>
                                <w:p w:rsidR="00D43CDC" w:rsidRDefault="00D43CDC" w:rsidP="002812CC">
                                  <w:pPr>
                                    <w:pStyle w:val="Sansinterligne"/>
                                  </w:pPr>
                                  <w:r w:rsidRPr="00B916E9">
                                    <w:t>-  Identification des « failles architecturales » et préconisation de solutions.</w:t>
                                  </w:r>
                                </w:p>
                                <w:p w:rsidR="00D43CDC" w:rsidRDefault="00D43CDC" w:rsidP="002812CC">
                                  <w:pPr>
                                    <w:pStyle w:val="Sansinterligne"/>
                                  </w:pPr>
                                  <w:r w:rsidRPr="00B916E9">
                                    <w:t xml:space="preserve">- Intervention et amélioration de la </w:t>
                                  </w:r>
                                  <w:proofErr w:type="spellStart"/>
                                  <w:r w:rsidRPr="00B916E9">
                                    <w:t>Qos</w:t>
                                  </w:r>
                                  <w:proofErr w:type="spellEnd"/>
                                  <w:r w:rsidRPr="00B916E9">
                                    <w:t xml:space="preserve"> Bout en Bout sur les services fixes, mobiles et SI.</w:t>
                                  </w:r>
                                </w:p>
                                <w:p w:rsidR="00D43CDC" w:rsidRDefault="00D43CDC" w:rsidP="002812CC">
                                  <w:pPr>
                                    <w:pStyle w:val="Sansinterligne"/>
                                  </w:pPr>
                                  <w:r>
                                    <w:t xml:space="preserve">- participation et animation de réunion de restitution REX , VSR … </w:t>
                                  </w:r>
                                </w:p>
                                <w:p w:rsidR="00D43CDC" w:rsidRPr="009A0B68" w:rsidRDefault="00D43CDC" w:rsidP="002812CC">
                                  <w:pPr>
                                    <w:pStyle w:val="Sansinterligne"/>
                                  </w:pPr>
                                </w:p>
                              </w:tc>
                            </w:tr>
                            <w:tr w:rsidR="00D43CDC" w:rsidRPr="001878FA" w:rsidTr="002F0046">
                              <w:trPr>
                                <w:trHeight w:val="606"/>
                              </w:trPr>
                              <w:tc>
                                <w:tcPr>
                                  <w:tcW w:w="3748" w:type="dxa"/>
                                </w:tcPr>
                                <w:p w:rsidR="00D43CDC" w:rsidRPr="0031533F" w:rsidRDefault="00D43CDC" w:rsidP="0031533F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          </w:t>
                                  </w:r>
                                </w:p>
                                <w:p w:rsidR="00D43CDC" w:rsidRPr="0031533F" w:rsidRDefault="00D43CDC" w:rsidP="0031533F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        </w:t>
                                  </w:r>
                                </w:p>
                                <w:p w:rsidR="00D43CDC" w:rsidRDefault="00D43CDC" w:rsidP="009A0B68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           </w:t>
                                  </w:r>
                                </w:p>
                                <w:p w:rsidR="00D43CDC" w:rsidRDefault="00D43CDC" w:rsidP="009A0B68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D43CDC" w:rsidRDefault="00D43CDC" w:rsidP="009A0B68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D43CDC" w:rsidRDefault="00D43CDC" w:rsidP="009A0B68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D43CDC" w:rsidRDefault="00D43CDC" w:rsidP="009A0B68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D43CDC" w:rsidRDefault="00D43CDC" w:rsidP="009A0B68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D43CDC" w:rsidRDefault="00D43CDC" w:rsidP="009A0B68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D43CDC" w:rsidRDefault="00D43CDC" w:rsidP="009A0B68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D43CDC" w:rsidRDefault="00D43CDC" w:rsidP="009A0B68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8027" w:type="dxa"/>
                                </w:tcPr>
                                <w:p w:rsidR="00D43CDC" w:rsidRPr="00120DF5" w:rsidRDefault="00D43CDC" w:rsidP="00120DF5">
                                  <w:pPr>
                                    <w:pStyle w:val="Sansinterligne"/>
                                    <w:rPr>
                                      <w:szCs w:val="18"/>
                                    </w:rPr>
                                  </w:pPr>
                                  <w:r w:rsidRPr="005E6F53">
                                    <w:rPr>
                                      <w:b/>
                                      <w:szCs w:val="18"/>
                                    </w:rPr>
                                    <w:t>Environnement :</w:t>
                                  </w:r>
                                  <w:r w:rsidRPr="00120DF5">
                                    <w:rPr>
                                      <w:szCs w:val="18"/>
                                    </w:rPr>
                                    <w:t xml:space="preserve">  Unix (Solaris 10) ,Linux (Debian, RHEL )</w:t>
                                  </w:r>
                                </w:p>
                                <w:p w:rsidR="00D43CDC" w:rsidRPr="00120DF5" w:rsidRDefault="00D43CDC" w:rsidP="00120DF5">
                                  <w:pPr>
                                    <w:pStyle w:val="Sansinterligne"/>
                                    <w:rPr>
                                      <w:szCs w:val="20"/>
                                    </w:rPr>
                                  </w:pPr>
                                  <w:r w:rsidRPr="005E6F53">
                                    <w:rPr>
                                      <w:b/>
                                      <w:szCs w:val="18"/>
                                    </w:rPr>
                                    <w:t>Serveur d’application :</w:t>
                                  </w:r>
                                  <w:r w:rsidRPr="00120DF5">
                                    <w:rPr>
                                      <w:szCs w:val="20"/>
                                    </w:rPr>
                                    <w:t xml:space="preserve"> Apache, </w:t>
                                  </w:r>
                                  <w:proofErr w:type="spellStart"/>
                                  <w:r w:rsidRPr="00120DF5">
                                    <w:rPr>
                                      <w:szCs w:val="20"/>
                                    </w:rPr>
                                    <w:t>Tomcat</w:t>
                                  </w:r>
                                  <w:proofErr w:type="spellEnd"/>
                                  <w:r w:rsidRPr="00120DF5">
                                    <w:rPr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120DF5">
                                    <w:rPr>
                                      <w:szCs w:val="20"/>
                                    </w:rPr>
                                    <w:t>Glassfish</w:t>
                                  </w:r>
                                  <w:proofErr w:type="spellEnd"/>
                                  <w:r w:rsidRPr="00120DF5">
                                    <w:rPr>
                                      <w:szCs w:val="20"/>
                                    </w:rPr>
                                    <w:t>, Jonas.</w:t>
                                  </w:r>
                                </w:p>
                                <w:p w:rsidR="00D43CDC" w:rsidRPr="00120DF5" w:rsidRDefault="00D43CDC" w:rsidP="00120DF5">
                                  <w:pPr>
                                    <w:pStyle w:val="Sansinterligne"/>
                                    <w:rPr>
                                      <w:szCs w:val="20"/>
                                    </w:rPr>
                                  </w:pPr>
                                  <w:r w:rsidRPr="005E6F53">
                                    <w:rPr>
                                      <w:b/>
                                      <w:szCs w:val="18"/>
                                    </w:rPr>
                                    <w:t>SGBD :</w:t>
                                  </w:r>
                                  <w:r w:rsidRPr="00120DF5">
                                    <w:rPr>
                                      <w:szCs w:val="20"/>
                                    </w:rPr>
                                    <w:t xml:space="preserve"> Oracle</w:t>
                                  </w:r>
                                  <w:r>
                                    <w:rPr>
                                      <w:szCs w:val="20"/>
                                    </w:rPr>
                                    <w:t xml:space="preserve"> 10g</w:t>
                                  </w:r>
                                  <w:r w:rsidRPr="00120DF5">
                                    <w:rPr>
                                      <w:szCs w:val="20"/>
                                    </w:rPr>
                                    <w:t xml:space="preserve"> , </w:t>
                                  </w:r>
                                  <w:proofErr w:type="spellStart"/>
                                  <w:r w:rsidRPr="00120DF5">
                                    <w:rPr>
                                      <w:szCs w:val="20"/>
                                    </w:rPr>
                                    <w:t>Mysql</w:t>
                                  </w:r>
                                  <w:proofErr w:type="spellEnd"/>
                                </w:p>
                                <w:p w:rsidR="00D43CDC" w:rsidRPr="00120DF5" w:rsidRDefault="00D43CDC" w:rsidP="00120DF5">
                                  <w:pPr>
                                    <w:pStyle w:val="Sansinterligne"/>
                                    <w:rPr>
                                      <w:szCs w:val="20"/>
                                    </w:rPr>
                                  </w:pPr>
                                  <w:r w:rsidRPr="005E6F53">
                                    <w:rPr>
                                      <w:b/>
                                      <w:szCs w:val="18"/>
                                    </w:rPr>
                                    <w:t>Application :</w:t>
                                  </w:r>
                                  <w:r w:rsidRPr="00120DF5">
                                    <w:rPr>
                                      <w:szCs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20DF5">
                                    <w:rPr>
                                      <w:szCs w:val="20"/>
                                    </w:rPr>
                                    <w:t>Cacti</w:t>
                                  </w:r>
                                  <w:proofErr w:type="spellEnd"/>
                                  <w:r w:rsidRPr="00120DF5">
                                    <w:rPr>
                                      <w:szCs w:val="20"/>
                                    </w:rPr>
                                    <w:t>,</w:t>
                                  </w:r>
                                  <w:r w:rsidRPr="00120DF5">
                                    <w:rPr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20DF5">
                                    <w:rPr>
                                      <w:szCs w:val="18"/>
                                    </w:rPr>
                                    <w:t>Munin</w:t>
                                  </w:r>
                                  <w:proofErr w:type="spellEnd"/>
                                  <w:r w:rsidRPr="00120DF5">
                                    <w:rPr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120DF5">
                                    <w:rPr>
                                      <w:szCs w:val="18"/>
                                    </w:rPr>
                                    <w:t>Nagios,nfsen</w:t>
                                  </w:r>
                                  <w:proofErr w:type="spellEnd"/>
                                </w:p>
                                <w:p w:rsidR="00D43CDC" w:rsidRPr="00990BA0" w:rsidRDefault="00D43CDC" w:rsidP="00A137B8">
                                  <w:pPr>
                                    <w:pStyle w:val="Sansinterligne"/>
                                    <w:rPr>
                                      <w:szCs w:val="20"/>
                                    </w:rPr>
                                  </w:pPr>
                                  <w:r w:rsidRPr="00990BA0">
                                    <w:rPr>
                                      <w:b/>
                                      <w:szCs w:val="18"/>
                                    </w:rPr>
                                    <w:t>Outils :</w:t>
                                  </w:r>
                                  <w:r w:rsidRPr="00990BA0">
                                    <w:rPr>
                                      <w:szCs w:val="18"/>
                                    </w:rPr>
                                    <w:t xml:space="preserve"> </w:t>
                                  </w:r>
                                  <w:r w:rsidRPr="00990BA0">
                                    <w:rPr>
                                      <w:szCs w:val="20"/>
                                    </w:rPr>
                                    <w:t xml:space="preserve">Shell, </w:t>
                                  </w:r>
                                  <w:proofErr w:type="spellStart"/>
                                  <w:r w:rsidRPr="00990BA0">
                                    <w:rPr>
                                      <w:szCs w:val="20"/>
                                    </w:rPr>
                                    <w:t>Bash</w:t>
                                  </w:r>
                                  <w:proofErr w:type="spellEnd"/>
                                  <w:r w:rsidRPr="00990BA0">
                                    <w:rPr>
                                      <w:szCs w:val="20"/>
                                    </w:rPr>
                                    <w:t>, Perl,</w:t>
                                  </w:r>
                                  <w:r w:rsidRPr="00990BA0">
                                    <w:rPr>
                                      <w:szCs w:val="18"/>
                                    </w:rPr>
                                    <w:t xml:space="preserve"> </w:t>
                                  </w:r>
                                  <w:r w:rsidRPr="00990BA0">
                                    <w:rPr>
                                      <w:szCs w:val="20"/>
                                    </w:rPr>
                                    <w:t xml:space="preserve">SSH, </w:t>
                                  </w:r>
                                  <w:proofErr w:type="spellStart"/>
                                  <w:r w:rsidRPr="00990BA0">
                                    <w:rPr>
                                      <w:szCs w:val="20"/>
                                    </w:rPr>
                                    <w:t>wireshark</w:t>
                                  </w:r>
                                  <w:proofErr w:type="spellEnd"/>
                                  <w:r w:rsidRPr="00990BA0">
                                    <w:rPr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990BA0">
                                    <w:rPr>
                                      <w:szCs w:val="20"/>
                                    </w:rPr>
                                    <w:t>tcpdump</w:t>
                                  </w:r>
                                  <w:proofErr w:type="spellEnd"/>
                                  <w:r w:rsidRPr="00990BA0">
                                    <w:rPr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D43CDC" w:rsidRPr="00990BA0" w:rsidRDefault="00D43CDC" w:rsidP="00D43CD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margin-left:-63.8pt;margin-top:16.95pt;width:588.05pt;height:36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" filled="f" stroked="f">
                <v:textbox>
                  <w:txbxContent>
                    <w:tbl>
                      <w:tblPr>
                        <w:tblW w:w="11775" w:type="dxa"/>
                        <w:tblInd w:w="-72" w:type="dxa"/>
                        <w:tblLook w:val="01E0" w:firstRow="1" w:lastRow="1" w:firstColumn="1" w:lastColumn="1" w:noHBand="0" w:noVBand="0"/>
                      </w:tblPr>
                      <w:tblGrid>
                        <w:gridCol w:w="3748"/>
                        <w:gridCol w:w="8027"/>
                      </w:tblGrid>
                      <w:tr w:rsidR="00D43CDC" w:rsidTr="002F0046">
                        <w:trPr>
                          <w:trHeight w:val="586"/>
                        </w:trPr>
                        <w:tc>
                          <w:tcPr>
                            <w:tcW w:w="3748" w:type="dxa"/>
                          </w:tcPr>
                          <w:p w:rsidR="00D43CDC" w:rsidRPr="0031533F" w:rsidRDefault="00D43CDC" w:rsidP="0031533F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Mai</w:t>
                            </w: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2010</w:t>
                            </w: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Déc.2011</w:t>
                            </w:r>
                          </w:p>
                          <w:p w:rsidR="00D43CDC" w:rsidRPr="0031533F" w:rsidRDefault="00D43CDC" w:rsidP="000649B6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4"/>
                                <w:szCs w:val="14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color w:val="333399"/>
                                <w:sz w:val="14"/>
                                <w:szCs w:val="14"/>
                              </w:rPr>
                              <w:t xml:space="preserve">     </w:t>
                            </w: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Mission :</w:t>
                            </w:r>
                          </w:p>
                        </w:tc>
                        <w:tc>
                          <w:tcPr>
                            <w:tcW w:w="8027" w:type="dxa"/>
                          </w:tcPr>
                          <w:p w:rsidR="00D43CDC" w:rsidRDefault="00D43CDC" w:rsidP="005E6F53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  <w:t>SFR (BT Services-</w:t>
                            </w:r>
                            <w:proofErr w:type="spellStart"/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  <w:t>Diagdata</w:t>
                            </w:r>
                            <w:proofErr w:type="spellEnd"/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  <w:t>)</w:t>
                            </w:r>
                          </w:p>
                          <w:p w:rsidR="00D43CDC" w:rsidRPr="00896DE5" w:rsidRDefault="00D43CDC" w:rsidP="000869D0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Expert Système et Réseaux </w:t>
                            </w:r>
                          </w:p>
                        </w:tc>
                      </w:tr>
                      <w:tr w:rsidR="00D43CDC" w:rsidTr="002F0046">
                        <w:trPr>
                          <w:trHeight w:val="83"/>
                        </w:trPr>
                        <w:tc>
                          <w:tcPr>
                            <w:tcW w:w="3748" w:type="dxa"/>
                          </w:tcPr>
                          <w:p w:rsidR="00D43CDC" w:rsidRPr="0031533F" w:rsidRDefault="00D43CDC" w:rsidP="00C61710">
                            <w:pPr>
                              <w:snapToGrid w:val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8027" w:type="dxa"/>
                          </w:tcPr>
                          <w:p w:rsidR="00D43CDC" w:rsidRDefault="00D43CDC" w:rsidP="002812CC">
                            <w:pPr>
                              <w:pStyle w:val="Sansinterligne"/>
                            </w:pPr>
                            <w:r>
                              <w:t>- Expertise et conseil sur des architectures Réseau, Systèmes et Applicatives</w:t>
                            </w:r>
                          </w:p>
                          <w:p w:rsidR="00D43CDC" w:rsidRDefault="00D43CDC" w:rsidP="002812CC">
                            <w:pPr>
                              <w:pStyle w:val="Sansinterligne"/>
                            </w:pPr>
                            <w:r w:rsidRPr="002812CC">
                              <w:t xml:space="preserve">- Mise en places de nouveaux indicateurs afin de surveiller et d'améliorer la </w:t>
                            </w:r>
                            <w:proofErr w:type="spellStart"/>
                            <w:r w:rsidRPr="002812CC">
                              <w:t>QoS</w:t>
                            </w:r>
                            <w:proofErr w:type="spellEnd"/>
                            <w:r w:rsidRPr="002812CC">
                              <w:t>.</w:t>
                            </w:r>
                          </w:p>
                          <w:p w:rsidR="00D43CDC" w:rsidRDefault="00D43CDC" w:rsidP="002812CC">
                            <w:pPr>
                              <w:pStyle w:val="Sansinterligne"/>
                            </w:pPr>
                            <w:r w:rsidRPr="002812CC">
                              <w:t xml:space="preserve">- Collaboration avec les ingénieries dans le cadres de groupe de travail afin d'améliorer la </w:t>
                            </w:r>
                            <w:proofErr w:type="spellStart"/>
                            <w:r w:rsidRPr="002812CC">
                              <w:t>Qos</w:t>
                            </w:r>
                            <w:proofErr w:type="spellEnd"/>
                            <w:r w:rsidRPr="002812CC">
                              <w:t xml:space="preserve"> des PFS.</w:t>
                            </w:r>
                          </w:p>
                          <w:p w:rsidR="00D43CDC" w:rsidRDefault="00D43CDC" w:rsidP="002812CC">
                            <w:pPr>
                              <w:pStyle w:val="Sansinterligne"/>
                            </w:pPr>
                            <w:r>
                              <w:t>- Reverse Engine</w:t>
                            </w:r>
                            <w:r w:rsidRPr="002812CC">
                              <w:t xml:space="preserve">ering des plateformes historiques </w:t>
                            </w:r>
                            <w:proofErr w:type="spellStart"/>
                            <w:r w:rsidRPr="002812CC">
                              <w:t>NeufCegetel</w:t>
                            </w:r>
                            <w:proofErr w:type="spellEnd"/>
                            <w:r w:rsidRPr="002812CC">
                              <w:t>.</w:t>
                            </w:r>
                          </w:p>
                          <w:p w:rsidR="00D43CDC" w:rsidRDefault="00D43CDC" w:rsidP="002812CC">
                            <w:pPr>
                              <w:pStyle w:val="Sansinterligne"/>
                            </w:pPr>
                            <w:r w:rsidRPr="002812CC">
                              <w:t>- Formation des exploitants aux différentes plateformes de services  mobiles et fixes</w:t>
                            </w:r>
                          </w:p>
                          <w:p w:rsidR="00D43CDC" w:rsidRDefault="00D43CDC" w:rsidP="002812CC">
                            <w:pPr>
                              <w:pStyle w:val="Sansinterligne"/>
                            </w:pPr>
                            <w:r w:rsidRPr="002812CC">
                              <w:t>-  Installation des outils de pilotage et de monitoring  et mise en place des indicateurs d’exploitation.</w:t>
                            </w:r>
                          </w:p>
                          <w:p w:rsidR="00D43CDC" w:rsidRDefault="00D43CDC" w:rsidP="002812CC">
                            <w:pPr>
                              <w:pStyle w:val="Sansinterligne"/>
                            </w:pPr>
                            <w:r w:rsidRPr="00B916E9">
                              <w:t>- Rédactions techniques (procédure d’exploitation, procédure de résolution d'incidents ...) pour les services mobiles et fixes.</w:t>
                            </w:r>
                          </w:p>
                          <w:p w:rsidR="00D43CDC" w:rsidRDefault="00D43CDC" w:rsidP="002812CC">
                            <w:pPr>
                              <w:pStyle w:val="Sansinterligne"/>
                            </w:pPr>
                            <w:r w:rsidRPr="00B916E9">
                              <w:t xml:space="preserve">- Rédaction de guides de trouble </w:t>
                            </w:r>
                            <w:proofErr w:type="spellStart"/>
                            <w:r w:rsidRPr="00B916E9">
                              <w:t>shooting</w:t>
                            </w:r>
                            <w:proofErr w:type="spellEnd"/>
                            <w:r w:rsidRPr="00B916E9">
                              <w:t xml:space="preserve"> pour la DPES (prises de traces, analyse de logs,</w:t>
                            </w:r>
                            <w:r>
                              <w:t xml:space="preserve"> cinématique de flux</w:t>
                            </w:r>
                            <w:r w:rsidRPr="00B916E9">
                              <w:t xml:space="preserve"> ...)</w:t>
                            </w:r>
                            <w:r>
                              <w:t>.</w:t>
                            </w:r>
                          </w:p>
                          <w:p w:rsidR="00D43CDC" w:rsidRDefault="00D43CDC" w:rsidP="002812CC">
                            <w:pPr>
                              <w:pStyle w:val="Sansinterligne"/>
                            </w:pPr>
                            <w:r w:rsidRPr="00B916E9">
                              <w:t>-  Identification des « failles architecturales » et préconisation de solutions.</w:t>
                            </w:r>
                          </w:p>
                          <w:p w:rsidR="00D43CDC" w:rsidRDefault="00D43CDC" w:rsidP="002812CC">
                            <w:pPr>
                              <w:pStyle w:val="Sansinterligne"/>
                            </w:pPr>
                            <w:r w:rsidRPr="00B916E9">
                              <w:t xml:space="preserve">- Intervention et amélioration de la </w:t>
                            </w:r>
                            <w:proofErr w:type="spellStart"/>
                            <w:r w:rsidRPr="00B916E9">
                              <w:t>Qos</w:t>
                            </w:r>
                            <w:proofErr w:type="spellEnd"/>
                            <w:r w:rsidRPr="00B916E9">
                              <w:t xml:space="preserve"> Bout en Bout sur les services fixes, mobiles et SI.</w:t>
                            </w:r>
                          </w:p>
                          <w:p w:rsidR="00D43CDC" w:rsidRDefault="00D43CDC" w:rsidP="002812CC">
                            <w:pPr>
                              <w:pStyle w:val="Sansinterligne"/>
                            </w:pPr>
                            <w:r>
                              <w:t xml:space="preserve">- participation et animation de réunion de restitution REX , VSR … </w:t>
                            </w:r>
                          </w:p>
                          <w:p w:rsidR="00D43CDC" w:rsidRPr="009A0B68" w:rsidRDefault="00D43CDC" w:rsidP="002812CC">
                            <w:pPr>
                              <w:pStyle w:val="Sansinterligne"/>
                            </w:pPr>
                          </w:p>
                        </w:tc>
                      </w:tr>
                      <w:tr w:rsidR="00D43CDC" w:rsidRPr="001878FA" w:rsidTr="002F0046">
                        <w:trPr>
                          <w:trHeight w:val="606"/>
                        </w:trPr>
                        <w:tc>
                          <w:tcPr>
                            <w:tcW w:w="3748" w:type="dxa"/>
                          </w:tcPr>
                          <w:p w:rsidR="00D43CDC" w:rsidRPr="0031533F" w:rsidRDefault="00D43CDC" w:rsidP="0031533F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:rsidR="00D43CDC" w:rsidRPr="0031533F" w:rsidRDefault="00D43CDC" w:rsidP="0031533F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</w:p>
                          <w:p w:rsidR="00D43CDC" w:rsidRDefault="00D43CDC" w:rsidP="009A0B68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D43CDC" w:rsidRDefault="00D43CDC" w:rsidP="009A0B68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</w:p>
                          <w:p w:rsidR="00D43CDC" w:rsidRDefault="00D43CDC" w:rsidP="009A0B68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</w:p>
                          <w:p w:rsidR="00D43CDC" w:rsidRDefault="00D43CDC" w:rsidP="009A0B68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</w:p>
                          <w:p w:rsidR="00D43CDC" w:rsidRDefault="00D43CDC" w:rsidP="009A0B68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</w:p>
                          <w:p w:rsidR="00D43CDC" w:rsidRDefault="00D43CDC" w:rsidP="009A0B68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</w:p>
                          <w:p w:rsidR="00D43CDC" w:rsidRDefault="00D43CDC" w:rsidP="009A0B68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</w:p>
                          <w:p w:rsidR="00D43CDC" w:rsidRDefault="00D43CDC" w:rsidP="009A0B68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</w:p>
                          <w:p w:rsidR="00D43CDC" w:rsidRDefault="00D43CDC" w:rsidP="009A0B68"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8027" w:type="dxa"/>
                          </w:tcPr>
                          <w:p w:rsidR="00D43CDC" w:rsidRPr="00120DF5" w:rsidRDefault="00D43CDC" w:rsidP="00120DF5">
                            <w:pPr>
                              <w:pStyle w:val="Sansinterligne"/>
                              <w:rPr>
                                <w:szCs w:val="18"/>
                              </w:rPr>
                            </w:pPr>
                            <w:r w:rsidRPr="005E6F53">
                              <w:rPr>
                                <w:b/>
                                <w:szCs w:val="18"/>
                              </w:rPr>
                              <w:t>Environnement :</w:t>
                            </w:r>
                            <w:r w:rsidRPr="00120DF5">
                              <w:rPr>
                                <w:szCs w:val="18"/>
                              </w:rPr>
                              <w:t xml:space="preserve">  Unix (Solaris 10) ,Linux (Debian, RHEL )</w:t>
                            </w:r>
                          </w:p>
                          <w:p w:rsidR="00D43CDC" w:rsidRPr="00120DF5" w:rsidRDefault="00D43CDC" w:rsidP="00120DF5">
                            <w:pPr>
                              <w:pStyle w:val="Sansinterligne"/>
                              <w:rPr>
                                <w:szCs w:val="20"/>
                              </w:rPr>
                            </w:pPr>
                            <w:r w:rsidRPr="005E6F53">
                              <w:rPr>
                                <w:b/>
                                <w:szCs w:val="18"/>
                              </w:rPr>
                              <w:t>Serveur d’application :</w:t>
                            </w:r>
                            <w:r w:rsidRPr="00120DF5">
                              <w:rPr>
                                <w:szCs w:val="20"/>
                              </w:rPr>
                              <w:t xml:space="preserve"> Apache, </w:t>
                            </w:r>
                            <w:proofErr w:type="spellStart"/>
                            <w:r w:rsidRPr="00120DF5">
                              <w:rPr>
                                <w:szCs w:val="20"/>
                              </w:rPr>
                              <w:t>Tomcat</w:t>
                            </w:r>
                            <w:proofErr w:type="spellEnd"/>
                            <w:r w:rsidRPr="00120DF5">
                              <w:rPr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120DF5">
                              <w:rPr>
                                <w:szCs w:val="20"/>
                              </w:rPr>
                              <w:t>Glassfish</w:t>
                            </w:r>
                            <w:proofErr w:type="spellEnd"/>
                            <w:r w:rsidRPr="00120DF5">
                              <w:rPr>
                                <w:szCs w:val="20"/>
                              </w:rPr>
                              <w:t>, Jonas.</w:t>
                            </w:r>
                          </w:p>
                          <w:p w:rsidR="00D43CDC" w:rsidRPr="00120DF5" w:rsidRDefault="00D43CDC" w:rsidP="00120DF5">
                            <w:pPr>
                              <w:pStyle w:val="Sansinterligne"/>
                              <w:rPr>
                                <w:szCs w:val="20"/>
                              </w:rPr>
                            </w:pPr>
                            <w:r w:rsidRPr="005E6F53">
                              <w:rPr>
                                <w:b/>
                                <w:szCs w:val="18"/>
                              </w:rPr>
                              <w:t>SGBD :</w:t>
                            </w:r>
                            <w:r w:rsidRPr="00120DF5">
                              <w:rPr>
                                <w:szCs w:val="20"/>
                              </w:rPr>
                              <w:t xml:space="preserve"> Oracle</w:t>
                            </w:r>
                            <w:r>
                              <w:rPr>
                                <w:szCs w:val="20"/>
                              </w:rPr>
                              <w:t xml:space="preserve"> 10g</w:t>
                            </w:r>
                            <w:r w:rsidRPr="00120DF5">
                              <w:rPr>
                                <w:szCs w:val="20"/>
                              </w:rPr>
                              <w:t xml:space="preserve"> , </w:t>
                            </w:r>
                            <w:proofErr w:type="spellStart"/>
                            <w:r w:rsidRPr="00120DF5">
                              <w:rPr>
                                <w:szCs w:val="20"/>
                              </w:rPr>
                              <w:t>Mysql</w:t>
                            </w:r>
                            <w:proofErr w:type="spellEnd"/>
                          </w:p>
                          <w:p w:rsidR="00D43CDC" w:rsidRPr="00120DF5" w:rsidRDefault="00D43CDC" w:rsidP="00120DF5">
                            <w:pPr>
                              <w:pStyle w:val="Sansinterligne"/>
                              <w:rPr>
                                <w:szCs w:val="20"/>
                              </w:rPr>
                            </w:pPr>
                            <w:r w:rsidRPr="005E6F53">
                              <w:rPr>
                                <w:b/>
                                <w:szCs w:val="18"/>
                              </w:rPr>
                              <w:t>Application :</w:t>
                            </w:r>
                            <w:r w:rsidRPr="00120DF5">
                              <w:rPr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20DF5">
                              <w:rPr>
                                <w:szCs w:val="20"/>
                              </w:rPr>
                              <w:t>Cacti</w:t>
                            </w:r>
                            <w:proofErr w:type="spellEnd"/>
                            <w:r w:rsidRPr="00120DF5">
                              <w:rPr>
                                <w:szCs w:val="20"/>
                              </w:rPr>
                              <w:t>,</w:t>
                            </w:r>
                            <w:r w:rsidRPr="00120DF5">
                              <w:rPr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120DF5">
                              <w:rPr>
                                <w:szCs w:val="18"/>
                              </w:rPr>
                              <w:t>Munin</w:t>
                            </w:r>
                            <w:proofErr w:type="spellEnd"/>
                            <w:r w:rsidRPr="00120DF5">
                              <w:rPr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120DF5">
                              <w:rPr>
                                <w:szCs w:val="18"/>
                              </w:rPr>
                              <w:t>Nagios,nfsen</w:t>
                            </w:r>
                            <w:proofErr w:type="spellEnd"/>
                          </w:p>
                          <w:p w:rsidR="00D43CDC" w:rsidRPr="00990BA0" w:rsidRDefault="00D43CDC" w:rsidP="00A137B8">
                            <w:pPr>
                              <w:pStyle w:val="Sansinterligne"/>
                              <w:rPr>
                                <w:szCs w:val="20"/>
                              </w:rPr>
                            </w:pPr>
                            <w:r w:rsidRPr="00990BA0">
                              <w:rPr>
                                <w:b/>
                                <w:szCs w:val="18"/>
                              </w:rPr>
                              <w:t>Outils :</w:t>
                            </w:r>
                            <w:r w:rsidRPr="00990BA0">
                              <w:rPr>
                                <w:szCs w:val="18"/>
                              </w:rPr>
                              <w:t xml:space="preserve"> </w:t>
                            </w:r>
                            <w:r w:rsidRPr="00990BA0">
                              <w:rPr>
                                <w:szCs w:val="20"/>
                              </w:rPr>
                              <w:t xml:space="preserve">Shell, </w:t>
                            </w:r>
                            <w:proofErr w:type="spellStart"/>
                            <w:r w:rsidRPr="00990BA0">
                              <w:rPr>
                                <w:szCs w:val="20"/>
                              </w:rPr>
                              <w:t>Bash</w:t>
                            </w:r>
                            <w:proofErr w:type="spellEnd"/>
                            <w:r w:rsidRPr="00990BA0">
                              <w:rPr>
                                <w:szCs w:val="20"/>
                              </w:rPr>
                              <w:t>, Perl,</w:t>
                            </w:r>
                            <w:r w:rsidRPr="00990BA0">
                              <w:rPr>
                                <w:szCs w:val="18"/>
                              </w:rPr>
                              <w:t xml:space="preserve"> </w:t>
                            </w:r>
                            <w:r w:rsidRPr="00990BA0">
                              <w:rPr>
                                <w:szCs w:val="20"/>
                              </w:rPr>
                              <w:t xml:space="preserve">SSH, </w:t>
                            </w:r>
                            <w:proofErr w:type="spellStart"/>
                            <w:r w:rsidRPr="00990BA0">
                              <w:rPr>
                                <w:szCs w:val="20"/>
                              </w:rPr>
                              <w:t>wireshark</w:t>
                            </w:r>
                            <w:proofErr w:type="spellEnd"/>
                            <w:r w:rsidRPr="00990BA0">
                              <w:rPr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90BA0">
                              <w:rPr>
                                <w:szCs w:val="20"/>
                              </w:rPr>
                              <w:t>tcpdump</w:t>
                            </w:r>
                            <w:proofErr w:type="spellEnd"/>
                            <w:r w:rsidRPr="00990BA0">
                              <w:rPr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D43CDC" w:rsidRPr="00990BA0" w:rsidRDefault="00D43CDC" w:rsidP="00D43CDC"/>
                  </w:txbxContent>
                </v:textbox>
              </v:shape>
            </w:pict>
          </mc:Fallback>
        </mc:AlternateContent>
      </w:r>
    </w:p>
    <w:p w:rsidR="005B482C" w:rsidRDefault="005B482C"/>
    <w:p w:rsidR="005B482C" w:rsidRDefault="005B482C"/>
    <w:p w:rsidR="005B482C" w:rsidRDefault="005B482C"/>
    <w:p w:rsidR="005B482C" w:rsidRDefault="005B482C"/>
    <w:p w:rsidR="005B482C" w:rsidRDefault="005B482C"/>
    <w:p w:rsidR="005B482C" w:rsidRDefault="005B482C"/>
    <w:p w:rsidR="005B482C" w:rsidRDefault="005B482C"/>
    <w:p w:rsidR="005B482C" w:rsidRDefault="005B482C"/>
    <w:p w:rsidR="005B482C" w:rsidRDefault="005B482C"/>
    <w:p w:rsidR="005B482C" w:rsidRDefault="005B482C"/>
    <w:p w:rsidR="005B482C" w:rsidRDefault="005B482C"/>
    <w:p w:rsidR="005B482C" w:rsidRDefault="005B482C"/>
    <w:p w:rsidR="005B482C" w:rsidRDefault="005B482C"/>
    <w:p w:rsidR="005B482C" w:rsidRDefault="005B482C"/>
    <w:p w:rsidR="005B482C" w:rsidRDefault="00990BA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FD721E" wp14:editId="5D0FDD30">
                <wp:simplePos x="0" y="0"/>
                <wp:positionH relativeFrom="column">
                  <wp:posOffset>-823595</wp:posOffset>
                </wp:positionH>
                <wp:positionV relativeFrom="paragraph">
                  <wp:posOffset>51435</wp:posOffset>
                </wp:positionV>
                <wp:extent cx="7468235" cy="3267075"/>
                <wp:effectExtent l="0" t="0" r="0" b="95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8235" cy="326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700" w:type="dxa"/>
                              <w:tblInd w:w="-72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3724"/>
                              <w:gridCol w:w="7976"/>
                            </w:tblGrid>
                            <w:tr w:rsidR="00A531CA" w:rsidTr="0069149A">
                              <w:trPr>
                                <w:trHeight w:val="566"/>
                              </w:trPr>
                              <w:tc>
                                <w:tcPr>
                                  <w:tcW w:w="3724" w:type="dxa"/>
                                </w:tcPr>
                                <w:p w:rsidR="00A531CA" w:rsidRPr="0031533F" w:rsidRDefault="00A531CA" w:rsidP="00137FE7">
                                  <w:pPr>
                                    <w:jc w:val="center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="00137FE7" w:rsidRPr="004F7372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>Sept 2007</w:t>
                                  </w:r>
                                  <w:r w:rsidR="00137FE7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– Mai 2010</w:t>
                                  </w:r>
                                </w:p>
                                <w:p w:rsidR="00A531CA" w:rsidRPr="0031533F" w:rsidRDefault="00A531CA" w:rsidP="000649B6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14"/>
                                      <w:szCs w:val="14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color w:val="333399"/>
                                      <w:sz w:val="14"/>
                                      <w:szCs w:val="14"/>
                                    </w:rPr>
                                    <w:t xml:space="preserve">     </w:t>
                                  </w:r>
                                </w:p>
                              </w:tc>
                              <w:tc>
                                <w:tcPr>
                                  <w:tcW w:w="7976" w:type="dxa"/>
                                </w:tcPr>
                                <w:p w:rsidR="00A531CA" w:rsidRDefault="0065358B" w:rsidP="00F777B7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</w:pP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  <w:t>LINKBYNET</w:t>
                                  </w:r>
                                </w:p>
                                <w:p w:rsidR="00A531CA" w:rsidRPr="00896DE5" w:rsidRDefault="00982F4B" w:rsidP="00F777B7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</w:pPr>
                                  <w:r w:rsidRPr="004F7372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Administrateur Unix/Linux</w:t>
                                  </w:r>
                                </w:p>
                              </w:tc>
                            </w:tr>
                            <w:tr w:rsidR="00A531CA" w:rsidTr="0069149A">
                              <w:trPr>
                                <w:trHeight w:val="80"/>
                              </w:trPr>
                              <w:tc>
                                <w:tcPr>
                                  <w:tcW w:w="3724" w:type="dxa"/>
                                </w:tcPr>
                                <w:p w:rsidR="00A531CA" w:rsidRPr="0031533F" w:rsidRDefault="00A531CA" w:rsidP="00C61710">
                                  <w:pPr>
                                    <w:snapToGrid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>Mission :</w:t>
                                  </w:r>
                                </w:p>
                              </w:tc>
                              <w:tc>
                                <w:tcPr>
                                  <w:tcW w:w="7976" w:type="dxa"/>
                                </w:tcPr>
                                <w:p w:rsidR="00982F4B" w:rsidRPr="004F7372" w:rsidRDefault="00982F4B" w:rsidP="00982F4B">
                                  <w:pPr>
                                    <w:pStyle w:val="Sansinterligne"/>
                                  </w:pPr>
                                  <w:r w:rsidRPr="004F7372">
                                    <w:t xml:space="preserve">- Installation, configuration et administration des plateformes </w:t>
                                  </w:r>
                                </w:p>
                                <w:p w:rsidR="00982F4B" w:rsidRPr="004F7372" w:rsidRDefault="00982F4B" w:rsidP="00982F4B">
                                  <w:pPr>
                                    <w:pStyle w:val="Sansinterligne"/>
                                  </w:pPr>
                                  <w:r w:rsidRPr="004F7372">
                                    <w:t>- Optimisation des plateformes de grands comptes :</w:t>
                                  </w:r>
                                  <w:proofErr w:type="spellStart"/>
                                  <w:r w:rsidRPr="004F7372">
                                    <w:t>Tuning</w:t>
                                  </w:r>
                                  <w:proofErr w:type="spellEnd"/>
                                  <w:r w:rsidRPr="004F7372">
                                    <w:t xml:space="preserve"> Apache, </w:t>
                                  </w:r>
                                  <w:proofErr w:type="spellStart"/>
                                  <w:r w:rsidRPr="004F7372">
                                    <w:t>Mysql,Tomcat</w:t>
                                  </w:r>
                                  <w:proofErr w:type="spellEnd"/>
                                  <w:r w:rsidRPr="004F7372">
                                    <w:t>, et Oracle .</w:t>
                                  </w:r>
                                </w:p>
                                <w:p w:rsidR="00982F4B" w:rsidRPr="004F7372" w:rsidRDefault="00982F4B" w:rsidP="00982F4B">
                                  <w:pPr>
                                    <w:pStyle w:val="Sansinterligne"/>
                                  </w:pPr>
                                  <w:r w:rsidRPr="004F7372">
                                    <w:t>- Référent technique pour des grands comptes :</w:t>
                                  </w:r>
                                  <w:r w:rsidRPr="004F7372">
                                    <w:rPr>
                                      <w:b/>
                                      <w:bCs/>
                                    </w:rPr>
                                    <w:t xml:space="preserve"> EDF</w:t>
                                  </w:r>
                                  <w:r w:rsidRPr="004F7372">
                                    <w:t xml:space="preserve">, </w:t>
                                  </w:r>
                                  <w:r w:rsidRPr="004F7372">
                                    <w:rPr>
                                      <w:b/>
                                      <w:bCs/>
                                    </w:rPr>
                                    <w:t>Michelin</w:t>
                                  </w:r>
                                  <w:r w:rsidRPr="004F7372">
                                    <w:t xml:space="preserve">, </w:t>
                                  </w:r>
                                  <w:proofErr w:type="spellStart"/>
                                  <w:r w:rsidRPr="004F7372">
                                    <w:rPr>
                                      <w:b/>
                                      <w:bCs/>
                                    </w:rPr>
                                    <w:t>PointP</w:t>
                                  </w:r>
                                  <w:proofErr w:type="spellEnd"/>
                                  <w:r w:rsidRPr="004F7372">
                                    <w:t xml:space="preserve">, </w:t>
                                  </w:r>
                                  <w:r w:rsidRPr="004F7372">
                                    <w:rPr>
                                      <w:b/>
                                      <w:bCs/>
                                    </w:rPr>
                                    <w:t>Sodexho</w:t>
                                  </w:r>
                                  <w:r w:rsidRPr="004F7372">
                                    <w:t xml:space="preserve">, </w:t>
                                  </w:r>
                                  <w:r w:rsidRPr="004F7372">
                                    <w:rPr>
                                      <w:b/>
                                      <w:bCs/>
                                    </w:rPr>
                                    <w:t>Lapeyre, …</w:t>
                                  </w:r>
                                </w:p>
                                <w:p w:rsidR="00982F4B" w:rsidRPr="004F7372" w:rsidRDefault="00982F4B" w:rsidP="00982F4B">
                                  <w:pPr>
                                    <w:pStyle w:val="Sansinterligne"/>
                                  </w:pPr>
                                  <w:r w:rsidRPr="004F7372">
                                    <w:t>- Mise en place de réplication  Oracle et  LDAP</w:t>
                                  </w:r>
                                </w:p>
                                <w:p w:rsidR="00982F4B" w:rsidRPr="004F7372" w:rsidRDefault="00982F4B" w:rsidP="00982F4B">
                                  <w:pPr>
                                    <w:pStyle w:val="Sansinterligne"/>
                                  </w:pPr>
                                  <w:r w:rsidRPr="004F7372">
                                    <w:t xml:space="preserve">- Rédactions techniques (procédure d’exploitation, rapports d'incidents ...) </w:t>
                                  </w:r>
                                </w:p>
                                <w:p w:rsidR="00982F4B" w:rsidRPr="004F7372" w:rsidRDefault="00982F4B" w:rsidP="00982F4B">
                                  <w:pPr>
                                    <w:pStyle w:val="Sansinterligne"/>
                                  </w:pPr>
                                  <w:r w:rsidRPr="004F7372">
                                    <w:t>- Formations et supports des nouveaux collaborateurs</w:t>
                                  </w:r>
                                </w:p>
                                <w:p w:rsidR="00A531CA" w:rsidRPr="009A0B68" w:rsidRDefault="00982F4B" w:rsidP="00982F4B">
                                  <w:pPr>
                                    <w:pStyle w:val="Sansinterligne"/>
                                  </w:pPr>
                                  <w:r w:rsidRPr="004F7372">
                                    <w:t>- Maintien en condition opérationnelle des plateformes.</w:t>
                                  </w:r>
                                </w:p>
                              </w:tc>
                            </w:tr>
                            <w:tr w:rsidR="00A531CA" w:rsidRPr="003807AD" w:rsidTr="00120DF5">
                              <w:trPr>
                                <w:trHeight w:val="585"/>
                              </w:trPr>
                              <w:tc>
                                <w:tcPr>
                                  <w:tcW w:w="3724" w:type="dxa"/>
                                </w:tcPr>
                                <w:p w:rsidR="00A531CA" w:rsidRPr="0031533F" w:rsidRDefault="00A531CA" w:rsidP="0031533F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          </w:t>
                                  </w:r>
                                </w:p>
                                <w:p w:rsidR="00A531CA" w:rsidRPr="0031533F" w:rsidRDefault="00A531CA" w:rsidP="0031533F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        </w:t>
                                  </w:r>
                                </w:p>
                                <w:p w:rsidR="00A531CA" w:rsidRDefault="00A531CA" w:rsidP="009A0B68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           </w:t>
                                  </w:r>
                                </w:p>
                                <w:p w:rsidR="00A531CA" w:rsidRDefault="00A531CA" w:rsidP="009A0B68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531CA" w:rsidRDefault="00A531CA" w:rsidP="009A0B68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531CA" w:rsidRDefault="00A531CA" w:rsidP="009A0B68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531CA" w:rsidRDefault="00A531CA" w:rsidP="009A0B68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531CA" w:rsidRDefault="00A531CA" w:rsidP="009A0B68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531CA" w:rsidRDefault="00A531CA" w:rsidP="009A0B68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531CA" w:rsidRDefault="00A531CA" w:rsidP="009A0B68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A531CA" w:rsidRDefault="00A531CA" w:rsidP="009A0B68">
                                  <w:pPr>
                                    <w:snapToGrid w:val="0"/>
                                  </w:pPr>
                                </w:p>
                              </w:tc>
                              <w:tc>
                                <w:tcPr>
                                  <w:tcW w:w="7976" w:type="dxa"/>
                                </w:tcPr>
                                <w:p w:rsidR="00663F36" w:rsidRPr="004F7372" w:rsidRDefault="00663F36" w:rsidP="00663F36">
                                  <w:pPr>
                                    <w:pStyle w:val="Sansinterligne"/>
                                  </w:pPr>
                                  <w:r w:rsidRPr="004F7372">
                                    <w:rPr>
                                      <w:b/>
                                      <w:bCs/>
                                    </w:rPr>
                                    <w:t>Environnement :</w:t>
                                  </w:r>
                                  <w:r w:rsidRPr="004F7372">
                                    <w:t xml:space="preserve"> Linux (Debian, RHEL ), </w:t>
                                  </w:r>
                                  <w:proofErr w:type="spellStart"/>
                                  <w:r w:rsidRPr="004F7372">
                                    <w:t>CentOS</w:t>
                                  </w:r>
                                  <w:proofErr w:type="spellEnd"/>
                                  <w:r w:rsidRPr="004F7372">
                                    <w:t>, Unix (Solaris) VMWARE ESX ,</w:t>
                                  </w:r>
                                </w:p>
                                <w:p w:rsidR="00663F36" w:rsidRPr="000C1817" w:rsidRDefault="00663F36" w:rsidP="00663F36">
                                  <w:pPr>
                                    <w:pStyle w:val="Sansinterlig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C1817">
                                    <w:rPr>
                                      <w:b/>
                                      <w:bCs/>
                                    </w:rPr>
                                    <w:t>Serveur d’application :</w:t>
                                  </w:r>
                                  <w:r w:rsidRPr="000C1817">
                                    <w:rPr>
                                      <w:sz w:val="20"/>
                                      <w:szCs w:val="20"/>
                                    </w:rPr>
                                    <w:t xml:space="preserve"> Apache, </w:t>
                                  </w:r>
                                  <w:proofErr w:type="spellStart"/>
                                  <w:r w:rsidRPr="000C1817">
                                    <w:rPr>
                                      <w:sz w:val="20"/>
                                      <w:szCs w:val="20"/>
                                    </w:rPr>
                                    <w:t>Tomcat</w:t>
                                  </w:r>
                                  <w:proofErr w:type="spellEnd"/>
                                  <w:r w:rsidRPr="000C1817">
                                    <w:rPr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0C1817">
                                    <w:rPr>
                                      <w:sz w:val="20"/>
                                      <w:szCs w:val="20"/>
                                    </w:rPr>
                                    <w:t>JBoss</w:t>
                                  </w:r>
                                  <w:proofErr w:type="spellEnd"/>
                                  <w:r w:rsidRPr="000C1817">
                                    <w:rPr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0C1817">
                                    <w:rPr>
                                      <w:sz w:val="20"/>
                                      <w:szCs w:val="20"/>
                                    </w:rPr>
                                    <w:t>Websphere</w:t>
                                  </w:r>
                                  <w:proofErr w:type="spellEnd"/>
                                  <w:r w:rsidRPr="000C1817">
                                    <w:rPr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0C1817">
                                    <w:rPr>
                                      <w:sz w:val="20"/>
                                      <w:szCs w:val="20"/>
                                    </w:rPr>
                                    <w:t>Weblogic</w:t>
                                  </w:r>
                                  <w:proofErr w:type="spellEnd"/>
                                  <w:r w:rsidRPr="000C1817">
                                    <w:rPr>
                                      <w:sz w:val="20"/>
                                      <w:szCs w:val="20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0C1817">
                                    <w:rPr>
                                      <w:sz w:val="20"/>
                                      <w:szCs w:val="20"/>
                                    </w:rPr>
                                    <w:t>Zope,Jrun</w:t>
                                  </w:r>
                                  <w:proofErr w:type="spellEnd"/>
                                  <w:r w:rsidRPr="000C1817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  <w:p w:rsidR="00663F36" w:rsidRPr="000C1817" w:rsidRDefault="00663F36" w:rsidP="00663F36">
                                  <w:pPr>
                                    <w:pStyle w:val="Sansinterlign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C1817">
                                    <w:rPr>
                                      <w:b/>
                                      <w:bCs/>
                                    </w:rPr>
                                    <w:t>SGBD :</w:t>
                                  </w:r>
                                  <w:r w:rsidRPr="000C1817">
                                    <w:rPr>
                                      <w:sz w:val="20"/>
                                      <w:szCs w:val="20"/>
                                    </w:rPr>
                                    <w:t xml:space="preserve"> Oracle , </w:t>
                                  </w:r>
                                  <w:proofErr w:type="spellStart"/>
                                  <w:r w:rsidRPr="000C1817">
                                    <w:rPr>
                                      <w:sz w:val="20"/>
                                      <w:szCs w:val="20"/>
                                    </w:rPr>
                                    <w:t>Mysql</w:t>
                                  </w:r>
                                  <w:proofErr w:type="spellEnd"/>
                                  <w:r w:rsidRPr="000C1817">
                                    <w:rPr>
                                      <w:sz w:val="20"/>
                                      <w:szCs w:val="20"/>
                                    </w:rPr>
                                    <w:t xml:space="preserve">, DB2, </w:t>
                                  </w:r>
                                  <w:proofErr w:type="spellStart"/>
                                  <w:r w:rsidRPr="000C1817">
                                    <w:rPr>
                                      <w:sz w:val="20"/>
                                      <w:szCs w:val="20"/>
                                    </w:rPr>
                                    <w:t>Postgres</w:t>
                                  </w:r>
                                  <w:proofErr w:type="spellEnd"/>
                                </w:p>
                                <w:p w:rsidR="00663F36" w:rsidRPr="00663F36" w:rsidRDefault="00663F36" w:rsidP="00663F36">
                                  <w:pPr>
                                    <w:pStyle w:val="Sansinterligne"/>
                                    <w:rPr>
                                      <w:lang w:val="en-GB"/>
                                    </w:rPr>
                                  </w:pPr>
                                  <w:r w:rsidRPr="00663F36"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>Application :</w:t>
                                  </w:r>
                                  <w:r w:rsidRPr="00663F36">
                                    <w:rPr>
                                      <w:lang w:val="en-GB"/>
                                    </w:rPr>
                                    <w:t xml:space="preserve"> pure-ftp, </w:t>
                                  </w:r>
                                  <w:proofErr w:type="spellStart"/>
                                  <w:r w:rsidRPr="00663F36">
                                    <w:rPr>
                                      <w:lang w:val="en-GB"/>
                                    </w:rPr>
                                    <w:t>proftpd</w:t>
                                  </w:r>
                                  <w:proofErr w:type="spellEnd"/>
                                  <w:r w:rsidRPr="00663F36">
                                    <w:rPr>
                                      <w:lang w:val="en-GB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663F36">
                                    <w:rPr>
                                      <w:lang w:val="en-GB"/>
                                    </w:rPr>
                                    <w:t>OpenLdap</w:t>
                                  </w:r>
                                  <w:proofErr w:type="spellEnd"/>
                                  <w:r w:rsidRPr="00663F36">
                                    <w:rPr>
                                      <w:lang w:val="en-GB"/>
                                    </w:rPr>
                                    <w:t xml:space="preserve">, Samba, </w:t>
                                  </w:r>
                                  <w:proofErr w:type="spellStart"/>
                                  <w:r w:rsidRPr="00663F36">
                                    <w:rPr>
                                      <w:lang w:val="en-GB"/>
                                    </w:rPr>
                                    <w:t>Munin</w:t>
                                  </w:r>
                                  <w:proofErr w:type="spellEnd"/>
                                  <w:r w:rsidRPr="00663F36">
                                    <w:rPr>
                                      <w:lang w:val="en-GB"/>
                                    </w:rPr>
                                    <w:t xml:space="preserve">, RMAN, </w:t>
                                  </w:r>
                                  <w:proofErr w:type="spellStart"/>
                                  <w:r w:rsidRPr="00663F36">
                                    <w:rPr>
                                      <w:lang w:val="en-GB"/>
                                    </w:rPr>
                                    <w:t>Dataguard</w:t>
                                  </w:r>
                                  <w:proofErr w:type="spellEnd"/>
                                </w:p>
                                <w:p w:rsidR="00663F36" w:rsidRPr="00663F36" w:rsidRDefault="00663F36" w:rsidP="00663F36">
                                  <w:pPr>
                                    <w:pStyle w:val="Sansinterligne"/>
                                    <w:rPr>
                                      <w:lang w:val="en-GB"/>
                                    </w:rPr>
                                  </w:pPr>
                                  <w:proofErr w:type="spellStart"/>
                                  <w:r w:rsidRPr="00663F36"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>Outils</w:t>
                                  </w:r>
                                  <w:proofErr w:type="spellEnd"/>
                                  <w:r w:rsidRPr="00663F36"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 xml:space="preserve"> : </w:t>
                                  </w:r>
                                  <w:r w:rsidRPr="00663F36">
                                    <w:rPr>
                                      <w:lang w:val="en-GB"/>
                                    </w:rPr>
                                    <w:t>Shell, Bash, Perl,</w:t>
                                  </w:r>
                                  <w:r w:rsidRPr="00663F36"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 xml:space="preserve"> </w:t>
                                  </w:r>
                                  <w:r w:rsidRPr="00663F36">
                                    <w:rPr>
                                      <w:lang w:val="en-GB"/>
                                    </w:rPr>
                                    <w:t>SSH, VNC,</w:t>
                                  </w:r>
                                  <w:r w:rsidRPr="00663F36"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 xml:space="preserve"> </w:t>
                                  </w:r>
                                  <w:r w:rsidRPr="00663F36">
                                    <w:rPr>
                                      <w:lang w:val="en-GB"/>
                                    </w:rPr>
                                    <w:t xml:space="preserve">Virtual </w:t>
                                  </w:r>
                                  <w:proofErr w:type="spellStart"/>
                                  <w:r w:rsidRPr="00663F36">
                                    <w:rPr>
                                      <w:lang w:val="en-GB"/>
                                    </w:rPr>
                                    <w:t>Infrastucture</w:t>
                                  </w:r>
                                  <w:proofErr w:type="spellEnd"/>
                                  <w:r w:rsidRPr="00663F36">
                                    <w:rPr>
                                      <w:lang w:val="en-GB"/>
                                    </w:rPr>
                                    <w:t xml:space="preserve"> Client</w:t>
                                  </w:r>
                                  <w:r w:rsidRPr="00663F36"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 xml:space="preserve"> , </w:t>
                                  </w:r>
                                  <w:proofErr w:type="spellStart"/>
                                  <w:r w:rsidRPr="00663F36">
                                    <w:rPr>
                                      <w:lang w:val="en-GB"/>
                                    </w:rPr>
                                    <w:t>rdesktop</w:t>
                                  </w:r>
                                  <w:proofErr w:type="spellEnd"/>
                                  <w:r w:rsidRPr="00663F36">
                                    <w:rPr>
                                      <w:lang w:val="en-GB"/>
                                    </w:rPr>
                                    <w:t>.</w:t>
                                  </w:r>
                                </w:p>
                                <w:p w:rsidR="00A531CA" w:rsidRPr="00663F36" w:rsidRDefault="00A531CA" w:rsidP="00120DF5">
                                  <w:pPr>
                                    <w:pStyle w:val="Sansinterligne"/>
                                    <w:rPr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531CA" w:rsidRPr="008207CE" w:rsidRDefault="00A531CA" w:rsidP="00312F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-64.85pt;margin-top:4.05pt;width:588.05pt;height:25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bTugIAAMQ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" filled="f" stroked="f">
                <v:textbox>
                  <w:txbxContent>
                    <w:tbl>
                      <w:tblPr>
                        <w:tblW w:w="11700" w:type="dxa"/>
                        <w:tblInd w:w="-72" w:type="dxa"/>
                        <w:tblLook w:val="01E0" w:firstRow="1" w:lastRow="1" w:firstColumn="1" w:lastColumn="1" w:noHBand="0" w:noVBand="0"/>
                      </w:tblPr>
                      <w:tblGrid>
                        <w:gridCol w:w="3724"/>
                        <w:gridCol w:w="7976"/>
                      </w:tblGrid>
                      <w:tr w:rsidR="00A531CA" w:rsidTr="0069149A">
                        <w:trPr>
                          <w:trHeight w:val="566"/>
                        </w:trPr>
                        <w:tc>
                          <w:tcPr>
                            <w:tcW w:w="3724" w:type="dxa"/>
                          </w:tcPr>
                          <w:p w:rsidR="00A531CA" w:rsidRPr="0031533F" w:rsidRDefault="00A531CA" w:rsidP="00137FE7">
                            <w:pPr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137FE7" w:rsidRPr="004F7372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Sept 2007</w:t>
                            </w:r>
                            <w:r w:rsidR="00137FE7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– Mai 2010</w:t>
                            </w:r>
                          </w:p>
                          <w:p w:rsidR="00A531CA" w:rsidRPr="0031533F" w:rsidRDefault="00A531CA" w:rsidP="000649B6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4"/>
                                <w:szCs w:val="14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color w:val="333399"/>
                                <w:sz w:val="14"/>
                                <w:szCs w:val="14"/>
                              </w:rPr>
                              <w:t xml:space="preserve">     </w:t>
                            </w:r>
                          </w:p>
                        </w:tc>
                        <w:tc>
                          <w:tcPr>
                            <w:tcW w:w="7976" w:type="dxa"/>
                          </w:tcPr>
                          <w:p w:rsidR="00A531CA" w:rsidRDefault="0065358B" w:rsidP="00F777B7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  <w:t>LINKBYNET</w:t>
                            </w:r>
                          </w:p>
                          <w:p w:rsidR="00A531CA" w:rsidRPr="00896DE5" w:rsidRDefault="00982F4B" w:rsidP="00F777B7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</w:pPr>
                            <w:r w:rsidRPr="004F7372"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  <w:t>Administrateur Unix/Linux</w:t>
                            </w:r>
                          </w:p>
                        </w:tc>
                      </w:tr>
                      <w:tr w:rsidR="00A531CA" w:rsidTr="0069149A">
                        <w:trPr>
                          <w:trHeight w:val="80"/>
                        </w:trPr>
                        <w:tc>
                          <w:tcPr>
                            <w:tcW w:w="3724" w:type="dxa"/>
                          </w:tcPr>
                          <w:p w:rsidR="00A531CA" w:rsidRPr="0031533F" w:rsidRDefault="00A531CA" w:rsidP="00C61710">
                            <w:pPr>
                              <w:snapToGrid w:val="0"/>
                              <w:rPr>
                                <w:sz w:val="20"/>
                                <w:szCs w:val="20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Mission :</w:t>
                            </w:r>
                          </w:p>
                        </w:tc>
                        <w:tc>
                          <w:tcPr>
                            <w:tcW w:w="7976" w:type="dxa"/>
                          </w:tcPr>
                          <w:p w:rsidR="00982F4B" w:rsidRPr="004F7372" w:rsidRDefault="00982F4B" w:rsidP="00982F4B">
                            <w:pPr>
                              <w:pStyle w:val="Sansinterligne"/>
                            </w:pPr>
                            <w:r w:rsidRPr="004F7372">
                              <w:t xml:space="preserve">- Installation, configuration et administration des plateformes </w:t>
                            </w:r>
                          </w:p>
                          <w:p w:rsidR="00982F4B" w:rsidRPr="004F7372" w:rsidRDefault="00982F4B" w:rsidP="00982F4B">
                            <w:pPr>
                              <w:pStyle w:val="Sansinterligne"/>
                            </w:pPr>
                            <w:r w:rsidRPr="004F7372">
                              <w:t>- Optimisation des plateformes de grands comptes :</w:t>
                            </w:r>
                            <w:proofErr w:type="spellStart"/>
                            <w:r w:rsidRPr="004F7372">
                              <w:t>Tuning</w:t>
                            </w:r>
                            <w:proofErr w:type="spellEnd"/>
                            <w:r w:rsidRPr="004F7372">
                              <w:t xml:space="preserve"> Apache, </w:t>
                            </w:r>
                            <w:proofErr w:type="spellStart"/>
                            <w:r w:rsidRPr="004F7372">
                              <w:t>Mysql,Tomcat</w:t>
                            </w:r>
                            <w:proofErr w:type="spellEnd"/>
                            <w:r w:rsidRPr="004F7372">
                              <w:t>, et Oracle .</w:t>
                            </w:r>
                          </w:p>
                          <w:p w:rsidR="00982F4B" w:rsidRPr="004F7372" w:rsidRDefault="00982F4B" w:rsidP="00982F4B">
                            <w:pPr>
                              <w:pStyle w:val="Sansinterligne"/>
                            </w:pPr>
                            <w:r w:rsidRPr="004F7372">
                              <w:t>- Référent technique pour des grands comptes :</w:t>
                            </w:r>
                            <w:r w:rsidRPr="004F7372">
                              <w:rPr>
                                <w:b/>
                                <w:bCs/>
                              </w:rPr>
                              <w:t xml:space="preserve"> EDF</w:t>
                            </w:r>
                            <w:r w:rsidRPr="004F7372">
                              <w:t xml:space="preserve">, </w:t>
                            </w:r>
                            <w:r w:rsidRPr="004F7372">
                              <w:rPr>
                                <w:b/>
                                <w:bCs/>
                              </w:rPr>
                              <w:t>Michelin</w:t>
                            </w:r>
                            <w:r w:rsidRPr="004F7372">
                              <w:t xml:space="preserve">, </w:t>
                            </w:r>
                            <w:proofErr w:type="spellStart"/>
                            <w:r w:rsidRPr="004F7372">
                              <w:rPr>
                                <w:b/>
                                <w:bCs/>
                              </w:rPr>
                              <w:t>PointP</w:t>
                            </w:r>
                            <w:proofErr w:type="spellEnd"/>
                            <w:r w:rsidRPr="004F7372">
                              <w:t xml:space="preserve">, </w:t>
                            </w:r>
                            <w:r w:rsidRPr="004F7372">
                              <w:rPr>
                                <w:b/>
                                <w:bCs/>
                              </w:rPr>
                              <w:t>Sodexho</w:t>
                            </w:r>
                            <w:r w:rsidRPr="004F7372">
                              <w:t xml:space="preserve">, </w:t>
                            </w:r>
                            <w:r w:rsidRPr="004F7372">
                              <w:rPr>
                                <w:b/>
                                <w:bCs/>
                              </w:rPr>
                              <w:t>Lapeyre, …</w:t>
                            </w:r>
                          </w:p>
                          <w:p w:rsidR="00982F4B" w:rsidRPr="004F7372" w:rsidRDefault="00982F4B" w:rsidP="00982F4B">
                            <w:pPr>
                              <w:pStyle w:val="Sansinterligne"/>
                            </w:pPr>
                            <w:r w:rsidRPr="004F7372">
                              <w:t>- Mise en place de réplication  Oracle et  LDAP</w:t>
                            </w:r>
                          </w:p>
                          <w:p w:rsidR="00982F4B" w:rsidRPr="004F7372" w:rsidRDefault="00982F4B" w:rsidP="00982F4B">
                            <w:pPr>
                              <w:pStyle w:val="Sansinterligne"/>
                            </w:pPr>
                            <w:r w:rsidRPr="004F7372">
                              <w:t xml:space="preserve">- Rédactions techniques (procédure d’exploitation, rapports d'incidents ...) </w:t>
                            </w:r>
                          </w:p>
                          <w:p w:rsidR="00982F4B" w:rsidRPr="004F7372" w:rsidRDefault="00982F4B" w:rsidP="00982F4B">
                            <w:pPr>
                              <w:pStyle w:val="Sansinterligne"/>
                            </w:pPr>
                            <w:r w:rsidRPr="004F7372">
                              <w:t>- Formations et supports des nouveaux collaborateurs</w:t>
                            </w:r>
                          </w:p>
                          <w:p w:rsidR="00A531CA" w:rsidRPr="009A0B68" w:rsidRDefault="00982F4B" w:rsidP="00982F4B">
                            <w:pPr>
                              <w:pStyle w:val="Sansinterligne"/>
                            </w:pPr>
                            <w:r w:rsidRPr="004F7372">
                              <w:t>- Maintien en condition opérationnelle des plateformes.</w:t>
                            </w:r>
                          </w:p>
                        </w:tc>
                      </w:tr>
                      <w:tr w:rsidR="00A531CA" w:rsidRPr="003807AD" w:rsidTr="00120DF5">
                        <w:trPr>
                          <w:trHeight w:val="585"/>
                        </w:trPr>
                        <w:tc>
                          <w:tcPr>
                            <w:tcW w:w="3724" w:type="dxa"/>
                          </w:tcPr>
                          <w:p w:rsidR="00A531CA" w:rsidRPr="0031533F" w:rsidRDefault="00A531CA" w:rsidP="0031533F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</w:p>
                          <w:p w:rsidR="00A531CA" w:rsidRPr="0031533F" w:rsidRDefault="00A531CA" w:rsidP="0031533F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</w:p>
                          <w:p w:rsidR="00A531CA" w:rsidRDefault="00A531CA" w:rsidP="009A0B68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A531CA" w:rsidRDefault="00A531CA" w:rsidP="009A0B68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</w:p>
                          <w:p w:rsidR="00A531CA" w:rsidRDefault="00A531CA" w:rsidP="009A0B68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</w:p>
                          <w:p w:rsidR="00A531CA" w:rsidRDefault="00A531CA" w:rsidP="009A0B68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</w:p>
                          <w:p w:rsidR="00A531CA" w:rsidRDefault="00A531CA" w:rsidP="009A0B68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</w:p>
                          <w:p w:rsidR="00A531CA" w:rsidRDefault="00A531CA" w:rsidP="009A0B68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</w:p>
                          <w:p w:rsidR="00A531CA" w:rsidRDefault="00A531CA" w:rsidP="009A0B68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</w:p>
                          <w:p w:rsidR="00A531CA" w:rsidRDefault="00A531CA" w:rsidP="009A0B68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</w:p>
                          <w:p w:rsidR="00A531CA" w:rsidRDefault="00A531CA" w:rsidP="009A0B68">
                            <w:pPr>
                              <w:snapToGrid w:val="0"/>
                            </w:pPr>
                          </w:p>
                        </w:tc>
                        <w:tc>
                          <w:tcPr>
                            <w:tcW w:w="7976" w:type="dxa"/>
                          </w:tcPr>
                          <w:p w:rsidR="00663F36" w:rsidRPr="004F7372" w:rsidRDefault="00663F36" w:rsidP="00663F36">
                            <w:pPr>
                              <w:pStyle w:val="Sansinterligne"/>
                            </w:pPr>
                            <w:r w:rsidRPr="004F7372">
                              <w:rPr>
                                <w:b/>
                                <w:bCs/>
                              </w:rPr>
                              <w:t>Environnement :</w:t>
                            </w:r>
                            <w:r w:rsidRPr="004F7372">
                              <w:t xml:space="preserve"> Linux (Debian, RHEL ), </w:t>
                            </w:r>
                            <w:proofErr w:type="spellStart"/>
                            <w:r w:rsidRPr="004F7372">
                              <w:t>CentOS</w:t>
                            </w:r>
                            <w:proofErr w:type="spellEnd"/>
                            <w:r w:rsidRPr="004F7372">
                              <w:t>, Unix (Solaris) VMWARE ESX ,</w:t>
                            </w:r>
                          </w:p>
                          <w:p w:rsidR="00663F36" w:rsidRPr="000C1817" w:rsidRDefault="00663F36" w:rsidP="00663F36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 w:rsidRPr="000C1817">
                              <w:rPr>
                                <w:b/>
                                <w:bCs/>
                              </w:rPr>
                              <w:t>Serveur d’application :</w:t>
                            </w:r>
                            <w:r w:rsidRPr="000C1817">
                              <w:rPr>
                                <w:sz w:val="20"/>
                                <w:szCs w:val="20"/>
                              </w:rPr>
                              <w:t xml:space="preserve"> Apache, </w:t>
                            </w:r>
                            <w:proofErr w:type="spellStart"/>
                            <w:r w:rsidRPr="000C1817">
                              <w:rPr>
                                <w:sz w:val="20"/>
                                <w:szCs w:val="20"/>
                              </w:rPr>
                              <w:t>Tomcat</w:t>
                            </w:r>
                            <w:proofErr w:type="spellEnd"/>
                            <w:r w:rsidRPr="000C1817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1817">
                              <w:rPr>
                                <w:sz w:val="20"/>
                                <w:szCs w:val="20"/>
                              </w:rPr>
                              <w:t>JBoss</w:t>
                            </w:r>
                            <w:proofErr w:type="spellEnd"/>
                            <w:r w:rsidRPr="000C1817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1817">
                              <w:rPr>
                                <w:sz w:val="20"/>
                                <w:szCs w:val="20"/>
                              </w:rPr>
                              <w:t>Websphere</w:t>
                            </w:r>
                            <w:proofErr w:type="spellEnd"/>
                            <w:r w:rsidRPr="000C1817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1817">
                              <w:rPr>
                                <w:sz w:val="20"/>
                                <w:szCs w:val="20"/>
                              </w:rPr>
                              <w:t>Weblogic</w:t>
                            </w:r>
                            <w:proofErr w:type="spellEnd"/>
                            <w:r w:rsidRPr="000C1817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0C1817">
                              <w:rPr>
                                <w:sz w:val="20"/>
                                <w:szCs w:val="20"/>
                              </w:rPr>
                              <w:t>Zope,Jrun</w:t>
                            </w:r>
                            <w:proofErr w:type="spellEnd"/>
                            <w:r w:rsidRPr="000C1817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63F36" w:rsidRPr="000C1817" w:rsidRDefault="00663F36" w:rsidP="00663F36">
                            <w:pPr>
                              <w:pStyle w:val="Sansinterligne"/>
                              <w:rPr>
                                <w:sz w:val="20"/>
                                <w:szCs w:val="20"/>
                              </w:rPr>
                            </w:pPr>
                            <w:r w:rsidRPr="000C1817">
                              <w:rPr>
                                <w:b/>
                                <w:bCs/>
                              </w:rPr>
                              <w:t>SGBD :</w:t>
                            </w:r>
                            <w:r w:rsidRPr="000C1817">
                              <w:rPr>
                                <w:sz w:val="20"/>
                                <w:szCs w:val="20"/>
                              </w:rPr>
                              <w:t xml:space="preserve"> Oracle , </w:t>
                            </w:r>
                            <w:proofErr w:type="spellStart"/>
                            <w:r w:rsidRPr="000C1817">
                              <w:rPr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  <w:r w:rsidRPr="000C1817">
                              <w:rPr>
                                <w:sz w:val="20"/>
                                <w:szCs w:val="20"/>
                              </w:rPr>
                              <w:t xml:space="preserve">, DB2, </w:t>
                            </w:r>
                            <w:proofErr w:type="spellStart"/>
                            <w:r w:rsidRPr="000C1817">
                              <w:rPr>
                                <w:sz w:val="20"/>
                                <w:szCs w:val="20"/>
                              </w:rPr>
                              <w:t>Postgres</w:t>
                            </w:r>
                            <w:proofErr w:type="spellEnd"/>
                          </w:p>
                          <w:p w:rsidR="00663F36" w:rsidRPr="00663F36" w:rsidRDefault="00663F36" w:rsidP="00663F36">
                            <w:pPr>
                              <w:pStyle w:val="Sansinterligne"/>
                              <w:rPr>
                                <w:lang w:val="en-GB"/>
                              </w:rPr>
                            </w:pPr>
                            <w:r w:rsidRPr="00663F36">
                              <w:rPr>
                                <w:b/>
                                <w:bCs/>
                                <w:lang w:val="en-GB"/>
                              </w:rPr>
                              <w:t>Application :</w:t>
                            </w:r>
                            <w:r w:rsidRPr="00663F36">
                              <w:rPr>
                                <w:lang w:val="en-GB"/>
                              </w:rPr>
                              <w:t xml:space="preserve"> pure-ftp, </w:t>
                            </w:r>
                            <w:proofErr w:type="spellStart"/>
                            <w:r w:rsidRPr="00663F36">
                              <w:rPr>
                                <w:lang w:val="en-GB"/>
                              </w:rPr>
                              <w:t>proftpd</w:t>
                            </w:r>
                            <w:proofErr w:type="spellEnd"/>
                            <w:r w:rsidRPr="00663F36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Pr="00663F36">
                              <w:rPr>
                                <w:lang w:val="en-GB"/>
                              </w:rPr>
                              <w:t>OpenLdap</w:t>
                            </w:r>
                            <w:proofErr w:type="spellEnd"/>
                            <w:r w:rsidRPr="00663F36">
                              <w:rPr>
                                <w:lang w:val="en-GB"/>
                              </w:rPr>
                              <w:t xml:space="preserve">, Samba, </w:t>
                            </w:r>
                            <w:proofErr w:type="spellStart"/>
                            <w:r w:rsidRPr="00663F36">
                              <w:rPr>
                                <w:lang w:val="en-GB"/>
                              </w:rPr>
                              <w:t>Munin</w:t>
                            </w:r>
                            <w:proofErr w:type="spellEnd"/>
                            <w:r w:rsidRPr="00663F36">
                              <w:rPr>
                                <w:lang w:val="en-GB"/>
                              </w:rPr>
                              <w:t xml:space="preserve">, RMAN, </w:t>
                            </w:r>
                            <w:proofErr w:type="spellStart"/>
                            <w:r w:rsidRPr="00663F36">
                              <w:rPr>
                                <w:lang w:val="en-GB"/>
                              </w:rPr>
                              <w:t>Dataguard</w:t>
                            </w:r>
                            <w:proofErr w:type="spellEnd"/>
                          </w:p>
                          <w:p w:rsidR="00663F36" w:rsidRPr="00663F36" w:rsidRDefault="00663F36" w:rsidP="00663F36">
                            <w:pPr>
                              <w:pStyle w:val="Sansinterligne"/>
                              <w:rPr>
                                <w:lang w:val="en-GB"/>
                              </w:rPr>
                            </w:pPr>
                            <w:proofErr w:type="spellStart"/>
                            <w:r w:rsidRPr="00663F36">
                              <w:rPr>
                                <w:b/>
                                <w:bCs/>
                                <w:lang w:val="en-GB"/>
                              </w:rPr>
                              <w:t>Outils</w:t>
                            </w:r>
                            <w:proofErr w:type="spellEnd"/>
                            <w:r w:rsidRPr="00663F36">
                              <w:rPr>
                                <w:b/>
                                <w:bCs/>
                                <w:lang w:val="en-GB"/>
                              </w:rPr>
                              <w:t xml:space="preserve"> : </w:t>
                            </w:r>
                            <w:r w:rsidRPr="00663F36">
                              <w:rPr>
                                <w:lang w:val="en-GB"/>
                              </w:rPr>
                              <w:t>Shell, Bash, Perl,</w:t>
                            </w:r>
                            <w:r w:rsidRPr="00663F36">
                              <w:rPr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r w:rsidRPr="00663F36">
                              <w:rPr>
                                <w:lang w:val="en-GB"/>
                              </w:rPr>
                              <w:t>SSH, VNC,</w:t>
                            </w:r>
                            <w:r w:rsidRPr="00663F36">
                              <w:rPr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r w:rsidRPr="00663F36">
                              <w:rPr>
                                <w:lang w:val="en-GB"/>
                              </w:rPr>
                              <w:t xml:space="preserve">Virtual </w:t>
                            </w:r>
                            <w:proofErr w:type="spellStart"/>
                            <w:r w:rsidRPr="00663F36">
                              <w:rPr>
                                <w:lang w:val="en-GB"/>
                              </w:rPr>
                              <w:t>Infrastucture</w:t>
                            </w:r>
                            <w:proofErr w:type="spellEnd"/>
                            <w:r w:rsidRPr="00663F36">
                              <w:rPr>
                                <w:lang w:val="en-GB"/>
                              </w:rPr>
                              <w:t xml:space="preserve"> Client</w:t>
                            </w:r>
                            <w:r w:rsidRPr="00663F36">
                              <w:rPr>
                                <w:b/>
                                <w:bCs/>
                                <w:lang w:val="en-GB"/>
                              </w:rPr>
                              <w:t xml:space="preserve"> , </w:t>
                            </w:r>
                            <w:proofErr w:type="spellStart"/>
                            <w:r w:rsidRPr="00663F36">
                              <w:rPr>
                                <w:lang w:val="en-GB"/>
                              </w:rPr>
                              <w:t>rdesktop</w:t>
                            </w:r>
                            <w:proofErr w:type="spellEnd"/>
                            <w:r w:rsidRPr="00663F36">
                              <w:rPr>
                                <w:lang w:val="en-GB"/>
                              </w:rPr>
                              <w:t>.</w:t>
                            </w:r>
                          </w:p>
                          <w:p w:rsidR="00A531CA" w:rsidRPr="00663F36" w:rsidRDefault="00A531CA" w:rsidP="00120DF5">
                            <w:pPr>
                              <w:pStyle w:val="Sansinterligne"/>
                              <w:rPr>
                                <w:szCs w:val="20"/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:rsidR="00A531CA" w:rsidRPr="008207CE" w:rsidRDefault="00A531CA" w:rsidP="00312F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24EF">
        <w:rPr>
          <w:noProof/>
        </w:rPr>
        <mc:AlternateContent>
          <mc:Choice Requires="wps">
            <w:drawing>
              <wp:anchor distT="0" distB="0" distL="114935" distR="114935" simplePos="0" relativeHeight="251658239" behindDoc="0" locked="0" layoutInCell="1" allowOverlap="1" wp14:anchorId="548238EE" wp14:editId="22CED63C">
                <wp:simplePos x="0" y="0"/>
                <wp:positionH relativeFrom="column">
                  <wp:posOffset>-823595</wp:posOffset>
                </wp:positionH>
                <wp:positionV relativeFrom="paragraph">
                  <wp:posOffset>49530</wp:posOffset>
                </wp:positionV>
                <wp:extent cx="2367280" cy="8752840"/>
                <wp:effectExtent l="0" t="0" r="4445" b="3810"/>
                <wp:wrapNone/>
                <wp:docPr id="1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7280" cy="87528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482C" w:rsidRPr="00B1171F" w:rsidRDefault="005B482C" w:rsidP="00814BD8">
                            <w:pPr>
                              <w:pStyle w:val="Sansinterligne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8"/>
                                <w:szCs w:val="18"/>
                              </w:rPr>
                            </w:pPr>
                            <w:r w:rsidRPr="00222CE2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5B482C" w:rsidRPr="00B1171F" w:rsidRDefault="005B482C" w:rsidP="00BA518D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8"/>
                                <w:szCs w:val="18"/>
                              </w:rPr>
                            </w:pPr>
                          </w:p>
                          <w:p w:rsidR="005B482C" w:rsidRPr="002F474E" w:rsidRDefault="005B482C" w:rsidP="00B916E9">
                            <w:pPr>
                              <w:rPr>
                                <w:rFonts w:ascii="Verdana" w:hAnsi="Verdana" w:cs="Verdana"/>
                                <w:b/>
                                <w:color w:val="33339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margin-left:-64.85pt;margin-top:3.9pt;width:186.4pt;height:689.2pt;z-index:251658239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" fillcolor="#c6d9f1 [671]" stroked="f">
                <v:textbox inset="0,0,0,0">
                  <w:txbxContent>
                    <w:p w:rsidR="005B482C" w:rsidRPr="00B1171F" w:rsidRDefault="005B482C" w:rsidP="00814BD8">
                      <w:pPr>
                        <w:pStyle w:val="Sansinterligne"/>
                        <w:rPr>
                          <w:rFonts w:ascii="Verdana" w:hAnsi="Verdana" w:cs="Verdana"/>
                          <w:b/>
                          <w:bCs/>
                          <w:color w:val="333399"/>
                          <w:sz w:val="18"/>
                          <w:szCs w:val="18"/>
                        </w:rPr>
                      </w:pPr>
                      <w:r w:rsidRPr="00222CE2">
                        <w:rPr>
                          <w:lang w:val="en-US"/>
                        </w:rPr>
                        <w:t xml:space="preserve"> </w:t>
                      </w:r>
                    </w:p>
                    <w:p w:rsidR="005B482C" w:rsidRPr="00B1171F" w:rsidRDefault="005B482C" w:rsidP="00BA518D">
                      <w:pPr>
                        <w:rPr>
                          <w:rFonts w:ascii="Verdana" w:hAnsi="Verdana" w:cs="Verdana"/>
                          <w:b/>
                          <w:bCs/>
                          <w:color w:val="333399"/>
                          <w:sz w:val="18"/>
                          <w:szCs w:val="18"/>
                        </w:rPr>
                      </w:pPr>
                    </w:p>
                    <w:p w:rsidR="005B482C" w:rsidRPr="002F474E" w:rsidRDefault="005B482C" w:rsidP="00B916E9">
                      <w:pPr>
                        <w:rPr>
                          <w:rFonts w:ascii="Verdana" w:hAnsi="Verdana" w:cs="Verdana"/>
                          <w:b/>
                          <w:color w:val="333399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A5108" w:rsidRDefault="00990BA0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53F006" wp14:editId="112BF425">
                <wp:simplePos x="0" y="0"/>
                <wp:positionH relativeFrom="column">
                  <wp:posOffset>-826643</wp:posOffset>
                </wp:positionH>
                <wp:positionV relativeFrom="paragraph">
                  <wp:posOffset>5572811</wp:posOffset>
                </wp:positionV>
                <wp:extent cx="7468235" cy="1602029"/>
                <wp:effectExtent l="0" t="0" r="0" b="0"/>
                <wp:wrapNone/>
                <wp:docPr id="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8235" cy="1602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700" w:type="dxa"/>
                              <w:tblInd w:w="-72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3724"/>
                              <w:gridCol w:w="7976"/>
                            </w:tblGrid>
                            <w:tr w:rsidR="00611B10" w:rsidTr="0069149A">
                              <w:trPr>
                                <w:trHeight w:val="566"/>
                              </w:trPr>
                              <w:tc>
                                <w:tcPr>
                                  <w:tcW w:w="3724" w:type="dxa"/>
                                </w:tcPr>
                                <w:p w:rsidR="00611B10" w:rsidRPr="0031533F" w:rsidRDefault="00611B10" w:rsidP="00AF2182">
                                  <w:pPr>
                                    <w:jc w:val="center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="000C3D1E" w:rsidRPr="004F7372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  <w:sz w:val="20"/>
                                      <w:szCs w:val="20"/>
                                    </w:rPr>
                                    <w:t>Informatique</w:t>
                                  </w:r>
                                </w:p>
                                <w:p w:rsidR="00611B10" w:rsidRPr="0031533F" w:rsidRDefault="00611B10" w:rsidP="000649B6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14"/>
                                      <w:szCs w:val="14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color w:val="333399"/>
                                      <w:sz w:val="14"/>
                                      <w:szCs w:val="14"/>
                                    </w:rPr>
                                    <w:t xml:space="preserve">     </w:t>
                                  </w:r>
                                </w:p>
                              </w:tc>
                              <w:tc>
                                <w:tcPr>
                                  <w:tcW w:w="7976" w:type="dxa"/>
                                </w:tcPr>
                                <w:p w:rsidR="00611B10" w:rsidRPr="004F7372" w:rsidRDefault="000C3D1E" w:rsidP="00F00A61">
                                  <w:pPr>
                                    <w:pStyle w:val="Sansinterligne"/>
                                  </w:pPr>
                                  <w:r w:rsidRPr="004F7372">
                                    <w:rPr>
                                      <w:rFonts w:ascii="Verdana" w:hAnsi="Verdana" w:cs="Verdana"/>
                                      <w:sz w:val="18"/>
                                      <w:szCs w:val="18"/>
                                    </w:rPr>
                                    <w:t>Assemblage, dépannage, installation et configuration de PC et déploiement de réseaux de PC. Shell</w:t>
                                  </w:r>
                                  <w:r w:rsidR="009B4804">
                                    <w:rPr>
                                      <w:rFonts w:ascii="Verdana" w:hAnsi="Verdana" w:cs="Verdana"/>
                                      <w:sz w:val="18"/>
                                      <w:szCs w:val="18"/>
                                    </w:rPr>
                                    <w:t>/Perl</w:t>
                                  </w:r>
                                  <w:r w:rsidRPr="004F7372">
                                    <w:rPr>
                                      <w:rFonts w:ascii="Verdana" w:hAnsi="Verdana" w:cs="Verdana"/>
                                      <w:sz w:val="18"/>
                                      <w:szCs w:val="18"/>
                                    </w:rPr>
                                    <w:t xml:space="preserve"> Scripting,</w:t>
                                  </w:r>
                                </w:p>
                              </w:tc>
                            </w:tr>
                            <w:tr w:rsidR="00611B10" w:rsidTr="0069149A">
                              <w:trPr>
                                <w:trHeight w:val="80"/>
                              </w:trPr>
                              <w:tc>
                                <w:tcPr>
                                  <w:tcW w:w="3724" w:type="dxa"/>
                                </w:tcPr>
                                <w:p w:rsidR="00611B10" w:rsidRPr="0031533F" w:rsidRDefault="00763B3F" w:rsidP="00763B3F">
                                  <w:pPr>
                                    <w:snapToGrid w:val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4F7372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>Langues</w:t>
                                  </w:r>
                                </w:p>
                              </w:tc>
                              <w:tc>
                                <w:tcPr>
                                  <w:tcW w:w="7976" w:type="dxa"/>
                                </w:tcPr>
                                <w:p w:rsidR="00611B10" w:rsidRPr="005B4E87" w:rsidRDefault="007C669A" w:rsidP="00DF66D5">
                                  <w:pPr>
                                    <w:pStyle w:val="Sansinterligne"/>
                                  </w:pPr>
                                  <w:r w:rsidRPr="004F7372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Anglais :</w:t>
                                  </w:r>
                                  <w:r w:rsidRPr="004F7372">
                                    <w:rPr>
                                      <w:rFonts w:ascii="Verdana" w:hAnsi="Verdana" w:cs="Verdana"/>
                                      <w:sz w:val="18"/>
                                      <w:szCs w:val="18"/>
                                    </w:rPr>
                                    <w:t xml:space="preserve"> Ecrit/Parlé courant</w:t>
                                  </w:r>
                                  <w:r w:rsidRPr="004F7372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993300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  <w:r w:rsidRPr="004F7372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Allemand :</w:t>
                                  </w:r>
                                  <w:r w:rsidRPr="004F7372">
                                    <w:rPr>
                                      <w:rFonts w:ascii="Verdana" w:hAnsi="Verdana" w:cs="Verdana"/>
                                      <w:sz w:val="18"/>
                                      <w:szCs w:val="18"/>
                                    </w:rPr>
                                    <w:t xml:space="preserve"> Ecrit/Parlé scolaire</w:t>
                                  </w:r>
                                  <w:r w:rsidRPr="004F7372">
                                    <w:rPr>
                                      <w:rFonts w:ascii="Verdana" w:hAnsi="Verdana" w:cs="Verdana"/>
                                      <w:sz w:val="18"/>
                                      <w:szCs w:val="18"/>
                                    </w:rPr>
                                    <w:br/>
                                  </w:r>
                                </w:p>
                              </w:tc>
                            </w:tr>
                          </w:tbl>
                          <w:p w:rsidR="00DF66D5" w:rsidRDefault="00DF66D5" w:rsidP="00312FB1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</w:p>
                          <w:p w:rsidR="00611B10" w:rsidRPr="005B4E87" w:rsidRDefault="00DF66D5" w:rsidP="00312FB1"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                Sport                          </w:t>
                            </w:r>
                            <w:r w:rsidRPr="00DF66D5"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  <w:t>Natation, Cardio, Karaté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0" type="#_x0000_t202" style="position:absolute;margin-left:-65.1pt;margin-top:438.8pt;width:588.05pt;height:126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WTVuw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" filled="f" stroked="f">
                <v:textbox>
                  <w:txbxContent>
                    <w:tbl>
                      <w:tblPr>
                        <w:tblW w:w="11700" w:type="dxa"/>
                        <w:tblInd w:w="-72" w:type="dxa"/>
                        <w:tblLook w:val="01E0" w:firstRow="1" w:lastRow="1" w:firstColumn="1" w:lastColumn="1" w:noHBand="0" w:noVBand="0"/>
                      </w:tblPr>
                      <w:tblGrid>
                        <w:gridCol w:w="3724"/>
                        <w:gridCol w:w="7976"/>
                      </w:tblGrid>
                      <w:tr w:rsidR="00611B10" w:rsidTr="0069149A">
                        <w:trPr>
                          <w:trHeight w:val="566"/>
                        </w:trPr>
                        <w:tc>
                          <w:tcPr>
                            <w:tcW w:w="3724" w:type="dxa"/>
                          </w:tcPr>
                          <w:p w:rsidR="00611B10" w:rsidRPr="0031533F" w:rsidRDefault="00611B10" w:rsidP="00AF2182">
                            <w:pPr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0C3D1E" w:rsidRPr="004F7372"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Informatique</w:t>
                            </w:r>
                          </w:p>
                          <w:p w:rsidR="00611B10" w:rsidRPr="0031533F" w:rsidRDefault="00611B10" w:rsidP="000649B6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4"/>
                                <w:szCs w:val="14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color w:val="333399"/>
                                <w:sz w:val="14"/>
                                <w:szCs w:val="14"/>
                              </w:rPr>
                              <w:t xml:space="preserve">     </w:t>
                            </w:r>
                          </w:p>
                        </w:tc>
                        <w:tc>
                          <w:tcPr>
                            <w:tcW w:w="7976" w:type="dxa"/>
                          </w:tcPr>
                          <w:p w:rsidR="00611B10" w:rsidRPr="004F7372" w:rsidRDefault="000C3D1E" w:rsidP="00F00A61">
                            <w:pPr>
                              <w:pStyle w:val="Sansinterligne"/>
                            </w:pPr>
                            <w:r w:rsidRPr="004F7372"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  <w:t>Assemblage, dépannage, installation et configuration de PC et déploiement de réseaux de PC. Shell</w:t>
                            </w:r>
                            <w:r w:rsidR="009B4804"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  <w:t>/Perl</w:t>
                            </w:r>
                            <w:r w:rsidRPr="004F7372"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  <w:t xml:space="preserve"> Scripting,</w:t>
                            </w:r>
                          </w:p>
                        </w:tc>
                      </w:tr>
                      <w:tr w:rsidR="00611B10" w:rsidTr="0069149A">
                        <w:trPr>
                          <w:trHeight w:val="80"/>
                        </w:trPr>
                        <w:tc>
                          <w:tcPr>
                            <w:tcW w:w="3724" w:type="dxa"/>
                          </w:tcPr>
                          <w:p w:rsidR="00611B10" w:rsidRPr="0031533F" w:rsidRDefault="00763B3F" w:rsidP="00763B3F">
                            <w:pPr>
                              <w:snapToGrid w:val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F7372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Langues</w:t>
                            </w:r>
                          </w:p>
                        </w:tc>
                        <w:tc>
                          <w:tcPr>
                            <w:tcW w:w="7976" w:type="dxa"/>
                          </w:tcPr>
                          <w:p w:rsidR="00611B10" w:rsidRPr="005B4E87" w:rsidRDefault="007C669A" w:rsidP="00DF66D5">
                            <w:pPr>
                              <w:pStyle w:val="Sansinterligne"/>
                            </w:pPr>
                            <w:r w:rsidRPr="004F7372">
                              <w:rPr>
                                <w:rFonts w:ascii="Verdana" w:hAnsi="Verdana" w:cs="Verdana"/>
                                <w:b/>
                                <w:bCs/>
                                <w:sz w:val="18"/>
                                <w:szCs w:val="18"/>
                              </w:rPr>
                              <w:t>Anglais :</w:t>
                            </w:r>
                            <w:r w:rsidRPr="004F7372"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  <w:t xml:space="preserve"> Ecrit/Parlé courant</w:t>
                            </w:r>
                            <w:r w:rsidRPr="004F7372">
                              <w:rPr>
                                <w:rFonts w:ascii="Verdana" w:hAnsi="Verdana" w:cs="Verdana"/>
                                <w:b/>
                                <w:bCs/>
                                <w:color w:val="993300"/>
                                <w:sz w:val="18"/>
                                <w:szCs w:val="18"/>
                              </w:rPr>
                              <w:br/>
                            </w:r>
                            <w:r w:rsidRPr="004F7372">
                              <w:rPr>
                                <w:rFonts w:ascii="Verdana" w:hAnsi="Verdana" w:cs="Verdana"/>
                                <w:b/>
                                <w:bCs/>
                                <w:sz w:val="18"/>
                                <w:szCs w:val="18"/>
                              </w:rPr>
                              <w:t>Allemand :</w:t>
                            </w:r>
                            <w:r w:rsidRPr="004F7372"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  <w:t xml:space="preserve"> Ecrit/Parlé scolaire</w:t>
                            </w:r>
                            <w:r w:rsidRPr="004F7372">
                              <w:rPr>
                                <w:rFonts w:ascii="Verdana" w:hAnsi="Verdana" w:cs="Verdana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c>
                      </w:tr>
                    </w:tbl>
                    <w:p w:rsidR="00DF66D5" w:rsidRDefault="00DF66D5" w:rsidP="00312FB1">
                      <w:pPr>
                        <w:rPr>
                          <w:rFonts w:ascii="Verdana" w:hAnsi="Verdana" w:cs="Verdana"/>
                          <w:b/>
                          <w:bCs/>
                          <w:color w:val="333399"/>
                          <w:sz w:val="20"/>
                          <w:szCs w:val="20"/>
                        </w:rPr>
                      </w:pPr>
                    </w:p>
                    <w:p w:rsidR="00611B10" w:rsidRPr="005B4E87" w:rsidRDefault="00DF66D5" w:rsidP="00312FB1">
                      <w:r>
                        <w:rPr>
                          <w:rFonts w:ascii="Verdana" w:hAnsi="Verdana" w:cs="Verdana"/>
                          <w:b/>
                          <w:bCs/>
                          <w:color w:val="333399"/>
                          <w:sz w:val="20"/>
                          <w:szCs w:val="20"/>
                        </w:rPr>
                        <w:t xml:space="preserve">                  Sport                          </w:t>
                      </w:r>
                      <w:r w:rsidRPr="00DF66D5">
                        <w:rPr>
                          <w:rFonts w:ascii="Verdana" w:hAnsi="Verdana" w:cs="Verdana"/>
                          <w:sz w:val="18"/>
                          <w:szCs w:val="18"/>
                        </w:rPr>
                        <w:t>Natation, Cardio, Karaté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5648" behindDoc="0" locked="0" layoutInCell="1" allowOverlap="1" wp14:anchorId="286815C1" wp14:editId="3C1745FC">
                <wp:simplePos x="0" y="0"/>
                <wp:positionH relativeFrom="column">
                  <wp:posOffset>-814070</wp:posOffset>
                </wp:positionH>
                <wp:positionV relativeFrom="paragraph">
                  <wp:posOffset>5231765</wp:posOffset>
                </wp:positionV>
                <wp:extent cx="7543800" cy="342900"/>
                <wp:effectExtent l="0" t="0" r="19050" b="19050"/>
                <wp:wrapNone/>
                <wp:docPr id="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43800" cy="342900"/>
                          <a:chOff x="-1440" y="156"/>
                          <a:chExt cx="11879" cy="540"/>
                        </a:xfrm>
                      </wpg:grpSpPr>
                      <wps:wsp>
                        <wps:cNvPr id="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-1440" y="156"/>
                            <a:ext cx="5436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160F" w:rsidRPr="002E4F7C" w:rsidRDefault="0027160F" w:rsidP="00913541">
                              <w:pPr>
                                <w:rPr>
                                  <w:rFonts w:ascii="Verdana" w:hAnsi="Verdana" w:cs="Arial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color w:val="E82C00"/>
                                  <w:sz w:val="28"/>
                                  <w:szCs w:val="28"/>
                                </w:rPr>
                                <w:t>Divers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Line 26"/>
                        <wps:cNvCnPr/>
                        <wps:spPr bwMode="auto">
                          <a:xfrm>
                            <a:off x="1983" y="696"/>
                            <a:ext cx="8456" cy="0"/>
                          </a:xfrm>
                          <a:prstGeom prst="line">
                            <a:avLst/>
                          </a:prstGeom>
                          <a:noFill/>
                          <a:ln w="25527">
                            <a:solidFill>
                              <a:srgbClr val="C6D9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041" style="position:absolute;margin-left:-64.1pt;margin-top:411.95pt;width:594pt;height:27pt;z-index:251675648;mso-wrap-distance-left:0;mso-wrap-distance-right:0" coordorigin="-1440,156" coordsize="11879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">
                <v:shape id="Text Box 25" o:spid="_x0000_s1042" type="#_x0000_t202" style="position:absolute;left:-1440;top:156;width:5436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GaH8MA&#10;AADaAAAADwAAAGRycy9kb3ducmV2LnhtbESPQWvCQBSE74L/YXmF3uqmFopGN6GIhUJRMer9kX0m&#10;S7NvY3YbY399t1DwOMzMN8wyH2wjeuq8cazgeZKAIC6dNlwpOB7en2YgfEDW2DgmBTfykGfj0RJT&#10;7a68p74IlYgQ9ikqqENoUyl9WZNFP3EtcfTOrrMYouwqqTu8Rrht5DRJXqVFw3GhxpZWNZVfxbdV&#10;QLs5Xlpzum3Cz/ZlLT/7zdZIpR4fhrcFiEBDuIf/2x9awRT+rs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GaH8MAAADaAAAADwAAAAAAAAAAAAAAAACYAgAAZHJzL2Rv&#10;d25yZXYueG1sUEsFBgAAAAAEAAQA9QAAAIgDAAAAAA==&#10;" strokecolor="white" strokeweight=".26mm">
                  <v:textbox>
                    <w:txbxContent>
                      <w:p w:rsidR="0027160F" w:rsidRPr="002E4F7C" w:rsidRDefault="0027160F" w:rsidP="00913541">
                        <w:pPr>
                          <w:rPr>
                            <w:rFonts w:ascii="Verdana" w:hAnsi="Verdana" w:cs="Arial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color w:val="E82C00"/>
                            <w:sz w:val="28"/>
                            <w:szCs w:val="28"/>
                          </w:rPr>
                          <w:t>Divers</w:t>
                        </w:r>
                      </w:p>
                    </w:txbxContent>
                  </v:textbox>
                </v:shape>
                <v:line id="Line 26" o:spid="_x0000_s1043" style="position:absolute;visibility:visible;mso-wrap-style:square" from="1983,696" to="10439,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uB1sIAAADaAAAADwAAAGRycy9kb3ducmV2LnhtbESP0YrCMBRE3wX/IVzBN01UUOkaRaqi&#10;sCBY9wMuzd22a3NTmqj1783Cwj4OM3OGWW06W4sHtb5yrGEyViCIc2cqLjR8XQ+jJQgfkA3WjknD&#10;izxs1v3eChPjnnyhRxYKESHsE9RQhtAkUvq8JIt+7Bri6H271mKIsi2kafEZ4baWU6Xm0mLFcaHE&#10;htKS8lt2txrSnd3fftw826rZ4Zieq8XxpD61Hg667QeIQF34D/+1T0bDDH6vxBsg1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uB1sIAAADaAAAADwAAAAAAAAAAAAAA&#10;AAChAgAAZHJzL2Rvd25yZXYueG1sUEsFBgAAAAAEAAQA+QAAAJADAAAAAA==&#10;" strokecolor="#c6d9f1" strokeweight="2.01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E4A937" wp14:editId="563C868F">
                <wp:simplePos x="0" y="0"/>
                <wp:positionH relativeFrom="column">
                  <wp:posOffset>-823595</wp:posOffset>
                </wp:positionH>
                <wp:positionV relativeFrom="paragraph">
                  <wp:posOffset>4622165</wp:posOffset>
                </wp:positionV>
                <wp:extent cx="7468235" cy="590550"/>
                <wp:effectExtent l="0" t="0" r="0" b="0"/>
                <wp:wrapNone/>
                <wp:docPr id="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823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700" w:type="dxa"/>
                              <w:tblInd w:w="-72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3724"/>
                              <w:gridCol w:w="7976"/>
                            </w:tblGrid>
                            <w:tr w:rsidR="005B4E87" w:rsidTr="0069149A">
                              <w:trPr>
                                <w:trHeight w:val="566"/>
                              </w:trPr>
                              <w:tc>
                                <w:tcPr>
                                  <w:tcW w:w="3724" w:type="dxa"/>
                                </w:tcPr>
                                <w:p w:rsidR="005B4E87" w:rsidRPr="0031533F" w:rsidRDefault="005B4E87" w:rsidP="00AF2182">
                                  <w:pPr>
                                    <w:jc w:val="center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>2000</w:t>
                                  </w:r>
                                </w:p>
                                <w:p w:rsidR="005B4E87" w:rsidRPr="0031533F" w:rsidRDefault="005B4E87" w:rsidP="000649B6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14"/>
                                      <w:szCs w:val="14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color w:val="333399"/>
                                      <w:sz w:val="14"/>
                                      <w:szCs w:val="14"/>
                                    </w:rPr>
                                    <w:t xml:space="preserve">     </w:t>
                                  </w:r>
                                </w:p>
                              </w:tc>
                              <w:tc>
                                <w:tcPr>
                                  <w:tcW w:w="7976" w:type="dxa"/>
                                </w:tcPr>
                                <w:p w:rsidR="006E78A5" w:rsidRDefault="006E78A5" w:rsidP="00F00A61">
                                  <w:pPr>
                                    <w:pStyle w:val="Sansinterligne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</w:pPr>
                                  <w:r w:rsidRPr="004F7372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  <w:t xml:space="preserve">Université des sciences et des Technologies de Lille </w:t>
                                  </w:r>
                                </w:p>
                                <w:p w:rsidR="005B4E87" w:rsidRPr="002F0046" w:rsidRDefault="00BC7304" w:rsidP="00F00A61">
                                  <w:pPr>
                                    <w:pStyle w:val="Sansinterligne"/>
                                    <w:rPr>
                                      <w:i/>
                                    </w:rPr>
                                  </w:pPr>
                                  <w:r w:rsidRPr="002F0046">
                                    <w:rPr>
                                      <w:i/>
                                    </w:rPr>
                                    <w:t>DUT Génie électrique et Informatique Industrielle (GEII) – BAC + 2</w:t>
                                  </w:r>
                                </w:p>
                              </w:tc>
                            </w:tr>
                          </w:tbl>
                          <w:p w:rsidR="005B4E87" w:rsidRPr="005B4E87" w:rsidRDefault="005B4E87" w:rsidP="00312F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4" type="#_x0000_t202" style="position:absolute;margin-left:-64.85pt;margin-top:363.95pt;width:588.05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8ZjvA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" filled="f" stroked="f">
                <v:textbox>
                  <w:txbxContent>
                    <w:tbl>
                      <w:tblPr>
                        <w:tblW w:w="11700" w:type="dxa"/>
                        <w:tblInd w:w="-72" w:type="dxa"/>
                        <w:tblLook w:val="01E0" w:firstRow="1" w:lastRow="1" w:firstColumn="1" w:lastColumn="1" w:noHBand="0" w:noVBand="0"/>
                      </w:tblPr>
                      <w:tblGrid>
                        <w:gridCol w:w="3724"/>
                        <w:gridCol w:w="7976"/>
                      </w:tblGrid>
                      <w:tr w:rsidR="005B4E87" w:rsidTr="0069149A">
                        <w:trPr>
                          <w:trHeight w:val="566"/>
                        </w:trPr>
                        <w:tc>
                          <w:tcPr>
                            <w:tcW w:w="3724" w:type="dxa"/>
                          </w:tcPr>
                          <w:p w:rsidR="005B4E87" w:rsidRPr="0031533F" w:rsidRDefault="005B4E87" w:rsidP="00AF2182">
                            <w:pPr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2000</w:t>
                            </w:r>
                          </w:p>
                          <w:p w:rsidR="005B4E87" w:rsidRPr="0031533F" w:rsidRDefault="005B4E87" w:rsidP="000649B6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4"/>
                                <w:szCs w:val="14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color w:val="333399"/>
                                <w:sz w:val="14"/>
                                <w:szCs w:val="14"/>
                              </w:rPr>
                              <w:t xml:space="preserve">     </w:t>
                            </w:r>
                          </w:p>
                        </w:tc>
                        <w:tc>
                          <w:tcPr>
                            <w:tcW w:w="7976" w:type="dxa"/>
                          </w:tcPr>
                          <w:p w:rsidR="006E78A5" w:rsidRDefault="006E78A5" w:rsidP="00F00A61">
                            <w:pPr>
                              <w:pStyle w:val="Sansinterligne"/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</w:pPr>
                            <w:r w:rsidRPr="004F7372"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  <w:t xml:space="preserve">Université des sciences et des Technologies de Lille </w:t>
                            </w:r>
                          </w:p>
                          <w:p w:rsidR="005B4E87" w:rsidRPr="002F0046" w:rsidRDefault="00BC7304" w:rsidP="00F00A61">
                            <w:pPr>
                              <w:pStyle w:val="Sansinterligne"/>
                              <w:rPr>
                                <w:i/>
                              </w:rPr>
                            </w:pPr>
                            <w:r w:rsidRPr="002F0046">
                              <w:rPr>
                                <w:i/>
                              </w:rPr>
                              <w:t>DUT Génie électrique et Informatique Industrielle (GEII) – BAC + 2</w:t>
                            </w:r>
                          </w:p>
                        </w:tc>
                      </w:tr>
                    </w:tbl>
                    <w:p w:rsidR="005B4E87" w:rsidRPr="005B4E87" w:rsidRDefault="005B4E87" w:rsidP="00312FB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030525" wp14:editId="6DE95D8A">
                <wp:simplePos x="0" y="0"/>
                <wp:positionH relativeFrom="column">
                  <wp:posOffset>-795020</wp:posOffset>
                </wp:positionH>
                <wp:positionV relativeFrom="paragraph">
                  <wp:posOffset>4044316</wp:posOffset>
                </wp:positionV>
                <wp:extent cx="7468235" cy="742950"/>
                <wp:effectExtent l="0" t="0" r="0" b="0"/>
                <wp:wrapNone/>
                <wp:docPr id="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823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700" w:type="dxa"/>
                              <w:tblInd w:w="-72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3724"/>
                              <w:gridCol w:w="7976"/>
                            </w:tblGrid>
                            <w:tr w:rsidR="00F00A61" w:rsidTr="0069149A">
                              <w:trPr>
                                <w:trHeight w:val="566"/>
                              </w:trPr>
                              <w:tc>
                                <w:tcPr>
                                  <w:tcW w:w="3724" w:type="dxa"/>
                                </w:tcPr>
                                <w:p w:rsidR="00F00A61" w:rsidRPr="0031533F" w:rsidRDefault="00F00A61" w:rsidP="00AF2182">
                                  <w:pPr>
                                    <w:jc w:val="center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>2000-2006</w:t>
                                  </w:r>
                                </w:p>
                                <w:p w:rsidR="00F00A61" w:rsidRPr="0031533F" w:rsidRDefault="00F00A61" w:rsidP="000649B6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14"/>
                                      <w:szCs w:val="14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color w:val="333399"/>
                                      <w:sz w:val="14"/>
                                      <w:szCs w:val="14"/>
                                    </w:rPr>
                                    <w:t xml:space="preserve">     </w:t>
                                  </w:r>
                                </w:p>
                              </w:tc>
                              <w:tc>
                                <w:tcPr>
                                  <w:tcW w:w="7976" w:type="dxa"/>
                                </w:tcPr>
                                <w:p w:rsidR="00990BA0" w:rsidRDefault="00F00A61" w:rsidP="00990BA0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</w:pPr>
                                  <w:r w:rsidRPr="00F00A61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  <w:t>Conservatoire National des Arts et Métiers de Paris (CNAM)</w:t>
                                  </w:r>
                                </w:p>
                                <w:p w:rsidR="00F00A61" w:rsidRPr="00990BA0" w:rsidRDefault="00F00A61" w:rsidP="00990BA0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</w:pPr>
                                  <w:r w:rsidRPr="002F0046">
                                    <w:rPr>
                                      <w:i/>
                                    </w:rPr>
                                    <w:t>DEST Informatique  (niveau BAC +4)</w:t>
                                  </w:r>
                                </w:p>
                              </w:tc>
                            </w:tr>
                            <w:tr w:rsidR="00F00A61" w:rsidTr="0069149A">
                              <w:trPr>
                                <w:trHeight w:val="80"/>
                              </w:trPr>
                              <w:tc>
                                <w:tcPr>
                                  <w:tcW w:w="3724" w:type="dxa"/>
                                </w:tcPr>
                                <w:p w:rsidR="00F00A61" w:rsidRPr="0031533F" w:rsidRDefault="00F00A61" w:rsidP="00C61710">
                                  <w:pPr>
                                    <w:snapToGrid w:val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976" w:type="dxa"/>
                                </w:tcPr>
                                <w:p w:rsidR="005B4E87" w:rsidRPr="005B4E87" w:rsidRDefault="005B4E87" w:rsidP="005B4E87">
                                  <w:pPr>
                                    <w:pStyle w:val="Sansinterligne"/>
                                  </w:pPr>
                                </w:p>
                              </w:tc>
                            </w:tr>
                          </w:tbl>
                          <w:p w:rsidR="00F00A61" w:rsidRPr="005B4E87" w:rsidRDefault="00F00A61" w:rsidP="00312F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5" type="#_x0000_t202" style="position:absolute;margin-left:-62.6pt;margin-top:318.45pt;width:588.05pt;height:5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FqtvAIAAMI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" filled="f" stroked="f">
                <v:textbox>
                  <w:txbxContent>
                    <w:tbl>
                      <w:tblPr>
                        <w:tblW w:w="11700" w:type="dxa"/>
                        <w:tblInd w:w="-72" w:type="dxa"/>
                        <w:tblLook w:val="01E0" w:firstRow="1" w:lastRow="1" w:firstColumn="1" w:lastColumn="1" w:noHBand="0" w:noVBand="0"/>
                      </w:tblPr>
                      <w:tblGrid>
                        <w:gridCol w:w="3724"/>
                        <w:gridCol w:w="7976"/>
                      </w:tblGrid>
                      <w:tr w:rsidR="00F00A61" w:rsidTr="0069149A">
                        <w:trPr>
                          <w:trHeight w:val="566"/>
                        </w:trPr>
                        <w:tc>
                          <w:tcPr>
                            <w:tcW w:w="3724" w:type="dxa"/>
                          </w:tcPr>
                          <w:p w:rsidR="00F00A61" w:rsidRPr="0031533F" w:rsidRDefault="00F00A61" w:rsidP="00AF2182">
                            <w:pPr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2000-2006</w:t>
                            </w:r>
                          </w:p>
                          <w:p w:rsidR="00F00A61" w:rsidRPr="0031533F" w:rsidRDefault="00F00A61" w:rsidP="000649B6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4"/>
                                <w:szCs w:val="14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color w:val="333399"/>
                                <w:sz w:val="14"/>
                                <w:szCs w:val="14"/>
                              </w:rPr>
                              <w:t xml:space="preserve">     </w:t>
                            </w:r>
                          </w:p>
                        </w:tc>
                        <w:tc>
                          <w:tcPr>
                            <w:tcW w:w="7976" w:type="dxa"/>
                          </w:tcPr>
                          <w:p w:rsidR="00990BA0" w:rsidRDefault="00F00A61" w:rsidP="00990BA0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</w:pPr>
                            <w:r w:rsidRPr="00F00A61"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  <w:t>Conservatoire National des Arts et Métiers de Paris (CNAM)</w:t>
                            </w:r>
                          </w:p>
                          <w:p w:rsidR="00F00A61" w:rsidRPr="00990BA0" w:rsidRDefault="00F00A61" w:rsidP="00990BA0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</w:pPr>
                            <w:r w:rsidRPr="002F0046">
                              <w:rPr>
                                <w:i/>
                              </w:rPr>
                              <w:t>DEST Informatique  (niveau BAC +4)</w:t>
                            </w:r>
                          </w:p>
                        </w:tc>
                      </w:tr>
                      <w:tr w:rsidR="00F00A61" w:rsidTr="0069149A">
                        <w:trPr>
                          <w:trHeight w:val="80"/>
                        </w:trPr>
                        <w:tc>
                          <w:tcPr>
                            <w:tcW w:w="3724" w:type="dxa"/>
                          </w:tcPr>
                          <w:p w:rsidR="00F00A61" w:rsidRPr="0031533F" w:rsidRDefault="00F00A61" w:rsidP="00C61710">
                            <w:pPr>
                              <w:snapToGrid w:val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7976" w:type="dxa"/>
                          </w:tcPr>
                          <w:p w:rsidR="005B4E87" w:rsidRPr="005B4E87" w:rsidRDefault="005B4E87" w:rsidP="005B4E87">
                            <w:pPr>
                              <w:pStyle w:val="Sansinterligne"/>
                            </w:pPr>
                          </w:p>
                        </w:tc>
                      </w:tr>
                    </w:tbl>
                    <w:p w:rsidR="00F00A61" w:rsidRPr="005B4E87" w:rsidRDefault="00F00A61" w:rsidP="00312FB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B67623" wp14:editId="6EDEF20E">
                <wp:simplePos x="0" y="0"/>
                <wp:positionH relativeFrom="column">
                  <wp:posOffset>-828040</wp:posOffset>
                </wp:positionH>
                <wp:positionV relativeFrom="paragraph">
                  <wp:posOffset>3272790</wp:posOffset>
                </wp:positionV>
                <wp:extent cx="7468235" cy="876300"/>
                <wp:effectExtent l="0" t="0" r="0" b="0"/>
                <wp:wrapNone/>
                <wp:docPr id="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823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1700" w:type="dxa"/>
                              <w:tblInd w:w="-72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3724"/>
                              <w:gridCol w:w="7976"/>
                            </w:tblGrid>
                            <w:tr w:rsidR="00B92ECE" w:rsidTr="0069149A">
                              <w:trPr>
                                <w:trHeight w:val="566"/>
                              </w:trPr>
                              <w:tc>
                                <w:tcPr>
                                  <w:tcW w:w="3724" w:type="dxa"/>
                                </w:tcPr>
                                <w:p w:rsidR="00B92ECE" w:rsidRPr="0031533F" w:rsidRDefault="00B92ECE" w:rsidP="00AF2182">
                                  <w:pPr>
                                    <w:jc w:val="center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  <w:r w:rsidRPr="004F7372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20"/>
                                      <w:szCs w:val="20"/>
                                    </w:rPr>
                                    <w:t>2006-2007</w:t>
                                  </w:r>
                                </w:p>
                                <w:p w:rsidR="00B92ECE" w:rsidRPr="0031533F" w:rsidRDefault="00B92ECE" w:rsidP="000649B6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333399"/>
                                      <w:sz w:val="14"/>
                                      <w:szCs w:val="14"/>
                                    </w:rPr>
                                  </w:pPr>
                                  <w:r w:rsidRPr="0031533F">
                                    <w:rPr>
                                      <w:rFonts w:ascii="Verdana" w:hAnsi="Verdana" w:cs="Verdana"/>
                                      <w:color w:val="333399"/>
                                      <w:sz w:val="14"/>
                                      <w:szCs w:val="14"/>
                                    </w:rPr>
                                    <w:t xml:space="preserve">     </w:t>
                                  </w:r>
                                </w:p>
                              </w:tc>
                              <w:tc>
                                <w:tcPr>
                                  <w:tcW w:w="7976" w:type="dxa"/>
                                </w:tcPr>
                                <w:p w:rsidR="00C2452A" w:rsidRDefault="00C2452A" w:rsidP="00F777B7">
                                  <w:pPr>
                                    <w:snapToGrid w:val="0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</w:pPr>
                                  <w:r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  <w:t>Télécom</w:t>
                                  </w:r>
                                  <w:r w:rsidRPr="004F7372"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  <w:t xml:space="preserve"> Paris- Université Pierre et Marie Curie </w:t>
                                  </w:r>
                                </w:p>
                                <w:p w:rsidR="00505A3B" w:rsidRPr="002F0046" w:rsidRDefault="00505A3B" w:rsidP="00505A3B">
                                  <w:pPr>
                                    <w:pStyle w:val="Sansinterligne"/>
                                    <w:rPr>
                                      <w:i/>
                                    </w:rPr>
                                  </w:pPr>
                                  <w:r w:rsidRPr="002F0046">
                                    <w:rPr>
                                      <w:i/>
                                    </w:rPr>
                                    <w:t xml:space="preserve">DU Ingénierie de Réseaux et de Télécommunication (BAC +4) </w:t>
                                  </w:r>
                                </w:p>
                                <w:p w:rsidR="00505A3B" w:rsidRPr="004F7372" w:rsidRDefault="00505A3B" w:rsidP="00505A3B">
                                  <w:pPr>
                                    <w:pStyle w:val="Sansinterligne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4F7372">
                                    <w:t>Mention :</w:t>
                                  </w:r>
                                  <w:r w:rsidRPr="004F7372">
                                    <w:rPr>
                                      <w:b/>
                                      <w:bCs/>
                                    </w:rPr>
                                    <w:t xml:space="preserve"> Assez Bien</w:t>
                                  </w:r>
                                </w:p>
                                <w:p w:rsidR="00B92ECE" w:rsidRPr="00896DE5" w:rsidRDefault="00B92ECE" w:rsidP="00896DE5">
                                  <w:pPr>
                                    <w:snapToGrid w:val="0"/>
                                    <w:jc w:val="center"/>
                                    <w:rPr>
                                      <w:rFonts w:ascii="Verdana" w:hAnsi="Verdana" w:cs="Verdana"/>
                                      <w:b/>
                                      <w:bCs/>
                                      <w:color w:val="00008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92ECE" w:rsidRPr="005E6F53" w:rsidRDefault="00B92ECE" w:rsidP="00312FB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6" type="#_x0000_t202" style="position:absolute;margin-left:-65.2pt;margin-top:257.7pt;width:588.05pt;height:6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N04vAIAAMI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" filled="f" stroked="f">
                <v:textbox>
                  <w:txbxContent>
                    <w:tbl>
                      <w:tblPr>
                        <w:tblW w:w="11700" w:type="dxa"/>
                        <w:tblInd w:w="-72" w:type="dxa"/>
                        <w:tblLook w:val="01E0" w:firstRow="1" w:lastRow="1" w:firstColumn="1" w:lastColumn="1" w:noHBand="0" w:noVBand="0"/>
                      </w:tblPr>
                      <w:tblGrid>
                        <w:gridCol w:w="3724"/>
                        <w:gridCol w:w="7976"/>
                      </w:tblGrid>
                      <w:tr w:rsidR="00B92ECE" w:rsidTr="0069149A">
                        <w:trPr>
                          <w:trHeight w:val="566"/>
                        </w:trPr>
                        <w:tc>
                          <w:tcPr>
                            <w:tcW w:w="3724" w:type="dxa"/>
                          </w:tcPr>
                          <w:p w:rsidR="00B92ECE" w:rsidRPr="0031533F" w:rsidRDefault="00B92ECE" w:rsidP="00AF2182">
                            <w:pPr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4F7372"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2006-2007</w:t>
                            </w:r>
                          </w:p>
                          <w:p w:rsidR="00B92ECE" w:rsidRPr="0031533F" w:rsidRDefault="00B92ECE" w:rsidP="000649B6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333399"/>
                                <w:sz w:val="14"/>
                                <w:szCs w:val="14"/>
                              </w:rPr>
                            </w:pPr>
                            <w:r w:rsidRPr="0031533F">
                              <w:rPr>
                                <w:rFonts w:ascii="Verdana" w:hAnsi="Verdana" w:cs="Verdana"/>
                                <w:color w:val="333399"/>
                                <w:sz w:val="14"/>
                                <w:szCs w:val="14"/>
                              </w:rPr>
                              <w:t xml:space="preserve">     </w:t>
                            </w:r>
                          </w:p>
                        </w:tc>
                        <w:tc>
                          <w:tcPr>
                            <w:tcW w:w="7976" w:type="dxa"/>
                          </w:tcPr>
                          <w:p w:rsidR="00C2452A" w:rsidRDefault="00C2452A" w:rsidP="00F777B7">
                            <w:pPr>
                              <w:snapToGrid w:val="0"/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  <w:t>Télécom</w:t>
                            </w:r>
                            <w:r w:rsidRPr="004F7372"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  <w:t xml:space="preserve"> Paris- Université Pierre et Marie Curie </w:t>
                            </w:r>
                          </w:p>
                          <w:p w:rsidR="00505A3B" w:rsidRPr="002F0046" w:rsidRDefault="00505A3B" w:rsidP="00505A3B">
                            <w:pPr>
                              <w:pStyle w:val="Sansinterligne"/>
                              <w:rPr>
                                <w:i/>
                              </w:rPr>
                            </w:pPr>
                            <w:r w:rsidRPr="002F0046">
                              <w:rPr>
                                <w:i/>
                              </w:rPr>
                              <w:t xml:space="preserve">DU Ingénierie de Réseaux et de Télécommunication (BAC +4) </w:t>
                            </w:r>
                          </w:p>
                          <w:p w:rsidR="00505A3B" w:rsidRPr="004F7372" w:rsidRDefault="00505A3B" w:rsidP="00505A3B">
                            <w:pPr>
                              <w:pStyle w:val="Sansinterligne"/>
                              <w:rPr>
                                <w:b/>
                                <w:bCs/>
                              </w:rPr>
                            </w:pPr>
                            <w:r w:rsidRPr="004F7372">
                              <w:t>Mention :</w:t>
                            </w:r>
                            <w:r w:rsidRPr="004F7372">
                              <w:rPr>
                                <w:b/>
                                <w:bCs/>
                              </w:rPr>
                              <w:t xml:space="preserve"> Assez Bien</w:t>
                            </w:r>
                          </w:p>
                          <w:p w:rsidR="00B92ECE" w:rsidRPr="00896DE5" w:rsidRDefault="00B92ECE" w:rsidP="00896DE5">
                            <w:pPr>
                              <w:snapToGrid w:val="0"/>
                              <w:jc w:val="center"/>
                              <w:rPr>
                                <w:rFonts w:ascii="Verdana" w:hAnsi="Verdana" w:cs="Verdana"/>
                                <w:b/>
                                <w:bCs/>
                                <w:color w:val="000080"/>
                              </w:rPr>
                            </w:pPr>
                          </w:p>
                        </w:tc>
                      </w:tr>
                    </w:tbl>
                    <w:p w:rsidR="00B92ECE" w:rsidRPr="005E6F53" w:rsidRDefault="00B92ECE" w:rsidP="00312FB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79F8FF04" wp14:editId="605C2713">
                <wp:simplePos x="0" y="0"/>
                <wp:positionH relativeFrom="column">
                  <wp:posOffset>-795020</wp:posOffset>
                </wp:positionH>
                <wp:positionV relativeFrom="paragraph">
                  <wp:posOffset>2926715</wp:posOffset>
                </wp:positionV>
                <wp:extent cx="7743825" cy="342900"/>
                <wp:effectExtent l="0" t="0" r="9525" b="19050"/>
                <wp:wrapNone/>
                <wp:docPr id="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43825" cy="342900"/>
                          <a:chOff x="-1440" y="156"/>
                          <a:chExt cx="11879" cy="540"/>
                        </a:xfrm>
                      </wpg:grpSpPr>
                      <wps:wsp>
                        <wps:cNvPr id="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-1440" y="156"/>
                            <a:ext cx="5436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908CA" w:rsidRPr="002E4F7C" w:rsidRDefault="00F908CA" w:rsidP="00913541">
                              <w:pPr>
                                <w:rPr>
                                  <w:rFonts w:ascii="Verdana" w:hAnsi="Verdana" w:cs="Arial"/>
                                  <w:b/>
                                  <w:bCs/>
                                  <w:color w:val="FF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 w:cs="Verdana"/>
                                  <w:b/>
                                  <w:bCs/>
                                  <w:color w:val="E82C00"/>
                                  <w:sz w:val="28"/>
                                  <w:szCs w:val="28"/>
                                </w:rPr>
                                <w:t>Formations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0" name="Line 20"/>
                        <wps:cNvCnPr/>
                        <wps:spPr bwMode="auto">
                          <a:xfrm>
                            <a:off x="1983" y="696"/>
                            <a:ext cx="8456" cy="0"/>
                          </a:xfrm>
                          <a:prstGeom prst="line">
                            <a:avLst/>
                          </a:prstGeom>
                          <a:noFill/>
                          <a:ln w="25527">
                            <a:solidFill>
                              <a:srgbClr val="C6D9F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47" style="position:absolute;margin-left:-62.6pt;margin-top:230.45pt;width:609.75pt;height:27pt;z-index:251671552;mso-wrap-distance-left:0;mso-wrap-distance-right:0" coordorigin="-1440,156" coordsize="11879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">
                <v:shape id="Text Box 19" o:spid="_x0000_s1048" type="#_x0000_t202" style="position:absolute;left:-1440;top:156;width:5436;height: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UIbsMA&#10;AADaAAAADwAAAGRycy9kb3ducmV2LnhtbESPQWvCQBSE7wX/w/IKvdVNWyg1uglFLBSKilHvj+wz&#10;WZp9G7PbGP31rlDwOMzMN8wsH2wjeuq8cazgZZyAIC6dNlwp2G2/nj9A+ICssXFMCs7kIc9GDzNM&#10;tTvxhvoiVCJC2KeooA6hTaX0ZU0W/di1xNE7uM5iiLKrpO7wFOG2ka9J8i4tGo4LNbY0r6n8Lf6s&#10;AlpP8Nia/XkZLqu3hfzplysjlXp6HD6nIAIN4R7+b39rBRO4XYk3QG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UIbsMAAADaAAAADwAAAAAAAAAAAAAAAACYAgAAZHJzL2Rv&#10;d25yZXYueG1sUEsFBgAAAAAEAAQA9QAAAIgDAAAAAA==&#10;" strokecolor="white" strokeweight=".26mm">
                  <v:textbox>
                    <w:txbxContent>
                      <w:p w:rsidR="00F908CA" w:rsidRPr="002E4F7C" w:rsidRDefault="00F908CA" w:rsidP="00913541">
                        <w:pPr>
                          <w:rPr>
                            <w:rFonts w:ascii="Verdana" w:hAnsi="Verdana" w:cs="Arial"/>
                            <w:b/>
                            <w:bCs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 w:cs="Verdana"/>
                            <w:b/>
                            <w:bCs/>
                            <w:color w:val="E82C00"/>
                            <w:sz w:val="28"/>
                            <w:szCs w:val="28"/>
                          </w:rPr>
                          <w:t>Formations</w:t>
                        </w:r>
                      </w:p>
                    </w:txbxContent>
                  </v:textbox>
                </v:shape>
                <v:line id="Line 20" o:spid="_x0000_s1049" style="position:absolute;visibility:visible;mso-wrap-style:square" from="1983,696" to="10439,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4H4cQAAADbAAAADwAAAGRycy9kb3ducmV2LnhtbESP0WrCQBBF3wv9h2UKvtXdKtgSXUVS&#10;RaFQMPUDhuyYRLOzIbtq/PvOQ6FvM9w7955ZrAbfqhv1sQls4W1sQBGXwTVcWTj+bF8/QMWE7LAN&#10;TBYeFGG1fH5aYObCnQ90K1KlJIRjhhbqlLpM61jW5DGOQ0cs2in0HpOsfaVdj3cJ962eGDPTHhuW&#10;hho7ymsqL8XVW8g//eZyDrNibabbXf7dvO/25sva0cuwnoNKNKR/89/13gm+0MsvMoBe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TgfhxAAAANsAAAAPAAAAAAAAAAAA&#10;AAAAAKECAABkcnMvZG93bnJldi54bWxQSwUGAAAAAAQABAD5AAAAkgMAAAAA&#10;" strokecolor="#c6d9f1" strokeweight="2.01pt">
                  <v:stroke joinstyle="miter"/>
                </v:line>
              </v:group>
            </w:pict>
          </mc:Fallback>
        </mc:AlternateContent>
      </w:r>
    </w:p>
    <w:sectPr w:rsidR="007A5108" w:rsidSect="007A51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000" w:rsidRDefault="00EE4000" w:rsidP="00A137B8">
      <w:pPr>
        <w:spacing w:after="0" w:line="240" w:lineRule="auto"/>
      </w:pPr>
      <w:r>
        <w:separator/>
      </w:r>
    </w:p>
  </w:endnote>
  <w:endnote w:type="continuationSeparator" w:id="0">
    <w:p w:rsidR="00EE4000" w:rsidRDefault="00EE4000" w:rsidP="00A13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7B8" w:rsidRDefault="00A137B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7B8" w:rsidRDefault="00A137B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7B8" w:rsidRDefault="00A137B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000" w:rsidRDefault="00EE4000" w:rsidP="00A137B8">
      <w:pPr>
        <w:spacing w:after="0" w:line="240" w:lineRule="auto"/>
      </w:pPr>
      <w:r>
        <w:separator/>
      </w:r>
    </w:p>
  </w:footnote>
  <w:footnote w:type="continuationSeparator" w:id="0">
    <w:p w:rsidR="00EE4000" w:rsidRDefault="00EE4000" w:rsidP="00A137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7B8" w:rsidRDefault="00A137B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7B8" w:rsidRDefault="00A137B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7B8" w:rsidRDefault="00A137B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00"/>
        </w:tabs>
        <w:ind w:left="700" w:hanging="283"/>
      </w:pPr>
      <w:rPr>
        <w:rFonts w:ascii="Symbol" w:hAnsi="Symbol" w:cs="Symbol"/>
      </w:rPr>
    </w:lvl>
  </w:abstractNum>
  <w:abstractNum w:abstractNumId="1">
    <w:nsid w:val="52F2597D"/>
    <w:multiLevelType w:val="hybridMultilevel"/>
    <w:tmpl w:val="C264332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18D"/>
    <w:rsid w:val="000069F0"/>
    <w:rsid w:val="000129CC"/>
    <w:rsid w:val="000274EB"/>
    <w:rsid w:val="000339C8"/>
    <w:rsid w:val="000869D0"/>
    <w:rsid w:val="00097141"/>
    <w:rsid w:val="000A140B"/>
    <w:rsid w:val="000C3D1E"/>
    <w:rsid w:val="000E28B4"/>
    <w:rsid w:val="00100014"/>
    <w:rsid w:val="001106D5"/>
    <w:rsid w:val="00111874"/>
    <w:rsid w:val="00120DF5"/>
    <w:rsid w:val="00123109"/>
    <w:rsid w:val="00137FE7"/>
    <w:rsid w:val="00156F6B"/>
    <w:rsid w:val="00166142"/>
    <w:rsid w:val="00186FD5"/>
    <w:rsid w:val="001878FA"/>
    <w:rsid w:val="00187CA3"/>
    <w:rsid w:val="001A22B5"/>
    <w:rsid w:val="001D2A10"/>
    <w:rsid w:val="00210DEC"/>
    <w:rsid w:val="00241240"/>
    <w:rsid w:val="0027160F"/>
    <w:rsid w:val="002812CC"/>
    <w:rsid w:val="0028183B"/>
    <w:rsid w:val="00295EAD"/>
    <w:rsid w:val="002A55A6"/>
    <w:rsid w:val="002B29FE"/>
    <w:rsid w:val="002E2544"/>
    <w:rsid w:val="002F0046"/>
    <w:rsid w:val="00312FB1"/>
    <w:rsid w:val="003271E2"/>
    <w:rsid w:val="0035063F"/>
    <w:rsid w:val="00351CE3"/>
    <w:rsid w:val="00355835"/>
    <w:rsid w:val="0036257D"/>
    <w:rsid w:val="00366EAD"/>
    <w:rsid w:val="003807AD"/>
    <w:rsid w:val="003D1586"/>
    <w:rsid w:val="003D5100"/>
    <w:rsid w:val="004104FD"/>
    <w:rsid w:val="00412FDB"/>
    <w:rsid w:val="0044444A"/>
    <w:rsid w:val="004D6F15"/>
    <w:rsid w:val="004D7056"/>
    <w:rsid w:val="0050289C"/>
    <w:rsid w:val="0050444C"/>
    <w:rsid w:val="00505A3B"/>
    <w:rsid w:val="005217DA"/>
    <w:rsid w:val="00523FF0"/>
    <w:rsid w:val="0055184F"/>
    <w:rsid w:val="00555C28"/>
    <w:rsid w:val="005B482C"/>
    <w:rsid w:val="005B4E87"/>
    <w:rsid w:val="005E6F53"/>
    <w:rsid w:val="005F0E2B"/>
    <w:rsid w:val="005F370D"/>
    <w:rsid w:val="00611B10"/>
    <w:rsid w:val="00632319"/>
    <w:rsid w:val="0065358B"/>
    <w:rsid w:val="00653E43"/>
    <w:rsid w:val="00661709"/>
    <w:rsid w:val="00663F36"/>
    <w:rsid w:val="00681D6D"/>
    <w:rsid w:val="0069149A"/>
    <w:rsid w:val="006E78A5"/>
    <w:rsid w:val="007127A6"/>
    <w:rsid w:val="00734EDA"/>
    <w:rsid w:val="0074407A"/>
    <w:rsid w:val="00763B3F"/>
    <w:rsid w:val="00786F98"/>
    <w:rsid w:val="00790BEC"/>
    <w:rsid w:val="007A5108"/>
    <w:rsid w:val="007A7CEB"/>
    <w:rsid w:val="007C40A2"/>
    <w:rsid w:val="007C6263"/>
    <w:rsid w:val="007C669A"/>
    <w:rsid w:val="00814BD8"/>
    <w:rsid w:val="00816628"/>
    <w:rsid w:val="008207CE"/>
    <w:rsid w:val="00826D64"/>
    <w:rsid w:val="0086660D"/>
    <w:rsid w:val="008813F6"/>
    <w:rsid w:val="00896DE5"/>
    <w:rsid w:val="00904C11"/>
    <w:rsid w:val="00913541"/>
    <w:rsid w:val="00982F4B"/>
    <w:rsid w:val="0098570E"/>
    <w:rsid w:val="00990BA0"/>
    <w:rsid w:val="009A0B68"/>
    <w:rsid w:val="009B4804"/>
    <w:rsid w:val="009B571B"/>
    <w:rsid w:val="00A06C90"/>
    <w:rsid w:val="00A137B8"/>
    <w:rsid w:val="00A3523B"/>
    <w:rsid w:val="00A531CA"/>
    <w:rsid w:val="00A863D3"/>
    <w:rsid w:val="00AF2182"/>
    <w:rsid w:val="00B07CC7"/>
    <w:rsid w:val="00B1171F"/>
    <w:rsid w:val="00B124EF"/>
    <w:rsid w:val="00B136DD"/>
    <w:rsid w:val="00B63298"/>
    <w:rsid w:val="00B668D9"/>
    <w:rsid w:val="00B87251"/>
    <w:rsid w:val="00B916E9"/>
    <w:rsid w:val="00B92ECE"/>
    <w:rsid w:val="00BA518D"/>
    <w:rsid w:val="00BC7304"/>
    <w:rsid w:val="00C07B86"/>
    <w:rsid w:val="00C2452A"/>
    <w:rsid w:val="00C61710"/>
    <w:rsid w:val="00C66B8F"/>
    <w:rsid w:val="00CE4C09"/>
    <w:rsid w:val="00D03C55"/>
    <w:rsid w:val="00D277C7"/>
    <w:rsid w:val="00D4188B"/>
    <w:rsid w:val="00D43CDC"/>
    <w:rsid w:val="00D72CAA"/>
    <w:rsid w:val="00DE6CEB"/>
    <w:rsid w:val="00DF2E96"/>
    <w:rsid w:val="00DF66D5"/>
    <w:rsid w:val="00E01A87"/>
    <w:rsid w:val="00E13FB6"/>
    <w:rsid w:val="00E3162E"/>
    <w:rsid w:val="00EA1CC3"/>
    <w:rsid w:val="00EA7A1F"/>
    <w:rsid w:val="00EC4AB4"/>
    <w:rsid w:val="00EE4000"/>
    <w:rsid w:val="00F00A61"/>
    <w:rsid w:val="00F777B7"/>
    <w:rsid w:val="00F908CA"/>
    <w:rsid w:val="00FB5015"/>
    <w:rsid w:val="00FD3719"/>
    <w:rsid w:val="00FE5E61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D510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03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3C5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8166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13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37B8"/>
  </w:style>
  <w:style w:type="paragraph" w:styleId="Pieddepage">
    <w:name w:val="footer"/>
    <w:basedOn w:val="Normal"/>
    <w:link w:val="PieddepageCar"/>
    <w:uiPriority w:val="99"/>
    <w:unhideWhenUsed/>
    <w:rsid w:val="00A13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37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D5100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03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3C5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8166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13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37B8"/>
  </w:style>
  <w:style w:type="paragraph" w:styleId="Pieddepage">
    <w:name w:val="footer"/>
    <w:basedOn w:val="Normal"/>
    <w:link w:val="PieddepageCar"/>
    <w:uiPriority w:val="99"/>
    <w:unhideWhenUsed/>
    <w:rsid w:val="00A13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3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SFR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 HASSEN, Boutheina</cp:lastModifiedBy>
  <cp:revision>17</cp:revision>
  <cp:lastPrinted>2017-12-18T08:02:00Z</cp:lastPrinted>
  <dcterms:created xsi:type="dcterms:W3CDTF">2017-12-15T22:15:00Z</dcterms:created>
  <dcterms:modified xsi:type="dcterms:W3CDTF">2017-12-18T08:18:00Z</dcterms:modified>
</cp:coreProperties>
</file>