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6"/>
        <w:gridCol w:w="4694"/>
      </w:tblGrid>
      <w:tr w:rsidR="00E20AB5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20AB5" w:rsidRDefault="00BE6C07">
            <w:bookmarkStart w:id="0" w:name="_GoBack"/>
            <w:bookmarkEnd w:id="0"/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E20AB5" w:rsidRDefault="00BE6C07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7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8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E20AB5" w:rsidRDefault="00BE6C07">
      <w:pPr>
        <w:pStyle w:val="Section"/>
      </w:pPr>
      <w:r>
        <w:t>Objective</w:t>
      </w:r>
    </w:p>
    <w:p w:rsidR="00E20AB5" w:rsidRDefault="00BE6C07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E20AB5" w:rsidRDefault="00BE6C07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E20AB5" w:rsidRDefault="00BE6C07">
      <w:pPr>
        <w:pStyle w:val="Section"/>
      </w:pPr>
      <w:r>
        <w:t>Skill</w:t>
      </w:r>
      <w:r>
        <w:t>s</w:t>
      </w:r>
    </w:p>
    <w:p w:rsidR="00E20AB5" w:rsidRDefault="00BE6C07">
      <w:pPr>
        <w:pStyle w:val="Topic"/>
        <w:ind w:left="360"/>
        <w:outlineLvl w:val="1"/>
      </w:pPr>
      <w:r>
        <w:t>Programming Languages</w:t>
      </w:r>
    </w:p>
    <w:p w:rsidR="00E20AB5" w:rsidRDefault="00BE6C07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LessCSS, XML+XSLT, PowerShell 2.0.</w:t>
      </w:r>
    </w:p>
    <w:p w:rsidR="00E20AB5" w:rsidRDefault="00BE6C07">
      <w:pPr>
        <w:pStyle w:val="Topic"/>
        <w:ind w:left="360"/>
        <w:outlineLvl w:val="1"/>
      </w:pPr>
      <w:r>
        <w:t>Concepts</w:t>
      </w:r>
    </w:p>
    <w:p w:rsidR="00E20AB5" w:rsidRDefault="00BE6C07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E20AB5" w:rsidRDefault="00BE6C07">
      <w:pPr>
        <w:pStyle w:val="Topic"/>
        <w:ind w:left="360"/>
        <w:outlineLvl w:val="1"/>
      </w:pPr>
      <w:r>
        <w:t>Frameworks and Technologies</w:t>
      </w:r>
    </w:p>
    <w:p w:rsidR="00E20AB5" w:rsidRDefault="00BE6C07">
      <w:pPr>
        <w:pStyle w:val="Topic"/>
      </w:pPr>
      <w:r>
        <w:t>.NET</w:t>
      </w:r>
    </w:p>
    <w:p w:rsidR="00E20AB5" w:rsidRDefault="00BE6C07">
      <w:pPr>
        <w:ind w:left="1080"/>
      </w:pPr>
      <w:r>
        <w:rPr>
          <w:rFonts w:ascii="Segoe UI" w:hAnsi="Segoe UI" w:cs="Segoe UI"/>
          <w:b/>
          <w:color w:val="000000"/>
        </w:rPr>
        <w:t>Castle, NHibernate, ADO.NET, ASP.NET MVC and WebForms, Silverlight, WCF, LINQ, TPL, NUni</w:t>
      </w:r>
      <w:r>
        <w:rPr>
          <w:rFonts w:ascii="Segoe UI" w:hAnsi="Segoe UI" w:cs="Segoe UI"/>
          <w:b/>
          <w:color w:val="000000"/>
        </w:rPr>
        <w:t>t.</w:t>
      </w:r>
    </w:p>
    <w:p w:rsidR="00E20AB5" w:rsidRDefault="00BE6C07">
      <w:pPr>
        <w:pStyle w:val="Topic"/>
      </w:pPr>
      <w:r>
        <w:t>Web</w:t>
      </w:r>
    </w:p>
    <w:p w:rsidR="00E20AB5" w:rsidRDefault="00BE6C07">
      <w:pPr>
        <w:ind w:left="1080"/>
      </w:pPr>
      <w:r>
        <w:rPr>
          <w:rFonts w:ascii="Segoe UI" w:hAnsi="Segoe UI" w:cs="Segoe UI"/>
          <w:b/>
          <w:color w:val="000000"/>
        </w:rPr>
        <w:t>HTML, JavaScript, jQuery, Bootstrap, CSS + LessCSS, Knockout.js, Jasmine.</w:t>
      </w:r>
    </w:p>
    <w:p w:rsidR="00E20AB5" w:rsidRDefault="00BE6C07">
      <w:pPr>
        <w:pStyle w:val="Topic"/>
        <w:ind w:left="360"/>
        <w:outlineLvl w:val="1"/>
      </w:pPr>
      <w:r>
        <w:t>RDBMS</w:t>
      </w:r>
    </w:p>
    <w:p w:rsidR="00E20AB5" w:rsidRDefault="00BE6C07">
      <w:pPr>
        <w:ind w:left="720"/>
      </w:pPr>
      <w:r>
        <w:rPr>
          <w:rFonts w:ascii="Segoe UI" w:hAnsi="Segoe UI" w:cs="Segoe UI"/>
          <w:b/>
          <w:color w:val="000000"/>
        </w:rPr>
        <w:t>SQL Server 2005/2008, T-SQL, SQL Server Reporting Services.</w:t>
      </w:r>
    </w:p>
    <w:p w:rsidR="00E20AB5" w:rsidRDefault="00BE6C07">
      <w:pPr>
        <w:pStyle w:val="Topic"/>
        <w:ind w:left="360"/>
        <w:outlineLvl w:val="1"/>
      </w:pPr>
      <w:r>
        <w:t>Version Control Systems</w:t>
      </w:r>
    </w:p>
    <w:p w:rsidR="00E20AB5" w:rsidRDefault="00BE6C07">
      <w:pPr>
        <w:ind w:left="720"/>
      </w:pPr>
      <w:r>
        <w:rPr>
          <w:rFonts w:ascii="Segoe UI" w:hAnsi="Segoe UI" w:cs="Segoe UI"/>
          <w:b/>
          <w:color w:val="000000"/>
        </w:rPr>
        <w:t>Mercurial, Perforce, Git, SourceSafe :(.</w:t>
      </w:r>
    </w:p>
    <w:p w:rsidR="00E20AB5" w:rsidRDefault="00BE6C07">
      <w:pPr>
        <w:pStyle w:val="Topic"/>
        <w:ind w:left="360"/>
        <w:outlineLvl w:val="1"/>
      </w:pPr>
      <w:r>
        <w:t>Tools</w:t>
      </w:r>
    </w:p>
    <w:p w:rsidR="00E20AB5" w:rsidRDefault="00BE6C07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CruiseControl.NET, TeamCity, YouTrack, Zabbix.</w:t>
      </w:r>
    </w:p>
    <w:p w:rsidR="00E20AB5" w:rsidRDefault="00BE6C07">
      <w:pPr>
        <w:pStyle w:val="Section"/>
      </w:pPr>
      <w:r>
        <w:t>Employment</w:t>
      </w:r>
    </w:p>
    <w:p w:rsidR="00E20AB5" w:rsidRDefault="00BE6C07">
      <w:pPr>
        <w:pStyle w:val="Position"/>
      </w:pPr>
      <w:r>
        <w:rPr>
          <w:b/>
        </w:rPr>
        <w:t>2012 - present</w:t>
      </w:r>
      <w:r>
        <w:rPr>
          <w:b/>
        </w:rPr>
        <w:br/>
        <w:t>Application Developer</w:t>
      </w:r>
      <w:r>
        <w:t>, University of Iowa, Iowa City, IA</w:t>
      </w:r>
    </w:p>
    <w:p w:rsidR="00E20AB5" w:rsidRDefault="00BE6C07">
      <w:pPr>
        <w:pStyle w:val="Role"/>
      </w:pPr>
      <w:r>
        <w:t>Maintained and developed new Web based solutions for different University of Io</w:t>
      </w:r>
      <w:r>
        <w:t>wa departments.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E20AB5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E20AB5" w:rsidRDefault="00BE6C07">
            <w:pPr>
              <w:pStyle w:val="Area"/>
            </w:pPr>
            <w:r>
              <w:t>Design and Planning</w:t>
            </w:r>
          </w:p>
          <w:p w:rsidR="00E20AB5" w:rsidRDefault="00BE6C07">
            <w:pPr>
              <w:pStyle w:val="AreaParagraph"/>
            </w:pPr>
            <w:r>
              <w:t>Interviewed customers, wrote initial specs, made UI wireframes and project estimates</w:t>
            </w:r>
          </w:p>
          <w:p w:rsidR="00E20AB5" w:rsidRDefault="00BE6C07">
            <w:pPr>
              <w:pStyle w:val="Area"/>
            </w:pPr>
            <w:r>
              <w:t>Implementation</w:t>
            </w:r>
          </w:p>
          <w:p w:rsidR="00E20AB5" w:rsidRDefault="00BE6C07">
            <w:pPr>
              <w:pStyle w:val="AreaParagraph"/>
            </w:pPr>
            <w:r>
              <w:lastRenderedPageBreak/>
              <w:t>Implemented front-ends using HTML, LESS (DotLess) and JavaScript</w:t>
            </w:r>
          </w:p>
          <w:p w:rsidR="00E20AB5" w:rsidRDefault="00BE6C07">
            <w:pPr>
              <w:pStyle w:val="AreaParagraph"/>
            </w:pPr>
            <w:r>
              <w:t>Implemented back-ends using C#, LINQ for SQL, EF 4.0 SQL Server and PowerShell. Used TDD and NUnit for writing BDD-Style unit and integration tests.</w:t>
            </w:r>
          </w:p>
          <w:p w:rsidR="00E20AB5" w:rsidRDefault="00BE6C07">
            <w:pPr>
              <w:pStyle w:val="AreaParagraph"/>
            </w:pPr>
            <w:r>
              <w:t>Implemented shared between projects library of components to codify best practices (for front-end as well a</w:t>
            </w:r>
            <w:r>
              <w:t>s for back-end).</w:t>
            </w:r>
          </w:p>
          <w:p w:rsidR="00E20AB5" w:rsidRDefault="00BE6C07">
            <w:pPr>
              <w:pStyle w:val="AreaParagraph"/>
            </w:pPr>
            <w:r>
              <w:t>Made efforts to introduce policies regarding code sharing and continuous integration/deployment.</w:t>
            </w:r>
          </w:p>
          <w:p w:rsidR="00E20AB5" w:rsidRDefault="00BE6C07">
            <w:pPr>
              <w:pStyle w:val="Area"/>
            </w:pPr>
            <w:r>
              <w:t>Education and training</w:t>
            </w:r>
          </w:p>
          <w:p w:rsidR="00E20AB5" w:rsidRDefault="00BE6C07">
            <w:pPr>
              <w:pStyle w:val="AreaParagraph"/>
            </w:pPr>
            <w:r>
              <w:t xml:space="preserve">Made presentations and organized seminars to teach colleagues about modern tools and methods. Set up student and staff </w:t>
            </w:r>
            <w:r>
              <w:t>code reviews, actively provided feedback and challenges for students working for department</w:t>
            </w:r>
          </w:p>
          <w:p w:rsidR="00E20AB5" w:rsidRDefault="00BE6C07">
            <w:pPr>
              <w:pStyle w:val="Area"/>
            </w:pPr>
            <w:r>
              <w:t>Operations and Developer Infrastructure</w:t>
            </w:r>
          </w:p>
          <w:p w:rsidR="00E20AB5" w:rsidRDefault="00BE6C07">
            <w:pPr>
              <w:pStyle w:val="AreaParagraph"/>
            </w:pPr>
            <w:r>
              <w:t>Installed and maintained TeamCity and Rhodecode installations, wrote pieces of build and continuous deployment system (MSBui</w:t>
            </w:r>
            <w:r>
              <w:t>ld + PowerShell)</w:t>
            </w:r>
          </w:p>
        </w:tc>
      </w:tr>
    </w:tbl>
    <w:p w:rsidR="00E20AB5" w:rsidRDefault="00BE6C07">
      <w:pPr>
        <w:pStyle w:val="Position"/>
      </w:pPr>
      <w:r>
        <w:rPr>
          <w:b/>
        </w:rPr>
        <w:lastRenderedPageBreak/>
        <w:t>1995 - 2012</w:t>
      </w:r>
      <w:r>
        <w:rPr>
          <w:b/>
        </w:rPr>
        <w:br/>
        <w:t>Software Engineer</w:t>
      </w:r>
      <w:r>
        <w:t>, MetaCommunications Inc., Iowa City, IA</w:t>
      </w:r>
    </w:p>
    <w:p w:rsidR="00E20AB5" w:rsidRDefault="00BE6C07">
      <w:pPr>
        <w:pStyle w:val="Role"/>
      </w:pPr>
      <w:r>
        <w:t xml:space="preserve">Designed and implemented common and client specific features for </w:t>
      </w:r>
      <w:hyperlink r:id="rId9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E20AB5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E20AB5" w:rsidRDefault="00BE6C07">
            <w:pPr>
              <w:pStyle w:val="Area"/>
            </w:pPr>
            <w:r>
              <w:t>Product Design</w:t>
            </w:r>
          </w:p>
          <w:p w:rsidR="00E20AB5" w:rsidRDefault="00BE6C07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E20AB5" w:rsidRDefault="00BE6C07">
            <w:pPr>
              <w:pStyle w:val="Area"/>
            </w:pPr>
            <w:r>
              <w:t>Implementation</w:t>
            </w:r>
          </w:p>
          <w:p w:rsidR="00E20AB5" w:rsidRDefault="00BE6C07">
            <w:pPr>
              <w:pStyle w:val="AreaParagraph"/>
            </w:pPr>
            <w:r>
              <w:t>Wrote front-ends and back-ends in JavaScript, using proprietary and well-known components</w:t>
            </w:r>
            <w:r>
              <w:t xml:space="preserve"> (thousands LOC of JavaScript). Used Jasmine to test complex or important client-side and server-side components. </w:t>
            </w:r>
          </w:p>
        </w:tc>
      </w:tr>
    </w:tbl>
    <w:p w:rsidR="00E20AB5" w:rsidRDefault="00BE6C07">
      <w:pPr>
        <w:pStyle w:val="Role"/>
      </w:pPr>
      <w:r>
        <w:t xml:space="preserve">Led design and development of company's web product line, in particular </w:t>
      </w:r>
      <w:hyperlink r:id="rId10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E20AB5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E20AB5" w:rsidRDefault="00BE6C07">
            <w:pPr>
              <w:pStyle w:val="Area"/>
            </w:pPr>
            <w:r>
              <w:t>Product Design</w:t>
            </w:r>
          </w:p>
          <w:p w:rsidR="00E20AB5" w:rsidRDefault="00BE6C07">
            <w:pPr>
              <w:pStyle w:val="AreaParagraph"/>
            </w:pPr>
            <w:r>
              <w:t xml:space="preserve">Defined product roadmaps, product features, did UX design including wireframe prototypes and full UI and functional specs, managed multi-product releases. </w:t>
            </w:r>
          </w:p>
          <w:p w:rsidR="00E20AB5" w:rsidRDefault="00BE6C07">
            <w:pPr>
              <w:pStyle w:val="Area"/>
            </w:pPr>
            <w:r>
              <w:t>Management</w:t>
            </w:r>
          </w:p>
          <w:p w:rsidR="00E20AB5" w:rsidRDefault="00BE6C07">
            <w:pPr>
              <w:pStyle w:val="AreaParagraph"/>
            </w:pPr>
            <w:r>
              <w:t>Led teams of 3-5 peo</w:t>
            </w:r>
            <w:r>
              <w:t xml:space="preserve">ple. Made sure that they fulfill company expectation and company fulfills theirs. Provided technical and non-technical leadership, gave seminars, trainings, led code reviews. </w:t>
            </w:r>
          </w:p>
          <w:p w:rsidR="00E20AB5" w:rsidRDefault="00BE6C07">
            <w:pPr>
              <w:pStyle w:val="Area"/>
            </w:pPr>
            <w:r>
              <w:lastRenderedPageBreak/>
              <w:t>Implementation</w:t>
            </w:r>
          </w:p>
          <w:p w:rsidR="00E20AB5" w:rsidRDefault="00BE6C07">
            <w:pPr>
              <w:pStyle w:val="AreaParagraph"/>
            </w:pPr>
            <w:r>
              <w:t xml:space="preserve">All aspects of implementation - designed layered API's, database </w:t>
            </w:r>
            <w:r>
              <w:t xml:space="preserve">schemas, implemented features (front-end and back-end) using TDD/BDD, wrote reports and database upgrade scripts. Implemented necessary read path SQL queries, write path SQL batch operations and optimized them (or database schema) for better performance. </w:t>
            </w:r>
          </w:p>
          <w:p w:rsidR="00E20AB5" w:rsidRDefault="00BE6C07">
            <w:pPr>
              <w:pStyle w:val="AreaSubHeader"/>
            </w:pPr>
            <w:r>
              <w:t>Front-Ends</w:t>
            </w:r>
          </w:p>
          <w:p w:rsidR="00E20AB5" w:rsidRDefault="00BE6C07">
            <w:pPr>
              <w:pStyle w:val="AreaParagraph"/>
            </w:pPr>
            <w:r>
              <w:t>Developed Ajax and plain front-ends using such JavaScript libraries as jQuery, Knockout.js and underscore.js, testing critical or complicated user interactions using Jasmine. Developed HTML and CSS based on UI specs. Created reusable controls (W</w:t>
            </w:r>
            <w:r>
              <w:t xml:space="preserve">ebForms) or helpers (MVC/Razor) for common view functionality. Developed SQL Server Reporting Services reports. </w:t>
            </w:r>
          </w:p>
          <w:p w:rsidR="00E20AB5" w:rsidRDefault="00BE6C07">
            <w:pPr>
              <w:pStyle w:val="AreaSubHeader"/>
            </w:pPr>
            <w:r>
              <w:t>Back-Ends:</w:t>
            </w:r>
          </w:p>
          <w:p w:rsidR="00E20AB5" w:rsidRDefault="00BE6C07">
            <w:pPr>
              <w:pStyle w:val="AreaParagraph"/>
            </w:pPr>
            <w:r>
              <w:t xml:space="preserve">Designed complex database schemas, wrote domain models, services, repositories (before LINQ days) using C#, .NET 3.5+, TDD/BDD (NUnit). Hand-wrote SQL (queries, views, stored procedures) for performance critical pieces. Implemented web services using WCF. </w:t>
            </w:r>
          </w:p>
          <w:p w:rsidR="00E20AB5" w:rsidRDefault="00BE6C07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E20AB5" w:rsidRDefault="00BE6C07">
            <w:pPr>
              <w:pStyle w:val="Area"/>
            </w:pPr>
            <w:r>
              <w:t>Infrastructure</w:t>
            </w:r>
          </w:p>
          <w:p w:rsidR="00E20AB5" w:rsidRDefault="00BE6C07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E20AB5" w:rsidRDefault="00BE6C07">
            <w:pPr>
              <w:pStyle w:val="Area"/>
            </w:pPr>
            <w:r>
              <w:t>Testing</w:t>
            </w:r>
          </w:p>
          <w:p w:rsidR="00E20AB5" w:rsidRDefault="00BE6C07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E20AB5" w:rsidRDefault="00BE6C07">
      <w:pPr>
        <w:pStyle w:val="Section"/>
      </w:pPr>
      <w:r>
        <w:lastRenderedPageBreak/>
        <w:t>Open-Source Work</w:t>
      </w:r>
    </w:p>
    <w:p w:rsidR="00E20AB5" w:rsidRDefault="00BE6C07">
      <w:pPr>
        <w:pStyle w:val="NormalText"/>
      </w:pPr>
      <w:r>
        <w:t xml:space="preserve">My only widely used public project is a part of Boost testing framework responsible for running, collecting and displaying release and trunk test results for Boost </w:t>
      </w:r>
      <w:r>
        <w:t>- a set of free peer-reviewed portable C++ source libraries (</w:t>
      </w:r>
      <w:hyperlink r:id="rId11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E20AB5" w:rsidRDefault="00BE6C07">
      <w:pPr>
        <w:pStyle w:val="NormalText"/>
      </w:pPr>
      <w:r>
        <w:t>I am currently working on Jester - R</w:t>
      </w:r>
      <w:r>
        <w:t xml:space="preserve">Spec style testing framework for Powershell. </w:t>
      </w:r>
    </w:p>
    <w:p w:rsidR="00E20AB5" w:rsidRDefault="00BE6C07">
      <w:pPr>
        <w:pStyle w:val="Section"/>
      </w:pPr>
      <w:r>
        <w:t>Education</w:t>
      </w:r>
    </w:p>
    <w:p w:rsidR="00E20AB5" w:rsidRDefault="00BE6C07">
      <w:pPr>
        <w:pStyle w:val="NormalText"/>
      </w:pPr>
      <w:r>
        <w:t>B.S. in Computer Science, Saint Petersburg Technical University.</w:t>
      </w:r>
    </w:p>
    <w:p w:rsidR="00E20AB5" w:rsidRDefault="00BE6C07">
      <w:pPr>
        <w:pStyle w:val="Section"/>
      </w:pPr>
      <w:r>
        <w:t>References</w:t>
      </w:r>
    </w:p>
    <w:p w:rsidR="00E20AB5" w:rsidRDefault="00BE6C07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2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E20AB5" w:rsidRDefault="00BE6C07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3" w:history="1">
        <w:r>
          <w:rPr>
            <w:rStyle w:val="Hyperlink"/>
          </w:rPr>
          <w:t>bdsutton@gmail.com</w:t>
        </w:r>
      </w:hyperlink>
      <w:r>
        <w:br/>
        <w:t>319-6219093</w:t>
      </w:r>
      <w:r>
        <w:br/>
      </w:r>
    </w:p>
    <w:p w:rsidR="00E20AB5" w:rsidRDefault="00BE6C07">
      <w:pPr>
        <w:pStyle w:val="NormalText"/>
      </w:pPr>
      <w:r>
        <w:t>Ilya Buchkin, Senior Software Engineer</w:t>
      </w:r>
      <w:r>
        <w:br/>
        <w:t>MetaCommunications</w:t>
      </w:r>
      <w:r>
        <w:br/>
        <w:t xml:space="preserve">EMail: </w:t>
      </w:r>
      <w:hyperlink r:id="rId14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E20AB5" w:rsidSect="00E20AB5">
      <w:footerReference w:type="default" r:id="rId15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AB5" w:rsidRDefault="00E20AB5" w:rsidP="00E20AB5">
      <w:r>
        <w:separator/>
      </w:r>
    </w:p>
  </w:endnote>
  <w:endnote w:type="continuationSeparator" w:id="0">
    <w:p w:rsidR="00E20AB5" w:rsidRDefault="00E20AB5" w:rsidP="00E2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  <w:embedRegular r:id="rId1" w:fontKey="{8A87696A-EAD4-4655-8AF2-FA8F7CA0C05F}"/>
    <w:embedBold r:id="rId2" w:fontKey="{DFF710C8-DEF9-4E09-A178-F92C75D4EC27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AB5" w:rsidRDefault="00BE6C07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AB5" w:rsidRDefault="00E20AB5" w:rsidP="00E20AB5">
      <w:r>
        <w:separator/>
      </w:r>
    </w:p>
  </w:footnote>
  <w:footnote w:type="continuationSeparator" w:id="0">
    <w:p w:rsidR="00E20AB5" w:rsidRDefault="00E20AB5" w:rsidP="00E20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AB5"/>
    <w:rsid w:val="00BE6C07"/>
    <w:rsid w:val="00E2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ergal" TargetMode="External"/><Relationship Id="rId13" Type="http://schemas.openxmlformats.org/officeDocument/2006/relationships/hyperlink" Target="mailto:bdsutt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sha.bergal@gmail.com" TargetMode="External"/><Relationship Id="rId12" Type="http://schemas.openxmlformats.org/officeDocument/2006/relationships/hyperlink" Target="mailto:blong@meta-comm.co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boost.org/development/tests/release/developer/summary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metacommunications.com/products/approval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communications.com/products/virtual_ticket" TargetMode="External"/><Relationship Id="rId14" Type="http://schemas.openxmlformats.org/officeDocument/2006/relationships/hyperlink" Target="mailto:ibuchkin@meta-comm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2012-10-02T04:46:00Z</dcterms:created>
  <dcterms:modified xsi:type="dcterms:W3CDTF">2012-10-02T04:46:00Z</dcterms:modified>
</cp:coreProperties>
</file>