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097F3" w14:textId="39EA89A6" w:rsidR="00326F2A" w:rsidRDefault="00A0352F" w:rsidP="00A0352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Megan Berja</w:t>
      </w:r>
    </w:p>
    <w:p w14:paraId="75AF7DCB" w14:textId="71B3B96B" w:rsidR="00A0352F" w:rsidRDefault="00A0352F" w:rsidP="00A0352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COMP 20 Web Programming</w:t>
      </w:r>
    </w:p>
    <w:p w14:paraId="16DD4532" w14:textId="724932DB" w:rsidR="00A0352F" w:rsidRDefault="00A0352F" w:rsidP="00A0352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Homework 3</w:t>
      </w:r>
    </w:p>
    <w:p w14:paraId="7D30F05E" w14:textId="59824D3E" w:rsidR="00A0352F" w:rsidRDefault="00A0352F" w:rsidP="00A0352F">
      <w:pPr>
        <w:spacing w:line="360" w:lineRule="auto"/>
        <w:rPr>
          <w:rFonts w:ascii="Times" w:hAnsi="Times"/>
        </w:rPr>
      </w:pPr>
    </w:p>
    <w:p w14:paraId="76DA308B" w14:textId="406EF7AC" w:rsidR="00A0352F" w:rsidRDefault="00A0352F" w:rsidP="00A0352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1. URL of my site: </w:t>
      </w:r>
      <w:r w:rsidRPr="00A0352F">
        <w:rPr>
          <w:rFonts w:ascii="Times" w:hAnsi="Times"/>
        </w:rPr>
        <w:t>https://mberja.github.io/hw03/default.html</w:t>
      </w:r>
    </w:p>
    <w:p w14:paraId="666C15B8" w14:textId="30659BB7" w:rsidR="00A0352F" w:rsidRDefault="00A0352F" w:rsidP="00A0352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2. Design Document</w:t>
      </w:r>
    </w:p>
    <w:p w14:paraId="451375B3" w14:textId="5E4AF5B4" w:rsidR="00A0352F" w:rsidRDefault="00A0352F" w:rsidP="00A0352F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Name of business: MINGYU x MINGHAO (</w:t>
      </w:r>
      <w:proofErr w:type="spellStart"/>
      <w:r>
        <w:rPr>
          <w:rFonts w:ascii="Times" w:hAnsi="Times"/>
        </w:rPr>
        <w:t>MxM</w:t>
      </w:r>
      <w:proofErr w:type="spellEnd"/>
      <w:r>
        <w:rPr>
          <w:rFonts w:ascii="Times" w:hAnsi="Times"/>
        </w:rPr>
        <w:t>)</w:t>
      </w:r>
    </w:p>
    <w:p w14:paraId="7CC0DE31" w14:textId="10956FD7" w:rsidR="00A0352F" w:rsidRDefault="00A0352F" w:rsidP="00A0352F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The business is a commission service for various forms of art </w:t>
      </w:r>
      <w:proofErr w:type="gramStart"/>
      <w:r>
        <w:rPr>
          <w:rFonts w:ascii="Times" w:hAnsi="Times"/>
        </w:rPr>
        <w:t>including:</w:t>
      </w:r>
      <w:proofErr w:type="gramEnd"/>
      <w:r>
        <w:rPr>
          <w:rFonts w:ascii="Times" w:hAnsi="Times"/>
        </w:rPr>
        <w:t xml:space="preserve"> photography, videography, paintings, and fashion.</w:t>
      </w:r>
    </w:p>
    <w:p w14:paraId="4FF035E4" w14:textId="0D72D901" w:rsidR="00A0352F" w:rsidRDefault="00A0352F" w:rsidP="00A0352F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The target demographic is young adults interested in artistic expression.</w:t>
      </w:r>
    </w:p>
    <w:p w14:paraId="09FBAF5E" w14:textId="2ABFCC11" w:rsidR="00A0352F" w:rsidRDefault="00A0352F" w:rsidP="00A0352F">
      <w:pPr>
        <w:spacing w:line="360" w:lineRule="auto"/>
        <w:rPr>
          <w:rFonts w:ascii="Times" w:hAnsi="Times"/>
        </w:rPr>
      </w:pPr>
    </w:p>
    <w:p w14:paraId="1B046C4A" w14:textId="2C2C72B5" w:rsidR="00A0352F" w:rsidRDefault="00A0352F" w:rsidP="00A0352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The easiest part of the assignment was thinking of what business to do. Both </w:t>
      </w:r>
      <w:proofErr w:type="spellStart"/>
      <w:r>
        <w:rPr>
          <w:rFonts w:ascii="Times" w:hAnsi="Times"/>
        </w:rPr>
        <w:t>Mingyu</w:t>
      </w:r>
      <w:proofErr w:type="spellEnd"/>
      <w:r>
        <w:rPr>
          <w:rFonts w:ascii="Times" w:hAnsi="Times"/>
        </w:rPr>
        <w:t xml:space="preserve"> and </w:t>
      </w:r>
      <w:proofErr w:type="spellStart"/>
      <w:r>
        <w:rPr>
          <w:rFonts w:ascii="Times" w:hAnsi="Times"/>
        </w:rPr>
        <w:t>Minghao</w:t>
      </w:r>
      <w:proofErr w:type="spellEnd"/>
      <w:r>
        <w:rPr>
          <w:rFonts w:ascii="Times" w:hAnsi="Times"/>
        </w:rPr>
        <w:t xml:space="preserve"> are artistic people and have thought of making a collaboration business in the past, but it hasn’t happened yet, so I had some fun and tried to make up a concept for what they (as well as I) would be interested in.</w:t>
      </w:r>
    </w:p>
    <w:p w14:paraId="40395C8D" w14:textId="73A05C0B" w:rsidR="00A0352F" w:rsidRDefault="00A0352F" w:rsidP="00A0352F">
      <w:pPr>
        <w:spacing w:line="360" w:lineRule="auto"/>
        <w:rPr>
          <w:rFonts w:ascii="Times" w:hAnsi="Times"/>
        </w:rPr>
      </w:pPr>
    </w:p>
    <w:p w14:paraId="69F8157E" w14:textId="3C9667D5" w:rsidR="00A0352F" w:rsidRPr="00A0352F" w:rsidRDefault="00A0352F" w:rsidP="00A0352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The most challenging part of the assignment was the start. I wasn’t sure how I was going to format it so that the aesthetic would fit the actual content that was in the website. I played around with the site a lot in the beginning because of this. </w:t>
      </w:r>
    </w:p>
    <w:sectPr w:rsidR="00A0352F" w:rsidRPr="00A0352F" w:rsidSect="00B7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7418D"/>
    <w:multiLevelType w:val="hybridMultilevel"/>
    <w:tmpl w:val="EE00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2F"/>
    <w:rsid w:val="00503FF9"/>
    <w:rsid w:val="007B2408"/>
    <w:rsid w:val="00A0352F"/>
    <w:rsid w:val="00B717BB"/>
    <w:rsid w:val="00E3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C7660"/>
  <w15:chartTrackingRefBased/>
  <w15:docId w15:val="{8B76CA27-90AF-A545-AB68-F7F60E1B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Berja, Megan d</dc:creator>
  <cp:keywords/>
  <dc:description/>
  <cp:lastModifiedBy>Berja, Megan d</cp:lastModifiedBy>
  <cp:revision>1</cp:revision>
  <dcterms:created xsi:type="dcterms:W3CDTF">2020-09-29T03:39:00Z</dcterms:created>
  <dcterms:modified xsi:type="dcterms:W3CDTF">2020-09-29T03:51:00Z</dcterms:modified>
</cp:coreProperties>
</file>