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02524017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E321CF9" w14:textId="1BD9752D" w:rsidR="00137589" w:rsidRDefault="0013758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BF627A" wp14:editId="0AF4B9B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F9D0313D5784629B00DA03FEB081C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8E358E" w14:textId="0B5B3DC3" w:rsidR="00137589" w:rsidRDefault="0013758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E-Ticaret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50AFA92DFE4E39A04867FBA6A8583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A94BCD" w14:textId="71DEFA32" w:rsidR="00137589" w:rsidRDefault="0013758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BERKAY AKAR</w:t>
              </w:r>
            </w:p>
          </w:sdtContent>
        </w:sdt>
        <w:p w14:paraId="56CDA853" w14:textId="66580650" w:rsidR="00137589" w:rsidRDefault="0013758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13F77" wp14:editId="5D2F76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0AFF70" w14:textId="66847808" w:rsidR="00137589" w:rsidRDefault="0013758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.NET Core</w:t>
                                    </w:r>
                                  </w:p>
                                </w:sdtContent>
                              </w:sdt>
                              <w:p w14:paraId="28F05393" w14:textId="3A103618" w:rsidR="00137589" w:rsidRDefault="001375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13F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0AFF70" w14:textId="66847808" w:rsidR="00137589" w:rsidRDefault="0013758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.NET Core</w:t>
                              </w:r>
                            </w:p>
                          </w:sdtContent>
                        </w:sdt>
                        <w:p w14:paraId="28F05393" w14:textId="3A103618" w:rsidR="00137589" w:rsidRDefault="001375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A187545" wp14:editId="57579C0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C273CD" w14:textId="59F72319" w:rsidR="00137589" w:rsidRDefault="0013758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FA524FE" wp14:editId="21FB039C">
                <wp:simplePos x="0" y="0"/>
                <wp:positionH relativeFrom="margin">
                  <wp:align>center</wp:align>
                </wp:positionH>
                <wp:positionV relativeFrom="paragraph">
                  <wp:posOffset>587134</wp:posOffset>
                </wp:positionV>
                <wp:extent cx="1718441" cy="746311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8441" cy="746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A872998" w14:textId="77777777" w:rsidR="00C84C8F" w:rsidRDefault="00C84C8F"/>
    <w:sectPr w:rsidR="00C84C8F" w:rsidSect="001375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89"/>
    <w:rsid w:val="00062FE1"/>
    <w:rsid w:val="00137589"/>
    <w:rsid w:val="008231FD"/>
    <w:rsid w:val="00C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E28E"/>
  <w15:chartTrackingRefBased/>
  <w15:docId w15:val="{A3AA9E2C-0B7B-4E1E-A939-DD2F158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5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5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9D0313D5784629B00DA03FEB08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4440-3968-45AB-B34C-4B68709052E6}"/>
      </w:docPartPr>
      <w:docPartBody>
        <w:p w:rsidR="00000000" w:rsidRDefault="00CB1226" w:rsidP="00CB1226">
          <w:pPr>
            <w:pStyle w:val="1F9D0313D5784629B00DA03FEB081C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50AFA92DFE4E39A04867FBA6A85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7F467-22F7-4187-9794-7FDFA874D360}"/>
      </w:docPartPr>
      <w:docPartBody>
        <w:p w:rsidR="00000000" w:rsidRDefault="00CB1226" w:rsidP="00CB1226">
          <w:pPr>
            <w:pStyle w:val="C150AFA92DFE4E39A04867FBA6A8583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26"/>
    <w:rsid w:val="002C3026"/>
    <w:rsid w:val="00C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D0313D5784629B00DA03FEB081CDA">
    <w:name w:val="1F9D0313D5784629B00DA03FEB081CDA"/>
    <w:rsid w:val="00CB1226"/>
  </w:style>
  <w:style w:type="paragraph" w:customStyle="1" w:styleId="C150AFA92DFE4E39A04867FBA6A85834">
    <w:name w:val="C150AFA92DFE4E39A04867FBA6A85834"/>
    <w:rsid w:val="00CB1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.NET Core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E-Ticaret</dc:title>
  <dc:subject>BERKAY AKAR</dc:subject>
  <dc:creator>Berkay Akar</dc:creator>
  <cp:keywords/>
  <dc:description/>
  <cp:lastModifiedBy>Berkay Akar</cp:lastModifiedBy>
  <cp:revision>1</cp:revision>
  <dcterms:created xsi:type="dcterms:W3CDTF">2022-03-10T11:37:00Z</dcterms:created>
  <dcterms:modified xsi:type="dcterms:W3CDTF">2022-03-10T11:42:00Z</dcterms:modified>
</cp:coreProperties>
</file>