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63D9" w14:textId="4B9EB4FD" w:rsidR="003648FD" w:rsidRDefault="003648FD">
      <w:r>
        <w:fldChar w:fldCharType="begin"/>
      </w:r>
      <w:r>
        <w:instrText>HYPERLINK "</w:instrText>
      </w:r>
      <w:r w:rsidRPr="003648FD">
        <w:instrText>https://nodejs.org/en</w:instrText>
      </w:r>
      <w:r>
        <w:instrText>"</w:instrText>
      </w:r>
      <w:r>
        <w:fldChar w:fldCharType="separate"/>
      </w:r>
      <w:r w:rsidRPr="0032469F">
        <w:rPr>
          <w:rStyle w:val="Kpr"/>
        </w:rPr>
        <w:t>https://nodejs.org/en</w:t>
      </w:r>
      <w:r>
        <w:fldChar w:fldCharType="end"/>
      </w:r>
    </w:p>
    <w:p w14:paraId="4312A651" w14:textId="48C327E8" w:rsidR="003648FD" w:rsidRDefault="003648FD" w:rsidP="00FF06D1">
      <w:pPr>
        <w:jc w:val="both"/>
      </w:pPr>
      <w:r>
        <w:t>Yukarıdan Node.js kurulumu yapılması ilk etapta gerekmektedir.</w:t>
      </w:r>
      <w:r w:rsidR="00FF06D1">
        <w:t xml:space="preserve"> Node.js kurulumu sonrasında </w:t>
      </w:r>
      <w:proofErr w:type="spellStart"/>
      <w:r w:rsidR="00FF06D1">
        <w:t>cmd</w:t>
      </w:r>
      <w:proofErr w:type="spellEnd"/>
      <w:r w:rsidR="00FF06D1">
        <w:t xml:space="preserve"> üzerinden versiyon kontrolü yapabilirsiniz. </w:t>
      </w:r>
    </w:p>
    <w:p w14:paraId="0E86B260" w14:textId="05959551" w:rsidR="001C170D" w:rsidRDefault="001C170D" w:rsidP="00FF06D1">
      <w:pPr>
        <w:jc w:val="both"/>
      </w:pPr>
      <w:r w:rsidRPr="001C170D">
        <w:rPr>
          <w:noProof/>
        </w:rPr>
        <w:drawing>
          <wp:inline distT="0" distB="0" distL="0" distR="0" wp14:anchorId="568DF1AE" wp14:editId="093D3E6C">
            <wp:extent cx="5731510" cy="780415"/>
            <wp:effectExtent l="0" t="0" r="2540" b="635"/>
            <wp:docPr id="48218179" name="Resim 1" descr="metin, ekran görüntüsü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8179" name="Resim 1" descr="metin, ekran görüntüsü, yazı tipi, siyah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BBE3" w14:textId="354FD624" w:rsidR="001C170D" w:rsidRDefault="00907AC1" w:rsidP="00FF06D1">
      <w:pPr>
        <w:jc w:val="both"/>
      </w:pP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kurulumunu da gerçekleştirebilirsiniz .</w:t>
      </w:r>
    </w:p>
    <w:p w14:paraId="289FD6BB" w14:textId="6346A01C" w:rsidR="00026AEA" w:rsidRDefault="00026AEA" w:rsidP="00FF06D1">
      <w:pPr>
        <w:jc w:val="both"/>
      </w:pPr>
      <w:r>
        <w:t xml:space="preserve">Beraberinde bazı eklentiler de kurmamız gerekecektir. </w:t>
      </w:r>
    </w:p>
    <w:p w14:paraId="733A8B7A" w14:textId="3A981C85" w:rsidR="00026AEA" w:rsidRDefault="00026AEA" w:rsidP="00FF06D1">
      <w:pPr>
        <w:jc w:val="both"/>
      </w:pPr>
      <w:r w:rsidRPr="00026AEA">
        <w:rPr>
          <w:noProof/>
        </w:rPr>
        <w:drawing>
          <wp:inline distT="0" distB="0" distL="0" distR="0" wp14:anchorId="788AFD4B" wp14:editId="3873D2F1">
            <wp:extent cx="5731510" cy="2667000"/>
            <wp:effectExtent l="0" t="0" r="2540" b="0"/>
            <wp:docPr id="561901768" name="Resim 1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01768" name="Resim 1" descr="ekran görüntüsü, metin, multimedya yazılımı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6639" w14:textId="7D0C7BAD" w:rsidR="00A2454E" w:rsidRDefault="00A2454E" w:rsidP="00FF06D1">
      <w:pPr>
        <w:jc w:val="both"/>
      </w:pPr>
      <w:r>
        <w:t xml:space="preserve">Birde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isminde bir araç indirmemiz gerekiyor. </w:t>
      </w:r>
    </w:p>
    <w:p w14:paraId="69D15255" w14:textId="79AA96F1" w:rsidR="00A2454E" w:rsidRDefault="0038221A" w:rsidP="00FF06D1">
      <w:pPr>
        <w:jc w:val="both"/>
      </w:pPr>
      <w:r w:rsidRPr="0038221A">
        <w:rPr>
          <w:noProof/>
        </w:rPr>
        <w:drawing>
          <wp:inline distT="0" distB="0" distL="0" distR="0" wp14:anchorId="206DA0ED" wp14:editId="7D1F710E">
            <wp:extent cx="5731510" cy="2418715"/>
            <wp:effectExtent l="0" t="0" r="2540" b="635"/>
            <wp:docPr id="1908891058" name="Resim 1" descr="ekran görüntüsü, metin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91058" name="Resim 1" descr="ekran görüntüsü, metin, yazılım, web sayfas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6F22" w14:textId="5856BD71" w:rsidR="0038221A" w:rsidRDefault="00A36278" w:rsidP="00A36278">
      <w:pPr>
        <w:pStyle w:val="ListeParagraf"/>
        <w:numPr>
          <w:ilvl w:val="0"/>
          <w:numId w:val="1"/>
        </w:numPr>
        <w:jc w:val="both"/>
      </w:pPr>
      <w:r>
        <w:t xml:space="preserve">.net te </w:t>
      </w:r>
      <w:proofErr w:type="spellStart"/>
      <w:r>
        <w:t>cmd</w:t>
      </w:r>
      <w:proofErr w:type="spellEnd"/>
      <w:r>
        <w:t xml:space="preserve"> </w:t>
      </w:r>
      <w:proofErr w:type="spellStart"/>
      <w:r>
        <w:t>üzeirnden</w:t>
      </w:r>
      <w:proofErr w:type="spellEnd"/>
      <w:r>
        <w:t xml:space="preserve"> .net projesini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ile ayağa kaldırabileceğiniz gibi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ile de ayağa kaldırabilirsiniz. </w:t>
      </w:r>
    </w:p>
    <w:p w14:paraId="33FB3D92" w14:textId="4EC4BB3C" w:rsidR="00DC2A88" w:rsidRDefault="00DC2A88" w:rsidP="00DC2A88">
      <w:pPr>
        <w:jc w:val="both"/>
      </w:pPr>
      <w:r w:rsidRPr="00DC2A88">
        <w:lastRenderedPageBreak/>
        <w:drawing>
          <wp:inline distT="0" distB="0" distL="0" distR="0" wp14:anchorId="6C4FCB21" wp14:editId="1D70E82A">
            <wp:extent cx="5731510" cy="683260"/>
            <wp:effectExtent l="0" t="0" r="2540" b="2540"/>
            <wp:docPr id="19804189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18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FC1E" w14:textId="24A02ABB" w:rsidR="00DC2A88" w:rsidRDefault="0084676C" w:rsidP="0084676C">
      <w:pPr>
        <w:pStyle w:val="ListeParagraf"/>
        <w:numPr>
          <w:ilvl w:val="0"/>
          <w:numId w:val="1"/>
        </w:numPr>
        <w:jc w:val="both"/>
      </w:pPr>
      <w:r>
        <w:t xml:space="preserve">Hot </w:t>
      </w:r>
      <w:proofErr w:type="spellStart"/>
      <w:r>
        <w:t>reload</w:t>
      </w:r>
      <w:proofErr w:type="spellEnd"/>
      <w:r>
        <w:t xml:space="preserve"> ile birlikte ayağa kalkmaktadır. </w:t>
      </w:r>
    </w:p>
    <w:p w14:paraId="61399E90" w14:textId="519C082F" w:rsidR="00932C1D" w:rsidRDefault="00B13D02" w:rsidP="00932C1D">
      <w:pPr>
        <w:jc w:val="both"/>
      </w:pPr>
      <w:proofErr w:type="spellStart"/>
      <w:r>
        <w:t>Eğerki</w:t>
      </w:r>
      <w:proofErr w:type="spellEnd"/>
      <w:r>
        <w:t xml:space="preserve"> bir proje indirirsen (</w:t>
      </w:r>
      <w:proofErr w:type="spellStart"/>
      <w:r>
        <w:t>react</w:t>
      </w:r>
      <w:proofErr w:type="spellEnd"/>
      <w:r>
        <w:t xml:space="preserve"> tarafı için) </w:t>
      </w:r>
      <w:proofErr w:type="spellStart"/>
      <w:r>
        <w:t>React</w:t>
      </w:r>
      <w:proofErr w:type="spellEnd"/>
      <w:r>
        <w:t xml:space="preserve"> dosyaları içerisinde paketleri indirmek istiyorsan projenin ana dizinine giderek ki bende burası </w:t>
      </w:r>
      <w:proofErr w:type="spellStart"/>
      <w:r>
        <w:t>Frontend</w:t>
      </w:r>
      <w:proofErr w:type="spellEnd"/>
      <w:r>
        <w:t xml:space="preserve"> klasörü bunun içerisinde “</w:t>
      </w:r>
      <w:proofErr w:type="spellStart"/>
      <w:r w:rsidRPr="00B13D02">
        <w:rPr>
          <w:b/>
          <w:bCs/>
        </w:rPr>
        <w:t>npm</w:t>
      </w:r>
      <w:proofErr w:type="spellEnd"/>
      <w:r w:rsidRPr="00B13D02">
        <w:rPr>
          <w:b/>
          <w:bCs/>
        </w:rPr>
        <w:t xml:space="preserve"> </w:t>
      </w:r>
      <w:proofErr w:type="spellStart"/>
      <w:r w:rsidRPr="00B13D02">
        <w:rPr>
          <w:b/>
          <w:bCs/>
        </w:rPr>
        <w:t>install</w:t>
      </w:r>
      <w:proofErr w:type="spellEnd"/>
      <w:r>
        <w:t xml:space="preserve">” yazmanız gerekecektir. </w:t>
      </w:r>
      <w:r w:rsidR="00BB6881" w:rsidRPr="00BB6881">
        <w:rPr>
          <w:b/>
          <w:bCs/>
        </w:rPr>
        <w:t xml:space="preserve">NPM </w:t>
      </w:r>
      <w:proofErr w:type="spellStart"/>
      <w:r w:rsidR="00BB6881" w:rsidRPr="00BB6881">
        <w:rPr>
          <w:b/>
          <w:bCs/>
        </w:rPr>
        <w:t>install</w:t>
      </w:r>
      <w:proofErr w:type="spellEnd"/>
      <w:r w:rsidR="00BB6881">
        <w:t xml:space="preserve"> ile </w:t>
      </w:r>
      <w:proofErr w:type="spellStart"/>
      <w:r w:rsidR="00BB6881" w:rsidRPr="00BB6881">
        <w:rPr>
          <w:b/>
          <w:bCs/>
        </w:rPr>
        <w:t>package.json</w:t>
      </w:r>
      <w:proofErr w:type="spellEnd"/>
      <w:r w:rsidR="00BB6881" w:rsidRPr="00BB6881">
        <w:rPr>
          <w:b/>
          <w:bCs/>
        </w:rPr>
        <w:t xml:space="preserve"> dosyası içerisinde yer alan tüm paketleri </w:t>
      </w:r>
      <w:proofErr w:type="spellStart"/>
      <w:r w:rsidR="00BB6881" w:rsidRPr="00BB6881">
        <w:rPr>
          <w:b/>
          <w:bCs/>
        </w:rPr>
        <w:t>node_modules</w:t>
      </w:r>
      <w:proofErr w:type="spellEnd"/>
      <w:r w:rsidR="00BB6881" w:rsidRPr="00BB6881">
        <w:rPr>
          <w:b/>
          <w:bCs/>
        </w:rPr>
        <w:t xml:space="preserve"> klasörüne indirilmesi sağlanacaktır</w:t>
      </w:r>
      <w:r w:rsidR="00BB6881">
        <w:t xml:space="preserve"> bu şekilde. </w:t>
      </w:r>
      <w:r>
        <w:t xml:space="preserve"> </w:t>
      </w:r>
    </w:p>
    <w:p w14:paraId="42BD61D5" w14:textId="74CE33B9" w:rsidR="00AD5794" w:rsidRDefault="00AD5794" w:rsidP="00932C1D">
      <w:pPr>
        <w:jc w:val="both"/>
      </w:pPr>
      <w:r w:rsidRPr="00AD5794">
        <w:drawing>
          <wp:inline distT="0" distB="0" distL="0" distR="0" wp14:anchorId="25A336F8" wp14:editId="06D4EB8E">
            <wp:extent cx="5731510" cy="2953385"/>
            <wp:effectExtent l="0" t="0" r="2540" b="0"/>
            <wp:docPr id="1162526661" name="Resim 1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26661" name="Resim 1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D9ED" w14:textId="10059AA8" w:rsidR="00AD5794" w:rsidRDefault="005C6351" w:rsidP="005C6351">
      <w:pPr>
        <w:pStyle w:val="ListeParagraf"/>
        <w:numPr>
          <w:ilvl w:val="0"/>
          <w:numId w:val="1"/>
        </w:numPr>
        <w:jc w:val="both"/>
      </w:pPr>
      <w:r>
        <w:t>Ayağa kaldırmak için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dev” komutunu çalıştırmanız </w:t>
      </w:r>
      <w:r w:rsidR="006951B5">
        <w:t xml:space="preserve">gerekecektir. </w:t>
      </w:r>
    </w:p>
    <w:sectPr w:rsidR="00AD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D4B17"/>
    <w:multiLevelType w:val="hybridMultilevel"/>
    <w:tmpl w:val="D00AACC8"/>
    <w:lvl w:ilvl="0" w:tplc="863297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80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FA"/>
    <w:rsid w:val="00026AEA"/>
    <w:rsid w:val="001C170D"/>
    <w:rsid w:val="00352BFA"/>
    <w:rsid w:val="003648FD"/>
    <w:rsid w:val="0038221A"/>
    <w:rsid w:val="00407237"/>
    <w:rsid w:val="00426C31"/>
    <w:rsid w:val="005C6351"/>
    <w:rsid w:val="006951B5"/>
    <w:rsid w:val="00830263"/>
    <w:rsid w:val="0084676C"/>
    <w:rsid w:val="00907AC1"/>
    <w:rsid w:val="00932C1D"/>
    <w:rsid w:val="00A2454E"/>
    <w:rsid w:val="00A36278"/>
    <w:rsid w:val="00AD5794"/>
    <w:rsid w:val="00B070C3"/>
    <w:rsid w:val="00B13D02"/>
    <w:rsid w:val="00BB6881"/>
    <w:rsid w:val="00BF1A51"/>
    <w:rsid w:val="00DC2A88"/>
    <w:rsid w:val="00E20132"/>
    <w:rsid w:val="00F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06D2"/>
  <w15:chartTrackingRefBased/>
  <w15:docId w15:val="{5BB73DD6-7D20-445F-8F43-9C5C61A0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2BF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2BF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2B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2B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2B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2B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2B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2B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2BF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2BF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2BF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648F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64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29</cp:revision>
  <dcterms:created xsi:type="dcterms:W3CDTF">2025-01-05T17:46:00Z</dcterms:created>
  <dcterms:modified xsi:type="dcterms:W3CDTF">2025-01-05T19:09:00Z</dcterms:modified>
</cp:coreProperties>
</file>