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863D9" w14:textId="4B9EB4FD" w:rsidR="003648FD" w:rsidRDefault="003648FD">
      <w:r>
        <w:fldChar w:fldCharType="begin"/>
      </w:r>
      <w:r>
        <w:instrText>HYPERLINK "</w:instrText>
      </w:r>
      <w:r w:rsidRPr="003648FD">
        <w:instrText>https://nodejs.org/en</w:instrText>
      </w:r>
      <w:r>
        <w:instrText>"</w:instrText>
      </w:r>
      <w:r>
        <w:fldChar w:fldCharType="separate"/>
      </w:r>
      <w:r w:rsidRPr="0032469F">
        <w:rPr>
          <w:rStyle w:val="Kpr"/>
        </w:rPr>
        <w:t>https://nodejs.org/en</w:t>
      </w:r>
      <w:r>
        <w:fldChar w:fldCharType="end"/>
      </w:r>
    </w:p>
    <w:p w14:paraId="4312A651" w14:textId="48C327E8" w:rsidR="003648FD" w:rsidRDefault="003648FD" w:rsidP="00FF06D1">
      <w:pPr>
        <w:jc w:val="both"/>
      </w:pPr>
      <w:r>
        <w:t>Yukarıdan Node.js kurulumu yapılması ilk etapta gerekmektedir.</w:t>
      </w:r>
      <w:r w:rsidR="00FF06D1">
        <w:t xml:space="preserve"> Node.js kurulumu sonrasında </w:t>
      </w:r>
      <w:proofErr w:type="spellStart"/>
      <w:r w:rsidR="00FF06D1">
        <w:t>cmd</w:t>
      </w:r>
      <w:proofErr w:type="spellEnd"/>
      <w:r w:rsidR="00FF06D1">
        <w:t xml:space="preserve"> üzerinden versiyon kontrolü yapabilirsiniz. </w:t>
      </w:r>
    </w:p>
    <w:p w14:paraId="0E86B260" w14:textId="05959551" w:rsidR="001C170D" w:rsidRDefault="001C170D" w:rsidP="00FF06D1">
      <w:pPr>
        <w:jc w:val="both"/>
      </w:pPr>
      <w:r w:rsidRPr="001C170D">
        <w:drawing>
          <wp:inline distT="0" distB="0" distL="0" distR="0" wp14:anchorId="568DF1AE" wp14:editId="093D3E6C">
            <wp:extent cx="5731510" cy="780415"/>
            <wp:effectExtent l="0" t="0" r="2540" b="635"/>
            <wp:docPr id="48218179" name="Resim 1" descr="metin, ekran görüntüsü, yazı tipi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8179" name="Resim 1" descr="metin, ekran görüntüsü, yazı tipi, siyah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BBE3" w14:textId="354FD624" w:rsidR="001C170D" w:rsidRDefault="00907AC1" w:rsidP="00FF06D1">
      <w:pPr>
        <w:jc w:val="both"/>
      </w:pP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kurulumunu da </w:t>
      </w:r>
      <w:proofErr w:type="gramStart"/>
      <w:r>
        <w:t>gerçekleştirebilirsiniz .</w:t>
      </w:r>
      <w:proofErr w:type="gramEnd"/>
    </w:p>
    <w:p w14:paraId="289FD6BB" w14:textId="6346A01C" w:rsidR="00026AEA" w:rsidRDefault="00026AEA" w:rsidP="00FF06D1">
      <w:pPr>
        <w:jc w:val="both"/>
      </w:pPr>
      <w:r>
        <w:t xml:space="preserve">Beraberinde bazı eklentiler de kurmamız gerekecektir. </w:t>
      </w:r>
    </w:p>
    <w:p w14:paraId="733A8B7A" w14:textId="3A981C85" w:rsidR="00026AEA" w:rsidRDefault="00026AEA" w:rsidP="00FF06D1">
      <w:pPr>
        <w:jc w:val="both"/>
      </w:pPr>
      <w:r w:rsidRPr="00026AEA">
        <w:drawing>
          <wp:inline distT="0" distB="0" distL="0" distR="0" wp14:anchorId="788AFD4B" wp14:editId="3873D2F1">
            <wp:extent cx="5731510" cy="2667000"/>
            <wp:effectExtent l="0" t="0" r="2540" b="0"/>
            <wp:docPr id="561901768" name="Resim 1" descr="ekran görüntüsü, metin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01768" name="Resim 1" descr="ekran görüntüsü, metin, multimedya yazılımı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6639" w14:textId="7D0C7BAD" w:rsidR="00A2454E" w:rsidRDefault="00A2454E" w:rsidP="00FF06D1">
      <w:pPr>
        <w:jc w:val="both"/>
      </w:pPr>
      <w:proofErr w:type="gramStart"/>
      <w:r>
        <w:t>Birde</w:t>
      </w:r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isminde bir araç indirmemiz gerekiyor. </w:t>
      </w:r>
    </w:p>
    <w:p w14:paraId="69D15255" w14:textId="79AA96F1" w:rsidR="00A2454E" w:rsidRDefault="0038221A" w:rsidP="00FF06D1">
      <w:pPr>
        <w:jc w:val="both"/>
      </w:pPr>
      <w:r w:rsidRPr="0038221A">
        <w:drawing>
          <wp:inline distT="0" distB="0" distL="0" distR="0" wp14:anchorId="206DA0ED" wp14:editId="7D1F710E">
            <wp:extent cx="5731510" cy="2418715"/>
            <wp:effectExtent l="0" t="0" r="2540" b="635"/>
            <wp:docPr id="1908891058" name="Resim 1" descr="ekran görüntüsü, metin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91058" name="Resim 1" descr="ekran görüntüsü, metin, yazılım, web sayfas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6F22" w14:textId="77777777" w:rsidR="0038221A" w:rsidRDefault="0038221A" w:rsidP="00FF06D1">
      <w:pPr>
        <w:jc w:val="both"/>
      </w:pPr>
    </w:p>
    <w:sectPr w:rsidR="00382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FA"/>
    <w:rsid w:val="00026AEA"/>
    <w:rsid w:val="001C170D"/>
    <w:rsid w:val="00352BFA"/>
    <w:rsid w:val="003648FD"/>
    <w:rsid w:val="0038221A"/>
    <w:rsid w:val="00407237"/>
    <w:rsid w:val="00426C31"/>
    <w:rsid w:val="00830263"/>
    <w:rsid w:val="00907AC1"/>
    <w:rsid w:val="00A2454E"/>
    <w:rsid w:val="00B070C3"/>
    <w:rsid w:val="00BF1A51"/>
    <w:rsid w:val="00FF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06D2"/>
  <w15:chartTrackingRefBased/>
  <w15:docId w15:val="{5BB73DD6-7D20-445F-8F43-9C5C61A0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2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2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2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2BF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2BF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2BF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2BF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2BF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2BF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2BF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2BF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2BF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2BF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2BFA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648FD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64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11</cp:revision>
  <dcterms:created xsi:type="dcterms:W3CDTF">2025-01-05T17:46:00Z</dcterms:created>
  <dcterms:modified xsi:type="dcterms:W3CDTF">2025-01-05T18:02:00Z</dcterms:modified>
</cp:coreProperties>
</file>