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EBCA" w14:textId="77777777" w:rsidR="00E04E0F" w:rsidRDefault="00E04E0F" w:rsidP="007257A8">
      <w:pPr>
        <w:jc w:val="both"/>
      </w:pPr>
    </w:p>
    <w:p w14:paraId="26553E1E" w14:textId="77777777" w:rsidR="00B73FA7" w:rsidRDefault="00B73FA7" w:rsidP="007257A8">
      <w:pPr>
        <w:jc w:val="both"/>
      </w:pPr>
    </w:p>
    <w:p w14:paraId="4AC446A7" w14:textId="77777777" w:rsidR="00B73FA7" w:rsidRDefault="00B73FA7" w:rsidP="007257A8">
      <w:pPr>
        <w:jc w:val="both"/>
      </w:pPr>
    </w:p>
    <w:p w14:paraId="6FDFA0E2" w14:textId="712BF430" w:rsidR="00B73FA7" w:rsidRDefault="00B73FA7">
      <w:r>
        <w:br w:type="page"/>
      </w:r>
    </w:p>
    <w:p w14:paraId="3E43B978" w14:textId="6E2C58E9" w:rsidR="00B73FA7" w:rsidRDefault="00B73FA7" w:rsidP="00B73FA7">
      <w:pPr>
        <w:pStyle w:val="Heading1"/>
      </w:pPr>
      <w:r>
        <w:lastRenderedPageBreak/>
        <w:t>7. Bölüm Category Operation</w:t>
      </w:r>
    </w:p>
    <w:p w14:paraId="43DD1262" w14:textId="77777777" w:rsidR="00DE7790" w:rsidRDefault="00DE7790" w:rsidP="00B73FA7"/>
    <w:p w14:paraId="793528F6" w14:textId="6A46E1FE" w:rsidR="00B73FA7" w:rsidRPr="00B73FA7" w:rsidRDefault="00DE7790" w:rsidP="00ED3147">
      <w:pPr>
        <w:pStyle w:val="ListParagraph"/>
        <w:numPr>
          <w:ilvl w:val="0"/>
          <w:numId w:val="4"/>
        </w:numPr>
        <w:jc w:val="both"/>
      </w:pPr>
      <w:r>
        <w:t>Bu başlık altında</w:t>
      </w:r>
      <w:r w:rsidR="00123044">
        <w:t xml:space="preserve"> </w:t>
      </w:r>
      <w:r>
        <w:t>yeni bir bölüme başlıyoruz.</w:t>
      </w:r>
      <w:r w:rsidR="00ED3147">
        <w:t xml:space="preserve"> Bu alanda Kategori ile ilgili işlemlerimizi gerçekleştireceğiz.</w:t>
      </w:r>
      <w:r w:rsidR="00557E33">
        <w:t xml:space="preserve"> Kategori süreçlerini gerçekleştireceğiz.</w:t>
      </w:r>
    </w:p>
    <w:sectPr w:rsidR="00B73FA7" w:rsidRPr="00B7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7270"/>
    <w:multiLevelType w:val="hybridMultilevel"/>
    <w:tmpl w:val="35BA895E"/>
    <w:lvl w:ilvl="0" w:tplc="93BC2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1"/>
  </w:num>
  <w:num w:numId="2" w16cid:durableId="1272127485">
    <w:abstractNumId w:val="2"/>
  </w:num>
  <w:num w:numId="3" w16cid:durableId="1159344420">
    <w:abstractNumId w:val="3"/>
  </w:num>
  <w:num w:numId="4" w16cid:durableId="194865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06F79"/>
    <w:rsid w:val="00123044"/>
    <w:rsid w:val="00123D55"/>
    <w:rsid w:val="0013745B"/>
    <w:rsid w:val="0014101C"/>
    <w:rsid w:val="001413C7"/>
    <w:rsid w:val="001E535F"/>
    <w:rsid w:val="001F535A"/>
    <w:rsid w:val="0021218F"/>
    <w:rsid w:val="00280DA1"/>
    <w:rsid w:val="00287CEE"/>
    <w:rsid w:val="002A329F"/>
    <w:rsid w:val="002A7049"/>
    <w:rsid w:val="002B49F5"/>
    <w:rsid w:val="002B6AE8"/>
    <w:rsid w:val="002B7C64"/>
    <w:rsid w:val="002B7CBD"/>
    <w:rsid w:val="002C1836"/>
    <w:rsid w:val="002C3B1D"/>
    <w:rsid w:val="00302E7E"/>
    <w:rsid w:val="00321B3D"/>
    <w:rsid w:val="0032225B"/>
    <w:rsid w:val="00334F82"/>
    <w:rsid w:val="0038664B"/>
    <w:rsid w:val="00387F75"/>
    <w:rsid w:val="003A32A8"/>
    <w:rsid w:val="003C5965"/>
    <w:rsid w:val="003E0452"/>
    <w:rsid w:val="003E6F05"/>
    <w:rsid w:val="003F6C4E"/>
    <w:rsid w:val="004021E7"/>
    <w:rsid w:val="00423D67"/>
    <w:rsid w:val="0044302F"/>
    <w:rsid w:val="00447D7D"/>
    <w:rsid w:val="004A3DED"/>
    <w:rsid w:val="004D73CC"/>
    <w:rsid w:val="004E5594"/>
    <w:rsid w:val="00502F6B"/>
    <w:rsid w:val="0050523A"/>
    <w:rsid w:val="0053796B"/>
    <w:rsid w:val="00557E33"/>
    <w:rsid w:val="005B3804"/>
    <w:rsid w:val="006124C8"/>
    <w:rsid w:val="00661A37"/>
    <w:rsid w:val="00683A20"/>
    <w:rsid w:val="006C4763"/>
    <w:rsid w:val="007257A8"/>
    <w:rsid w:val="007744EC"/>
    <w:rsid w:val="00780494"/>
    <w:rsid w:val="00791293"/>
    <w:rsid w:val="00797C19"/>
    <w:rsid w:val="007C51D2"/>
    <w:rsid w:val="007F268C"/>
    <w:rsid w:val="00824BD5"/>
    <w:rsid w:val="00824C20"/>
    <w:rsid w:val="00846FA5"/>
    <w:rsid w:val="008547F6"/>
    <w:rsid w:val="008B1DD0"/>
    <w:rsid w:val="0095565A"/>
    <w:rsid w:val="00981093"/>
    <w:rsid w:val="009B5AF0"/>
    <w:rsid w:val="00A11264"/>
    <w:rsid w:val="00A13A4A"/>
    <w:rsid w:val="00A22844"/>
    <w:rsid w:val="00A34F1D"/>
    <w:rsid w:val="00A56B00"/>
    <w:rsid w:val="00A62E35"/>
    <w:rsid w:val="00A85A77"/>
    <w:rsid w:val="00AA41AE"/>
    <w:rsid w:val="00AA748B"/>
    <w:rsid w:val="00AB3C9B"/>
    <w:rsid w:val="00AC4888"/>
    <w:rsid w:val="00AE4894"/>
    <w:rsid w:val="00AF603E"/>
    <w:rsid w:val="00AF79F5"/>
    <w:rsid w:val="00B477BD"/>
    <w:rsid w:val="00B50BB0"/>
    <w:rsid w:val="00B73FA7"/>
    <w:rsid w:val="00BA2B3A"/>
    <w:rsid w:val="00BB6AF3"/>
    <w:rsid w:val="00BE4BD4"/>
    <w:rsid w:val="00C95282"/>
    <w:rsid w:val="00CA2D4A"/>
    <w:rsid w:val="00CC7687"/>
    <w:rsid w:val="00CD4D45"/>
    <w:rsid w:val="00CE0F09"/>
    <w:rsid w:val="00D15D1B"/>
    <w:rsid w:val="00D60212"/>
    <w:rsid w:val="00D6760C"/>
    <w:rsid w:val="00D72199"/>
    <w:rsid w:val="00DA006D"/>
    <w:rsid w:val="00DD2AE5"/>
    <w:rsid w:val="00DE7790"/>
    <w:rsid w:val="00E04E0F"/>
    <w:rsid w:val="00E20D57"/>
    <w:rsid w:val="00E35731"/>
    <w:rsid w:val="00E431A2"/>
    <w:rsid w:val="00E55313"/>
    <w:rsid w:val="00E76415"/>
    <w:rsid w:val="00EA0E7C"/>
    <w:rsid w:val="00EA79FB"/>
    <w:rsid w:val="00EB570F"/>
    <w:rsid w:val="00ED3147"/>
    <w:rsid w:val="00EE5545"/>
    <w:rsid w:val="00EF3E93"/>
    <w:rsid w:val="00F03727"/>
    <w:rsid w:val="00F103E6"/>
    <w:rsid w:val="00F313D0"/>
    <w:rsid w:val="00F60DE8"/>
    <w:rsid w:val="00F616C8"/>
    <w:rsid w:val="00F6602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146</cp:revision>
  <cp:lastPrinted>2023-12-19T15:22:00Z</cp:lastPrinted>
  <dcterms:created xsi:type="dcterms:W3CDTF">2023-11-25T14:07:00Z</dcterms:created>
  <dcterms:modified xsi:type="dcterms:W3CDTF">2023-12-19T17:58:00Z</dcterms:modified>
</cp:coreProperties>
</file>