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CD7A" w14:textId="0CC2F566" w:rsidR="001413C7" w:rsidRDefault="004021E7" w:rsidP="001413C7">
      <w:pPr>
        <w:pStyle w:val="ListeParagraf"/>
        <w:numPr>
          <w:ilvl w:val="0"/>
          <w:numId w:val="2"/>
        </w:numPr>
        <w:jc w:val="both"/>
      </w:pPr>
      <w:r>
        <w:t xml:space="preserve">İlgili uygulama Apple Music gibi müziklerin satıldığı bir E – Ticaret uygulaması olarak düşünebilirsiniz. İlgili programatik süreçte </w:t>
      </w:r>
      <w:r w:rsidR="00EA0E7C">
        <w:t xml:space="preserve">aşağıdaki Teknolojiler kullanılmıştır. </w:t>
      </w:r>
    </w:p>
    <w:p w14:paraId="60A8AD6D" w14:textId="77777777" w:rsidR="00AE4894" w:rsidRDefault="00AE4894" w:rsidP="002C3B1D">
      <w:pPr>
        <w:pStyle w:val="ListeParagraf"/>
        <w:jc w:val="both"/>
      </w:pPr>
    </w:p>
    <w:p w14:paraId="6AC92EFE" w14:textId="7ABEDF3A" w:rsidR="002C3B1D" w:rsidRDefault="002C3B1D" w:rsidP="002C3B1D">
      <w:pPr>
        <w:pStyle w:val="ListeParagraf"/>
        <w:numPr>
          <w:ilvl w:val="0"/>
          <w:numId w:val="3"/>
        </w:numPr>
        <w:jc w:val="both"/>
      </w:pPr>
      <w:r>
        <w:t xml:space="preserve">Asp.Net </w:t>
      </w:r>
      <w:proofErr w:type="spellStart"/>
      <w:r>
        <w:t>Core</w:t>
      </w:r>
      <w:proofErr w:type="spellEnd"/>
      <w:r>
        <w:t xml:space="preserve"> 7.0</w:t>
      </w:r>
    </w:p>
    <w:p w14:paraId="5693699B" w14:textId="033B5034" w:rsidR="002C3B1D" w:rsidRDefault="002C3B1D" w:rsidP="002C3B1D">
      <w:pPr>
        <w:pStyle w:val="ListeParagraf"/>
        <w:numPr>
          <w:ilvl w:val="0"/>
          <w:numId w:val="3"/>
        </w:numPr>
        <w:jc w:val="both"/>
      </w:pPr>
      <w:r>
        <w:t>MVVM</w:t>
      </w:r>
    </w:p>
    <w:p w14:paraId="01CE07B6" w14:textId="77777777" w:rsidR="002C3B1D" w:rsidRPr="004021E7" w:rsidRDefault="002C3B1D" w:rsidP="002C3B1D">
      <w:pPr>
        <w:pStyle w:val="ListeParagraf"/>
        <w:numPr>
          <w:ilvl w:val="0"/>
          <w:numId w:val="3"/>
        </w:numPr>
        <w:jc w:val="both"/>
      </w:pPr>
    </w:p>
    <w:sectPr w:rsidR="002C3B1D" w:rsidRPr="0040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5FD0"/>
    <w:multiLevelType w:val="hybridMultilevel"/>
    <w:tmpl w:val="1B305BEA"/>
    <w:lvl w:ilvl="0" w:tplc="2512A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1158"/>
    <w:multiLevelType w:val="hybridMultilevel"/>
    <w:tmpl w:val="7EECBBC0"/>
    <w:lvl w:ilvl="0" w:tplc="A7725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06F3"/>
    <w:multiLevelType w:val="hybridMultilevel"/>
    <w:tmpl w:val="A4BC46B0"/>
    <w:lvl w:ilvl="0" w:tplc="B84E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242236">
    <w:abstractNumId w:val="0"/>
  </w:num>
  <w:num w:numId="2" w16cid:durableId="1272127485">
    <w:abstractNumId w:val="1"/>
  </w:num>
  <w:num w:numId="3" w16cid:durableId="115934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3"/>
    <w:rsid w:val="00052DF3"/>
    <w:rsid w:val="000E7B5C"/>
    <w:rsid w:val="000F1446"/>
    <w:rsid w:val="0013745B"/>
    <w:rsid w:val="0014101C"/>
    <w:rsid w:val="001413C7"/>
    <w:rsid w:val="0021218F"/>
    <w:rsid w:val="00287CEE"/>
    <w:rsid w:val="002A7049"/>
    <w:rsid w:val="002B49F5"/>
    <w:rsid w:val="002B6AE8"/>
    <w:rsid w:val="002C1836"/>
    <w:rsid w:val="002C3B1D"/>
    <w:rsid w:val="00302E7E"/>
    <w:rsid w:val="00321B3D"/>
    <w:rsid w:val="003E6F05"/>
    <w:rsid w:val="004021E7"/>
    <w:rsid w:val="00447D7D"/>
    <w:rsid w:val="00502F6B"/>
    <w:rsid w:val="0050523A"/>
    <w:rsid w:val="005B3804"/>
    <w:rsid w:val="006124C8"/>
    <w:rsid w:val="00661A37"/>
    <w:rsid w:val="00791293"/>
    <w:rsid w:val="00797C19"/>
    <w:rsid w:val="00824BD5"/>
    <w:rsid w:val="00824C20"/>
    <w:rsid w:val="00846FA5"/>
    <w:rsid w:val="008B1DD0"/>
    <w:rsid w:val="00981093"/>
    <w:rsid w:val="009B5AF0"/>
    <w:rsid w:val="00A22844"/>
    <w:rsid w:val="00A56B00"/>
    <w:rsid w:val="00A62E35"/>
    <w:rsid w:val="00AA41AE"/>
    <w:rsid w:val="00AC4888"/>
    <w:rsid w:val="00AE4894"/>
    <w:rsid w:val="00B50BB0"/>
    <w:rsid w:val="00BB6AF3"/>
    <w:rsid w:val="00BE4BD4"/>
    <w:rsid w:val="00C95282"/>
    <w:rsid w:val="00CD4D45"/>
    <w:rsid w:val="00D72199"/>
    <w:rsid w:val="00E35731"/>
    <w:rsid w:val="00EA0E7C"/>
    <w:rsid w:val="00EB570F"/>
    <w:rsid w:val="00F103E6"/>
    <w:rsid w:val="00F616C8"/>
    <w:rsid w:val="00F842D4"/>
    <w:rsid w:val="00F9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3429"/>
  <w15:chartTrackingRefBased/>
  <w15:docId w15:val="{4938887D-D1BB-432F-80EB-61817F2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59</cp:revision>
  <dcterms:created xsi:type="dcterms:W3CDTF">2023-11-25T14:07:00Z</dcterms:created>
  <dcterms:modified xsi:type="dcterms:W3CDTF">2023-11-30T18:13:00Z</dcterms:modified>
</cp:coreProperties>
</file>