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C690" w14:textId="51C27ECA" w:rsidR="007257A8" w:rsidRDefault="00E04E0F" w:rsidP="007257A8">
      <w:pPr>
        <w:jc w:val="both"/>
      </w:pPr>
      <w:r>
        <w:t>/</w:t>
      </w:r>
      <w:proofErr w:type="spellStart"/>
      <w:r>
        <w:t>partail</w:t>
      </w:r>
      <w:proofErr w:type="spellEnd"/>
      <w:r>
        <w:t>/</w:t>
      </w:r>
      <w:proofErr w:type="spellStart"/>
      <w:r>
        <w:t>partailname</w:t>
      </w:r>
      <w:proofErr w:type="spellEnd"/>
      <w:r>
        <w:t xml:space="preserve"> diye ararsan / ile başladığı için bunu bir </w:t>
      </w:r>
      <w:proofErr w:type="spellStart"/>
      <w:r>
        <w:t>path</w:t>
      </w:r>
      <w:proofErr w:type="spellEnd"/>
      <w:r>
        <w:t xml:space="preserve"> olarak alır sen varsayılan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 için birleştirmek istiyorsan </w:t>
      </w:r>
      <w:proofErr w:type="spellStart"/>
      <w:r>
        <w:t>partial</w:t>
      </w:r>
      <w:proofErr w:type="spellEnd"/>
      <w:r>
        <w:t xml:space="preserve"> / </w:t>
      </w:r>
      <w:proofErr w:type="spellStart"/>
      <w:r>
        <w:t>Partialname</w:t>
      </w:r>
      <w:proofErr w:type="spellEnd"/>
      <w:r>
        <w:t xml:space="preserve"> de </w:t>
      </w:r>
    </w:p>
    <w:p w14:paraId="0271E351" w14:textId="5CE91879" w:rsidR="00E04E0F" w:rsidRDefault="00E04E0F" w:rsidP="007257A8">
      <w:pPr>
        <w:jc w:val="both"/>
        <w:rPr>
          <w:rFonts w:ascii="Segoe UI" w:hAnsi="Segoe UI" w:cs="Segoe UI"/>
          <w:color w:val="DCDCDC"/>
          <w:sz w:val="29"/>
          <w:szCs w:val="29"/>
          <w:shd w:val="clear" w:color="auto" w:fill="222222"/>
        </w:rPr>
      </w:pPr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Areas</w:t>
      </w:r>
      <w:proofErr w:type="spellEnd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Customer</w:t>
      </w:r>
      <w:proofErr w:type="spellEnd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Views</w:t>
      </w:r>
      <w:proofErr w:type="spellEnd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/Product/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PartialViews</w:t>
      </w:r>
      <w:proofErr w:type="spellEnd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FooterPartial.cshtml</w:t>
      </w:r>
      <w:proofErr w:type="spellEnd"/>
      <w:r>
        <w:rPr>
          <w:rFonts w:ascii="Segoe UI" w:hAnsi="Segoe UI" w:cs="Segoe UI"/>
          <w:color w:val="DCDCDC"/>
          <w:sz w:val="29"/>
          <w:szCs w:val="29"/>
        </w:rPr>
        <w:br/>
      </w:r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Areas</w:t>
      </w:r>
      <w:proofErr w:type="spellEnd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Customer</w:t>
      </w:r>
      <w:proofErr w:type="spellEnd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Views</w:t>
      </w:r>
      <w:proofErr w:type="spellEnd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Shared</w:t>
      </w:r>
      <w:proofErr w:type="spellEnd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PartialViews</w:t>
      </w:r>
      <w:proofErr w:type="spellEnd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/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FooterPartial.cshtml</w:t>
      </w:r>
      <w:proofErr w:type="spellEnd"/>
      <w:r w:rsidRPr="00E04E0F"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drawing>
          <wp:inline distT="0" distB="0" distL="0" distR="0" wp14:anchorId="755CC3D4" wp14:editId="474E4C36">
            <wp:extent cx="5731510" cy="570230"/>
            <wp:effectExtent l="0" t="0" r="2540" b="1270"/>
            <wp:docPr id="23744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46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F4A8" w14:textId="7A76E14F" w:rsidR="00E04E0F" w:rsidRDefault="00E04E0F" w:rsidP="007257A8">
      <w:pPr>
        <w:jc w:val="both"/>
        <w:rPr>
          <w:rFonts w:ascii="Segoe UI" w:hAnsi="Segoe UI" w:cs="Segoe UI"/>
          <w:color w:val="DCDCDC"/>
          <w:sz w:val="29"/>
          <w:szCs w:val="29"/>
          <w:shd w:val="clear" w:color="auto" w:fill="222222"/>
        </w:rPr>
      </w:pPr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İlla sonuna .</w:t>
      </w:r>
      <w:proofErr w:type="spellStart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>cshtml</w:t>
      </w:r>
      <w:proofErr w:type="spellEnd"/>
      <w:r>
        <w:rPr>
          <w:rFonts w:ascii="Segoe UI" w:hAnsi="Segoe UI" w:cs="Segoe UI"/>
          <w:color w:val="DCDCDC"/>
          <w:sz w:val="29"/>
          <w:szCs w:val="29"/>
          <w:shd w:val="clear" w:color="auto" w:fill="222222"/>
        </w:rPr>
        <w:t xml:space="preserve"> yazmana gerek yok </w:t>
      </w:r>
    </w:p>
    <w:p w14:paraId="5C1FEBCA" w14:textId="77777777" w:rsidR="00E04E0F" w:rsidRPr="007257A8" w:rsidRDefault="00E04E0F" w:rsidP="007257A8">
      <w:pPr>
        <w:jc w:val="both"/>
      </w:pPr>
    </w:p>
    <w:sectPr w:rsidR="00E04E0F" w:rsidRPr="0072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5FD0"/>
    <w:multiLevelType w:val="hybridMultilevel"/>
    <w:tmpl w:val="1B305BEA"/>
    <w:lvl w:ilvl="0" w:tplc="2512A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1158"/>
    <w:multiLevelType w:val="hybridMultilevel"/>
    <w:tmpl w:val="7EECBBC0"/>
    <w:lvl w:ilvl="0" w:tplc="A7725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06F3"/>
    <w:multiLevelType w:val="hybridMultilevel"/>
    <w:tmpl w:val="A4BC46B0"/>
    <w:lvl w:ilvl="0" w:tplc="B84E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242236">
    <w:abstractNumId w:val="0"/>
  </w:num>
  <w:num w:numId="2" w16cid:durableId="1272127485">
    <w:abstractNumId w:val="1"/>
  </w:num>
  <w:num w:numId="3" w16cid:durableId="115934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3"/>
    <w:rsid w:val="000367A2"/>
    <w:rsid w:val="00052DF3"/>
    <w:rsid w:val="000E7B5C"/>
    <w:rsid w:val="000F1446"/>
    <w:rsid w:val="00106F79"/>
    <w:rsid w:val="00123D55"/>
    <w:rsid w:val="0013745B"/>
    <w:rsid w:val="0014101C"/>
    <w:rsid w:val="001413C7"/>
    <w:rsid w:val="001E535F"/>
    <w:rsid w:val="001F535A"/>
    <w:rsid w:val="0021218F"/>
    <w:rsid w:val="00280DA1"/>
    <w:rsid w:val="00287CEE"/>
    <w:rsid w:val="002A329F"/>
    <w:rsid w:val="002A7049"/>
    <w:rsid w:val="002B49F5"/>
    <w:rsid w:val="002B6AE8"/>
    <w:rsid w:val="002B7C64"/>
    <w:rsid w:val="002B7CBD"/>
    <w:rsid w:val="002C1836"/>
    <w:rsid w:val="002C3B1D"/>
    <w:rsid w:val="00302E7E"/>
    <w:rsid w:val="00321B3D"/>
    <w:rsid w:val="0032225B"/>
    <w:rsid w:val="00334F82"/>
    <w:rsid w:val="0038664B"/>
    <w:rsid w:val="00387F75"/>
    <w:rsid w:val="003A32A8"/>
    <w:rsid w:val="003C5965"/>
    <w:rsid w:val="003E0452"/>
    <w:rsid w:val="003E6F05"/>
    <w:rsid w:val="003F6C4E"/>
    <w:rsid w:val="004021E7"/>
    <w:rsid w:val="00423D67"/>
    <w:rsid w:val="0044302F"/>
    <w:rsid w:val="00447D7D"/>
    <w:rsid w:val="004A3DED"/>
    <w:rsid w:val="004D73CC"/>
    <w:rsid w:val="004E5594"/>
    <w:rsid w:val="00502F6B"/>
    <w:rsid w:val="0050523A"/>
    <w:rsid w:val="0053796B"/>
    <w:rsid w:val="005B3804"/>
    <w:rsid w:val="006124C8"/>
    <w:rsid w:val="00661A37"/>
    <w:rsid w:val="00683A20"/>
    <w:rsid w:val="006C4763"/>
    <w:rsid w:val="007257A8"/>
    <w:rsid w:val="007744EC"/>
    <w:rsid w:val="00780494"/>
    <w:rsid w:val="00791293"/>
    <w:rsid w:val="00797C19"/>
    <w:rsid w:val="007C51D2"/>
    <w:rsid w:val="007F268C"/>
    <w:rsid w:val="00824BD5"/>
    <w:rsid w:val="00824C20"/>
    <w:rsid w:val="00846FA5"/>
    <w:rsid w:val="008547F6"/>
    <w:rsid w:val="008B1DD0"/>
    <w:rsid w:val="0095565A"/>
    <w:rsid w:val="00981093"/>
    <w:rsid w:val="009B5AF0"/>
    <w:rsid w:val="00A11264"/>
    <w:rsid w:val="00A13A4A"/>
    <w:rsid w:val="00A22844"/>
    <w:rsid w:val="00A34F1D"/>
    <w:rsid w:val="00A56B00"/>
    <w:rsid w:val="00A62E35"/>
    <w:rsid w:val="00A85A77"/>
    <w:rsid w:val="00AA41AE"/>
    <w:rsid w:val="00AA748B"/>
    <w:rsid w:val="00AB3C9B"/>
    <w:rsid w:val="00AC4888"/>
    <w:rsid w:val="00AE4894"/>
    <w:rsid w:val="00AF603E"/>
    <w:rsid w:val="00AF79F5"/>
    <w:rsid w:val="00B477BD"/>
    <w:rsid w:val="00B50BB0"/>
    <w:rsid w:val="00BA2B3A"/>
    <w:rsid w:val="00BB6AF3"/>
    <w:rsid w:val="00BE4BD4"/>
    <w:rsid w:val="00C95282"/>
    <w:rsid w:val="00CA2D4A"/>
    <w:rsid w:val="00CC7687"/>
    <w:rsid w:val="00CD4D45"/>
    <w:rsid w:val="00CE0F09"/>
    <w:rsid w:val="00D15D1B"/>
    <w:rsid w:val="00D60212"/>
    <w:rsid w:val="00D6760C"/>
    <w:rsid w:val="00D72199"/>
    <w:rsid w:val="00DA006D"/>
    <w:rsid w:val="00DD2AE5"/>
    <w:rsid w:val="00E04E0F"/>
    <w:rsid w:val="00E20D57"/>
    <w:rsid w:val="00E35731"/>
    <w:rsid w:val="00E431A2"/>
    <w:rsid w:val="00E55313"/>
    <w:rsid w:val="00E76415"/>
    <w:rsid w:val="00EA0E7C"/>
    <w:rsid w:val="00EA79FB"/>
    <w:rsid w:val="00EB570F"/>
    <w:rsid w:val="00EE5545"/>
    <w:rsid w:val="00EF3E93"/>
    <w:rsid w:val="00F03727"/>
    <w:rsid w:val="00F103E6"/>
    <w:rsid w:val="00F313D0"/>
    <w:rsid w:val="00F60DE8"/>
    <w:rsid w:val="00F616C8"/>
    <w:rsid w:val="00F66028"/>
    <w:rsid w:val="00F8272E"/>
    <w:rsid w:val="00F842D4"/>
    <w:rsid w:val="00F90D66"/>
    <w:rsid w:val="00FA14E8"/>
    <w:rsid w:val="00FA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3429"/>
  <w15:chartTrackingRefBased/>
  <w15:docId w15:val="{4938887D-D1BB-432F-80EB-61817F2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138</cp:revision>
  <cp:lastPrinted>2023-12-19T15:22:00Z</cp:lastPrinted>
  <dcterms:created xsi:type="dcterms:W3CDTF">2023-11-25T14:07:00Z</dcterms:created>
  <dcterms:modified xsi:type="dcterms:W3CDTF">2023-12-19T15:24:00Z</dcterms:modified>
</cp:coreProperties>
</file>