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CD3BD" w14:textId="77777777" w:rsidR="005E1111" w:rsidRDefault="005E1111" w:rsidP="005E1111">
      <w:pPr>
        <w:pStyle w:val="Heading1"/>
      </w:pPr>
      <w:r>
        <w:t xml:space="preserve">HTML </w:t>
      </w:r>
      <w:proofErr w:type="gramStart"/>
      <w:r>
        <w:t>Nedir ?</w:t>
      </w:r>
      <w:proofErr w:type="gramEnd"/>
      <w:r>
        <w:t xml:space="preserve"> </w:t>
      </w:r>
    </w:p>
    <w:p w14:paraId="6B4B9A5D" w14:textId="77777777" w:rsidR="005E1111" w:rsidRDefault="005E1111" w:rsidP="005E1111"/>
    <w:p w14:paraId="7A961F75" w14:textId="6C467A4C" w:rsidR="00806A65" w:rsidRDefault="005E1111" w:rsidP="00705DE4">
      <w:pPr>
        <w:jc w:val="both"/>
      </w:pPr>
      <w:r>
        <w:t>Bir web sayfasından</w:t>
      </w:r>
      <w:r w:rsidR="00705DE4">
        <w:t xml:space="preserve">, bir web tasarımından söz ediyorsak işin içerisinde mutlaka </w:t>
      </w:r>
      <w:r w:rsidR="00EE1D27">
        <w:t>HTML</w:t>
      </w:r>
      <w:r w:rsidR="00705DE4">
        <w:t xml:space="preserve"> mevcuttur. Görüntüyü oluşturan şey esasında HTML </w:t>
      </w:r>
      <w:proofErr w:type="spellStart"/>
      <w:r w:rsidR="00705DE4">
        <w:t>dir</w:t>
      </w:r>
      <w:proofErr w:type="spellEnd"/>
      <w:r w:rsidR="00705DE4">
        <w:t xml:space="preserve">. </w:t>
      </w:r>
      <w:r w:rsidR="00EE1D27">
        <w:t>İçerik anlatırken</w:t>
      </w:r>
      <w:r w:rsidR="00BC629E">
        <w:t xml:space="preserve"> kullanıcılara</w:t>
      </w:r>
      <w:r w:rsidR="00EE1D27">
        <w:t xml:space="preserve"> (</w:t>
      </w:r>
      <w:r w:rsidR="00BC629E">
        <w:t xml:space="preserve">blog, film sayfası </w:t>
      </w:r>
      <w:proofErr w:type="spellStart"/>
      <w:r w:rsidR="00BC629E">
        <w:t>vs</w:t>
      </w:r>
      <w:proofErr w:type="spellEnd"/>
      <w:r w:rsidR="00BC629E">
        <w:t xml:space="preserve"> gibi</w:t>
      </w:r>
      <w:r w:rsidR="00EE1D27">
        <w:t xml:space="preserve">) içerikleri anlamlandırmamızı HTML </w:t>
      </w:r>
      <w:proofErr w:type="spellStart"/>
      <w:r w:rsidR="00EE1D27">
        <w:t>tagları</w:t>
      </w:r>
      <w:proofErr w:type="spellEnd"/>
      <w:r w:rsidR="00EE1D27">
        <w:t xml:space="preserve"> sağlamaktadır. </w:t>
      </w:r>
      <w:r w:rsidR="001050EF">
        <w:t xml:space="preserve">HTML </w:t>
      </w:r>
      <w:proofErr w:type="spellStart"/>
      <w:r w:rsidR="001050EF">
        <w:t>tagları</w:t>
      </w:r>
      <w:proofErr w:type="spellEnd"/>
      <w:r w:rsidR="001050EF">
        <w:t xml:space="preserve"> ile içeriklerimizi sunarız.</w:t>
      </w:r>
    </w:p>
    <w:p w14:paraId="21E6C5C7" w14:textId="393011E3" w:rsidR="00EE1D27" w:rsidRDefault="00EE1D27" w:rsidP="00705DE4">
      <w:pPr>
        <w:jc w:val="both"/>
      </w:pPr>
      <w:r>
        <w:t xml:space="preserve">HTML bir işaretleme dilidir. Bir programlama dili değildir. Bir programlama dili ile bir uygulama yazmak istersek bir derleyiciye ihtiyaç duyarız. Html dili için böyle bir durum söz konusu değildir. Tarayıcılar tarafından yorumlanabilmektedir. Bir etiketi yanlış kullandığınızda sizlere bir tasarımsal hata döner. Başka bir şey olmaz. </w:t>
      </w:r>
    </w:p>
    <w:p w14:paraId="021254A1" w14:textId="1A82D3DC" w:rsidR="002D3710" w:rsidRDefault="002D3710" w:rsidP="00705DE4">
      <w:pPr>
        <w:jc w:val="both"/>
      </w:pPr>
      <w:r>
        <w:t xml:space="preserve">HTML web tasarımı için bir standarttır. </w:t>
      </w:r>
      <w:r w:rsidR="007504E9">
        <w:t>E</w:t>
      </w:r>
      <w:r>
        <w:t>tiketlerden oluşur.</w:t>
      </w:r>
      <w:r w:rsidR="000E54FD">
        <w:t xml:space="preserve"> Görüntüyü oluşturur. Belirli etiketler vardır ve amacına uygun bir şekilde kullanılması gerekmektedir.</w:t>
      </w:r>
      <w:r w:rsidR="00E07B42">
        <w:t xml:space="preserve"> Tüm </w:t>
      </w:r>
      <w:proofErr w:type="spellStart"/>
      <w:r w:rsidR="00E07B42">
        <w:t>taglar</w:t>
      </w:r>
      <w:proofErr w:type="spellEnd"/>
      <w:r w:rsidR="00E07B42">
        <w:t xml:space="preserve"> belirli amaca hizmet eder ve bu </w:t>
      </w:r>
      <w:proofErr w:type="spellStart"/>
      <w:r w:rsidR="00E07B42">
        <w:t>taglar</w:t>
      </w:r>
      <w:proofErr w:type="spellEnd"/>
      <w:r w:rsidR="00E07B42">
        <w:t xml:space="preserve"> ile sunum yapmanız gerekmektedir. </w:t>
      </w:r>
      <w:r w:rsidR="000E54FD">
        <w:t xml:space="preserve"> </w:t>
      </w:r>
      <w:r w:rsidR="00770353">
        <w:t xml:space="preserve">Başlık için başlık etiketleri, metin için metin etiketleri vs. </w:t>
      </w:r>
    </w:p>
    <w:p w14:paraId="690FF4D6" w14:textId="32FC14B7" w:rsidR="00BC629E" w:rsidRDefault="00770353" w:rsidP="00705DE4">
      <w:pPr>
        <w:jc w:val="both"/>
      </w:pPr>
      <w:r>
        <w:t xml:space="preserve">HTML etiketleri tarayıcılarda içerikleri nasıl göstereceğini adlandırmaktadır. </w:t>
      </w:r>
      <w:proofErr w:type="spellStart"/>
      <w:r w:rsidR="00A16F98">
        <w:t>Taglar</w:t>
      </w:r>
      <w:proofErr w:type="spellEnd"/>
      <w:r w:rsidR="00A16F98">
        <w:t xml:space="preserve"> kullanılmadığında sayfalarımız bunu hangi amaçta ve anlamda olduğunu anlamaz ama bunu ilgili </w:t>
      </w:r>
      <w:proofErr w:type="spellStart"/>
      <w:r w:rsidR="00A16F98">
        <w:t>taglar</w:t>
      </w:r>
      <w:proofErr w:type="spellEnd"/>
      <w:r w:rsidR="00A16F98">
        <w:t xml:space="preserve"> ile kullanıldığında </w:t>
      </w:r>
      <w:proofErr w:type="gramStart"/>
      <w:r w:rsidR="00A16F98">
        <w:t>doküman</w:t>
      </w:r>
      <w:proofErr w:type="gramEnd"/>
      <w:r w:rsidR="00A16F98">
        <w:t xml:space="preserve"> içerisinde anlamsal bir anlatım mevcuttur. </w:t>
      </w:r>
    </w:p>
    <w:p w14:paraId="58077161" w14:textId="5AB9CDB0" w:rsidR="00B90CD2" w:rsidRDefault="00B90CD2" w:rsidP="00B90CD2">
      <w:pPr>
        <w:pStyle w:val="Heading1"/>
      </w:pPr>
      <w:r>
        <w:t xml:space="preserve">İLK WEB Sayfamız </w:t>
      </w:r>
    </w:p>
    <w:p w14:paraId="25E344F4" w14:textId="661CA126" w:rsidR="00B90CD2" w:rsidRDefault="00B90CD2" w:rsidP="00B90CD2">
      <w:r>
        <w:rPr>
          <w:noProof/>
        </w:rPr>
        <w:drawing>
          <wp:inline distT="0" distB="0" distL="0" distR="0" wp14:anchorId="401D72F1" wp14:editId="062F7809">
            <wp:extent cx="5727700" cy="1352550"/>
            <wp:effectExtent l="0" t="0" r="6350" b="0"/>
            <wp:docPr id="1903167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352550"/>
                    </a:xfrm>
                    <a:prstGeom prst="rect">
                      <a:avLst/>
                    </a:prstGeom>
                    <a:noFill/>
                    <a:ln>
                      <a:noFill/>
                    </a:ln>
                  </pic:spPr>
                </pic:pic>
              </a:graphicData>
            </a:graphic>
          </wp:inline>
        </w:drawing>
      </w:r>
    </w:p>
    <w:p w14:paraId="783F9745" w14:textId="185BE771" w:rsidR="001D7B50" w:rsidRDefault="001D7B50" w:rsidP="005436E9">
      <w:pPr>
        <w:jc w:val="both"/>
      </w:pPr>
      <w:r>
        <w:t xml:space="preserve">Sayfa üzerinde bakıldığında arada bir boşluk olmasına rağmen yan yana yazdı. Boşluk bırakmak için ya iki </w:t>
      </w:r>
      <w:r w:rsidR="005436E9">
        <w:t>&lt;</w:t>
      </w:r>
      <w:r>
        <w:t>p</w:t>
      </w:r>
      <w:r w:rsidR="005436E9">
        <w:t>&gt;</w:t>
      </w:r>
      <w:r>
        <w:t xml:space="preserve"> kullanacaksın </w:t>
      </w:r>
      <w:proofErr w:type="gramStart"/>
      <w:r>
        <w:t>yada</w:t>
      </w:r>
      <w:proofErr w:type="gramEnd"/>
      <w:r>
        <w:t xml:space="preserve"> </w:t>
      </w:r>
      <w:r w:rsidR="005436E9">
        <w:t>&lt;</w:t>
      </w:r>
      <w:proofErr w:type="spellStart"/>
      <w:r>
        <w:t>br</w:t>
      </w:r>
      <w:proofErr w:type="spellEnd"/>
      <w:r w:rsidR="005436E9">
        <w:t>&gt;</w:t>
      </w:r>
      <w:r>
        <w:t xml:space="preserve"> koyman lazım ki boşluğu algılasın</w:t>
      </w:r>
      <w:r w:rsidR="00717424">
        <w:t xml:space="preserve"> p içerisinde de </w:t>
      </w:r>
      <w:proofErr w:type="spellStart"/>
      <w:r w:rsidR="00717424">
        <w:t>br</w:t>
      </w:r>
      <w:proofErr w:type="spellEnd"/>
      <w:r w:rsidR="00717424">
        <w:t xml:space="preserve"> kullanılabilir</w:t>
      </w:r>
      <w:r>
        <w:t>.</w:t>
      </w:r>
      <w:r w:rsidR="00C44FDA">
        <w:t xml:space="preserve"> </w:t>
      </w:r>
      <w:r w:rsidR="005436E9">
        <w:t xml:space="preserve">Aslında etiketler yardımıyla bizler içeriklerimizi web sayfasına </w:t>
      </w:r>
      <w:r w:rsidR="00C44FDA">
        <w:t>talimatlar aracılığı ile gönderiyoruz</w:t>
      </w:r>
      <w:r w:rsidR="005436E9">
        <w:t>.</w:t>
      </w:r>
    </w:p>
    <w:p w14:paraId="1276FA81" w14:textId="0E0E23B4" w:rsidR="005D788A" w:rsidRDefault="005D788A" w:rsidP="005D788A">
      <w:pPr>
        <w:pStyle w:val="Heading1"/>
      </w:pPr>
      <w:r>
        <w:t xml:space="preserve">HTML yapısı </w:t>
      </w:r>
    </w:p>
    <w:p w14:paraId="1C0E7428" w14:textId="0F8BD2A0" w:rsidR="005D788A" w:rsidRDefault="002B4286" w:rsidP="005D788A">
      <w:r>
        <w:t xml:space="preserve">Html yapısı </w:t>
      </w:r>
      <w:r w:rsidR="00300AE1">
        <w:t xml:space="preserve">– standartları </w:t>
      </w:r>
      <w:r>
        <w:t xml:space="preserve">bu başlık altında incelenecektir. </w:t>
      </w:r>
    </w:p>
    <w:p w14:paraId="5DB1C727" w14:textId="7C350F30" w:rsidR="00CE3429" w:rsidRDefault="00CE3429" w:rsidP="00A349C2">
      <w:pPr>
        <w:jc w:val="center"/>
      </w:pPr>
      <w:r w:rsidRPr="00CE3429">
        <w:drawing>
          <wp:inline distT="0" distB="0" distL="0" distR="0" wp14:anchorId="1A94AE9C" wp14:editId="139196D9">
            <wp:extent cx="3705066" cy="1244600"/>
            <wp:effectExtent l="0" t="0" r="0" b="0"/>
            <wp:docPr id="1044494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94065" name="Picture 1" descr="A screenshot of a computer&#10;&#10;Description automatically generated"/>
                    <pic:cNvPicPr/>
                  </pic:nvPicPr>
                  <pic:blipFill>
                    <a:blip r:embed="rId6"/>
                    <a:stretch>
                      <a:fillRect/>
                    </a:stretch>
                  </pic:blipFill>
                  <pic:spPr>
                    <a:xfrm>
                      <a:off x="0" y="0"/>
                      <a:ext cx="3707153" cy="1245301"/>
                    </a:xfrm>
                    <a:prstGeom prst="rect">
                      <a:avLst/>
                    </a:prstGeom>
                  </pic:spPr>
                </pic:pic>
              </a:graphicData>
            </a:graphic>
          </wp:inline>
        </w:drawing>
      </w:r>
    </w:p>
    <w:p w14:paraId="42A23023" w14:textId="1391310C" w:rsidR="00CE3429" w:rsidRPr="005D788A" w:rsidRDefault="00CE3429" w:rsidP="00CE3429">
      <w:pPr>
        <w:jc w:val="both"/>
      </w:pPr>
      <w:r>
        <w:t xml:space="preserve">Bu şekilde bir </w:t>
      </w:r>
      <w:r w:rsidR="00A349C2">
        <w:t>içerik</w:t>
      </w:r>
      <w:r>
        <w:t xml:space="preserve"> eklenmesi uygun değildir. Eklenen her içeriğinin mantıksal bir karşılığı olması gerekmektedir. </w:t>
      </w:r>
    </w:p>
    <w:sectPr w:rsidR="00CE3429" w:rsidRPr="005D78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672BB"/>
    <w:multiLevelType w:val="hybridMultilevel"/>
    <w:tmpl w:val="30D6E762"/>
    <w:lvl w:ilvl="0" w:tplc="2B4A22AA">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79863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33"/>
    <w:rsid w:val="00010B67"/>
    <w:rsid w:val="00053007"/>
    <w:rsid w:val="000E54FD"/>
    <w:rsid w:val="001050EF"/>
    <w:rsid w:val="001D7B50"/>
    <w:rsid w:val="00224F40"/>
    <w:rsid w:val="002B4286"/>
    <w:rsid w:val="002D3710"/>
    <w:rsid w:val="00300AE1"/>
    <w:rsid w:val="00310346"/>
    <w:rsid w:val="005436E9"/>
    <w:rsid w:val="005D788A"/>
    <w:rsid w:val="005E1111"/>
    <w:rsid w:val="00637B53"/>
    <w:rsid w:val="00705DE4"/>
    <w:rsid w:val="00717424"/>
    <w:rsid w:val="007504E9"/>
    <w:rsid w:val="00770353"/>
    <w:rsid w:val="00777B55"/>
    <w:rsid w:val="007C56E3"/>
    <w:rsid w:val="007F2C7F"/>
    <w:rsid w:val="00806A65"/>
    <w:rsid w:val="00A16F98"/>
    <w:rsid w:val="00A349C2"/>
    <w:rsid w:val="00B90CD2"/>
    <w:rsid w:val="00B97C33"/>
    <w:rsid w:val="00BC629E"/>
    <w:rsid w:val="00C44FDA"/>
    <w:rsid w:val="00CE3429"/>
    <w:rsid w:val="00D05D10"/>
    <w:rsid w:val="00E00085"/>
    <w:rsid w:val="00E07B42"/>
    <w:rsid w:val="00EB7E75"/>
    <w:rsid w:val="00ED4412"/>
    <w:rsid w:val="00EE1D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00905"/>
  <w15:chartTrackingRefBased/>
  <w15:docId w15:val="{306C6D68-B9DD-40F6-9534-57BEF7D78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1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C7F"/>
    <w:pPr>
      <w:ind w:left="720"/>
      <w:contextualSpacing/>
    </w:pPr>
  </w:style>
  <w:style w:type="character" w:customStyle="1" w:styleId="Heading1Char">
    <w:name w:val="Heading 1 Char"/>
    <w:basedOn w:val="DefaultParagraphFont"/>
    <w:link w:val="Heading1"/>
    <w:uiPriority w:val="9"/>
    <w:rsid w:val="005E11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Akar</dc:creator>
  <cp:keywords/>
  <dc:description/>
  <cp:lastModifiedBy>Berkay Akar</cp:lastModifiedBy>
  <cp:revision>68</cp:revision>
  <dcterms:created xsi:type="dcterms:W3CDTF">2023-12-25T06:40:00Z</dcterms:created>
  <dcterms:modified xsi:type="dcterms:W3CDTF">2023-12-25T10:52:00Z</dcterms:modified>
</cp:coreProperties>
</file>