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8F4CBD" w14:textId="419F3AFC" w:rsidR="00F319C2" w:rsidRDefault="00F319C2" w:rsidP="00F319C2">
      <w:pPr>
        <w:pStyle w:val="Balk1"/>
        <w:jc w:val="center"/>
        <w:rPr>
          <w:lang w:val="en-US"/>
        </w:rPr>
      </w:pPr>
      <w:r>
        <w:rPr>
          <w:lang w:val="en-US"/>
        </w:rPr>
        <w:t>AÇIKLAMA</w:t>
      </w:r>
    </w:p>
    <w:p w14:paraId="5BCE01AD" w14:textId="77777777" w:rsidR="00F319C2" w:rsidRPr="00F319C2" w:rsidRDefault="00F319C2" w:rsidP="00F319C2">
      <w:pPr>
        <w:rPr>
          <w:lang w:val="en-US"/>
        </w:rPr>
      </w:pPr>
    </w:p>
    <w:p w14:paraId="4D721514" w14:textId="5683A64A" w:rsidR="00AC3B77" w:rsidRDefault="00B32A7E" w:rsidP="00AA0E32">
      <w:pPr>
        <w:jc w:val="both"/>
        <w:rPr>
          <w:lang w:val="en-US"/>
        </w:rPr>
      </w:pPr>
      <w:r>
        <w:rPr>
          <w:lang w:val="en-US"/>
        </w:rPr>
        <w:t xml:space="preserve">Kursların Eklendiği – Listelendiği – Admin girişinin olduğu bir proje yazılmaktadır. </w:t>
      </w:r>
      <w:r w:rsidR="00AA0E32">
        <w:rPr>
          <w:lang w:val="en-US"/>
        </w:rPr>
        <w:t xml:space="preserve">Backendde </w:t>
      </w:r>
      <w:r w:rsidR="00AC3B77">
        <w:rPr>
          <w:lang w:val="en-US"/>
        </w:rPr>
        <w:t xml:space="preserve">Asp.Net Core Web Api, Ön Yüzde ise Vue.js kullanılmaktadır. </w:t>
      </w:r>
      <w:r w:rsidR="00AC3B77">
        <w:rPr>
          <w:lang w:val="en-US"/>
        </w:rPr>
        <w:br/>
      </w:r>
      <w:r w:rsidR="00AC3B77">
        <w:rPr>
          <w:lang w:val="en-US"/>
        </w:rPr>
        <w:br/>
        <w:t>Kartlar listelenecek, Kategoriler olacak, kurslara göre kategoriler girecek, kurs detayları olacak, Carosel Slider ile en popular yada en yeni 5 kurs listelenecektir.</w:t>
      </w:r>
      <w:r w:rsidR="00077AC8">
        <w:rPr>
          <w:lang w:val="en-US"/>
        </w:rPr>
        <w:t xml:space="preserve"> </w:t>
      </w:r>
      <w:r w:rsidR="00AC3B77">
        <w:rPr>
          <w:lang w:val="en-US"/>
        </w:rPr>
        <w:t xml:space="preserve">Login – Logout ve login – logout işlemlerinde JWT token ile süreç yönetilecektir. </w:t>
      </w:r>
      <w:r w:rsidR="00077AC8">
        <w:rPr>
          <w:lang w:val="en-US"/>
        </w:rPr>
        <w:t xml:space="preserve">Kayıt olma, Admin, Kayıt Kullanıcıya özgü sayfa gibi özellikler olacaktır. </w:t>
      </w:r>
    </w:p>
    <w:p w14:paraId="662CF7B6" w14:textId="77777777" w:rsidR="00AD1F10" w:rsidRDefault="00AD1F10" w:rsidP="00AA0E32">
      <w:pPr>
        <w:jc w:val="both"/>
        <w:rPr>
          <w:lang w:val="en-US"/>
        </w:rPr>
      </w:pPr>
    </w:p>
    <w:p w14:paraId="267FC735" w14:textId="482F6E65" w:rsidR="00AD1F10" w:rsidRDefault="002971A4" w:rsidP="002971A4">
      <w:pPr>
        <w:pStyle w:val="Balk1"/>
        <w:jc w:val="center"/>
        <w:rPr>
          <w:lang w:val="en-US"/>
        </w:rPr>
      </w:pPr>
      <w:r>
        <w:rPr>
          <w:lang w:val="en-US"/>
        </w:rPr>
        <w:t>PROJE AÇILIŞI</w:t>
      </w:r>
    </w:p>
    <w:p w14:paraId="7544BF89" w14:textId="20EAB259" w:rsidR="002971A4" w:rsidRDefault="00C94A8D" w:rsidP="00FE5E15">
      <w:pPr>
        <w:jc w:val="both"/>
        <w:rPr>
          <w:lang w:val="en-US"/>
        </w:rPr>
      </w:pPr>
      <w:r>
        <w:rPr>
          <w:lang w:val="en-US"/>
        </w:rPr>
        <w:t xml:space="preserve">Proje kurulumu ile başlayalım. </w:t>
      </w:r>
      <w:r w:rsidR="00FE5E15">
        <w:rPr>
          <w:lang w:val="en-US"/>
        </w:rPr>
        <w:t xml:space="preserve">Vs Code içerisinde terminal de şu şekilde süreçlere devam edilecektir. </w:t>
      </w:r>
      <w:r w:rsidR="00C2604E">
        <w:rPr>
          <w:lang w:val="en-US"/>
        </w:rPr>
        <w:t xml:space="preserve">Proje Composition Api ile yazılacaktır. </w:t>
      </w:r>
    </w:p>
    <w:p w14:paraId="206E6350" w14:textId="5B1947F8" w:rsidR="005E5944" w:rsidRDefault="005E5944" w:rsidP="005E5944">
      <w:pPr>
        <w:jc w:val="center"/>
        <w:rPr>
          <w:lang w:val="en-US"/>
        </w:rPr>
      </w:pPr>
      <w:r w:rsidRPr="005E5944">
        <w:rPr>
          <w:noProof/>
          <w:lang w:val="en-US"/>
        </w:rPr>
        <w:drawing>
          <wp:inline distT="0" distB="0" distL="0" distR="0" wp14:anchorId="73EAD36D" wp14:editId="12391278">
            <wp:extent cx="3422753" cy="475909"/>
            <wp:effectExtent l="0" t="0" r="6350" b="635"/>
            <wp:docPr id="1922352431" name="Resim 1" descr="metin, ekran görüntüsü, yazı tipi, çizg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52431" name="Resim 1" descr="metin, ekran görüntüsü, yazı tipi, çizgi içeren bir resim&#10;&#10;Yapay zeka tarafından oluşturulan içerik yanlış olabilir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2892" cy="4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44A5" w14:textId="54A42CCD" w:rsidR="005E5944" w:rsidRDefault="008A744A" w:rsidP="005E5944">
      <w:pPr>
        <w:rPr>
          <w:lang w:val="en-US"/>
        </w:rPr>
      </w:pPr>
      <w:r>
        <w:rPr>
          <w:lang w:val="en-US"/>
        </w:rPr>
        <w:t>Bu kod composition Api ile proje oluşturmanı sağlayacaktır.</w:t>
      </w:r>
    </w:p>
    <w:p w14:paraId="7187E760" w14:textId="7997AD9D" w:rsidR="00E4352F" w:rsidRDefault="00E4352F" w:rsidP="00E4352F">
      <w:pPr>
        <w:jc w:val="center"/>
        <w:rPr>
          <w:lang w:val="en-US"/>
        </w:rPr>
      </w:pPr>
      <w:r w:rsidRPr="00E4352F">
        <w:rPr>
          <w:noProof/>
          <w:lang w:val="en-US"/>
        </w:rPr>
        <w:drawing>
          <wp:inline distT="0" distB="0" distL="0" distR="0" wp14:anchorId="4AEC4A35" wp14:editId="652451DE">
            <wp:extent cx="3391523" cy="2168080"/>
            <wp:effectExtent l="0" t="0" r="0" b="3810"/>
            <wp:docPr id="1397881339" name="Resim 1" descr="metin, ekran görüntüsü, yazılım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81339" name="Resim 1" descr="metin, ekran görüntüsü, yazılım, multimedya yazılımı içeren bir resim&#10;&#10;Yapay zeka tarafından oluşturulan içerik yanlış olabilir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1430" cy="217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0E2D" w14:textId="59A0D31B" w:rsidR="00E4352F" w:rsidRDefault="00C75F1A" w:rsidP="00307ADE">
      <w:pPr>
        <w:jc w:val="both"/>
        <w:rPr>
          <w:lang w:val="en-US"/>
        </w:rPr>
      </w:pPr>
      <w:r>
        <w:rPr>
          <w:lang w:val="en-US"/>
        </w:rPr>
        <w:t>Temel olarak Router I projemizde bu şekilde eklemiş olduk.</w:t>
      </w:r>
      <w:r w:rsidR="006F0B7E">
        <w:rPr>
          <w:lang w:val="en-US"/>
        </w:rPr>
        <w:t xml:space="preserve"> Proje kurulduktan sonra node-modules içerisindeki yazan paketlerin kurulabilmesi için “npm i” yazmanız yeterli olacaktır. </w:t>
      </w:r>
    </w:p>
    <w:p w14:paraId="44DC4F6A" w14:textId="77777777" w:rsidR="000C3876" w:rsidRDefault="000C3876" w:rsidP="00307ADE">
      <w:pPr>
        <w:jc w:val="both"/>
        <w:rPr>
          <w:lang w:val="en-US"/>
        </w:rPr>
      </w:pPr>
    </w:p>
    <w:p w14:paraId="62324A52" w14:textId="38074B0B" w:rsidR="000C3876" w:rsidRDefault="000C3876" w:rsidP="00307ADE">
      <w:pPr>
        <w:jc w:val="both"/>
        <w:rPr>
          <w:lang w:val="en-US"/>
        </w:rPr>
      </w:pPr>
      <w:r>
        <w:rPr>
          <w:lang w:val="en-US"/>
        </w:rPr>
        <w:t>Projemizi “</w:t>
      </w:r>
      <w:r w:rsidRPr="000C3876">
        <w:rPr>
          <w:b/>
          <w:bCs/>
          <w:lang w:val="en-US"/>
        </w:rPr>
        <w:t>npm run dev</w:t>
      </w:r>
      <w:r>
        <w:rPr>
          <w:lang w:val="en-US"/>
        </w:rPr>
        <w:t xml:space="preserve">” komutu ile ayağa kaldırabiliriz. </w:t>
      </w:r>
      <w:r w:rsidR="00DF6DA1">
        <w:rPr>
          <w:lang w:val="en-US"/>
        </w:rPr>
        <w:t>Projenizi localde diğer bilgisayarlara da açmak için “</w:t>
      </w:r>
      <w:r w:rsidR="00DF6DA1" w:rsidRPr="006C7233">
        <w:rPr>
          <w:b/>
          <w:bCs/>
          <w:lang w:val="en-US"/>
        </w:rPr>
        <w:t>npm run dev -- --host</w:t>
      </w:r>
      <w:r w:rsidR="00DF6DA1">
        <w:rPr>
          <w:lang w:val="en-US"/>
        </w:rPr>
        <w:t>” bu komut ile de lokaldeki diğer bilgisayarlara da açabiliyorsunuz</w:t>
      </w:r>
      <w:r w:rsidR="006C7233">
        <w:rPr>
          <w:lang w:val="en-US"/>
        </w:rPr>
        <w:t>.</w:t>
      </w:r>
    </w:p>
    <w:p w14:paraId="7520C80E" w14:textId="15F23C39" w:rsidR="00F153DC" w:rsidRDefault="00F16CA3" w:rsidP="00307ADE">
      <w:pPr>
        <w:jc w:val="both"/>
        <w:rPr>
          <w:lang w:val="en-US"/>
        </w:rPr>
      </w:pPr>
      <w:r w:rsidRPr="00F16CA3">
        <w:rPr>
          <w:noProof/>
          <w:lang w:val="en-US"/>
        </w:rPr>
        <w:lastRenderedPageBreak/>
        <w:drawing>
          <wp:inline distT="0" distB="0" distL="0" distR="0" wp14:anchorId="08FD06D1" wp14:editId="08C86F16">
            <wp:extent cx="5731510" cy="820420"/>
            <wp:effectExtent l="0" t="0" r="2540" b="0"/>
            <wp:docPr id="157487413" name="Resim 1" descr="metin, multimedya yazılımı, yazılım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7413" name="Resim 1" descr="metin, multimedya yazılımı, yazılım, yazı tipi içeren bir resim&#10;&#10;Yapay zeka tarafından oluşturulan içerik yanlış olabilir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1EB9" w14:textId="77777777" w:rsidR="00F16CA3" w:rsidRDefault="00F16CA3" w:rsidP="00307ADE">
      <w:pPr>
        <w:jc w:val="both"/>
        <w:rPr>
          <w:lang w:val="en-US"/>
        </w:rPr>
      </w:pPr>
    </w:p>
    <w:p w14:paraId="6C289D51" w14:textId="77777777" w:rsidR="00D83607" w:rsidRDefault="00E301CD" w:rsidP="00307ADE">
      <w:pPr>
        <w:jc w:val="both"/>
        <w:rPr>
          <w:lang w:val="en-US"/>
        </w:rPr>
      </w:pPr>
      <w:r>
        <w:rPr>
          <w:lang w:val="en-US"/>
        </w:rPr>
        <w:t xml:space="preserve">Proje içerisine temizleyelim. </w:t>
      </w:r>
    </w:p>
    <w:p w14:paraId="059ABC6C" w14:textId="77777777" w:rsidR="00D83607" w:rsidRDefault="005008F1" w:rsidP="00D83607">
      <w:pPr>
        <w:pStyle w:val="ListeParagraf"/>
        <w:numPr>
          <w:ilvl w:val="0"/>
          <w:numId w:val="1"/>
        </w:numPr>
        <w:jc w:val="both"/>
        <w:rPr>
          <w:lang w:val="en-US"/>
        </w:rPr>
      </w:pPr>
      <w:r w:rsidRPr="00D83607">
        <w:rPr>
          <w:lang w:val="en-US"/>
        </w:rPr>
        <w:t>Components klasörünü sil.</w:t>
      </w:r>
    </w:p>
    <w:p w14:paraId="55A3BB7E" w14:textId="77777777" w:rsidR="00DA3FF1" w:rsidRDefault="00D83607" w:rsidP="00D83607">
      <w:pPr>
        <w:pStyle w:val="ListeParagraf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Views klasörünü sil. </w:t>
      </w:r>
    </w:p>
    <w:p w14:paraId="7DF86FD6" w14:textId="556708D9" w:rsidR="00F16CA3" w:rsidRDefault="00DA3FF1" w:rsidP="00D83607">
      <w:pPr>
        <w:pStyle w:val="ListeParagraf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App.Vue içerisinde HTML CSS kısımlarını </w:t>
      </w:r>
      <w:r w:rsidR="007B3911">
        <w:rPr>
          <w:lang w:val="en-US"/>
        </w:rPr>
        <w:t xml:space="preserve">temizle ve içerisindeki HelloWord komponentini kaldır. </w:t>
      </w:r>
    </w:p>
    <w:p w14:paraId="052C06FB" w14:textId="5C31AC43" w:rsidR="009E230B" w:rsidRDefault="009E230B" w:rsidP="009E230B">
      <w:pPr>
        <w:jc w:val="both"/>
        <w:rPr>
          <w:lang w:val="en-US"/>
        </w:rPr>
      </w:pPr>
      <w:r w:rsidRPr="009E230B">
        <w:rPr>
          <w:noProof/>
          <w:lang w:val="en-US"/>
        </w:rPr>
        <w:drawing>
          <wp:inline distT="0" distB="0" distL="0" distR="0" wp14:anchorId="78AA6A11" wp14:editId="2C763C66">
            <wp:extent cx="5731510" cy="2416175"/>
            <wp:effectExtent l="0" t="0" r="2540" b="3175"/>
            <wp:docPr id="2020865246" name="Resim 1" descr="ekran görüntüsü, yazılım, multimedya yazılımı, metin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65246" name="Resim 1" descr="ekran görüntüsü, yazılım, multimedya yazılımı, metin içeren bir resim&#10;&#10;Yapay zeka tarafından oluşturulan içerik yanlış olabilir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5CBB" w14:textId="477EAF5F" w:rsidR="009E230B" w:rsidRDefault="00F7190D" w:rsidP="00F7190D">
      <w:pPr>
        <w:pStyle w:val="ListeParagraf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Assets klasörü içerisindeki ileri de temizle. </w:t>
      </w:r>
    </w:p>
    <w:p w14:paraId="50BE6EB8" w14:textId="1B182590" w:rsidR="004A3358" w:rsidRDefault="004A3358" w:rsidP="004A3358">
      <w:pPr>
        <w:jc w:val="both"/>
        <w:rPr>
          <w:lang w:val="en-US"/>
        </w:rPr>
      </w:pPr>
      <w:r w:rsidRPr="004A3358">
        <w:rPr>
          <w:noProof/>
          <w:lang w:val="en-US"/>
        </w:rPr>
        <w:drawing>
          <wp:inline distT="0" distB="0" distL="0" distR="0" wp14:anchorId="0865BD53" wp14:editId="5BE998ED">
            <wp:extent cx="5731510" cy="2601595"/>
            <wp:effectExtent l="0" t="0" r="2540" b="8255"/>
            <wp:docPr id="961641992" name="Resim 1" descr="yazılım, multimedya yazılımı, grafik yazılımı, düzeltme, tashih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41992" name="Resim 1" descr="yazılım, multimedya yazılımı, grafik yazılımı, düzeltme, tashih içeren bir resim&#10;&#10;Yapay zeka tarafından oluşturulan içerik yanlış olabilir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9E24" w14:textId="33B9D91E" w:rsidR="004A3358" w:rsidRDefault="004A3358" w:rsidP="004A3358">
      <w:pPr>
        <w:pStyle w:val="ListeParagraf"/>
        <w:numPr>
          <w:ilvl w:val="0"/>
          <w:numId w:val="1"/>
        </w:numPr>
        <w:jc w:val="both"/>
        <w:rPr>
          <w:lang w:val="en-US"/>
        </w:rPr>
      </w:pPr>
      <w:r w:rsidRPr="004A3358">
        <w:rPr>
          <w:lang w:val="en-US"/>
        </w:rPr>
        <w:t xml:space="preserve">Router I de demizle </w:t>
      </w:r>
    </w:p>
    <w:p w14:paraId="21D0ADBD" w14:textId="5DA60067" w:rsidR="0092154E" w:rsidRDefault="0092154E">
      <w:pPr>
        <w:rPr>
          <w:lang w:val="en-US"/>
        </w:rPr>
      </w:pPr>
      <w:r>
        <w:rPr>
          <w:lang w:val="en-US"/>
        </w:rPr>
        <w:br w:type="page"/>
      </w:r>
    </w:p>
    <w:p w14:paraId="446A59F7" w14:textId="647F0925" w:rsidR="0092154E" w:rsidRDefault="0092154E" w:rsidP="0092154E">
      <w:pPr>
        <w:jc w:val="both"/>
        <w:rPr>
          <w:lang w:val="en-US"/>
        </w:rPr>
      </w:pPr>
      <w:r w:rsidRPr="0092154E">
        <w:rPr>
          <w:noProof/>
          <w:lang w:val="en-US"/>
        </w:rPr>
        <w:lastRenderedPageBreak/>
        <w:drawing>
          <wp:inline distT="0" distB="0" distL="0" distR="0" wp14:anchorId="788EB4FE" wp14:editId="2171B8F4">
            <wp:extent cx="5731510" cy="2212340"/>
            <wp:effectExtent l="0" t="0" r="2540" b="0"/>
            <wp:docPr id="79602289" name="Resim 1" descr="ekran görüntüsü, yazılım, multimedya yazılımı, metin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2289" name="Resim 1" descr="ekran görüntüsü, yazılım, multimedya yazılımı, metin içeren bir resim&#10;&#10;Yapay zeka tarafından oluşturulan içerik yanlış olabilir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3839" w14:textId="2316CF92" w:rsidR="0092154E" w:rsidRDefault="00AD3B0D" w:rsidP="0092154E">
      <w:pPr>
        <w:jc w:val="both"/>
        <w:rPr>
          <w:lang w:val="en-US"/>
        </w:rPr>
      </w:pPr>
      <w:r>
        <w:rPr>
          <w:lang w:val="en-US"/>
        </w:rPr>
        <w:t xml:space="preserve">Proje içerisinde kullanacağımız bazı paketlerimiz olacaktır. </w:t>
      </w:r>
    </w:p>
    <w:p w14:paraId="46133FE0" w14:textId="77777777" w:rsidR="001D7F5E" w:rsidRDefault="001D7F5E" w:rsidP="0092154E">
      <w:pPr>
        <w:jc w:val="both"/>
        <w:rPr>
          <w:lang w:val="en-US"/>
        </w:rPr>
      </w:pPr>
    </w:p>
    <w:p w14:paraId="1AD80121" w14:textId="716C2463" w:rsidR="001D7F5E" w:rsidRDefault="001D7F5E" w:rsidP="001D7F5E">
      <w:pPr>
        <w:pStyle w:val="ListeParagraf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Vuetfy : içerisinde kullanabileceğimiz birsürü çeşit birsürü çeşit buton – table -avatar gibi materialuı gibi bir kütüphanedir. İçerisinde birçok şey bulunan bir pakettir. </w:t>
      </w:r>
      <w:r w:rsidR="003D4770">
        <w:rPr>
          <w:lang w:val="en-US"/>
        </w:rPr>
        <w:t xml:space="preserve">Var olan bir proje içerisine indirmek istersen aşağıdaki npm kodunu kullanabilirsin. </w:t>
      </w:r>
    </w:p>
    <w:p w14:paraId="36423FAE" w14:textId="74685196" w:rsidR="003D4770" w:rsidRDefault="003D4770" w:rsidP="003D4770">
      <w:pPr>
        <w:ind w:left="360"/>
        <w:jc w:val="center"/>
        <w:rPr>
          <w:lang w:val="en-US"/>
        </w:rPr>
      </w:pPr>
      <w:r w:rsidRPr="003D4770">
        <w:rPr>
          <w:noProof/>
          <w:lang w:val="en-US"/>
        </w:rPr>
        <w:drawing>
          <wp:inline distT="0" distB="0" distL="0" distR="0" wp14:anchorId="610ECD9E" wp14:editId="3BA70664">
            <wp:extent cx="3399889" cy="422255"/>
            <wp:effectExtent l="0" t="0" r="0" b="0"/>
            <wp:docPr id="1987545986" name="Resim 1" descr="ekran görüntüsü, metin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45986" name="Resim 1" descr="ekran görüntüsü, metin, yazı tipi içeren bir resim&#10;&#10;Yapay zeka tarafından oluşturulan içerik yanlış olabilir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2010" cy="4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4710" w14:textId="0856BA2E" w:rsidR="002B52A8" w:rsidRDefault="002B52A8" w:rsidP="002B52A8">
      <w:pPr>
        <w:pStyle w:val="Liste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Paketi indirdikten sonra paket içerisinde main.js içerisinde düzenlemeler yapman gerekecektir. </w:t>
      </w:r>
    </w:p>
    <w:p w14:paraId="5FA33036" w14:textId="60261C6D" w:rsidR="002A26F9" w:rsidRDefault="002A26F9" w:rsidP="002A26F9">
      <w:pPr>
        <w:rPr>
          <w:lang w:val="en-US"/>
        </w:rPr>
      </w:pPr>
      <w:r w:rsidRPr="002A26F9">
        <w:rPr>
          <w:noProof/>
          <w:lang w:val="en-US"/>
        </w:rPr>
        <w:drawing>
          <wp:inline distT="0" distB="0" distL="0" distR="0" wp14:anchorId="311D6361" wp14:editId="255C4365">
            <wp:extent cx="5731510" cy="2293620"/>
            <wp:effectExtent l="0" t="0" r="2540" b="0"/>
            <wp:docPr id="459251169" name="Resim 1" descr="ekran görüntüsü, yazılım, metin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51169" name="Resim 1" descr="ekran görüntüsü, yazılım, metin, multimedya yazılımı içeren bir resim&#10;&#10;Yapay zeka tarafından oluşturulan içerik yanlış olabilir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BC30" w14:textId="77777777" w:rsidR="006D60B6" w:rsidRDefault="006D60B6" w:rsidP="006D60B6">
      <w:pPr>
        <w:pStyle w:val="ListeParagraf"/>
        <w:jc w:val="both"/>
        <w:rPr>
          <w:lang w:val="en-US"/>
        </w:rPr>
      </w:pPr>
    </w:p>
    <w:p w14:paraId="165CB10F" w14:textId="6009ECFD" w:rsidR="006D60B6" w:rsidRDefault="00BA6CBA" w:rsidP="006D60B6">
      <w:pPr>
        <w:pStyle w:val="ListeParagraf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VueTify içerisindeki ikonlar için ikonlar kullanılacaktır. </w:t>
      </w:r>
    </w:p>
    <w:p w14:paraId="108C1DAF" w14:textId="077FB4F8" w:rsidR="00433ED7" w:rsidRDefault="00433ED7" w:rsidP="00433ED7">
      <w:pPr>
        <w:jc w:val="both"/>
        <w:rPr>
          <w:lang w:val="en-US"/>
        </w:rPr>
      </w:pPr>
      <w:r w:rsidRPr="00433ED7">
        <w:rPr>
          <w:noProof/>
          <w:lang w:val="en-US"/>
        </w:rPr>
        <w:drawing>
          <wp:inline distT="0" distB="0" distL="0" distR="0" wp14:anchorId="494E43AB" wp14:editId="2CBC7A84">
            <wp:extent cx="5731510" cy="810260"/>
            <wp:effectExtent l="0" t="0" r="2540" b="8890"/>
            <wp:docPr id="1637636326" name="Resim 1" descr="multimedya yazılımı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36326" name="Resim 1" descr="multimedya yazılımı, ekran görüntüsü içeren bir resim&#10;&#10;Yapay zeka tarafından oluşturulan içerik yanlış olabilir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F13D" w14:textId="3A48BADC" w:rsidR="00433ED7" w:rsidRDefault="00433ED7" w:rsidP="00433ED7">
      <w:pPr>
        <w:pStyle w:val="ListeParagraf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lastRenderedPageBreak/>
        <w:t xml:space="preserve">VeeValidate kütüphanesi kullanılacaktır. </w:t>
      </w:r>
    </w:p>
    <w:p w14:paraId="612231AF" w14:textId="414AC92E" w:rsidR="00161ADF" w:rsidRDefault="00161ADF" w:rsidP="00BC1127">
      <w:pPr>
        <w:jc w:val="center"/>
        <w:rPr>
          <w:lang w:val="en-US"/>
        </w:rPr>
      </w:pPr>
      <w:r w:rsidRPr="00161ADF">
        <w:rPr>
          <w:noProof/>
          <w:lang w:val="en-US"/>
        </w:rPr>
        <w:drawing>
          <wp:inline distT="0" distB="0" distL="0" distR="0" wp14:anchorId="6D14B4A3" wp14:editId="50C7F253">
            <wp:extent cx="3910330" cy="288531"/>
            <wp:effectExtent l="0" t="0" r="0" b="0"/>
            <wp:docPr id="15672015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01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5572" cy="29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2552" w14:textId="77777777" w:rsidR="00161ADF" w:rsidRDefault="00161ADF" w:rsidP="00161ADF">
      <w:pPr>
        <w:jc w:val="both"/>
        <w:rPr>
          <w:lang w:val="en-US"/>
        </w:rPr>
      </w:pPr>
    </w:p>
    <w:p w14:paraId="1D78AC63" w14:textId="248181F5" w:rsidR="00BC1127" w:rsidRDefault="00BC1127" w:rsidP="00BC1127">
      <w:pPr>
        <w:pStyle w:val="ListeParagraf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Hata mesajlarını daha kolay yakalaybilmek için yup kütüphanesi</w:t>
      </w:r>
    </w:p>
    <w:p w14:paraId="5A8B5F62" w14:textId="2DB2CE73" w:rsidR="00BC1127" w:rsidRDefault="00BC1127" w:rsidP="00BC1127">
      <w:pPr>
        <w:jc w:val="center"/>
        <w:rPr>
          <w:lang w:val="en-US"/>
        </w:rPr>
      </w:pPr>
      <w:r w:rsidRPr="00BC1127">
        <w:rPr>
          <w:noProof/>
          <w:lang w:val="en-US"/>
        </w:rPr>
        <w:drawing>
          <wp:inline distT="0" distB="0" distL="0" distR="0" wp14:anchorId="3FA6DBCF" wp14:editId="78E7BDF5">
            <wp:extent cx="3826510" cy="945393"/>
            <wp:effectExtent l="0" t="0" r="2540" b="7620"/>
            <wp:docPr id="1404372518" name="Resim 1" descr="metin, yazılım, multimedya yazılımı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72518" name="Resim 1" descr="metin, yazılım, multimedya yazılımı, ekran görüntüsü içeren bir resim&#10;&#10;Yapay zeka tarafından oluşturulan içerik yanlış olabilir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009" cy="9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CE44" w14:textId="343EF8FA" w:rsidR="00B85500" w:rsidRDefault="005D4BCA" w:rsidP="00B85500">
      <w:pPr>
        <w:pStyle w:val="Liste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Toast notification </w:t>
      </w:r>
    </w:p>
    <w:p w14:paraId="7BAB5188" w14:textId="69DA73E1" w:rsidR="005D4BCA" w:rsidRDefault="005D4BCA" w:rsidP="005D4BCA">
      <w:pPr>
        <w:rPr>
          <w:lang w:val="en-US"/>
        </w:rPr>
      </w:pPr>
      <w:r w:rsidRPr="005D4BCA">
        <w:rPr>
          <w:noProof/>
          <w:lang w:val="en-US"/>
        </w:rPr>
        <w:drawing>
          <wp:inline distT="0" distB="0" distL="0" distR="0" wp14:anchorId="7C9C7592" wp14:editId="49A21B04">
            <wp:extent cx="5731510" cy="285115"/>
            <wp:effectExtent l="0" t="0" r="2540" b="635"/>
            <wp:docPr id="187699471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947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8970" w14:textId="62A1F3A9" w:rsidR="005D4BCA" w:rsidRPr="00CA1CD1" w:rsidRDefault="00CA1CD1" w:rsidP="00CA1CD1">
      <w:pPr>
        <w:pStyle w:val="Liste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Bootstrap : </w:t>
      </w:r>
      <w:r w:rsidRPr="00CA1CD1">
        <w:rPr>
          <w:lang w:val="en-US"/>
        </w:rPr>
        <w:t>https://cdn.jsdelivr.net/npm/bootstrap@5.3.3/dist/css/bootstrap.min.css</w:t>
      </w:r>
    </w:p>
    <w:p w14:paraId="5A24BA42" w14:textId="77777777" w:rsidR="00E6075A" w:rsidRDefault="00E6075A" w:rsidP="00307ADE">
      <w:pPr>
        <w:jc w:val="both"/>
        <w:rPr>
          <w:lang w:val="en-US"/>
        </w:rPr>
      </w:pPr>
    </w:p>
    <w:p w14:paraId="7BA5021B" w14:textId="1EA1CBED" w:rsidR="00E6075A" w:rsidRDefault="00D657A3" w:rsidP="00181AE5">
      <w:pPr>
        <w:pStyle w:val="Balk1"/>
        <w:jc w:val="center"/>
        <w:rPr>
          <w:lang w:val="en-US"/>
        </w:rPr>
      </w:pPr>
      <w:r>
        <w:rPr>
          <w:lang w:val="en-US"/>
        </w:rPr>
        <w:t>Componentlerin Oluşturulması – Header komponenti</w:t>
      </w:r>
    </w:p>
    <w:p w14:paraId="364AABCF" w14:textId="77777777" w:rsidR="00181AE5" w:rsidRDefault="00181AE5" w:rsidP="00181AE5">
      <w:pPr>
        <w:rPr>
          <w:lang w:val="en-US"/>
        </w:rPr>
      </w:pPr>
    </w:p>
    <w:p w14:paraId="7690AE6B" w14:textId="08B222B2" w:rsidR="00D7747C" w:rsidRDefault="00942969" w:rsidP="007C0BC3">
      <w:pPr>
        <w:jc w:val="both"/>
        <w:rPr>
          <w:lang w:val="en-US"/>
        </w:rPr>
      </w:pPr>
      <w:r>
        <w:rPr>
          <w:lang w:val="en-US"/>
        </w:rPr>
        <w:t xml:space="preserve">Komponentlerimizi biz component klasörü içerisine tanımlayacağız. </w:t>
      </w:r>
      <w:r w:rsidR="007C0BC3">
        <w:rPr>
          <w:lang w:val="en-US"/>
        </w:rPr>
        <w:t>Komponentler .vue uzantısı ile bitecektir.</w:t>
      </w:r>
      <w:r w:rsidR="00550E07">
        <w:rPr>
          <w:lang w:val="en-US"/>
        </w:rPr>
        <w:t xml:space="preserve"> Temel bir vue component aşağıda gözüktüğü gibi tanımlanır. </w:t>
      </w:r>
    </w:p>
    <w:p w14:paraId="10B68832" w14:textId="41FD7967" w:rsidR="00A87EA9" w:rsidRDefault="00A87EA9" w:rsidP="007C0BC3">
      <w:pPr>
        <w:jc w:val="both"/>
        <w:rPr>
          <w:lang w:val="en-US"/>
        </w:rPr>
      </w:pPr>
      <w:r w:rsidRPr="00A87EA9">
        <w:rPr>
          <w:noProof/>
          <w:lang w:val="en-US"/>
        </w:rPr>
        <w:drawing>
          <wp:inline distT="0" distB="0" distL="0" distR="0" wp14:anchorId="34272DB3" wp14:editId="4EB0A3A0">
            <wp:extent cx="5731510" cy="2529205"/>
            <wp:effectExtent l="0" t="0" r="2540" b="4445"/>
            <wp:docPr id="1885523920" name="Resim 1" descr="ekran görüntüsü, metin, yazılım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23920" name="Resim 1" descr="ekran görüntüsü, metin, yazılım, multimedya yazılımı içeren bir resim&#10;&#10;Yapay zeka tarafından oluşturulan içerik yanlış olabilir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5ED1" w14:textId="7EE813FC" w:rsidR="00A87EA9" w:rsidRDefault="00A87EA9" w:rsidP="007C0BC3">
      <w:pPr>
        <w:jc w:val="both"/>
        <w:rPr>
          <w:lang w:val="en-US"/>
        </w:rPr>
      </w:pPr>
      <w:r>
        <w:rPr>
          <w:lang w:val="en-US"/>
        </w:rPr>
        <w:t>Yukarıda gördüğünüz şey bir komponenti başka bir komponentten nasıl çağırdığımız dır. Öncelikle komponentğimizi script yazısında import ediyoruz template içerisinde ise çağrıyıorz. Duruma göre template içerisinde de props geçebiliriz</w:t>
      </w:r>
    </w:p>
    <w:p w14:paraId="2DCD0DDC" w14:textId="20C6CB7D" w:rsidR="00A87EA9" w:rsidRDefault="00A87EA9" w:rsidP="007C0BC3">
      <w:pPr>
        <w:jc w:val="both"/>
        <w:rPr>
          <w:lang w:val="en-US"/>
        </w:rPr>
      </w:pPr>
      <w:r>
        <w:rPr>
          <w:lang w:val="en-US"/>
        </w:rPr>
        <w:lastRenderedPageBreak/>
        <w:t xml:space="preserve"> </w:t>
      </w:r>
      <w:r w:rsidR="00B77B8E">
        <w:rPr>
          <w:lang w:val="en-US"/>
        </w:rPr>
        <w:t xml:space="preserve">En temel componentte aşağıda görüldüğü gibidir. </w:t>
      </w:r>
    </w:p>
    <w:p w14:paraId="15DF23C2" w14:textId="1F542EA2" w:rsidR="00B77B8E" w:rsidRDefault="00B77B8E" w:rsidP="007C0BC3">
      <w:pPr>
        <w:jc w:val="both"/>
        <w:rPr>
          <w:lang w:val="en-US"/>
        </w:rPr>
      </w:pPr>
      <w:r w:rsidRPr="00B77B8E">
        <w:rPr>
          <w:noProof/>
          <w:lang w:val="en-US"/>
        </w:rPr>
        <w:drawing>
          <wp:inline distT="0" distB="0" distL="0" distR="0" wp14:anchorId="7B8DD1D1" wp14:editId="61F708B7">
            <wp:extent cx="5731510" cy="1421765"/>
            <wp:effectExtent l="0" t="0" r="2540" b="6985"/>
            <wp:docPr id="516840006" name="Resim 1" descr="yazılım, multimedya yazılımı, metin, grafik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40006" name="Resim 1" descr="yazılım, multimedya yazılımı, metin, grafik yazılımı içeren bir resim&#10;&#10;Yapay zeka tarafından oluşturulan içerik yanlış olabilir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2DB9" w14:textId="6B6CB61B" w:rsidR="00B77B8E" w:rsidRDefault="00EB1C68" w:rsidP="00EB1C68">
      <w:pPr>
        <w:jc w:val="center"/>
        <w:rPr>
          <w:lang w:val="en-US"/>
        </w:rPr>
      </w:pPr>
      <w:r w:rsidRPr="00EB1C68">
        <w:rPr>
          <w:noProof/>
          <w:lang w:val="en-US"/>
        </w:rPr>
        <w:drawing>
          <wp:inline distT="0" distB="0" distL="0" distR="0" wp14:anchorId="44930AEA" wp14:editId="1AFAB1C8">
            <wp:extent cx="3970511" cy="2602871"/>
            <wp:effectExtent l="0" t="0" r="0" b="6985"/>
            <wp:docPr id="969439511" name="Resim 1" descr="metin, ekran görüntüsü, yazı tipi, tasar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39511" name="Resim 1" descr="metin, ekran görüntüsü, yazı tipi, tasarım içeren bir resim&#10;&#10;Yapay zeka tarafından oluşturulan içerik yanlış olabilir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5514" cy="260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D451" w14:textId="2956446A" w:rsidR="00EC221E" w:rsidRDefault="00EC221E" w:rsidP="00EC221E">
      <w:pPr>
        <w:pStyle w:val="Balk1"/>
        <w:jc w:val="center"/>
        <w:rPr>
          <w:lang w:val="en-US"/>
        </w:rPr>
      </w:pPr>
      <w:r>
        <w:rPr>
          <w:lang w:val="en-US"/>
        </w:rPr>
        <w:t xml:space="preserve">Giriş Yapma Sayfası </w:t>
      </w:r>
      <w:r w:rsidR="00982DAF">
        <w:rPr>
          <w:lang w:val="en-US"/>
        </w:rPr>
        <w:t>–</w:t>
      </w:r>
      <w:r>
        <w:rPr>
          <w:lang w:val="en-US"/>
        </w:rPr>
        <w:t xml:space="preserve"> Komponenti</w:t>
      </w:r>
    </w:p>
    <w:p w14:paraId="4A4F0982" w14:textId="46D33842" w:rsidR="00982DAF" w:rsidRDefault="007457FF" w:rsidP="006A27A2">
      <w:pPr>
        <w:jc w:val="both"/>
        <w:rPr>
          <w:lang w:val="en-US"/>
        </w:rPr>
      </w:pPr>
      <w:r>
        <w:rPr>
          <w:lang w:val="en-US"/>
        </w:rPr>
        <w:t xml:space="preserve">Kullanıcı giriş – kayıt ol ekranı yapılacaktır. </w:t>
      </w:r>
      <w:r w:rsidR="006A27A2">
        <w:rPr>
          <w:lang w:val="en-US"/>
        </w:rPr>
        <w:t xml:space="preserve">Ekran üzerinden giriş yap kayıt ol gibi changeable bir ekran yapacağız. Bu iş için  veevalidate kütüphanesini kullanacağız. </w:t>
      </w:r>
    </w:p>
    <w:p w14:paraId="259D90C2" w14:textId="77777777" w:rsidR="006A27A2" w:rsidRDefault="006A27A2" w:rsidP="006A27A2">
      <w:pPr>
        <w:jc w:val="both"/>
        <w:rPr>
          <w:lang w:val="en-US"/>
        </w:rPr>
      </w:pPr>
    </w:p>
    <w:p w14:paraId="79207D9E" w14:textId="13365C60" w:rsidR="006A27A2" w:rsidRDefault="00F90EAC" w:rsidP="006A27A2">
      <w:pPr>
        <w:jc w:val="both"/>
        <w:rPr>
          <w:lang w:val="en-US"/>
        </w:rPr>
      </w:pPr>
      <w:r>
        <w:rPr>
          <w:lang w:val="en-US"/>
        </w:rPr>
        <w:t xml:space="preserve">Ekranda bir özellik var Kayıt ol ve giriş yapa göre ekrandaki label ve butonlar, linkler değişiyor. Böyle bir ekran yapacağız. </w:t>
      </w:r>
      <w:r w:rsidR="00A96B98">
        <w:rPr>
          <w:lang w:val="en-US"/>
        </w:rPr>
        <w:t xml:space="preserve">Bu iş için VeeValidate kütüphanesinden yararlanacağız. </w:t>
      </w:r>
      <w:r w:rsidR="00005558">
        <w:rPr>
          <w:lang w:val="en-US"/>
        </w:rPr>
        <w:t>(bu süreçte bizler yeni route lar da koyabilirdik ama ben bunu yapmadım.)</w:t>
      </w:r>
    </w:p>
    <w:p w14:paraId="7256B4E3" w14:textId="77777777" w:rsidR="005C6ED1" w:rsidRDefault="005C6ED1" w:rsidP="006A27A2">
      <w:pPr>
        <w:jc w:val="both"/>
        <w:rPr>
          <w:lang w:val="en-US"/>
        </w:rPr>
      </w:pPr>
    </w:p>
    <w:p w14:paraId="091DED37" w14:textId="5F2C32AD" w:rsidR="005C6ED1" w:rsidRDefault="005A5ADB" w:rsidP="006A27A2">
      <w:pPr>
        <w:jc w:val="both"/>
        <w:rPr>
          <w:lang w:val="en-US"/>
        </w:rPr>
      </w:pPr>
      <w:r>
        <w:rPr>
          <w:lang w:val="en-US"/>
        </w:rPr>
        <w:t>VeeValidate in diğer özelliği</w:t>
      </w:r>
      <w:r w:rsidR="00B7541D">
        <w:rPr>
          <w:lang w:val="en-US"/>
        </w:rPr>
        <w:t xml:space="preserve"> </w:t>
      </w:r>
      <w:r w:rsidR="00005558">
        <w:rPr>
          <w:lang w:val="en-US"/>
        </w:rPr>
        <w:t>Veevalidate teki form</w:t>
      </w:r>
      <w:r w:rsidR="00BA4E1F">
        <w:rPr>
          <w:lang w:val="en-US"/>
        </w:rPr>
        <w:t xml:space="preserve">, </w:t>
      </w:r>
      <w:r w:rsidR="00005558">
        <w:rPr>
          <w:lang w:val="en-US"/>
        </w:rPr>
        <w:t>field</w:t>
      </w:r>
      <w:r w:rsidR="00BA4E1F">
        <w:rPr>
          <w:lang w:val="en-US"/>
        </w:rPr>
        <w:t xml:space="preserve">, </w:t>
      </w:r>
      <w:r w:rsidR="00005558">
        <w:rPr>
          <w:lang w:val="en-US"/>
        </w:rPr>
        <w:t>ve validasyon mesajlarını kullanacağız</w:t>
      </w:r>
      <w:r w:rsidR="00BA4E1F">
        <w:rPr>
          <w:lang w:val="en-US"/>
        </w:rPr>
        <w:t xml:space="preserve"> error message</w:t>
      </w:r>
      <w:r w:rsidR="00005558">
        <w:rPr>
          <w:lang w:val="en-US"/>
        </w:rPr>
        <w:t xml:space="preserve">. </w:t>
      </w:r>
      <w:r w:rsidR="00BA4E1F">
        <w:rPr>
          <w:lang w:val="en-US"/>
        </w:rPr>
        <w:t xml:space="preserve">Submit oolduğunda içerisindeki değerler values içerisinde tutulmakta ve bu values değerlerine erişebilmekteyim. Hata mesajları için yup u kullanacağız. </w:t>
      </w:r>
    </w:p>
    <w:p w14:paraId="5B8968B4" w14:textId="77777777" w:rsidR="00212E9B" w:rsidRDefault="00212E9B" w:rsidP="006A27A2">
      <w:pPr>
        <w:jc w:val="both"/>
        <w:rPr>
          <w:lang w:val="en-US"/>
        </w:rPr>
      </w:pPr>
    </w:p>
    <w:p w14:paraId="4DB493A3" w14:textId="5F4060C9" w:rsidR="00212E9B" w:rsidRDefault="00212E9B" w:rsidP="006A27A2">
      <w:pPr>
        <w:jc w:val="both"/>
        <w:rPr>
          <w:lang w:val="en-US"/>
        </w:rPr>
      </w:pPr>
      <w:r>
        <w:rPr>
          <w:lang w:val="en-US"/>
        </w:rPr>
        <w:t xml:space="preserve">İşlemlerimize başlayalım. </w:t>
      </w:r>
    </w:p>
    <w:p w14:paraId="78312F2D" w14:textId="77777777" w:rsidR="00D44E70" w:rsidRDefault="00D44E70" w:rsidP="006A27A2">
      <w:pPr>
        <w:jc w:val="both"/>
        <w:rPr>
          <w:lang w:val="en-US"/>
        </w:rPr>
      </w:pPr>
    </w:p>
    <w:p w14:paraId="1E62C4F1" w14:textId="6754A778" w:rsidR="00D44E70" w:rsidRDefault="00D44E70" w:rsidP="00D44E70">
      <w:pPr>
        <w:jc w:val="both"/>
      </w:pPr>
      <w:r>
        <w:lastRenderedPageBreak/>
        <w:t xml:space="preserve">Name alanı değişkenimizin bind olacağı değeri temsil eder. Field içerisindeki name bu işe yarıyor. V-slot u da şu şekidle düşünebiliriz .net core Taghelper gibi inputu bind ettireceğiz </w:t>
      </w:r>
      <w:r w:rsidR="009A57ED">
        <w:t xml:space="preserve">field değeri, errors, errrormessage ile bu şekilde bağlamış oluyoruz. </w:t>
      </w:r>
    </w:p>
    <w:p w14:paraId="4CC8917E" w14:textId="0EE53531" w:rsidR="00DE03D0" w:rsidRPr="00B76D8B" w:rsidRDefault="00581C02" w:rsidP="00B76D8B">
      <w:pPr>
        <w:jc w:val="both"/>
      </w:pPr>
      <w:r>
        <w:t>Altındaki input ta v-bind ile üstteki filed e bağla</w:t>
      </w:r>
      <w:r w:rsidR="00B76D8B">
        <w:t xml:space="preserve">. Hata varsa hata mesajlarını bind ettirebilmemiz için bir div içerisinde basabiliriz. </w:t>
      </w:r>
    </w:p>
    <w:p w14:paraId="424971E4" w14:textId="6961845B" w:rsidR="004D2DC8" w:rsidRDefault="005933F9" w:rsidP="003B2A87">
      <w:pPr>
        <w:jc w:val="center"/>
        <w:rPr>
          <w:lang w:val="en-US"/>
        </w:rPr>
      </w:pPr>
      <w:r w:rsidRPr="005933F9">
        <w:rPr>
          <w:noProof/>
          <w:lang w:val="en-US"/>
        </w:rPr>
        <w:drawing>
          <wp:inline distT="0" distB="0" distL="0" distR="0" wp14:anchorId="5D1F7F5B" wp14:editId="09BF2CDE">
            <wp:extent cx="4102735" cy="1796822"/>
            <wp:effectExtent l="0" t="0" r="0" b="0"/>
            <wp:docPr id="1013766909" name="Resim 1" descr="ekran görüntüsü, metin, yazılım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66909" name="Resim 1" descr="ekran görüntüsü, metin, yazılım, multimedya yazılımı içeren bir resim&#10;&#10;Yapay zeka tarafından oluşturulan içerik yanlış olabilir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6835" cy="179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89C5" w14:textId="551A29A9" w:rsidR="00EB1C68" w:rsidRDefault="003B2A87" w:rsidP="007C0BC3">
      <w:pPr>
        <w:jc w:val="both"/>
        <w:rPr>
          <w:lang w:val="en-US"/>
        </w:rPr>
      </w:pPr>
      <w:r>
        <w:rPr>
          <w:lang w:val="en-US"/>
        </w:rPr>
        <w:t xml:space="preserve">Bu aşamada projede şunu yapmışlar bir değişken tanımlıyor import ref il eve span a onclik ile atama </w:t>
      </w:r>
      <w:r w:rsidR="007C1C53">
        <w:rPr>
          <w:lang w:val="en-US"/>
        </w:rPr>
        <w:t>yapılan</w:t>
      </w:r>
      <w:r>
        <w:rPr>
          <w:lang w:val="en-US"/>
        </w:rPr>
        <w:t xml:space="preserve"> değişkenin değeri değiştikçe de v</w:t>
      </w:r>
      <w:r w:rsidR="00577666">
        <w:rPr>
          <w:lang w:val="en-US"/>
        </w:rPr>
        <w:t>-</w:t>
      </w:r>
      <w:r>
        <w:rPr>
          <w:lang w:val="en-US"/>
        </w:rPr>
        <w:t>if ile de control edip labelları değiştirmiş aslında yapılan iş bu</w:t>
      </w:r>
    </w:p>
    <w:p w14:paraId="292AADBD" w14:textId="6D34E49F" w:rsidR="003B2A87" w:rsidRDefault="003B2A87" w:rsidP="003B2A87">
      <w:pPr>
        <w:jc w:val="center"/>
        <w:rPr>
          <w:lang w:val="en-US"/>
        </w:rPr>
      </w:pPr>
      <w:r w:rsidRPr="003B2A87">
        <w:rPr>
          <w:noProof/>
          <w:lang w:val="en-US"/>
        </w:rPr>
        <w:drawing>
          <wp:inline distT="0" distB="0" distL="0" distR="0" wp14:anchorId="2133A9C4" wp14:editId="4F79EDB9">
            <wp:extent cx="4121785" cy="1137989"/>
            <wp:effectExtent l="0" t="0" r="0" b="5080"/>
            <wp:docPr id="958663244" name="Resim 1" descr="metin, yazı tipi, yazılım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63244" name="Resim 1" descr="metin, yazı tipi, yazılım, ekran görüntüsü içeren bir resim&#10;&#10;Yapay zeka tarafından oluşturulan içerik yanlış olabilir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5600" cy="114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1777" w14:textId="0D409EEF" w:rsidR="00A070E9" w:rsidRDefault="00A070E9" w:rsidP="003B2A87">
      <w:pPr>
        <w:jc w:val="center"/>
        <w:rPr>
          <w:lang w:val="en-US"/>
        </w:rPr>
      </w:pPr>
      <w:r w:rsidRPr="00A070E9">
        <w:rPr>
          <w:noProof/>
          <w:lang w:val="en-US"/>
        </w:rPr>
        <w:drawing>
          <wp:inline distT="0" distB="0" distL="0" distR="0" wp14:anchorId="031DE7E8" wp14:editId="2C6A3798">
            <wp:extent cx="4188460" cy="767529"/>
            <wp:effectExtent l="0" t="0" r="2540" b="0"/>
            <wp:docPr id="1285806065" name="Resim 1" descr="metin, ekran görüntüsü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06065" name="Resim 1" descr="metin, ekran görüntüsü, yazı tipi içeren bir resim&#10;&#10;Yapay zeka tarafından oluşturulan içerik yanlış olabilir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6517" cy="77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46F4" w14:textId="77777777" w:rsidR="00A070E9" w:rsidRDefault="00A070E9" w:rsidP="00A070E9">
      <w:pPr>
        <w:rPr>
          <w:lang w:val="en-US"/>
        </w:rPr>
      </w:pPr>
    </w:p>
    <w:p w14:paraId="0B40477D" w14:textId="7E42D157" w:rsidR="00A070E9" w:rsidRDefault="00A070E9" w:rsidP="004D73A5">
      <w:pPr>
        <w:jc w:val="both"/>
        <w:rPr>
          <w:lang w:val="en-US"/>
        </w:rPr>
      </w:pPr>
      <w:r>
        <w:rPr>
          <w:lang w:val="en-US"/>
        </w:rPr>
        <w:t xml:space="preserve">Bu aşamdan sonra validasyon mesajlarını control edeceğiz. </w:t>
      </w:r>
      <w:r w:rsidR="004D73A5">
        <w:rPr>
          <w:lang w:val="en-US"/>
        </w:rPr>
        <w:t>Ilk yapılması gereken şey yıp ıu import etmek ve 2. si olarak ise bir form şeması oluşturarak validasyonlar sağlamak.</w:t>
      </w:r>
    </w:p>
    <w:p w14:paraId="15D80EED" w14:textId="58137553" w:rsidR="00603DED" w:rsidRDefault="00603DED" w:rsidP="00603DED">
      <w:pPr>
        <w:jc w:val="center"/>
        <w:rPr>
          <w:lang w:val="en-US"/>
        </w:rPr>
      </w:pPr>
      <w:r w:rsidRPr="00603DED">
        <w:rPr>
          <w:noProof/>
          <w:lang w:val="en-US"/>
        </w:rPr>
        <w:drawing>
          <wp:inline distT="0" distB="0" distL="0" distR="0" wp14:anchorId="7D88D64D" wp14:editId="3D31557F">
            <wp:extent cx="4326572" cy="1265951"/>
            <wp:effectExtent l="0" t="0" r="0" b="0"/>
            <wp:docPr id="1971024292" name="Resim 1" descr="metin, ekran görüntüsü, yazılım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24292" name="Resim 1" descr="metin, ekran görüntüsü, yazılım, multimedya yazılımı içeren bir resim&#10;&#10;Yapay zeka tarafından oluşturulan içerik yanlış olabilir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1313" cy="127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4B3C" w14:textId="75E5A165" w:rsidR="00603DED" w:rsidRDefault="00603DED" w:rsidP="00603DED">
      <w:pPr>
        <w:rPr>
          <w:lang w:val="en-US"/>
        </w:rPr>
      </w:pPr>
      <w:r>
        <w:rPr>
          <w:lang w:val="en-US"/>
        </w:rPr>
        <w:t xml:space="preserve">Bu aşamada oluşan FormShema yı Form komponentine vermemiz gerekecektir </w:t>
      </w:r>
    </w:p>
    <w:p w14:paraId="00667B35" w14:textId="59546BB3" w:rsidR="00FA1CC4" w:rsidRDefault="00FA1CC4" w:rsidP="00FA1CC4">
      <w:pPr>
        <w:jc w:val="center"/>
        <w:rPr>
          <w:lang w:val="en-US"/>
        </w:rPr>
      </w:pPr>
      <w:r w:rsidRPr="00FA1CC4">
        <w:rPr>
          <w:noProof/>
          <w:lang w:val="en-US"/>
        </w:rPr>
        <w:lastRenderedPageBreak/>
        <w:drawing>
          <wp:inline distT="0" distB="0" distL="0" distR="0" wp14:anchorId="16B4880C" wp14:editId="794930BA">
            <wp:extent cx="3945572" cy="2175616"/>
            <wp:effectExtent l="0" t="0" r="0" b="0"/>
            <wp:docPr id="2004372924" name="Resim 1" descr="metin, ekran görüntüsü, yazılım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72924" name="Resim 1" descr="metin, ekran görüntüsü, yazılım, multimedya yazılımı içeren bir resim&#10;&#10;Yapay zeka tarafından oluşturulan içerik yanlış olabilir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9965" cy="217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B5AF" w14:textId="77777777" w:rsidR="00FA1CC4" w:rsidRDefault="00FA1CC4" w:rsidP="00603DED">
      <w:pPr>
        <w:rPr>
          <w:lang w:val="en-US"/>
        </w:rPr>
      </w:pPr>
    </w:p>
    <w:p w14:paraId="5D1281D5" w14:textId="09D50041" w:rsidR="004D73A5" w:rsidRDefault="00FA1CC4" w:rsidP="00A070E9">
      <w:pPr>
        <w:rPr>
          <w:lang w:val="en-US"/>
        </w:rPr>
      </w:pPr>
      <w:r>
        <w:rPr>
          <w:lang w:val="en-US"/>
        </w:rPr>
        <w:t xml:space="preserve">Inputlarda invalid oldugunda kırmızı yazı çıkımasını istiyorsak </w:t>
      </w:r>
    </w:p>
    <w:p w14:paraId="4DB6303B" w14:textId="15BE16C3" w:rsidR="00DF32A4" w:rsidRDefault="00DF32A4" w:rsidP="00A070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B11928" wp14:editId="367DDE18">
            <wp:extent cx="5731510" cy="3164205"/>
            <wp:effectExtent l="0" t="0" r="2540" b="0"/>
            <wp:docPr id="79942883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43EAE" w14:textId="64127428" w:rsidR="008A65ED" w:rsidRDefault="00696C5A" w:rsidP="004C733D">
      <w:pPr>
        <w:jc w:val="both"/>
        <w:rPr>
          <w:lang w:val="en-US"/>
        </w:rPr>
      </w:pPr>
      <w:r>
        <w:rPr>
          <w:lang w:val="en-US"/>
        </w:rPr>
        <w:t>Pinia konusuna girelim</w:t>
      </w:r>
      <w:r w:rsidR="009B6F62">
        <w:rPr>
          <w:lang w:val="en-US"/>
        </w:rPr>
        <w:t xml:space="preserve"> </w:t>
      </w:r>
      <w:r w:rsidR="00126E03">
        <w:rPr>
          <w:lang w:val="en-US"/>
        </w:rPr>
        <w:t>: bir store managmenttir.</w:t>
      </w:r>
      <w:r w:rsidR="004C733D">
        <w:rPr>
          <w:lang w:val="en-US"/>
        </w:rPr>
        <w:t xml:space="preserve"> Yani data yönetimi.</w:t>
      </w:r>
      <w:r w:rsidR="00126E03">
        <w:rPr>
          <w:lang w:val="en-US"/>
        </w:rPr>
        <w:t xml:space="preserve"> </w:t>
      </w:r>
      <w:r>
        <w:rPr>
          <w:lang w:val="en-US"/>
        </w:rPr>
        <w:t xml:space="preserve">Global bir data yönetimi </w:t>
      </w:r>
      <w:r w:rsidR="000D74A2">
        <w:rPr>
          <w:lang w:val="en-US"/>
        </w:rPr>
        <w:t>yapmak istediğimizde kullanırız</w:t>
      </w:r>
      <w:r>
        <w:rPr>
          <w:lang w:val="en-US"/>
        </w:rPr>
        <w:t xml:space="preserve"> </w:t>
      </w:r>
      <w:r w:rsidR="008A65ED">
        <w:rPr>
          <w:lang w:val="en-US"/>
        </w:rPr>
        <w:t xml:space="preserve">eskiden </w:t>
      </w:r>
      <w:r>
        <w:rPr>
          <w:lang w:val="en-US"/>
        </w:rPr>
        <w:t>Vuex</w:t>
      </w:r>
      <w:r w:rsidR="007830EB">
        <w:rPr>
          <w:lang w:val="en-US"/>
        </w:rPr>
        <w:t xml:space="preserve"> </w:t>
      </w:r>
      <w:r>
        <w:rPr>
          <w:lang w:val="en-US"/>
        </w:rPr>
        <w:t xml:space="preserve"> support kalktığı için pinia yı öğrenmek zorundasınız. </w:t>
      </w:r>
      <w:r w:rsidR="00800028">
        <w:rPr>
          <w:lang w:val="en-US"/>
        </w:rPr>
        <w:t xml:space="preserve">Güncel destek Piniai le devam eder. </w:t>
      </w:r>
    </w:p>
    <w:p w14:paraId="41A9BDAC" w14:textId="72D296C5" w:rsidR="00696C5A" w:rsidRDefault="00211528" w:rsidP="004C733D">
      <w:pPr>
        <w:jc w:val="both"/>
        <w:rPr>
          <w:lang w:val="en-US"/>
        </w:rPr>
      </w:pPr>
      <w:r>
        <w:rPr>
          <w:lang w:val="en-US"/>
        </w:rPr>
        <w:t xml:space="preserve">React için Redux neyse vue için pinia odur. </w:t>
      </w:r>
    </w:p>
    <w:p w14:paraId="662B59B5" w14:textId="380A2452" w:rsidR="00555301" w:rsidRDefault="00B16A33" w:rsidP="004C733D">
      <w:pPr>
        <w:jc w:val="both"/>
        <w:rPr>
          <w:lang w:val="en-US"/>
        </w:rPr>
      </w:pPr>
      <w:r>
        <w:rPr>
          <w:lang w:val="en-US"/>
        </w:rPr>
        <w:t xml:space="preserve">Ufak bir uygulama yapalım. Bir sayıyı anynı anda arttırırken bir stringi de aynı anda değiştirelim </w:t>
      </w:r>
    </w:p>
    <w:p w14:paraId="55B87347" w14:textId="622FB3D5" w:rsidR="00F224FB" w:rsidRDefault="00B16A33" w:rsidP="004C733D">
      <w:pPr>
        <w:jc w:val="both"/>
        <w:rPr>
          <w:lang w:val="en-US"/>
        </w:rPr>
      </w:pPr>
      <w:r w:rsidRPr="00B16A33">
        <w:rPr>
          <w:noProof/>
          <w:lang w:val="en-US"/>
        </w:rPr>
        <w:lastRenderedPageBreak/>
        <w:drawing>
          <wp:inline distT="0" distB="0" distL="0" distR="0" wp14:anchorId="5B12CC4B" wp14:editId="70144924">
            <wp:extent cx="5731510" cy="2107565"/>
            <wp:effectExtent l="0" t="0" r="2540" b="6985"/>
            <wp:docPr id="1306431127" name="Resim 1" descr="metin, çizgi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31127" name="Resim 1" descr="metin, çizgi, ekran görüntüsü içeren bir resim&#10;&#10;Yapay zeka tarafından oluşturulan içerik yanlış olabilir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0CF8" w14:textId="30845E44" w:rsidR="004D73A5" w:rsidRDefault="00B16A33" w:rsidP="00A070E9">
      <w:pPr>
        <w:rPr>
          <w:lang w:val="en-US"/>
        </w:rPr>
      </w:pPr>
      <w:r>
        <w:rPr>
          <w:lang w:val="en-US"/>
        </w:rPr>
        <w:t>3. partiden data çekip bunu basma işlemide yapacaz. Çoğu case öğrenilecektir..</w:t>
      </w:r>
      <w:r w:rsidR="006D594A">
        <w:rPr>
          <w:lang w:val="en-US"/>
        </w:rPr>
        <w:t xml:space="preserve"> (state management uygulama verilerini merkezi  bir yerde tutmanızı ve bu verilere her yerden erişmenizi saplar)</w:t>
      </w:r>
    </w:p>
    <w:p w14:paraId="7FF002F5" w14:textId="77777777" w:rsidR="007830EB" w:rsidRDefault="007830EB" w:rsidP="00A070E9">
      <w:pPr>
        <w:rPr>
          <w:lang w:val="en-US"/>
        </w:rPr>
      </w:pPr>
    </w:p>
    <w:p w14:paraId="00E9280B" w14:textId="2B38545B" w:rsidR="007830EB" w:rsidRDefault="007830EB" w:rsidP="007830EB">
      <w:pPr>
        <w:jc w:val="both"/>
        <w:rPr>
          <w:lang w:val="en-US"/>
        </w:rPr>
      </w:pPr>
      <w:r>
        <w:rPr>
          <w:lang w:val="en-US"/>
        </w:rPr>
        <w:t>Ufak bir uygulama yapacağız counter tutacağız, butona tıklandığında değiştireceğiz değeri, ve bir apiye istek atıp çekip bunu listeleyeceğiz. Axios ile çekilen veriyi pinia ile basacağız.</w:t>
      </w:r>
    </w:p>
    <w:p w14:paraId="218AEE94" w14:textId="6D1A8ED7" w:rsidR="00FD6638" w:rsidRDefault="006D594A" w:rsidP="002F6369">
      <w:pPr>
        <w:rPr>
          <w:lang w:val="en-US"/>
        </w:rPr>
      </w:pPr>
      <w:r w:rsidRPr="006D594A">
        <w:rPr>
          <w:noProof/>
          <w:lang w:val="en-US"/>
        </w:rPr>
        <w:lastRenderedPageBreak/>
        <w:drawing>
          <wp:inline distT="0" distB="0" distL="0" distR="0" wp14:anchorId="46B3B30A" wp14:editId="5CDB3002">
            <wp:extent cx="5731510" cy="2076450"/>
            <wp:effectExtent l="0" t="0" r="2540" b="0"/>
            <wp:docPr id="1722077418" name="Resim 1" descr="metin, ekran görüntüsü, yazılım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77418" name="Resim 1" descr="metin, ekran görüntüsü, yazılım, yazı tipi içeren bir resim&#10;&#10;Yapay zeka tarafından oluşturulan içerik yanlış olabilir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 w:rsidRPr="006D594A">
        <w:rPr>
          <w:noProof/>
          <w:lang w:val="en-US"/>
        </w:rPr>
        <w:drawing>
          <wp:inline distT="0" distB="0" distL="0" distR="0" wp14:anchorId="2EE6CF6F" wp14:editId="5C7F7258">
            <wp:extent cx="5731510" cy="3049905"/>
            <wp:effectExtent l="0" t="0" r="2540" b="0"/>
            <wp:docPr id="8911063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06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23FB" w14:textId="77777777" w:rsidR="003B2A87" w:rsidRDefault="003B2A87" w:rsidP="007C0BC3">
      <w:pPr>
        <w:jc w:val="both"/>
        <w:rPr>
          <w:lang w:val="en-US"/>
        </w:rPr>
      </w:pPr>
    </w:p>
    <w:p w14:paraId="6E37BD91" w14:textId="237B25F2" w:rsidR="00B13D3C" w:rsidRDefault="00B13D3C" w:rsidP="007C0BC3">
      <w:pPr>
        <w:jc w:val="both"/>
        <w:rPr>
          <w:lang w:val="en-US"/>
        </w:rPr>
      </w:pPr>
      <w:r>
        <w:rPr>
          <w:lang w:val="en-US"/>
        </w:rPr>
        <w:t>STORE İÇERİSİNE, Pinia içerisinde</w:t>
      </w:r>
      <w:r w:rsidR="00196360">
        <w:rPr>
          <w:lang w:val="en-US"/>
        </w:rPr>
        <w:t xml:space="preserve">, </w:t>
      </w:r>
      <w:r>
        <w:rPr>
          <w:lang w:val="en-US"/>
        </w:rPr>
        <w:t xml:space="preserve">GLOBAL OLARAK VERMİŞ OLDUĞUM DEĞER İLE DEĞİŞTİRMEK İSTİYORUM. </w:t>
      </w:r>
      <w:r w:rsidR="00492136">
        <w:rPr>
          <w:lang w:val="en-US"/>
        </w:rPr>
        <w:t xml:space="preserve">Global state management </w:t>
      </w:r>
      <w:r w:rsidR="00196360">
        <w:rPr>
          <w:lang w:val="en-US"/>
        </w:rPr>
        <w:t xml:space="preserve">yapıyoruz global </w:t>
      </w:r>
      <w:r>
        <w:rPr>
          <w:lang w:val="en-US"/>
        </w:rPr>
        <w:t xml:space="preserve">olarak tanımladığım bu değere her yerden erişebiliyor olmam gerekecektir. </w:t>
      </w:r>
    </w:p>
    <w:p w14:paraId="41AC1638" w14:textId="77777777" w:rsidR="003B2A87" w:rsidRDefault="003B2A87" w:rsidP="007C0BC3">
      <w:pPr>
        <w:jc w:val="both"/>
        <w:rPr>
          <w:lang w:val="en-US"/>
        </w:rPr>
      </w:pPr>
    </w:p>
    <w:p w14:paraId="1F6EC7D8" w14:textId="77777777" w:rsidR="003B2A87" w:rsidRDefault="003B2A87" w:rsidP="007C0BC3">
      <w:pPr>
        <w:jc w:val="both"/>
        <w:rPr>
          <w:lang w:val="en-US"/>
        </w:rPr>
      </w:pPr>
    </w:p>
    <w:p w14:paraId="0A0780F8" w14:textId="3B9AC039" w:rsidR="00550E07" w:rsidRPr="00181AE5" w:rsidRDefault="001B1AE7" w:rsidP="007C0BC3">
      <w:pPr>
        <w:jc w:val="both"/>
        <w:rPr>
          <w:lang w:val="en-US"/>
        </w:rPr>
      </w:pPr>
      <w:r>
        <w:rPr>
          <w:lang w:val="en-US"/>
        </w:rPr>
        <w:t xml:space="preserve"> </w:t>
      </w:r>
    </w:p>
    <w:p w14:paraId="4B66F293" w14:textId="77777777" w:rsidR="00474711" w:rsidRDefault="00474711" w:rsidP="002971A4">
      <w:pPr>
        <w:rPr>
          <w:lang w:val="en-US"/>
        </w:rPr>
      </w:pPr>
    </w:p>
    <w:p w14:paraId="69018009" w14:textId="77777777" w:rsidR="00474711" w:rsidRPr="002971A4" w:rsidRDefault="00474711" w:rsidP="002971A4">
      <w:pPr>
        <w:rPr>
          <w:lang w:val="en-US"/>
        </w:rPr>
      </w:pPr>
    </w:p>
    <w:sectPr w:rsidR="00474711" w:rsidRPr="002971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220967"/>
    <w:multiLevelType w:val="hybridMultilevel"/>
    <w:tmpl w:val="9DB80942"/>
    <w:lvl w:ilvl="0" w:tplc="1DA230C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9F5A80"/>
    <w:multiLevelType w:val="hybridMultilevel"/>
    <w:tmpl w:val="856C0CA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686565">
    <w:abstractNumId w:val="1"/>
  </w:num>
  <w:num w:numId="2" w16cid:durableId="10602545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772"/>
    <w:rsid w:val="00002EEB"/>
    <w:rsid w:val="00005558"/>
    <w:rsid w:val="000720C6"/>
    <w:rsid w:val="00077AC8"/>
    <w:rsid w:val="000C3876"/>
    <w:rsid w:val="000D74A2"/>
    <w:rsid w:val="00121A23"/>
    <w:rsid w:val="00126E03"/>
    <w:rsid w:val="001538E9"/>
    <w:rsid w:val="00161ADF"/>
    <w:rsid w:val="00181AE5"/>
    <w:rsid w:val="00196360"/>
    <w:rsid w:val="001B1AE7"/>
    <w:rsid w:val="001D7F5E"/>
    <w:rsid w:val="00211528"/>
    <w:rsid w:val="00212E9B"/>
    <w:rsid w:val="002467B0"/>
    <w:rsid w:val="002971A4"/>
    <w:rsid w:val="002A26F9"/>
    <w:rsid w:val="002B52A8"/>
    <w:rsid w:val="002D2CF8"/>
    <w:rsid w:val="002F6369"/>
    <w:rsid w:val="002F7551"/>
    <w:rsid w:val="00307ADE"/>
    <w:rsid w:val="003B2A87"/>
    <w:rsid w:val="003D4770"/>
    <w:rsid w:val="00433ED7"/>
    <w:rsid w:val="004717C6"/>
    <w:rsid w:val="00474711"/>
    <w:rsid w:val="00492136"/>
    <w:rsid w:val="004A3358"/>
    <w:rsid w:val="004C733D"/>
    <w:rsid w:val="004D2DC8"/>
    <w:rsid w:val="004D73A5"/>
    <w:rsid w:val="005008F1"/>
    <w:rsid w:val="005419A6"/>
    <w:rsid w:val="00550E07"/>
    <w:rsid w:val="00555301"/>
    <w:rsid w:val="00577666"/>
    <w:rsid w:val="00581C02"/>
    <w:rsid w:val="005933F9"/>
    <w:rsid w:val="005A5ADB"/>
    <w:rsid w:val="005C6ED1"/>
    <w:rsid w:val="005D4BCA"/>
    <w:rsid w:val="005E5944"/>
    <w:rsid w:val="00603DED"/>
    <w:rsid w:val="00696C5A"/>
    <w:rsid w:val="006A27A2"/>
    <w:rsid w:val="006C7233"/>
    <w:rsid w:val="006D594A"/>
    <w:rsid w:val="006D60B6"/>
    <w:rsid w:val="006F0B7E"/>
    <w:rsid w:val="007457FF"/>
    <w:rsid w:val="007830EB"/>
    <w:rsid w:val="007A4DE5"/>
    <w:rsid w:val="007B3911"/>
    <w:rsid w:val="007C0BC3"/>
    <w:rsid w:val="007C1C53"/>
    <w:rsid w:val="00800028"/>
    <w:rsid w:val="008A65ED"/>
    <w:rsid w:val="008A744A"/>
    <w:rsid w:val="00910981"/>
    <w:rsid w:val="0092154E"/>
    <w:rsid w:val="00942969"/>
    <w:rsid w:val="00982DAF"/>
    <w:rsid w:val="009A57ED"/>
    <w:rsid w:val="009B6F62"/>
    <w:rsid w:val="009C35A3"/>
    <w:rsid w:val="009E230B"/>
    <w:rsid w:val="00A070E9"/>
    <w:rsid w:val="00A87EA9"/>
    <w:rsid w:val="00A96B98"/>
    <w:rsid w:val="00AA0E32"/>
    <w:rsid w:val="00AC3B77"/>
    <w:rsid w:val="00AD1F10"/>
    <w:rsid w:val="00AD3B0D"/>
    <w:rsid w:val="00B13D3C"/>
    <w:rsid w:val="00B16A33"/>
    <w:rsid w:val="00B32A7E"/>
    <w:rsid w:val="00B51A16"/>
    <w:rsid w:val="00B7541D"/>
    <w:rsid w:val="00B76D8B"/>
    <w:rsid w:val="00B77B8E"/>
    <w:rsid w:val="00B85500"/>
    <w:rsid w:val="00BA0967"/>
    <w:rsid w:val="00BA4E1F"/>
    <w:rsid w:val="00BA6CBA"/>
    <w:rsid w:val="00BC1127"/>
    <w:rsid w:val="00BE2772"/>
    <w:rsid w:val="00C2604E"/>
    <w:rsid w:val="00C75F1A"/>
    <w:rsid w:val="00C94A8D"/>
    <w:rsid w:val="00CA1CD1"/>
    <w:rsid w:val="00D17370"/>
    <w:rsid w:val="00D44E70"/>
    <w:rsid w:val="00D657A3"/>
    <w:rsid w:val="00D7747C"/>
    <w:rsid w:val="00D83607"/>
    <w:rsid w:val="00DA3FF1"/>
    <w:rsid w:val="00DE03D0"/>
    <w:rsid w:val="00DE4EB0"/>
    <w:rsid w:val="00DF32A4"/>
    <w:rsid w:val="00DF6DA1"/>
    <w:rsid w:val="00E301CD"/>
    <w:rsid w:val="00E4352F"/>
    <w:rsid w:val="00E6075A"/>
    <w:rsid w:val="00EB1C68"/>
    <w:rsid w:val="00EC221E"/>
    <w:rsid w:val="00F153DC"/>
    <w:rsid w:val="00F16CA3"/>
    <w:rsid w:val="00F224FB"/>
    <w:rsid w:val="00F319C2"/>
    <w:rsid w:val="00F7190D"/>
    <w:rsid w:val="00F90EAC"/>
    <w:rsid w:val="00FA1CC4"/>
    <w:rsid w:val="00FD0003"/>
    <w:rsid w:val="00FD6638"/>
    <w:rsid w:val="00FE5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E46D1"/>
  <w15:chartTrackingRefBased/>
  <w15:docId w15:val="{6EB71F52-416D-420F-BBF1-D9BEBCC2C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BE27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BE27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BE27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BE27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BE27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BE27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BE27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BE27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BE27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E27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BE27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BE27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BE2772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BE2772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BE2772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BE2772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BE2772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BE2772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BE27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BE27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BE27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BE27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BE27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BE2772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BE2772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BE2772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BE27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BE2772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BE27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595</TotalTime>
  <Pages>9</Pages>
  <Words>781</Words>
  <Characters>4455</Characters>
  <Application>Microsoft Office Word</Application>
  <DocSecurity>0</DocSecurity>
  <Lines>37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Green</dc:creator>
  <cp:keywords/>
  <dc:description/>
  <cp:lastModifiedBy>Chris Green</cp:lastModifiedBy>
  <cp:revision>200</cp:revision>
  <dcterms:created xsi:type="dcterms:W3CDTF">2025-02-10T19:43:00Z</dcterms:created>
  <dcterms:modified xsi:type="dcterms:W3CDTF">2025-02-13T18:34:00Z</dcterms:modified>
</cp:coreProperties>
</file>