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5DB9" w14:textId="10BC80AF" w:rsidR="00E47186" w:rsidRDefault="00DE35BC" w:rsidP="00DE35BC">
      <w:pPr>
        <w:pStyle w:val="Balk2"/>
        <w:rPr>
          <w:b/>
          <w:bCs/>
          <w:i/>
          <w:iCs/>
          <w:sz w:val="40"/>
          <w:szCs w:val="40"/>
        </w:rPr>
      </w:pPr>
      <w:r w:rsidRPr="00DE35BC">
        <w:rPr>
          <w:sz w:val="40"/>
          <w:szCs w:val="40"/>
        </w:rPr>
        <w:tab/>
      </w:r>
      <w:r w:rsidRPr="00DE35BC">
        <w:rPr>
          <w:sz w:val="40"/>
          <w:szCs w:val="40"/>
        </w:rPr>
        <w:tab/>
      </w:r>
      <w:r w:rsidRPr="00DE35BC">
        <w:rPr>
          <w:sz w:val="40"/>
          <w:szCs w:val="40"/>
        </w:rPr>
        <w:tab/>
      </w:r>
      <w:r w:rsidRPr="00DE35BC">
        <w:rPr>
          <w:sz w:val="40"/>
          <w:szCs w:val="40"/>
        </w:rPr>
        <w:tab/>
      </w:r>
    </w:p>
    <w:p w14:paraId="03FF2091" w14:textId="0E76D6AC" w:rsidR="00044AFB" w:rsidRPr="00044AFB" w:rsidRDefault="00044AFB" w:rsidP="00044AFB">
      <w:pPr>
        <w:rPr>
          <w:color w:val="FF0000"/>
        </w:rPr>
      </w:pPr>
    </w:p>
    <w:p w14:paraId="039A288B" w14:textId="6CAB62B9" w:rsidR="00DE35BC" w:rsidRDefault="00DE35BC" w:rsidP="00DC2DAA">
      <w:pPr>
        <w:pStyle w:val="ListeParagraf"/>
        <w:ind w:left="360"/>
      </w:pPr>
      <w:r>
        <w:t>Alışveriş sitesinden alınan veriler</w:t>
      </w:r>
      <w:r w:rsidR="00554FFA">
        <w:t>d</w:t>
      </w:r>
      <w:r>
        <w:t>e</w:t>
      </w:r>
      <w:r w:rsidR="00554FFA">
        <w:t>ki</w:t>
      </w:r>
      <w:r>
        <w:t xml:space="preserve"> </w:t>
      </w:r>
      <w:r w:rsidR="006740BA">
        <w:t xml:space="preserve">cinsiyet, yaş, tahmini maaşa göre kişinin satın alıp almadığını tahmin ediniz </w:t>
      </w:r>
    </w:p>
    <w:p w14:paraId="24B95EED" w14:textId="633142B1" w:rsidR="00DE35BC" w:rsidRDefault="00DE35BC" w:rsidP="00DE35BC"/>
    <w:p w14:paraId="4D9BCF41" w14:textId="02540A44" w:rsidR="00DE35BC" w:rsidRPr="00DE35BC" w:rsidRDefault="00DE35BC" w:rsidP="00DC2DAA">
      <w:pPr>
        <w:pStyle w:val="ListeParagraf"/>
        <w:ind w:left="360"/>
        <w:rPr>
          <w:color w:val="FF0000"/>
        </w:rPr>
      </w:pPr>
      <w:r>
        <w:t>Eğitim ve test verisini tahmini</w:t>
      </w:r>
      <w:r w:rsidR="00587F49">
        <w:t xml:space="preserve"> ve araştırarak</w:t>
      </w:r>
      <w:r>
        <w:t xml:space="preserve"> oluşturdum. K 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kullandım. En uykun ‘k’ komşuluk sayısını </w:t>
      </w:r>
      <w:r w:rsidR="00AF1EBB">
        <w:t>1</w:t>
      </w:r>
      <w:r>
        <w:t xml:space="preserve"> olarak belirledim çünkü en iyi çalıştığı değer </w:t>
      </w:r>
      <w:proofErr w:type="gramStart"/>
      <w:r w:rsidR="00AF1EBB">
        <w:t>1</w:t>
      </w:r>
      <w:r>
        <w:t xml:space="preserve"> .</w:t>
      </w:r>
      <w:proofErr w:type="gramEnd"/>
      <w:r>
        <w:t xml:space="preserve"> Bunu kod üzerinden anlattım yorum satırlarıyla.</w:t>
      </w:r>
    </w:p>
    <w:p w14:paraId="7B3D2E3E" w14:textId="77777777" w:rsidR="00DE35BC" w:rsidRPr="00DE35BC" w:rsidRDefault="00DE35BC" w:rsidP="00DE35BC">
      <w:pPr>
        <w:pStyle w:val="ListeParagraf"/>
        <w:rPr>
          <w:color w:val="FF0000"/>
        </w:rPr>
      </w:pPr>
    </w:p>
    <w:p w14:paraId="71DE6107" w14:textId="21CC2D3D" w:rsidR="00DE35BC" w:rsidRDefault="00DE35BC" w:rsidP="00DE35BC">
      <w:r w:rsidRPr="00DE35BC">
        <w:rPr>
          <w:highlight w:val="yellow"/>
        </w:rPr>
        <w:t>Yöntem Başarıları</w:t>
      </w:r>
      <w:r>
        <w:t>:</w:t>
      </w:r>
    </w:p>
    <w:p w14:paraId="30F04EC2" w14:textId="08C92E80" w:rsidR="00DE35BC" w:rsidRDefault="00DE35BC" w:rsidP="00DE35BC">
      <w:r>
        <w:t>Doğruluk Oranı:</w:t>
      </w:r>
      <w:r w:rsidR="00AF1EBB">
        <w:t>0.8375</w:t>
      </w:r>
    </w:p>
    <w:p w14:paraId="666B06C0" w14:textId="5BBA43D6" w:rsidR="00DE35BC" w:rsidRDefault="00DE35BC" w:rsidP="00DE35BC">
      <w:r>
        <w:t>Hata Oranı:</w:t>
      </w:r>
      <w:r w:rsidR="00AF1EBB">
        <w:t>0</w:t>
      </w:r>
      <w:r w:rsidR="003A7654">
        <w:t>.1625</w:t>
      </w:r>
    </w:p>
    <w:p w14:paraId="39399393" w14:textId="74C926EF" w:rsidR="00DE35BC" w:rsidRDefault="00DE35BC" w:rsidP="00DE35BC">
      <w:r>
        <w:t>Duyarlılık:</w:t>
      </w:r>
      <w:r w:rsidR="00AF1EBB">
        <w:t>0.6818</w:t>
      </w:r>
    </w:p>
    <w:p w14:paraId="280A203A" w14:textId="4152BE2F" w:rsidR="00DE35BC" w:rsidRDefault="00DE35BC" w:rsidP="00DE35BC">
      <w:r>
        <w:t>Kesinlik:</w:t>
      </w:r>
      <w:r w:rsidR="00044AFB">
        <w:t>0.7142</w:t>
      </w:r>
    </w:p>
    <w:p w14:paraId="6481D011" w14:textId="2B3F0A5F" w:rsidR="00DE35BC" w:rsidRPr="006B2AA4" w:rsidRDefault="00DE35BC" w:rsidP="00DC2DAA">
      <w:pPr>
        <w:pStyle w:val="ListeParagraf"/>
        <w:ind w:left="360"/>
        <w:rPr>
          <w:color w:val="FF0000"/>
        </w:rPr>
      </w:pPr>
      <w:r>
        <w:t xml:space="preserve">Elde ettiğim sonuçta doğruluk ve kesinlik </w:t>
      </w:r>
      <w:r w:rsidR="00AF1EBB">
        <w:t xml:space="preserve">0.80 – 0.90 aralığında çalışıyor. Bu yüzden iyi çalıştığını söyleyebilirim. </w:t>
      </w:r>
      <w:r w:rsidR="00587F49">
        <w:t>Test kısmını %20 olarak ayarladım.</w:t>
      </w:r>
      <w:r>
        <w:t xml:space="preserve"> </w:t>
      </w:r>
      <w:r w:rsidR="00AF1EBB">
        <w:t xml:space="preserve">Grafiğe baktığımda en iyi tahmin değerlerinin küçük </w:t>
      </w:r>
      <w:proofErr w:type="spellStart"/>
      <w:r w:rsidR="00AF1EBB">
        <w:t>kullanıcıidli</w:t>
      </w:r>
      <w:proofErr w:type="spellEnd"/>
      <w:r w:rsidR="00AF1EBB">
        <w:t xml:space="preserve"> değerler</w:t>
      </w:r>
      <w:r w:rsidR="00A575BD">
        <w:t xml:space="preserve">de </w:t>
      </w:r>
      <w:r w:rsidR="00AF1EBB">
        <w:t>olduğunu görüyorum.</w:t>
      </w:r>
      <w:r w:rsidR="00587F49">
        <w:t xml:space="preserve"> Veri setini </w:t>
      </w:r>
      <w:proofErr w:type="gramStart"/>
      <w:r w:rsidR="00587F49">
        <w:t>10 a</w:t>
      </w:r>
      <w:proofErr w:type="gramEnd"/>
      <w:r w:rsidR="00587F49">
        <w:t xml:space="preserve"> bölüp ona göre ortalamalarına baktım. Çünkü yine en iyi değerleri veri setini </w:t>
      </w:r>
      <w:proofErr w:type="gramStart"/>
      <w:r w:rsidR="00587F49">
        <w:t>10 a</w:t>
      </w:r>
      <w:proofErr w:type="gramEnd"/>
      <w:r w:rsidR="00587F49">
        <w:t xml:space="preserve"> böldüğümde elde ettim. </w:t>
      </w:r>
    </w:p>
    <w:p w14:paraId="21F71FB3" w14:textId="1683EBC0" w:rsidR="006B2AA4" w:rsidRPr="006B2AA4" w:rsidRDefault="006B2AA4" w:rsidP="006B2AA4"/>
    <w:sectPr w:rsidR="006B2AA4" w:rsidRPr="006B2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17F"/>
    <w:multiLevelType w:val="hybridMultilevel"/>
    <w:tmpl w:val="18DAEA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C39"/>
    <w:multiLevelType w:val="hybridMultilevel"/>
    <w:tmpl w:val="B59A58B0"/>
    <w:lvl w:ilvl="0" w:tplc="A942D052">
      <w:start w:val="1"/>
      <w:numFmt w:val="lowerLetter"/>
      <w:lvlText w:val="%1)"/>
      <w:lvlJc w:val="left"/>
      <w:pPr>
        <w:ind w:left="360" w:hanging="360"/>
      </w:pPr>
      <w:rPr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33B77"/>
    <w:multiLevelType w:val="hybridMultilevel"/>
    <w:tmpl w:val="17544836"/>
    <w:lvl w:ilvl="0" w:tplc="041F0017">
      <w:start w:val="1"/>
      <w:numFmt w:val="lowerLetter"/>
      <w:lvlText w:val="%1)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6016344"/>
    <w:multiLevelType w:val="hybridMultilevel"/>
    <w:tmpl w:val="D56402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BC"/>
    <w:rsid w:val="00044AFB"/>
    <w:rsid w:val="003A7654"/>
    <w:rsid w:val="00554FFA"/>
    <w:rsid w:val="00587F49"/>
    <w:rsid w:val="006740BA"/>
    <w:rsid w:val="006B2AA4"/>
    <w:rsid w:val="008F6C39"/>
    <w:rsid w:val="00A575BD"/>
    <w:rsid w:val="00AF1EBB"/>
    <w:rsid w:val="00C86BAF"/>
    <w:rsid w:val="00DC2DAA"/>
    <w:rsid w:val="00DE35BC"/>
    <w:rsid w:val="00E04138"/>
    <w:rsid w:val="00E47186"/>
    <w:rsid w:val="00F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155D"/>
  <w15:chartTrackingRefBased/>
  <w15:docId w15:val="{97BBA085-6A9E-4A77-8A77-E5189205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3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3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E3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DE35B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E3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DE3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berkay  demirci</dc:creator>
  <cp:keywords/>
  <dc:description/>
  <cp:lastModifiedBy>mehmet berkay  demirci</cp:lastModifiedBy>
  <cp:revision>12</cp:revision>
  <dcterms:created xsi:type="dcterms:W3CDTF">2020-12-13T18:04:00Z</dcterms:created>
  <dcterms:modified xsi:type="dcterms:W3CDTF">2021-07-29T03:31:00Z</dcterms:modified>
</cp:coreProperties>
</file>