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10A5" w14:textId="77777777" w:rsidR="00B9212C" w:rsidRDefault="00B9212C" w:rsidP="00B9212C">
      <w:pPr>
        <w:pStyle w:val="Heading1"/>
      </w:pPr>
      <w:r>
        <w:t>Real-Time Stock Price Simulator</w:t>
      </w:r>
    </w:p>
    <w:p w14:paraId="5C508AC0" w14:textId="6F04D039" w:rsidR="00CB7739" w:rsidRDefault="00CB7739" w:rsidP="00B9212C">
      <w:pPr>
        <w:pStyle w:val="Heading1"/>
      </w:pPr>
    </w:p>
    <w:p w14:paraId="3C2864C6" w14:textId="77777777" w:rsidR="00B9212C" w:rsidRDefault="00B9212C" w:rsidP="00B9212C">
      <w:pPr>
        <w:pStyle w:val="Heading2"/>
      </w:pPr>
      <w:r>
        <w:t>Performance Analysis Report</w:t>
      </w:r>
    </w:p>
    <w:p w14:paraId="0C12C78A" w14:textId="477DB227" w:rsidR="00B9212C" w:rsidRDefault="00B9212C" w:rsidP="00B9212C">
      <w:pPr>
        <w:pStyle w:val="Heading2"/>
      </w:pPr>
    </w:p>
    <w:p w14:paraId="731EA9A6" w14:textId="77777777" w:rsidR="00B9212C" w:rsidRDefault="00B9212C" w:rsidP="00B9212C"/>
    <w:p w14:paraId="5DA2C867" w14:textId="77777777" w:rsidR="00B9212C" w:rsidRDefault="00B9212C" w:rsidP="00B9212C">
      <w:r>
        <w:rPr>
          <w:b/>
        </w:rPr>
        <w:t>Course:</w:t>
      </w:r>
      <w:r>
        <w:t xml:space="preserve"> Operating Systems  </w:t>
      </w:r>
    </w:p>
    <w:p w14:paraId="33146852" w14:textId="70ED60AD" w:rsidR="00B9212C" w:rsidRDefault="00B9212C" w:rsidP="00B9212C"/>
    <w:p w14:paraId="455BF936" w14:textId="77777777" w:rsidR="00B9212C" w:rsidRDefault="00B9212C" w:rsidP="00B9212C">
      <w:r>
        <w:rPr>
          <w:b/>
        </w:rPr>
        <w:t>Project:</w:t>
      </w:r>
      <w:r>
        <w:t xml:space="preserve"> Multithreaded Stock Price Simulator  </w:t>
      </w:r>
    </w:p>
    <w:p w14:paraId="14B25FBC" w14:textId="5B3618A3" w:rsidR="00B9212C" w:rsidRDefault="00B9212C" w:rsidP="00B9212C"/>
    <w:p w14:paraId="6B77644D" w14:textId="77777777" w:rsidR="00B9212C" w:rsidRDefault="00B9212C" w:rsidP="00B9212C">
      <w:r>
        <w:rPr>
          <w:b/>
        </w:rPr>
        <w:t>Date:</w:t>
      </w:r>
      <w:r>
        <w:t xml:space="preserve"> December 26, 2025  </w:t>
      </w:r>
    </w:p>
    <w:p w14:paraId="2E5AE165" w14:textId="77CF6C37" w:rsidR="00B9212C" w:rsidRDefault="00B9212C" w:rsidP="00B9212C"/>
    <w:p w14:paraId="08ED6D69" w14:textId="77777777" w:rsidR="00B9212C" w:rsidRDefault="00B9212C" w:rsidP="00B9212C">
      <w:r>
        <w:rPr>
          <w:b/>
        </w:rPr>
        <w:t>Language:</w:t>
      </w:r>
      <w:r>
        <w:t xml:space="preserve"> C++17</w:t>
      </w:r>
    </w:p>
    <w:p w14:paraId="379B46A6" w14:textId="16850A6B" w:rsidR="00B9212C" w:rsidRDefault="00B9212C" w:rsidP="00B9212C"/>
    <w:p w14:paraId="4D8B79C7" w14:textId="77777777" w:rsidR="00B9212C" w:rsidRDefault="00B9212C" w:rsidP="00B9212C"/>
    <w:p w14:paraId="7B316E0E" w14:textId="77777777" w:rsidR="00B9212C" w:rsidRDefault="00B9212C" w:rsidP="00B9212C">
      <w:r>
        <w:t>---</w:t>
      </w:r>
    </w:p>
    <w:p w14:paraId="6EFD3D86" w14:textId="042E3199" w:rsidR="00B9212C" w:rsidRDefault="00B9212C" w:rsidP="00B9212C"/>
    <w:p w14:paraId="761609CC" w14:textId="77777777" w:rsidR="00B9212C" w:rsidRDefault="00B9212C" w:rsidP="00B9212C"/>
    <w:p w14:paraId="68AC7A3A" w14:textId="77777777" w:rsidR="00B9212C" w:rsidRDefault="00B9212C" w:rsidP="00B9212C">
      <w:pPr>
        <w:pStyle w:val="Heading2"/>
      </w:pPr>
      <w:r>
        <w:t>1. Introduction</w:t>
      </w:r>
    </w:p>
    <w:p w14:paraId="24E405E1" w14:textId="5AC23D09" w:rsidR="00B9212C" w:rsidRDefault="00B9212C" w:rsidP="00B9212C">
      <w:pPr>
        <w:pStyle w:val="Heading2"/>
      </w:pPr>
    </w:p>
    <w:p w14:paraId="349FD2E8" w14:textId="77777777" w:rsidR="00B9212C" w:rsidRDefault="00B9212C" w:rsidP="00B9212C"/>
    <w:p w14:paraId="60A364F1" w14:textId="77777777" w:rsidR="00B9212C" w:rsidRDefault="00B9212C" w:rsidP="00B9212C">
      <w:pPr>
        <w:pStyle w:val="Heading3"/>
      </w:pPr>
      <w:r>
        <w:t>1.1 Project Overview</w:t>
      </w:r>
    </w:p>
    <w:p w14:paraId="082CF7E6" w14:textId="402EDB64" w:rsidR="00B9212C" w:rsidRDefault="00B9212C" w:rsidP="00B9212C">
      <w:pPr>
        <w:pStyle w:val="Heading3"/>
      </w:pPr>
    </w:p>
    <w:p w14:paraId="5F117CF6" w14:textId="77777777" w:rsidR="00B9212C" w:rsidRDefault="00B9212C" w:rsidP="00B9212C"/>
    <w:p w14:paraId="582546C5" w14:textId="77777777" w:rsidR="00B9212C" w:rsidRDefault="00B9212C" w:rsidP="00B9212C">
      <w:r>
        <w:t>This project implements a real-time stock price simulator as a multithreaded C++ application designed to demonstrate fundamental Operating Systems concepts. The system simulates stock market price fluctuations for multiple securities (AAPL, GOOGL, MSFT, AMZN, BTC) and calculates technical indicators using concurrent processing.</w:t>
      </w:r>
    </w:p>
    <w:p w14:paraId="72716D6F" w14:textId="46AC3976" w:rsidR="00B9212C" w:rsidRDefault="00B9212C" w:rsidP="00B9212C"/>
    <w:p w14:paraId="3BF3ADC2" w14:textId="77777777" w:rsidR="00B9212C" w:rsidRDefault="00B9212C" w:rsidP="00B9212C"/>
    <w:p w14:paraId="64F1D419" w14:textId="77777777" w:rsidR="00B9212C" w:rsidRDefault="00B9212C" w:rsidP="00B9212C">
      <w:r>
        <w:rPr>
          <w:b/>
        </w:rPr>
        <w:t>Key Objectives:</w:t>
      </w:r>
    </w:p>
    <w:p w14:paraId="3DB54E1E" w14:textId="0170F19D" w:rsidR="00B9212C" w:rsidRDefault="00B9212C" w:rsidP="00B9212C"/>
    <w:p w14:paraId="0C8084EA" w14:textId="77777777" w:rsidR="00B9212C" w:rsidRDefault="00B9212C" w:rsidP="00B9212C">
      <w:r>
        <w:t xml:space="preserve"> Demonstrate practical application of multithreading with std::thread</w:t>
      </w:r>
    </w:p>
    <w:p w14:paraId="5FE872D3" w14:textId="7389E76F" w:rsidR="00B9212C" w:rsidRDefault="00B9212C" w:rsidP="00B9212C"/>
    <w:p w14:paraId="30586B7B" w14:textId="77777777" w:rsidR="00B9212C" w:rsidRDefault="00B9212C" w:rsidP="00B9212C">
      <w:r>
        <w:t xml:space="preserve"> Implement synchronization primitives (std::mutex, std::condition_variable)</w:t>
      </w:r>
    </w:p>
    <w:p w14:paraId="4057C572" w14:textId="023E6FEC" w:rsidR="00B9212C" w:rsidRDefault="00B9212C" w:rsidP="00B9212C"/>
    <w:p w14:paraId="1BF27003" w14:textId="77777777" w:rsidR="00B9212C" w:rsidRDefault="00B9212C" w:rsidP="00B9212C">
      <w:r>
        <w:t xml:space="preserve"> Apply the Producer-Consumer design pattern</w:t>
      </w:r>
    </w:p>
    <w:p w14:paraId="282F4FAC" w14:textId="3A103C9F" w:rsidR="00B9212C" w:rsidRDefault="00B9212C" w:rsidP="00B9212C"/>
    <w:p w14:paraId="200ADC32" w14:textId="77777777" w:rsidR="00B9212C" w:rsidRDefault="00B9212C" w:rsidP="00B9212C">
      <w:r>
        <w:t xml:space="preserve"> Measure and analyze system performance using high-resolution timers</w:t>
      </w:r>
    </w:p>
    <w:p w14:paraId="63ADC6C8" w14:textId="1CAFD1A8" w:rsidR="00B9212C" w:rsidRDefault="00B9212C" w:rsidP="00B9212C"/>
    <w:p w14:paraId="563A4827" w14:textId="77777777" w:rsidR="00B9212C" w:rsidRDefault="00B9212C" w:rsidP="00B9212C">
      <w:r>
        <w:t xml:space="preserve"> Design a deadlock-free concurrent system</w:t>
      </w:r>
    </w:p>
    <w:p w14:paraId="43EFF484" w14:textId="678436E1" w:rsidR="00B9212C" w:rsidRDefault="00B9212C" w:rsidP="00B9212C"/>
    <w:p w14:paraId="2C47D837" w14:textId="77777777" w:rsidR="00B9212C" w:rsidRDefault="00B9212C" w:rsidP="00B9212C"/>
    <w:p w14:paraId="38A4205D" w14:textId="77777777" w:rsidR="00B9212C" w:rsidRDefault="00B9212C" w:rsidP="00B9212C">
      <w:pPr>
        <w:pStyle w:val="Heading3"/>
      </w:pPr>
      <w:r>
        <w:t>1.2 Educational Scope</w:t>
      </w:r>
    </w:p>
    <w:p w14:paraId="098DA38F" w14:textId="19C86A56" w:rsidR="00B9212C" w:rsidRDefault="00B9212C" w:rsidP="00B9212C">
      <w:pPr>
        <w:pStyle w:val="Heading3"/>
      </w:pPr>
    </w:p>
    <w:p w14:paraId="6E41FE30" w14:textId="77777777" w:rsidR="00B9212C" w:rsidRDefault="00B9212C" w:rsidP="00B9212C"/>
    <w:p w14:paraId="665B359E" w14:textId="77777777" w:rsidR="00B9212C" w:rsidRDefault="00B9212C" w:rsidP="00B9212C">
      <w:r>
        <w:t>This project serves as a comprehensive demonstration of:</w:t>
      </w:r>
    </w:p>
    <w:p w14:paraId="3B5454B4" w14:textId="2D425FA0" w:rsidR="00B9212C" w:rsidRDefault="00B9212C" w:rsidP="00B9212C"/>
    <w:p w14:paraId="6DAD5025" w14:textId="77777777" w:rsidR="00B9212C" w:rsidRDefault="00B9212C" w:rsidP="00B9212C">
      <w:r>
        <w:t xml:space="preserve"> Concurrent Programming: Managing multiple threads with shared resources</w:t>
      </w:r>
    </w:p>
    <w:p w14:paraId="27A31E77" w14:textId="37D47C32" w:rsidR="00B9212C" w:rsidRDefault="00B9212C" w:rsidP="00B9212C"/>
    <w:p w14:paraId="1886D3A0" w14:textId="77777777" w:rsidR="00B9212C" w:rsidRDefault="00B9212C" w:rsidP="00B9212C">
      <w:r>
        <w:t xml:space="preserve"> Synchronization Mechanisms: Preventing race conditions and coordinating thread execution</w:t>
      </w:r>
    </w:p>
    <w:p w14:paraId="70A831B5" w14:textId="7F87D1C1" w:rsidR="00B9212C" w:rsidRDefault="00B9212C" w:rsidP="00B9212C"/>
    <w:p w14:paraId="5E07B0FC" w14:textId="77777777" w:rsidR="00B9212C" w:rsidRDefault="00B9212C" w:rsidP="00B9212C">
      <w:r>
        <w:t xml:space="preserve"> Performance Analysis: Measuring latency and throughput in real-time systems</w:t>
      </w:r>
    </w:p>
    <w:p w14:paraId="21B06AA7" w14:textId="07F85CAB" w:rsidR="00B9212C" w:rsidRDefault="00B9212C" w:rsidP="00B9212C"/>
    <w:p w14:paraId="0DDA3CA8" w14:textId="77777777" w:rsidR="00B9212C" w:rsidRDefault="00B9212C" w:rsidP="00B9212C">
      <w:r>
        <w:t xml:space="preserve"> System Design: Building scalable, maintainable concurrent applications</w:t>
      </w:r>
    </w:p>
    <w:p w14:paraId="52E24853" w14:textId="4DFD6A0C" w:rsidR="00B9212C" w:rsidRDefault="00B9212C" w:rsidP="00B9212C"/>
    <w:p w14:paraId="5BEFB011" w14:textId="77777777" w:rsidR="00B9212C" w:rsidRDefault="00B9212C" w:rsidP="00B9212C"/>
    <w:p w14:paraId="0E6A4F65" w14:textId="77777777" w:rsidR="00B9212C" w:rsidRDefault="00B9212C" w:rsidP="00B9212C">
      <w:r>
        <w:t>---</w:t>
      </w:r>
    </w:p>
    <w:p w14:paraId="2F015112" w14:textId="608FF9AD" w:rsidR="00B9212C" w:rsidRDefault="00B9212C" w:rsidP="00B9212C"/>
    <w:p w14:paraId="57F5234E" w14:textId="77777777" w:rsidR="00B9212C" w:rsidRDefault="00B9212C" w:rsidP="00B9212C"/>
    <w:p w14:paraId="197904CD" w14:textId="77777777" w:rsidR="00B9212C" w:rsidRDefault="00B9212C" w:rsidP="00B9212C">
      <w:pPr>
        <w:pStyle w:val="Heading2"/>
      </w:pPr>
      <w:r>
        <w:t>2. System Architecture</w:t>
      </w:r>
    </w:p>
    <w:p w14:paraId="40501B6E" w14:textId="5C39337C" w:rsidR="00B9212C" w:rsidRDefault="00B9212C" w:rsidP="00B9212C">
      <w:pPr>
        <w:pStyle w:val="Heading2"/>
      </w:pPr>
    </w:p>
    <w:p w14:paraId="3F6F8359" w14:textId="77777777" w:rsidR="00B9212C" w:rsidRDefault="00B9212C" w:rsidP="00B9212C"/>
    <w:p w14:paraId="407BDA27" w14:textId="77777777" w:rsidR="00B9212C" w:rsidRDefault="00B9212C" w:rsidP="00B9212C">
      <w:pPr>
        <w:pStyle w:val="Heading3"/>
      </w:pPr>
      <w:r>
        <w:t>2.1 Multithreaded Design</w:t>
      </w:r>
    </w:p>
    <w:p w14:paraId="33EACC74" w14:textId="51B24E8A" w:rsidR="00B9212C" w:rsidRDefault="00B9212C" w:rsidP="00B9212C">
      <w:pPr>
        <w:pStyle w:val="Heading3"/>
      </w:pPr>
    </w:p>
    <w:p w14:paraId="6BB691F4" w14:textId="77777777" w:rsidR="00B9212C" w:rsidRDefault="00B9212C" w:rsidP="00B9212C"/>
    <w:p w14:paraId="43C72793" w14:textId="77777777" w:rsidR="00B9212C" w:rsidRDefault="00B9212C" w:rsidP="00B9212C">
      <w:r>
        <w:t>The system employs a 1 Producer + 3 Consumers architecture:</w:t>
      </w:r>
    </w:p>
    <w:p w14:paraId="5D58CE3D" w14:textId="32ECDC2B" w:rsidR="00B9212C" w:rsidRDefault="00B9212C" w:rsidP="00B9212C"/>
    <w:p w14:paraId="7DEB85B3" w14:textId="77777777" w:rsidR="00B9212C" w:rsidRDefault="00B9212C" w:rsidP="00B9212C"/>
    <w:p w14:paraId="5B69F063" w14:textId="77777777" w:rsidR="00B9212C" w:rsidRDefault="00B9212C" w:rsidP="00B9212C">
      <w:r>
        <w:rPr>
          <w:b/>
        </w:rPr>
        <w:t>Thread 1 - Producer (Price Generator)</w:t>
      </w:r>
    </w:p>
    <w:p w14:paraId="59D6B5CE" w14:textId="12763207" w:rsidR="00B9212C" w:rsidRDefault="00B9212C" w:rsidP="00B9212C"/>
    <w:p w14:paraId="4D7BE225" w14:textId="77777777" w:rsidR="00B9212C" w:rsidRDefault="00B9212C" w:rsidP="00B9212C">
      <w:r>
        <w:t xml:space="preserve"> Generates random price fluctuations using normal distribution (Î¼=0, Ïƒ=0.5)</w:t>
      </w:r>
    </w:p>
    <w:p w14:paraId="1DDF2482" w14:textId="148856F0" w:rsidR="00B9212C" w:rsidRDefault="00B9212C" w:rsidP="00B9212C"/>
    <w:p w14:paraId="56B07662" w14:textId="77777777" w:rsidR="00B9212C" w:rsidRDefault="00B9212C" w:rsidP="00B9212C">
      <w:r>
        <w:t xml:space="preserve"> Updates every 100 milliseconds</w:t>
      </w:r>
    </w:p>
    <w:p w14:paraId="15CBBFDE" w14:textId="448C5548" w:rsidR="00B9212C" w:rsidRDefault="00B9212C" w:rsidP="00B9212C"/>
    <w:p w14:paraId="66CF6F00" w14:textId="77777777" w:rsidR="00B9212C" w:rsidRDefault="00B9212C" w:rsidP="00B9212C">
      <w:r>
        <w:t xml:space="preserve"> Produces data for 5 stock symbols simultaneously</w:t>
      </w:r>
    </w:p>
    <w:p w14:paraId="6E3B9368" w14:textId="7E92F50A" w:rsidR="00B9212C" w:rsidRDefault="00B9212C" w:rsidP="00B9212C"/>
    <w:p w14:paraId="7C16ADCA" w14:textId="77777777" w:rsidR="00B9212C" w:rsidRDefault="00B9212C" w:rsidP="00B9212C">
      <w:r>
        <w:t xml:space="preserve"> Records high-resolution timestamps for latency tracking</w:t>
      </w:r>
    </w:p>
    <w:p w14:paraId="091520CB" w14:textId="0A97C96A" w:rsidR="00B9212C" w:rsidRDefault="00B9212C" w:rsidP="00B9212C"/>
    <w:p w14:paraId="210E1B5E" w14:textId="77777777" w:rsidR="00B9212C" w:rsidRDefault="00B9212C" w:rsidP="00B9212C"/>
    <w:p w14:paraId="3C69366D" w14:textId="77777777" w:rsidR="00B9212C" w:rsidRDefault="00B9212C" w:rsidP="00B9212C">
      <w:r>
        <w:rPr>
          <w:b/>
        </w:rPr>
        <w:t>Thread 2 - Consumer (Display)</w:t>
      </w:r>
    </w:p>
    <w:p w14:paraId="729DCDF0" w14:textId="30DA2925" w:rsidR="00B9212C" w:rsidRDefault="00B9212C" w:rsidP="00B9212C"/>
    <w:p w14:paraId="1FADFAB3" w14:textId="77777777" w:rsidR="00B9212C" w:rsidRDefault="00B9212C" w:rsidP="00B9212C">
      <w:r>
        <w:t xml:space="preserve"> Visualizes real-time prices on console</w:t>
      </w:r>
    </w:p>
    <w:p w14:paraId="2D2B6A61" w14:textId="759CE945" w:rsidR="00B9212C" w:rsidRDefault="00B9212C" w:rsidP="00B9212C"/>
    <w:p w14:paraId="1C6BBB6E" w14:textId="77777777" w:rsidR="00B9212C" w:rsidRDefault="00B9212C" w:rsidP="00B9212C">
      <w:r>
        <w:t xml:space="preserve"> Refresh rate: 500 milliseconds</w:t>
      </w:r>
    </w:p>
    <w:p w14:paraId="2D68A017" w14:textId="21D250A0" w:rsidR="00B9212C" w:rsidRDefault="00B9212C" w:rsidP="00B9212C"/>
    <w:p w14:paraId="5D9AA9B9" w14:textId="77777777" w:rsidR="00B9212C" w:rsidRDefault="00B9212C" w:rsidP="00B9212C">
      <w:r>
        <w:t xml:space="preserve"> Non-blocking reads from shared buffer</w:t>
      </w:r>
    </w:p>
    <w:p w14:paraId="2B531DF6" w14:textId="2EB129BB" w:rsidR="00B9212C" w:rsidRDefault="00B9212C" w:rsidP="00B9212C"/>
    <w:p w14:paraId="440DE7CE" w14:textId="77777777" w:rsidR="00B9212C" w:rsidRDefault="00B9212C" w:rsidP="00B9212C"/>
    <w:p w14:paraId="0A409269" w14:textId="77777777" w:rsidR="00B9212C" w:rsidRDefault="00B9212C" w:rsidP="00B9212C">
      <w:r>
        <w:rPr>
          <w:b/>
        </w:rPr>
        <w:t>Thread 3 - Consumer (SMA Calculator)</w:t>
      </w:r>
    </w:p>
    <w:p w14:paraId="03CAEA25" w14:textId="026C27D4" w:rsidR="00B9212C" w:rsidRDefault="00B9212C" w:rsidP="00B9212C"/>
    <w:p w14:paraId="4908C5AE" w14:textId="77777777" w:rsidR="00B9212C" w:rsidRDefault="00B9212C" w:rsidP="00B9212C">
      <w:r>
        <w:t xml:space="preserve"> Calculates 20-period Simple Moving Average</w:t>
      </w:r>
    </w:p>
    <w:p w14:paraId="5594B8BA" w14:textId="457F8B1E" w:rsidR="00B9212C" w:rsidRDefault="00B9212C" w:rsidP="00B9212C"/>
    <w:p w14:paraId="200EBB13" w14:textId="77777777" w:rsidR="00B9212C" w:rsidRDefault="00B9212C" w:rsidP="00B9212C">
      <w:r>
        <w:t xml:space="preserve"> Update interval: 1000 milliseconds</w:t>
      </w:r>
    </w:p>
    <w:p w14:paraId="0BC5C99F" w14:textId="3DD4996D" w:rsidR="00B9212C" w:rsidRDefault="00B9212C" w:rsidP="00B9212C"/>
    <w:p w14:paraId="46E29503" w14:textId="77777777" w:rsidR="00B9212C" w:rsidRDefault="00B9212C" w:rsidP="00B9212C">
      <w:r>
        <w:t xml:space="preserve"> Identifies price trends and deviations</w:t>
      </w:r>
    </w:p>
    <w:p w14:paraId="4FA1C47A" w14:textId="0BFB6872" w:rsidR="00B9212C" w:rsidRDefault="00B9212C" w:rsidP="00B9212C"/>
    <w:p w14:paraId="01ED63E1" w14:textId="77777777" w:rsidR="00B9212C" w:rsidRDefault="00B9212C" w:rsidP="00B9212C"/>
    <w:p w14:paraId="5C42D916" w14:textId="77777777" w:rsidR="00B9212C" w:rsidRDefault="00B9212C" w:rsidP="00B9212C">
      <w:r>
        <w:rPr>
          <w:b/>
        </w:rPr>
        <w:t>Thread 4 - Consumer (Volatility Calculator)</w:t>
      </w:r>
    </w:p>
    <w:p w14:paraId="02A69A24" w14:textId="1907D353" w:rsidR="00B9212C" w:rsidRDefault="00B9212C" w:rsidP="00B9212C"/>
    <w:p w14:paraId="0E44E15C" w14:textId="77777777" w:rsidR="00B9212C" w:rsidRDefault="00B9212C" w:rsidP="00B9212C">
      <w:r>
        <w:t xml:space="preserve"> Calculates volatility (standard deviation of returns)</w:t>
      </w:r>
    </w:p>
    <w:p w14:paraId="0C13572F" w14:textId="5D046FE1" w:rsidR="00B9212C" w:rsidRDefault="00B9212C" w:rsidP="00B9212C"/>
    <w:p w14:paraId="1E064AA9" w14:textId="77777777" w:rsidR="00B9212C" w:rsidRDefault="00B9212C" w:rsidP="00B9212C">
      <w:r>
        <w:t xml:space="preserve"> Update interval: 1500 milliseconds</w:t>
      </w:r>
    </w:p>
    <w:p w14:paraId="4F457FC7" w14:textId="3843D9C6" w:rsidR="00B9212C" w:rsidRDefault="00B9212C" w:rsidP="00B9212C"/>
    <w:p w14:paraId="541A8BF0" w14:textId="77777777" w:rsidR="00B9212C" w:rsidRDefault="00B9212C" w:rsidP="00B9212C">
      <w:r>
        <w:t xml:space="preserve"> Provides risk assessment metrics</w:t>
      </w:r>
    </w:p>
    <w:p w14:paraId="0EAD540F" w14:textId="2A7E8E01" w:rsidR="00B9212C" w:rsidRDefault="00B9212C" w:rsidP="00B9212C"/>
    <w:p w14:paraId="10B634AF" w14:textId="77777777" w:rsidR="00B9212C" w:rsidRDefault="00B9212C" w:rsidP="00B9212C"/>
    <w:p w14:paraId="175F1E2A" w14:textId="77777777" w:rsidR="00B9212C" w:rsidRDefault="00B9212C" w:rsidP="00B9212C">
      <w:pPr>
        <w:pStyle w:val="Heading3"/>
      </w:pPr>
      <w:r>
        <w:t>2.2 Communication Architecture</w:t>
      </w:r>
    </w:p>
    <w:p w14:paraId="30E4999A" w14:textId="4CE564F6" w:rsidR="00B9212C" w:rsidRDefault="00B9212C" w:rsidP="00B9212C">
      <w:pPr>
        <w:pStyle w:val="Heading3"/>
      </w:pPr>
    </w:p>
    <w:p w14:paraId="3BDC20D3" w14:textId="77777777" w:rsidR="00B9212C" w:rsidRDefault="00B9212C" w:rsidP="00B9212C"/>
    <w:p w14:paraId="5F32393E" w14:textId="77777777" w:rsidR="00B9212C" w:rsidRDefault="00B9212C" w:rsidP="00B9212C">
      <w:r>
        <w:t>All threads communicate through a thread-safe circular buffer (SharedBuffer class) that serves as the central synchronization point. The buffer maintains up to 100 historical price ticks per symbol, automatically discarding oldest entries when capacity is reached.</w:t>
      </w:r>
    </w:p>
    <w:p w14:paraId="7883A052" w14:textId="5F411793" w:rsidR="00B9212C" w:rsidRDefault="00B9212C" w:rsidP="00B9212C"/>
    <w:p w14:paraId="180113EE" w14:textId="77777777" w:rsidR="00B9212C" w:rsidRDefault="00B9212C" w:rsidP="00B9212C"/>
    <w:p w14:paraId="6A7C8554" w14:textId="77777777" w:rsidR="00B9212C" w:rsidRDefault="00B9212C" w:rsidP="00B9212C">
      <w:r>
        <w:rPr>
          <w:b/>
        </w:rPr>
        <w:t>Data Flow:</w:t>
      </w:r>
    </w:p>
    <w:p w14:paraId="7C32C88D" w14:textId="41A82411" w:rsidR="00B9212C" w:rsidRDefault="00B9212C" w:rsidP="00B9212C"/>
    <w:p w14:paraId="306A90AF" w14:textId="77777777" w:rsidR="00B9212C" w:rsidRDefault="00B9212C" w:rsidP="00B9212C">
      <w:r>
        <w:t>Price Generator â†’ Shared Buffer â†’ {Display, SMA Calculator, Volatility Calculator}</w:t>
      </w:r>
    </w:p>
    <w:p w14:paraId="0029C382" w14:textId="5D3E0C4B" w:rsidR="00B9212C" w:rsidRDefault="00B9212C" w:rsidP="00B9212C"/>
    <w:p w14:paraId="64977120" w14:textId="77777777" w:rsidR="00B9212C" w:rsidRDefault="00B9212C" w:rsidP="00B9212C"/>
    <w:p w14:paraId="2A4FCCE0" w14:textId="77777777" w:rsidR="00B9212C" w:rsidRDefault="00B9212C" w:rsidP="00B9212C">
      <w:r>
        <w:t>This design follows the Producer-Consumer pattern, where:</w:t>
      </w:r>
    </w:p>
    <w:p w14:paraId="2CB2AA59" w14:textId="5D3DE38F" w:rsidR="00B9212C" w:rsidRDefault="00B9212C" w:rsidP="00B9212C"/>
    <w:p w14:paraId="4D9080FC" w14:textId="77777777" w:rsidR="00B9212C" w:rsidRDefault="00B9212C" w:rsidP="00B9212C">
      <w:r>
        <w:t xml:space="preserve"> The producer generates data independently</w:t>
      </w:r>
    </w:p>
    <w:p w14:paraId="34B83EEC" w14:textId="1B52ABAB" w:rsidR="00B9212C" w:rsidRDefault="00B9212C" w:rsidP="00B9212C"/>
    <w:p w14:paraId="019EF376" w14:textId="77777777" w:rsidR="00B9212C" w:rsidRDefault="00B9212C" w:rsidP="00B9212C">
      <w:r>
        <w:t xml:space="preserve"> Multiple consumers process data concurrently without interference</w:t>
      </w:r>
    </w:p>
    <w:p w14:paraId="12CFE703" w14:textId="4CDE2785" w:rsidR="00B9212C" w:rsidRDefault="00B9212C" w:rsidP="00B9212C"/>
    <w:p w14:paraId="3C29140B" w14:textId="77777777" w:rsidR="00B9212C" w:rsidRDefault="00B9212C" w:rsidP="00B9212C">
      <w:r>
        <w:t xml:space="preserve"> Synchronization ensures data consistency</w:t>
      </w:r>
    </w:p>
    <w:p w14:paraId="6117A6D8" w14:textId="636887A8" w:rsidR="00B9212C" w:rsidRDefault="00B9212C" w:rsidP="00B9212C"/>
    <w:p w14:paraId="12A036CC" w14:textId="77777777" w:rsidR="00B9212C" w:rsidRDefault="00B9212C" w:rsidP="00B9212C"/>
    <w:p w14:paraId="588FBB80" w14:textId="77777777" w:rsidR="00B9212C" w:rsidRDefault="00B9212C" w:rsidP="00B9212C">
      <w:pPr>
        <w:pStyle w:val="Heading3"/>
      </w:pPr>
      <w:r>
        <w:t>2.3 Component Implementation</w:t>
      </w:r>
    </w:p>
    <w:p w14:paraId="17A50476" w14:textId="30A8D8BE" w:rsidR="00B9212C" w:rsidRDefault="00B9212C" w:rsidP="00B9212C">
      <w:pPr>
        <w:pStyle w:val="Heading3"/>
      </w:pPr>
    </w:p>
    <w:p w14:paraId="650031CE" w14:textId="77777777" w:rsidR="00B9212C" w:rsidRDefault="00B9212C" w:rsidP="00B9212C"/>
    <w:p w14:paraId="354B6B3F" w14:textId="77777777" w:rsidR="00B9212C" w:rsidRDefault="00B9212C" w:rsidP="00B9212C">
      <w:r>
        <w:rPr>
          <w:b/>
        </w:rPr>
        <w:t>Core Data Structures:</w:t>
      </w:r>
    </w:p>
    <w:p w14:paraId="7BAB617A" w14:textId="17E4883E" w:rsidR="00B9212C" w:rsidRDefault="00B9212C" w:rsidP="00B9212C"/>
    <w:p w14:paraId="08E77888" w14:textId="77777777" w:rsidR="00B9212C" w:rsidRDefault="00B9212C" w:rsidP="00B9212C">
      <w:r>
        <w:t xml:space="preserve"> PriceData: Stores symbol, price, change, and high-resolution timestamp</w:t>
      </w:r>
    </w:p>
    <w:p w14:paraId="19969739" w14:textId="413427CB" w:rsidR="00B9212C" w:rsidRDefault="00B9212C" w:rsidP="00B9212C"/>
    <w:p w14:paraId="2FECC046" w14:textId="77777777" w:rsidR="00B9212C" w:rsidRDefault="00B9212C" w:rsidP="00B9212C">
      <w:r>
        <w:t xml:space="preserve"> SharedBuffer: Thread-safe circular buffer with mutex and condition variable</w:t>
      </w:r>
    </w:p>
    <w:p w14:paraId="48BC890F" w14:textId="03E2D407" w:rsidR="00B9212C" w:rsidRDefault="00B9212C" w:rsidP="00B9212C"/>
    <w:p w14:paraId="33344955" w14:textId="77777777" w:rsidR="00B9212C" w:rsidRDefault="00B9212C" w:rsidP="00B9212C">
      <w:r>
        <w:t xml:space="preserve"> PerformanceMetrics: Records latency measurements for analysis</w:t>
      </w:r>
    </w:p>
    <w:p w14:paraId="126C7745" w14:textId="66284D8F" w:rsidR="00B9212C" w:rsidRDefault="00B9212C" w:rsidP="00B9212C"/>
    <w:p w14:paraId="01C1B504" w14:textId="77777777" w:rsidR="00B9212C" w:rsidRDefault="00B9212C" w:rsidP="00B9212C"/>
    <w:p w14:paraId="0C8B12E8" w14:textId="77777777" w:rsidR="00B9212C" w:rsidRDefault="00B9212C" w:rsidP="00B9212C">
      <w:r>
        <w:rPr>
          <w:b/>
        </w:rPr>
        <w:t>Threading Components:</w:t>
      </w:r>
    </w:p>
    <w:p w14:paraId="55F1418D" w14:textId="1782B5F4" w:rsidR="00B9212C" w:rsidRDefault="00B9212C" w:rsidP="00B9212C"/>
    <w:p w14:paraId="133D5A17" w14:textId="77777777" w:rsidR="00B9212C" w:rsidRDefault="00B9212C" w:rsidP="00B9212C">
      <w:r>
        <w:t xml:space="preserve"> Each thread runs in a dedicated std::thread object</w:t>
      </w:r>
    </w:p>
    <w:p w14:paraId="7BC0D34F" w14:textId="2F776A7F" w:rsidR="00B9212C" w:rsidRDefault="00B9212C" w:rsidP="00B9212C"/>
    <w:p w14:paraId="09FD7718" w14:textId="77777777" w:rsidR="00B9212C" w:rsidRDefault="00B9212C" w:rsidP="00B9212C">
      <w:r>
        <w:t xml:space="preserve"> Atomic flags (std::atomic&lt;bool&gt;) manage thread lifecycle</w:t>
      </w:r>
    </w:p>
    <w:p w14:paraId="610F0498" w14:textId="183024B8" w:rsidR="00B9212C" w:rsidRDefault="00B9212C" w:rsidP="00B9212C"/>
    <w:p w14:paraId="4C051756" w14:textId="77777777" w:rsidR="00B9212C" w:rsidRDefault="00B9212C" w:rsidP="00B9212C">
      <w:r>
        <w:t xml:space="preserve"> RAII pattern ensures proper resource cleanup</w:t>
      </w:r>
    </w:p>
    <w:p w14:paraId="203BD746" w14:textId="32BE5D11" w:rsidR="00B9212C" w:rsidRDefault="00B9212C" w:rsidP="00B9212C"/>
    <w:p w14:paraId="62ADB590" w14:textId="77777777" w:rsidR="00B9212C" w:rsidRDefault="00B9212C" w:rsidP="00B9212C"/>
    <w:p w14:paraId="014AFF09" w14:textId="77777777" w:rsidR="00B9212C" w:rsidRDefault="00B9212C" w:rsidP="00B9212C">
      <w:r>
        <w:t>---</w:t>
      </w:r>
    </w:p>
    <w:p w14:paraId="5A73543B" w14:textId="15733F2B" w:rsidR="00B9212C" w:rsidRDefault="00B9212C" w:rsidP="00B9212C"/>
    <w:p w14:paraId="271750BC" w14:textId="77777777" w:rsidR="00B9212C" w:rsidRDefault="00B9212C" w:rsidP="00B9212C"/>
    <w:p w14:paraId="7129F72F" w14:textId="77777777" w:rsidR="00B9212C" w:rsidRDefault="00B9212C" w:rsidP="00B9212C">
      <w:pPr>
        <w:pStyle w:val="Heading2"/>
      </w:pPr>
      <w:r>
        <w:t>3. Synchronization Strategy</w:t>
      </w:r>
    </w:p>
    <w:p w14:paraId="262B6A9C" w14:textId="6AA5AEA6" w:rsidR="00B9212C" w:rsidRDefault="00B9212C" w:rsidP="00B9212C">
      <w:pPr>
        <w:pStyle w:val="Heading2"/>
      </w:pPr>
    </w:p>
    <w:p w14:paraId="08834CA7" w14:textId="77777777" w:rsidR="00B9212C" w:rsidRDefault="00B9212C" w:rsidP="00B9212C"/>
    <w:p w14:paraId="402D6A95" w14:textId="77777777" w:rsidR="00B9212C" w:rsidRDefault="00B9212C" w:rsidP="00B9212C">
      <w:pPr>
        <w:pStyle w:val="Heading3"/>
      </w:pPr>
      <w:r>
        <w:t>3.1 Mutual Exclusion (Mutex)</w:t>
      </w:r>
    </w:p>
    <w:p w14:paraId="61623476" w14:textId="0F836E5C" w:rsidR="00B9212C" w:rsidRDefault="00B9212C" w:rsidP="00B9212C">
      <w:pPr>
        <w:pStyle w:val="Heading3"/>
      </w:pPr>
    </w:p>
    <w:p w14:paraId="2E69A799" w14:textId="77777777" w:rsidR="00B9212C" w:rsidRDefault="00B9212C" w:rsidP="00B9212C"/>
    <w:p w14:paraId="615399CF" w14:textId="77777777" w:rsidR="00B9212C" w:rsidRDefault="00B9212C" w:rsidP="00B9212C">
      <w:r>
        <w:rPr>
          <w:b/>
        </w:rPr>
        <w:t>Implementation:</w:t>
      </w:r>
      <w:r>
        <w:t xml:space="preserve"> Single `std::mutex` per `SharedBuffer`</w:t>
      </w:r>
    </w:p>
    <w:p w14:paraId="4EAC4483" w14:textId="791CCF8F" w:rsidR="00B9212C" w:rsidRDefault="00B9212C" w:rsidP="00B9212C"/>
    <w:p w14:paraId="469F3615" w14:textId="77777777" w:rsidR="00B9212C" w:rsidRDefault="00B9212C" w:rsidP="00B9212C"/>
    <w:p w14:paraId="361BFC4C" w14:textId="77777777" w:rsidR="00B9212C" w:rsidRDefault="00B9212C" w:rsidP="00B9212C">
      <w:r>
        <w:rPr>
          <w:b/>
        </w:rPr>
        <w:t>Protected Resources:</w:t>
      </w:r>
    </w:p>
    <w:p w14:paraId="158B6E95" w14:textId="17A528D4" w:rsidR="00B9212C" w:rsidRDefault="00B9212C" w:rsidP="00B9212C"/>
    <w:p w14:paraId="3CF44AE7" w14:textId="77777777" w:rsidR="00B9212C" w:rsidRDefault="00B9212C" w:rsidP="00B9212C">
      <w:r>
        <w:t xml:space="preserve"> price_history_: Map of symbol â†’ price history deque</w:t>
      </w:r>
    </w:p>
    <w:p w14:paraId="32C8CBED" w14:textId="5C4422B4" w:rsidR="00B9212C" w:rsidRDefault="00B9212C" w:rsidP="00B9212C"/>
    <w:p w14:paraId="2F8D3611" w14:textId="77777777" w:rsidR="00B9212C" w:rsidRDefault="00B9212C" w:rsidP="00B9212C">
      <w:r>
        <w:t xml:space="preserve"> total_writes_ and total_reads_: Statistical counters</w:t>
      </w:r>
    </w:p>
    <w:p w14:paraId="71E16BE6" w14:textId="6FF5460C" w:rsidR="00B9212C" w:rsidRDefault="00B9212C" w:rsidP="00B9212C"/>
    <w:p w14:paraId="54CAE453" w14:textId="77777777" w:rsidR="00B9212C" w:rsidRDefault="00B9212C" w:rsidP="00B9212C">
      <w:r>
        <w:t xml:space="preserve"> shutdown_: Termination signal flag</w:t>
      </w:r>
    </w:p>
    <w:p w14:paraId="18E5E65F" w14:textId="46C37E23" w:rsidR="00B9212C" w:rsidRDefault="00B9212C" w:rsidP="00B9212C"/>
    <w:p w14:paraId="2C8BF9F3" w14:textId="77777777" w:rsidR="00B9212C" w:rsidRDefault="00B9212C" w:rsidP="00B9212C"/>
    <w:p w14:paraId="01F9444A" w14:textId="77777777" w:rsidR="00B9212C" w:rsidRDefault="00B9212C" w:rsidP="00B9212C">
      <w:r>
        <w:rPr>
          <w:b/>
        </w:rPr>
        <w:t>Critical Section Example (Producer):</w:t>
      </w:r>
    </w:p>
    <w:p w14:paraId="609FEA0A" w14:textId="1579F002" w:rsidR="00B9212C" w:rsidRDefault="00B9212C" w:rsidP="00B9212C"/>
    <w:p w14:paraId="737D8456" w14:textId="77777777" w:rsidR="00B9212C" w:rsidRDefault="00B9212C" w:rsidP="00B9212C">
      <w:r>
        <w:t>void push(const PriceData&amp; data) {</w:t>
      </w:r>
    </w:p>
    <w:p w14:paraId="4794A467" w14:textId="2C73D9F6" w:rsidR="00B9212C" w:rsidRDefault="00B9212C" w:rsidP="00B9212C"/>
    <w:p w14:paraId="3CAB2D1D" w14:textId="77777777" w:rsidR="00B9212C" w:rsidRDefault="00B9212C" w:rsidP="00B9212C">
      <w:r>
        <w:t xml:space="preserve">    {</w:t>
      </w:r>
    </w:p>
    <w:p w14:paraId="1D94550B" w14:textId="5E8F5B37" w:rsidR="00B9212C" w:rsidRDefault="00B9212C" w:rsidP="00B9212C"/>
    <w:p w14:paraId="24B42924" w14:textId="77777777" w:rsidR="00B9212C" w:rsidRDefault="00B9212C" w:rsidP="00B9212C">
      <w:r>
        <w:t xml:space="preserve">        std::unique_lock&lt;std::mutex&gt; lock(mutex_);</w:t>
      </w:r>
    </w:p>
    <w:p w14:paraId="13A7D093" w14:textId="27F95EBC" w:rsidR="00B9212C" w:rsidRDefault="00B9212C" w:rsidP="00B9212C"/>
    <w:p w14:paraId="69ECC583" w14:textId="77777777" w:rsidR="00B9212C" w:rsidRDefault="00B9212C" w:rsidP="00B9212C">
      <w:r>
        <w:t xml:space="preserve">        price_history_[data.symbol].push_back(data);</w:t>
      </w:r>
    </w:p>
    <w:p w14:paraId="0DFD7FBB" w14:textId="5119E82C" w:rsidR="00B9212C" w:rsidRDefault="00B9212C" w:rsidP="00B9212C"/>
    <w:p w14:paraId="4F3F2686" w14:textId="77777777" w:rsidR="00B9212C" w:rsidRDefault="00B9212C" w:rsidP="00B9212C">
      <w:r>
        <w:t xml:space="preserve">        if (history.size() &gt; max_history_size_) {</w:t>
      </w:r>
    </w:p>
    <w:p w14:paraId="3C38C17C" w14:textId="6863945A" w:rsidR="00B9212C" w:rsidRDefault="00B9212C" w:rsidP="00B9212C"/>
    <w:p w14:paraId="48ACB296" w14:textId="77777777" w:rsidR="00B9212C" w:rsidRDefault="00B9212C" w:rsidP="00B9212C">
      <w:r>
        <w:t xml:space="preserve">            history.pop_front();</w:t>
      </w:r>
    </w:p>
    <w:p w14:paraId="0A30B5F3" w14:textId="09C0E8B9" w:rsidR="00B9212C" w:rsidRDefault="00B9212C" w:rsidP="00B9212C"/>
    <w:p w14:paraId="0DCEAC3E" w14:textId="77777777" w:rsidR="00B9212C" w:rsidRDefault="00B9212C" w:rsidP="00B9212C">
      <w:r>
        <w:t xml:space="preserve">        }</w:t>
      </w:r>
    </w:p>
    <w:p w14:paraId="10B10857" w14:textId="7299B556" w:rsidR="00B9212C" w:rsidRDefault="00B9212C" w:rsidP="00B9212C"/>
    <w:p w14:paraId="36163C6C" w14:textId="77777777" w:rsidR="00B9212C" w:rsidRDefault="00B9212C" w:rsidP="00B9212C">
      <w:r>
        <w:t xml:space="preserve">        ++total_writes_;</w:t>
      </w:r>
    </w:p>
    <w:p w14:paraId="7427B8E1" w14:textId="32EC80CE" w:rsidR="00B9212C" w:rsidRDefault="00B9212C" w:rsidP="00B9212C"/>
    <w:p w14:paraId="28D03F63" w14:textId="77777777" w:rsidR="00B9212C" w:rsidRDefault="00B9212C" w:rsidP="00B9212C">
      <w:r>
        <w:t xml:space="preserve">    }  // Lock automatically released here</w:t>
      </w:r>
    </w:p>
    <w:p w14:paraId="68F2743D" w14:textId="3862291E" w:rsidR="00B9212C" w:rsidRDefault="00B9212C" w:rsidP="00B9212C"/>
    <w:p w14:paraId="59F9A8DD" w14:textId="77777777" w:rsidR="00B9212C" w:rsidRDefault="00B9212C" w:rsidP="00B9212C"/>
    <w:p w14:paraId="1D4C231A" w14:textId="77777777" w:rsidR="00B9212C" w:rsidRDefault="00B9212C" w:rsidP="00B9212C">
      <w:r>
        <w:t xml:space="preserve">    cv_data_ready_.notify_all();  // Signal outside lock</w:t>
      </w:r>
    </w:p>
    <w:p w14:paraId="1B20431E" w14:textId="3FBBA8EB" w:rsidR="00B9212C" w:rsidRDefault="00B9212C" w:rsidP="00B9212C"/>
    <w:p w14:paraId="6648AA7D" w14:textId="77777777" w:rsidR="00B9212C" w:rsidRDefault="00B9212C" w:rsidP="00B9212C">
      <w:r>
        <w:t>}</w:t>
      </w:r>
    </w:p>
    <w:p w14:paraId="3EC9CFD7" w14:textId="5F37446B" w:rsidR="00B9212C" w:rsidRDefault="00B9212C" w:rsidP="00B9212C"/>
    <w:p w14:paraId="747E72E8" w14:textId="77777777" w:rsidR="00B9212C" w:rsidRDefault="00B9212C" w:rsidP="00B9212C"/>
    <w:p w14:paraId="0D96C7C8" w14:textId="77777777" w:rsidR="00B9212C" w:rsidRDefault="00B9212C" w:rsidP="00B9212C">
      <w:r>
        <w:rPr>
          <w:b/>
        </w:rPr>
        <w:t>Key Design Principles:</w:t>
      </w:r>
    </w:p>
    <w:p w14:paraId="6DD8ACB2" w14:textId="6551C8F2" w:rsidR="00B9212C" w:rsidRDefault="00B9212C" w:rsidP="00B9212C"/>
    <w:p w14:paraId="45931F3A" w14:textId="77777777" w:rsidR="00B9212C" w:rsidRDefault="00B9212C" w:rsidP="00B9212C">
      <w:r>
        <w:t xml:space="preserve"> RAII Locking: std::unique_lock ensures exception-safe lock release</w:t>
      </w:r>
    </w:p>
    <w:p w14:paraId="42A17975" w14:textId="47BD55D8" w:rsidR="00B9212C" w:rsidRDefault="00B9212C" w:rsidP="00B9212C"/>
    <w:p w14:paraId="619D3758" w14:textId="77777777" w:rsidR="00B9212C" w:rsidRDefault="00B9212C" w:rsidP="00B9212C">
      <w:r>
        <w:t xml:space="preserve"> Minimal Critical Sections: Only essential operations performed under lock</w:t>
      </w:r>
    </w:p>
    <w:p w14:paraId="04AE6C44" w14:textId="327C322A" w:rsidR="00B9212C" w:rsidRDefault="00B9212C" w:rsidP="00B9212C"/>
    <w:p w14:paraId="2F0A4123" w14:textId="77777777" w:rsidR="00B9212C" w:rsidRDefault="00B9212C" w:rsidP="00B9212C">
      <w:r>
        <w:t xml:space="preserve"> Lock Ordering: Single mutex eliminates ordering concerns</w:t>
      </w:r>
    </w:p>
    <w:p w14:paraId="1132FD2A" w14:textId="6C26FECF" w:rsidR="00B9212C" w:rsidRDefault="00B9212C" w:rsidP="00B9212C"/>
    <w:p w14:paraId="1FC4E078" w14:textId="77777777" w:rsidR="00B9212C" w:rsidRDefault="00B9212C" w:rsidP="00B9212C"/>
    <w:p w14:paraId="144CC609" w14:textId="77777777" w:rsidR="00B9212C" w:rsidRDefault="00B9212C" w:rsidP="00B9212C">
      <w:pPr>
        <w:pStyle w:val="Heading3"/>
      </w:pPr>
      <w:r>
        <w:t>3.2 Condition Variables</w:t>
      </w:r>
    </w:p>
    <w:p w14:paraId="6EF7ADA3" w14:textId="2ECD47EB" w:rsidR="00B9212C" w:rsidRDefault="00B9212C" w:rsidP="00B9212C">
      <w:pPr>
        <w:pStyle w:val="Heading3"/>
      </w:pPr>
    </w:p>
    <w:p w14:paraId="5DA0E1A2" w14:textId="77777777" w:rsidR="00B9212C" w:rsidRDefault="00B9212C" w:rsidP="00B9212C"/>
    <w:p w14:paraId="2159607D" w14:textId="77777777" w:rsidR="00B9212C" w:rsidRDefault="00B9212C" w:rsidP="00B9212C">
      <w:r>
        <w:rPr>
          <w:b/>
        </w:rPr>
        <w:t>Purpose:</w:t>
      </w:r>
      <w:r>
        <w:t xml:space="preserve"> Efficient Producer-Consumer coordination without busy-waiting</w:t>
      </w:r>
    </w:p>
    <w:p w14:paraId="2774CB90" w14:textId="3A531BAC" w:rsidR="00B9212C" w:rsidRDefault="00B9212C" w:rsidP="00B9212C"/>
    <w:p w14:paraId="6FB455B0" w14:textId="77777777" w:rsidR="00B9212C" w:rsidRDefault="00B9212C" w:rsidP="00B9212C"/>
    <w:p w14:paraId="0E34BEE8" w14:textId="77777777" w:rsidR="00B9212C" w:rsidRDefault="00B9212C" w:rsidP="00B9212C">
      <w:r>
        <w:rPr>
          <w:b/>
        </w:rPr>
        <w:t>Implementation:</w:t>
      </w:r>
    </w:p>
    <w:p w14:paraId="119EE359" w14:textId="51AA52BB" w:rsidR="00B9212C" w:rsidRDefault="00B9212C" w:rsidP="00B9212C"/>
    <w:p w14:paraId="628ED167" w14:textId="77777777" w:rsidR="00B9212C" w:rsidRDefault="00B9212C" w:rsidP="00B9212C">
      <w:r>
        <w:t>bool waitForData(int timeout_ms) {</w:t>
      </w:r>
    </w:p>
    <w:p w14:paraId="60CFAC80" w14:textId="1A1995A6" w:rsidR="00B9212C" w:rsidRDefault="00B9212C" w:rsidP="00B9212C"/>
    <w:p w14:paraId="2293BCF0" w14:textId="77777777" w:rsidR="00B9212C" w:rsidRDefault="00B9212C" w:rsidP="00B9212C">
      <w:r>
        <w:t xml:space="preserve">    std::unique_lock&lt;std::mutex&gt; lock(mutex_);</w:t>
      </w:r>
    </w:p>
    <w:p w14:paraId="69A22823" w14:textId="0CEAB0F7" w:rsidR="00B9212C" w:rsidRDefault="00B9212C" w:rsidP="00B9212C"/>
    <w:p w14:paraId="3E7A1CFA" w14:textId="77777777" w:rsidR="00B9212C" w:rsidRDefault="00B9212C" w:rsidP="00B9212C">
      <w:r>
        <w:t xml:space="preserve">    return cv_data_ready_.wait_for(lock, </w:t>
      </w:r>
    </w:p>
    <w:p w14:paraId="3383EAC8" w14:textId="66D2C26F" w:rsidR="00B9212C" w:rsidRDefault="00B9212C" w:rsidP="00B9212C"/>
    <w:p w14:paraId="67A7D5FF" w14:textId="77777777" w:rsidR="00B9212C" w:rsidRDefault="00B9212C" w:rsidP="00B9212C">
      <w:r>
        <w:t xml:space="preserve">                                    std::chrono::milliseconds(timeout_ms),</w:t>
      </w:r>
    </w:p>
    <w:p w14:paraId="0C241938" w14:textId="5FE82387" w:rsidR="00B9212C" w:rsidRDefault="00B9212C" w:rsidP="00B9212C"/>
    <w:p w14:paraId="5F6B4305" w14:textId="77777777" w:rsidR="00B9212C" w:rsidRDefault="00B9212C" w:rsidP="00B9212C">
      <w:r>
        <w:t xml:space="preserve">                                    [this] { return shutdown_ || has_data; });</w:t>
      </w:r>
    </w:p>
    <w:p w14:paraId="48D9528F" w14:textId="54411263" w:rsidR="00B9212C" w:rsidRDefault="00B9212C" w:rsidP="00B9212C"/>
    <w:p w14:paraId="4B27DC43" w14:textId="77777777" w:rsidR="00B9212C" w:rsidRDefault="00B9212C" w:rsidP="00B9212C">
      <w:r>
        <w:t>}</w:t>
      </w:r>
    </w:p>
    <w:p w14:paraId="0D38E62C" w14:textId="5AE2D590" w:rsidR="00B9212C" w:rsidRDefault="00B9212C" w:rsidP="00B9212C"/>
    <w:p w14:paraId="6F41605C" w14:textId="77777777" w:rsidR="00B9212C" w:rsidRDefault="00B9212C" w:rsidP="00B9212C"/>
    <w:p w14:paraId="72A4BA59" w14:textId="77777777" w:rsidR="00B9212C" w:rsidRDefault="00B9212C" w:rsidP="00B9212C">
      <w:r>
        <w:rPr>
          <w:b/>
        </w:rPr>
        <w:t>Benefits:</w:t>
      </w:r>
    </w:p>
    <w:p w14:paraId="28805830" w14:textId="1FBEB7FA" w:rsidR="00B9212C" w:rsidRDefault="00B9212C" w:rsidP="00B9212C"/>
    <w:p w14:paraId="1B93A653" w14:textId="77777777" w:rsidR="00B9212C" w:rsidRDefault="00B9212C" w:rsidP="00B9212C">
      <w:r>
        <w:t xml:space="preserve"> Consumers sleep until new data arrives (CPU efficient)</w:t>
      </w:r>
    </w:p>
    <w:p w14:paraId="4221ACE6" w14:textId="20F2BEEF" w:rsidR="00B9212C" w:rsidRDefault="00B9212C" w:rsidP="00B9212C"/>
    <w:p w14:paraId="5787D690" w14:textId="77777777" w:rsidR="00B9212C" w:rsidRDefault="00B9212C" w:rsidP="00B9212C">
      <w:r>
        <w:t xml:space="preserve"> Prevents busy-waiting loops that waste CPU cycles</w:t>
      </w:r>
    </w:p>
    <w:p w14:paraId="3518AF71" w14:textId="0F0F42F1" w:rsidR="00B9212C" w:rsidRDefault="00B9212C" w:rsidP="00B9212C"/>
    <w:p w14:paraId="42026F3D" w14:textId="77777777" w:rsidR="00B9212C" w:rsidRDefault="00B9212C" w:rsidP="00B9212C">
      <w:r>
        <w:t xml:space="preserve"> Bounded timeouts prevent indefinite blocking</w:t>
      </w:r>
    </w:p>
    <w:p w14:paraId="43EBD388" w14:textId="491EE9F6" w:rsidR="00B9212C" w:rsidRDefault="00B9212C" w:rsidP="00B9212C"/>
    <w:p w14:paraId="24137891" w14:textId="77777777" w:rsidR="00B9212C" w:rsidRDefault="00B9212C" w:rsidP="00B9212C">
      <w:r>
        <w:t xml:space="preserve"> Works seamlessly with mutex for safe predicate checking</w:t>
      </w:r>
    </w:p>
    <w:p w14:paraId="262A23B8" w14:textId="39A90437" w:rsidR="00B9212C" w:rsidRDefault="00B9212C" w:rsidP="00B9212C"/>
    <w:p w14:paraId="4E6510DB" w14:textId="77777777" w:rsidR="00B9212C" w:rsidRDefault="00B9212C" w:rsidP="00B9212C"/>
    <w:p w14:paraId="07F3DA66" w14:textId="77777777" w:rsidR="00B9212C" w:rsidRDefault="00B9212C" w:rsidP="00B9212C">
      <w:r>
        <w:rPr>
          <w:b/>
        </w:rPr>
        <w:t>Pattern:</w:t>
      </w:r>
    </w:p>
    <w:p w14:paraId="5D52BD4F" w14:textId="7F9B680E" w:rsidR="00B9212C" w:rsidRDefault="00B9212C" w:rsidP="00B9212C"/>
    <w:p w14:paraId="1DD2EC5F" w14:textId="77777777" w:rsidR="00B9212C" w:rsidRDefault="00B9212C" w:rsidP="00B9212C">
      <w:r>
        <w:t>1. Producer writes data with mutex locked</w:t>
      </w:r>
    </w:p>
    <w:p w14:paraId="088EE3E9" w14:textId="6CCA0947" w:rsidR="00B9212C" w:rsidRDefault="00B9212C" w:rsidP="00B9212C"/>
    <w:p w14:paraId="06E8FB7D" w14:textId="77777777" w:rsidR="00B9212C" w:rsidRDefault="00B9212C" w:rsidP="00B9212C">
      <w:r>
        <w:t>2. Producer unlocks mutex, then signals condition variable</w:t>
      </w:r>
    </w:p>
    <w:p w14:paraId="2A135D2C" w14:textId="43EA19B5" w:rsidR="00B9212C" w:rsidRDefault="00B9212C" w:rsidP="00B9212C"/>
    <w:p w14:paraId="4E41D9B2" w14:textId="77777777" w:rsidR="00B9212C" w:rsidRDefault="00B9212C" w:rsidP="00B9212C">
      <w:r>
        <w:t>3. Consumers wake from wait, re-acquire mutex, read data</w:t>
      </w:r>
    </w:p>
    <w:p w14:paraId="55DBC019" w14:textId="6A6560DC" w:rsidR="00B9212C" w:rsidRDefault="00B9212C" w:rsidP="00B9212C"/>
    <w:p w14:paraId="213C4B93" w14:textId="77777777" w:rsidR="00B9212C" w:rsidRDefault="00B9212C" w:rsidP="00B9212C">
      <w:r>
        <w:t>4. Consumers release mutex and process data</w:t>
      </w:r>
    </w:p>
    <w:p w14:paraId="4FBD8DB4" w14:textId="35F2087C" w:rsidR="00B9212C" w:rsidRDefault="00B9212C" w:rsidP="00B9212C"/>
    <w:p w14:paraId="312EE69E" w14:textId="77777777" w:rsidR="00B9212C" w:rsidRDefault="00B9212C" w:rsidP="00B9212C"/>
    <w:p w14:paraId="60019D17" w14:textId="77777777" w:rsidR="00B9212C" w:rsidRDefault="00B9212C" w:rsidP="00B9212C">
      <w:pPr>
        <w:pStyle w:val="Heading3"/>
      </w:pPr>
      <w:r>
        <w:t>3.3 Deadlock Prevention</w:t>
      </w:r>
    </w:p>
    <w:p w14:paraId="368D8A4E" w14:textId="6EFFA248" w:rsidR="00B9212C" w:rsidRDefault="00B9212C" w:rsidP="00B9212C">
      <w:pPr>
        <w:pStyle w:val="Heading3"/>
      </w:pPr>
    </w:p>
    <w:p w14:paraId="11722575" w14:textId="77777777" w:rsidR="00B9212C" w:rsidRDefault="00B9212C" w:rsidP="00B9212C"/>
    <w:p w14:paraId="2B0407B9" w14:textId="77777777" w:rsidR="00B9212C" w:rsidRDefault="00B9212C" w:rsidP="00B9212C">
      <w:r>
        <w:rPr>
          <w:b/>
        </w:rPr>
        <w:t>Strategy:</w:t>
      </w:r>
      <w:r>
        <w:t xml:space="preserve"> Systematic elimination of deadlock conditions</w:t>
      </w:r>
    </w:p>
    <w:p w14:paraId="07F3876D" w14:textId="03428C11" w:rsidR="00B9212C" w:rsidRDefault="00B9212C" w:rsidP="00B9212C"/>
    <w:p w14:paraId="73E79E14" w14:textId="77777777" w:rsidR="00B9212C" w:rsidRDefault="00B9212C" w:rsidP="00B9212C"/>
    <w:p w14:paraId="250D72A5" w14:textId="77777777" w:rsidR="00B9212C" w:rsidRDefault="00B9212C" w:rsidP="00B9212C">
      <w:r>
        <w:t>| Coffman Condition | Prevention Strategy | Implementation |</w:t>
      </w:r>
    </w:p>
    <w:p w14:paraId="31804765" w14:textId="213FBB9E" w:rsidR="00B9212C" w:rsidRDefault="00B9212C" w:rsidP="00B9212C"/>
    <w:p w14:paraId="2ADBFFCA" w14:textId="77777777" w:rsidR="00B9212C" w:rsidRDefault="00B9212C" w:rsidP="00B9212C">
      <w:r>
        <w:t>|-------------------|-------------------|----------------|</w:t>
      </w:r>
    </w:p>
    <w:p w14:paraId="19009105" w14:textId="45C8290F" w:rsidR="00B9212C" w:rsidRDefault="00B9212C" w:rsidP="00B9212C"/>
    <w:p w14:paraId="040F827F" w14:textId="77777777" w:rsidR="00B9212C" w:rsidRDefault="00B9212C" w:rsidP="00B9212C">
      <w:r>
        <w:t>| Mutual Exclusion | Cannot eliminate (necessary) | Single mutex per buffer |</w:t>
      </w:r>
    </w:p>
    <w:p w14:paraId="30021CCA" w14:textId="5C174719" w:rsidR="00B9212C" w:rsidRDefault="00B9212C" w:rsidP="00B9212C"/>
    <w:p w14:paraId="45F014EB" w14:textId="77777777" w:rsidR="00B9212C" w:rsidRDefault="00B9212C" w:rsidP="00B9212C">
      <w:r>
        <w:t>| Hold and Wait | Single lock acquisition | No nested locks |</w:t>
      </w:r>
    </w:p>
    <w:p w14:paraId="4BFC0090" w14:textId="1DAE61F1" w:rsidR="00B9212C" w:rsidRDefault="00B9212C" w:rsidP="00B9212C"/>
    <w:p w14:paraId="1D21F95D" w14:textId="77777777" w:rsidR="00B9212C" w:rsidRDefault="00B9212C" w:rsidP="00B9212C">
      <w:r>
        <w:t>| No Preemption | Timeout-based waits | wait_for() with timeouts |</w:t>
      </w:r>
    </w:p>
    <w:p w14:paraId="3531C950" w14:textId="5204CC64" w:rsidR="00B9212C" w:rsidRDefault="00B9212C" w:rsidP="00B9212C"/>
    <w:p w14:paraId="70AB1439" w14:textId="77777777" w:rsidR="00B9212C" w:rsidRDefault="00B9212C" w:rsidP="00B9212C">
      <w:r>
        <w:t>| Circular Wait | Single resource, no ordering | One mutex eliminates cycles |</w:t>
      </w:r>
    </w:p>
    <w:p w14:paraId="24C22524" w14:textId="4717A1E8" w:rsidR="00B9212C" w:rsidRDefault="00B9212C" w:rsidP="00B9212C"/>
    <w:p w14:paraId="5505AD6C" w14:textId="77777777" w:rsidR="00B9212C" w:rsidRDefault="00B9212C" w:rsidP="00B9212C"/>
    <w:p w14:paraId="09A33035" w14:textId="77777777" w:rsidR="00B9212C" w:rsidRDefault="00B9212C" w:rsidP="00B9212C">
      <w:r>
        <w:rPr>
          <w:b/>
        </w:rPr>
        <w:t>Verification:</w:t>
      </w:r>
      <w:r>
        <w:t xml:space="preserve"> The system is mathematically deadlock-free because:</w:t>
      </w:r>
    </w:p>
    <w:p w14:paraId="4A1139B6" w14:textId="52C5CF01" w:rsidR="00B9212C" w:rsidRDefault="00B9212C" w:rsidP="00B9212C"/>
    <w:p w14:paraId="7F896163" w14:textId="77777777" w:rsidR="00B9212C" w:rsidRDefault="00B9212C" w:rsidP="00B9212C">
      <w:r>
        <w:t xml:space="preserve"> Only one mutex exists in the synchronization path</w:t>
      </w:r>
    </w:p>
    <w:p w14:paraId="60909913" w14:textId="264D5382" w:rsidR="00B9212C" w:rsidRDefault="00B9212C" w:rsidP="00B9212C"/>
    <w:p w14:paraId="57FEC3FF" w14:textId="77777777" w:rsidR="00B9212C" w:rsidRDefault="00B9212C" w:rsidP="00B9212C">
      <w:r>
        <w:t xml:space="preserve"> No thread ever holds multiple locks simultaneously</w:t>
      </w:r>
    </w:p>
    <w:p w14:paraId="0523424D" w14:textId="34B3277D" w:rsidR="00B9212C" w:rsidRDefault="00B9212C" w:rsidP="00B9212C"/>
    <w:p w14:paraId="6A131365" w14:textId="77777777" w:rsidR="00B9212C" w:rsidRDefault="00B9212C" w:rsidP="00B9212C">
      <w:r>
        <w:t xml:space="preserve"> No circular dependencies can form</w:t>
      </w:r>
    </w:p>
    <w:p w14:paraId="3A496DA8" w14:textId="2E00A6FD" w:rsidR="00B9212C" w:rsidRDefault="00B9212C" w:rsidP="00B9212C"/>
    <w:p w14:paraId="2B355638" w14:textId="77777777" w:rsidR="00B9212C" w:rsidRDefault="00B9212C" w:rsidP="00B9212C"/>
    <w:p w14:paraId="55F09798" w14:textId="77777777" w:rsidR="00B9212C" w:rsidRDefault="00B9212C" w:rsidP="00B9212C">
      <w:pPr>
        <w:pStyle w:val="Heading3"/>
      </w:pPr>
      <w:r>
        <w:t>3.4 Race Condition Prevention</w:t>
      </w:r>
    </w:p>
    <w:p w14:paraId="0FDF6E71" w14:textId="099C8D97" w:rsidR="00B9212C" w:rsidRDefault="00B9212C" w:rsidP="00B9212C">
      <w:pPr>
        <w:pStyle w:val="Heading3"/>
      </w:pPr>
    </w:p>
    <w:p w14:paraId="0724F0A3" w14:textId="77777777" w:rsidR="00B9212C" w:rsidRDefault="00B9212C" w:rsidP="00B9212C"/>
    <w:p w14:paraId="152F6ACB" w14:textId="77777777" w:rsidR="00B9212C" w:rsidRDefault="00B9212C" w:rsidP="00B9212C">
      <w:r>
        <w:rPr>
          <w:b/>
        </w:rPr>
        <w:t>Strategy:</w:t>
      </w:r>
      <w:r>
        <w:t xml:space="preserve"> Synchronize ALL shared data access</w:t>
      </w:r>
    </w:p>
    <w:p w14:paraId="6BC825A4" w14:textId="0A69BAC9" w:rsidR="00B9212C" w:rsidRDefault="00B9212C" w:rsidP="00B9212C"/>
    <w:p w14:paraId="1A17F668" w14:textId="77777777" w:rsidR="00B9212C" w:rsidRDefault="00B9212C" w:rsidP="00B9212C"/>
    <w:p w14:paraId="6E7B5A5D" w14:textId="77777777" w:rsidR="00B9212C" w:rsidRDefault="00B9212C" w:rsidP="00B9212C">
      <w:r>
        <w:rPr>
          <w:b/>
        </w:rPr>
        <w:t>Protected Operations:</w:t>
      </w:r>
    </w:p>
    <w:p w14:paraId="619B1E60" w14:textId="0BE515A0" w:rsidR="00B9212C" w:rsidRDefault="00B9212C" w:rsidP="00B9212C"/>
    <w:p w14:paraId="7EC9EF3E" w14:textId="77777777" w:rsidR="00B9212C" w:rsidRDefault="00B9212C" w:rsidP="00B9212C">
      <w:r>
        <w:t xml:space="preserve"> All reads and writes to price_history_ use mutex</w:t>
      </w:r>
    </w:p>
    <w:p w14:paraId="65C1E6B2" w14:textId="5ABC2450" w:rsidR="00B9212C" w:rsidRDefault="00B9212C" w:rsidP="00B9212C"/>
    <w:p w14:paraId="5980D1B0" w14:textId="77777777" w:rsidR="00B9212C" w:rsidRDefault="00B9212C" w:rsidP="00B9212C">
      <w:r>
        <w:t xml:space="preserve"> Statistical counters updated within critical sections</w:t>
      </w:r>
    </w:p>
    <w:p w14:paraId="361784E8" w14:textId="3F5275DF" w:rsidR="00B9212C" w:rsidRDefault="00B9212C" w:rsidP="00B9212C"/>
    <w:p w14:paraId="319577FA" w14:textId="77777777" w:rsidR="00B9212C" w:rsidRDefault="00B9212C" w:rsidP="00B9212C">
      <w:r>
        <w:t xml:space="preserve"> Shutdown flag checked with proper locking</w:t>
      </w:r>
    </w:p>
    <w:p w14:paraId="1D1D31C4" w14:textId="040AE8E6" w:rsidR="00B9212C" w:rsidRDefault="00B9212C" w:rsidP="00B9212C"/>
    <w:p w14:paraId="033812F1" w14:textId="77777777" w:rsidR="00B9212C" w:rsidRDefault="00B9212C" w:rsidP="00B9212C"/>
    <w:p w14:paraId="6E2DA66B" w14:textId="77777777" w:rsidR="00B9212C" w:rsidRDefault="00B9212C" w:rsidP="00B9212C">
      <w:r>
        <w:rPr>
          <w:b/>
        </w:rPr>
        <w:t>Thread Safety Guarantees:</w:t>
      </w:r>
    </w:p>
    <w:p w14:paraId="1716F697" w14:textId="52D5C684" w:rsidR="00B9212C" w:rsidRDefault="00B9212C" w:rsidP="00B9212C"/>
    <w:p w14:paraId="20FF71DE" w14:textId="77777777" w:rsidR="00B9212C" w:rsidRDefault="00B9212C" w:rsidP="00B9212C">
      <w:r>
        <w:t xml:space="preserve"> No unsynchronized access to shared variables</w:t>
      </w:r>
    </w:p>
    <w:p w14:paraId="51493D3D" w14:textId="01BF3FCE" w:rsidR="00B9212C" w:rsidRDefault="00B9212C" w:rsidP="00B9212C"/>
    <w:p w14:paraId="38A0A579" w14:textId="77777777" w:rsidR="00B9212C" w:rsidRDefault="00B9212C" w:rsidP="00B9212C">
      <w:r>
        <w:t xml:space="preserve"> Atomic operations for simple flags</w:t>
      </w:r>
    </w:p>
    <w:p w14:paraId="1E0CC8B9" w14:textId="6B7D1522" w:rsidR="00B9212C" w:rsidRDefault="00B9212C" w:rsidP="00B9212C"/>
    <w:p w14:paraId="61DEC6F0" w14:textId="77777777" w:rsidR="00B9212C" w:rsidRDefault="00B9212C" w:rsidP="00B9212C">
      <w:r>
        <w:t xml:space="preserve"> Memory consistency ensured by mutex semantics</w:t>
      </w:r>
    </w:p>
    <w:p w14:paraId="3A42188A" w14:textId="14B43EED" w:rsidR="00B9212C" w:rsidRDefault="00B9212C" w:rsidP="00B9212C"/>
    <w:p w14:paraId="47BBA0A0" w14:textId="77777777" w:rsidR="00B9212C" w:rsidRDefault="00B9212C" w:rsidP="00B9212C"/>
    <w:p w14:paraId="6F1BCEE8" w14:textId="77777777" w:rsidR="00B9212C" w:rsidRDefault="00B9212C" w:rsidP="00B9212C">
      <w:r>
        <w:t>---</w:t>
      </w:r>
    </w:p>
    <w:p w14:paraId="25DC61D6" w14:textId="12A21567" w:rsidR="00B9212C" w:rsidRDefault="00B9212C" w:rsidP="00B9212C"/>
    <w:p w14:paraId="058B3AAE" w14:textId="77777777" w:rsidR="00B9212C" w:rsidRDefault="00B9212C" w:rsidP="00B9212C"/>
    <w:p w14:paraId="0A3767B0" w14:textId="77777777" w:rsidR="00B9212C" w:rsidRDefault="00B9212C" w:rsidP="00B9212C">
      <w:pPr>
        <w:pStyle w:val="Heading2"/>
      </w:pPr>
      <w:r>
        <w:t>4. Performance Analysis</w:t>
      </w:r>
    </w:p>
    <w:p w14:paraId="259274CA" w14:textId="7E973774" w:rsidR="00B9212C" w:rsidRDefault="00B9212C" w:rsidP="00B9212C">
      <w:pPr>
        <w:pStyle w:val="Heading2"/>
      </w:pPr>
    </w:p>
    <w:p w14:paraId="09D6C3C1" w14:textId="77777777" w:rsidR="00B9212C" w:rsidRDefault="00B9212C" w:rsidP="00B9212C"/>
    <w:p w14:paraId="67607E22" w14:textId="77777777" w:rsidR="00B9212C" w:rsidRDefault="00B9212C" w:rsidP="00B9212C">
      <w:pPr>
        <w:pStyle w:val="Heading3"/>
      </w:pPr>
      <w:r>
        <w:t>4.1 Measurement Methodology</w:t>
      </w:r>
    </w:p>
    <w:p w14:paraId="6B1654AA" w14:textId="52BAE7EE" w:rsidR="00B9212C" w:rsidRDefault="00B9212C" w:rsidP="00B9212C">
      <w:pPr>
        <w:pStyle w:val="Heading3"/>
      </w:pPr>
    </w:p>
    <w:p w14:paraId="08A0AFB0" w14:textId="77777777" w:rsidR="00B9212C" w:rsidRDefault="00B9212C" w:rsidP="00B9212C"/>
    <w:p w14:paraId="2772A7DE" w14:textId="77777777" w:rsidR="00B9212C" w:rsidRDefault="00B9212C" w:rsidP="00B9212C">
      <w:r>
        <w:rPr>
          <w:b/>
        </w:rPr>
        <w:t>Timing Infrastructure:</w:t>
      </w:r>
    </w:p>
    <w:p w14:paraId="3B609A7E" w14:textId="0306658E" w:rsidR="00B9212C" w:rsidRDefault="00B9212C" w:rsidP="00B9212C"/>
    <w:p w14:paraId="4D6F1788" w14:textId="77777777" w:rsidR="00B9212C" w:rsidRDefault="00B9212C" w:rsidP="00B9212C">
      <w:r>
        <w:t xml:space="preserve"> High-resolution clock: std::chrono::high_resolution_clock</w:t>
      </w:r>
    </w:p>
    <w:p w14:paraId="086E6291" w14:textId="0DC804DC" w:rsidR="00B9212C" w:rsidRDefault="00B9212C" w:rsidP="00B9212C"/>
    <w:p w14:paraId="0576A53B" w14:textId="77777777" w:rsidR="00B9212C" w:rsidRDefault="00B9212C" w:rsidP="00B9212C">
      <w:r>
        <w:t xml:space="preserve"> Precision: Microsecond-level accuracy</w:t>
      </w:r>
    </w:p>
    <w:p w14:paraId="5C7B1370" w14:textId="78A5A34C" w:rsidR="00B9212C" w:rsidRDefault="00B9212C" w:rsidP="00B9212C"/>
    <w:p w14:paraId="305FF335" w14:textId="77777777" w:rsidR="00B9212C" w:rsidRDefault="00B9212C" w:rsidP="00B9212C">
      <w:r>
        <w:t xml:space="preserve"> Overhead: Minimal (~50-100 nanoseconds per timestamp)</w:t>
      </w:r>
    </w:p>
    <w:p w14:paraId="21B0E8BB" w14:textId="1ADD21A2" w:rsidR="00B9212C" w:rsidRDefault="00B9212C" w:rsidP="00B9212C"/>
    <w:p w14:paraId="255201D8" w14:textId="77777777" w:rsidR="00B9212C" w:rsidRDefault="00B9212C" w:rsidP="00B9212C"/>
    <w:p w14:paraId="7A05EB43" w14:textId="77777777" w:rsidR="00B9212C" w:rsidRDefault="00B9212C" w:rsidP="00B9212C">
      <w:r>
        <w:rPr>
          <w:b/>
        </w:rPr>
        <w:t>Latency Measurement:</w:t>
      </w:r>
    </w:p>
    <w:p w14:paraId="432780B9" w14:textId="61EDC75B" w:rsidR="00B9212C" w:rsidRDefault="00B9212C" w:rsidP="00B9212C"/>
    <w:p w14:paraId="2753F56C" w14:textId="77777777" w:rsidR="00B9212C" w:rsidRDefault="00B9212C" w:rsidP="00B9212C">
      <w:r>
        <w:t>1. Producer records timestamp when generating price</w:t>
      </w:r>
    </w:p>
    <w:p w14:paraId="5D608B00" w14:textId="5BC1728A" w:rsidR="00B9212C" w:rsidRDefault="00B9212C" w:rsidP="00B9212C"/>
    <w:p w14:paraId="46BEBCF5" w14:textId="77777777" w:rsidR="00B9212C" w:rsidRDefault="00B9212C" w:rsidP="00B9212C">
      <w:r>
        <w:t>2. Timestamp stored in PriceData structure</w:t>
      </w:r>
    </w:p>
    <w:p w14:paraId="66D06559" w14:textId="63CCE6CA" w:rsidR="00B9212C" w:rsidRDefault="00B9212C" w:rsidP="00B9212C"/>
    <w:p w14:paraId="254254E0" w14:textId="77777777" w:rsidR="00B9212C" w:rsidRDefault="00B9212C" w:rsidP="00B9212C">
      <w:r>
        <w:t>3. Consumer calculates difference when processing</w:t>
      </w:r>
    </w:p>
    <w:p w14:paraId="77B780AA" w14:textId="55CFF04B" w:rsidR="00B9212C" w:rsidRDefault="00B9212C" w:rsidP="00B9212C"/>
    <w:p w14:paraId="7767DD6C" w14:textId="77777777" w:rsidR="00B9212C" w:rsidRDefault="00B9212C" w:rsidP="00B9212C">
      <w:r>
        <w:t>4. Results aggregated in PerformanceMonitor</w:t>
      </w:r>
    </w:p>
    <w:p w14:paraId="3F5FB708" w14:textId="55FD746A" w:rsidR="00B9212C" w:rsidRDefault="00B9212C" w:rsidP="00B9212C"/>
    <w:p w14:paraId="19B24618" w14:textId="77777777" w:rsidR="00B9212C" w:rsidRDefault="00B9212C" w:rsidP="00B9212C"/>
    <w:p w14:paraId="7A33F69C" w14:textId="77777777" w:rsidR="00B9212C" w:rsidRDefault="00B9212C" w:rsidP="00B9212C">
      <w:r>
        <w:rPr>
          <w:b/>
        </w:rPr>
        <w:t>Metrics Collected:</w:t>
      </w:r>
    </w:p>
    <w:p w14:paraId="62CBE0DB" w14:textId="7BF4D247" w:rsidR="00B9212C" w:rsidRDefault="00B9212C" w:rsidP="00B9212C"/>
    <w:p w14:paraId="5FFAFE9C" w14:textId="77777777" w:rsidR="00B9212C" w:rsidRDefault="00B9212C" w:rsidP="00B9212C">
      <w:r>
        <w:t xml:space="preserve"> Generation-to-calculation latency (per operation, per symbol)</w:t>
      </w:r>
    </w:p>
    <w:p w14:paraId="3537FE55" w14:textId="4024D48D" w:rsidR="00B9212C" w:rsidRDefault="00B9212C" w:rsidP="00B9212C"/>
    <w:p w14:paraId="3B18EE8C" w14:textId="77777777" w:rsidR="00B9212C" w:rsidRDefault="00B9212C" w:rsidP="00B9212C">
      <w:r>
        <w:t xml:space="preserve"> Throughput (operations per second)</w:t>
      </w:r>
    </w:p>
    <w:p w14:paraId="077F2519" w14:textId="33BED5B2" w:rsidR="00B9212C" w:rsidRDefault="00B9212C" w:rsidP="00B9212C"/>
    <w:p w14:paraId="1C7D4AB4" w14:textId="77777777" w:rsidR="00B9212C" w:rsidRDefault="00B9212C" w:rsidP="00B9212C">
      <w:r>
        <w:t xml:space="preserve"> Min/Max/Average latency statistics</w:t>
      </w:r>
    </w:p>
    <w:p w14:paraId="5B666FE1" w14:textId="03DEFC2F" w:rsidR="00B9212C" w:rsidRDefault="00B9212C" w:rsidP="00B9212C"/>
    <w:p w14:paraId="28FE95B3" w14:textId="77777777" w:rsidR="00B9212C" w:rsidRDefault="00B9212C" w:rsidP="00B9212C">
      <w:r>
        <w:t xml:space="preserve"> Read/Write operation counts</w:t>
      </w:r>
    </w:p>
    <w:p w14:paraId="70FE025C" w14:textId="5BAD78C2" w:rsidR="00B9212C" w:rsidRDefault="00B9212C" w:rsidP="00B9212C"/>
    <w:p w14:paraId="2A99341B" w14:textId="77777777" w:rsidR="00B9212C" w:rsidRDefault="00B9212C" w:rsidP="00B9212C"/>
    <w:p w14:paraId="4D12E7FD" w14:textId="77777777" w:rsidR="00B9212C" w:rsidRDefault="00B9212C" w:rsidP="00B9212C">
      <w:pPr>
        <w:pStyle w:val="Heading3"/>
      </w:pPr>
      <w:r>
        <w:t>4.2 Experimental Results</w:t>
      </w:r>
    </w:p>
    <w:p w14:paraId="4BBE196F" w14:textId="56E29249" w:rsidR="00B9212C" w:rsidRDefault="00B9212C" w:rsidP="00B9212C">
      <w:pPr>
        <w:pStyle w:val="Heading3"/>
      </w:pPr>
    </w:p>
    <w:p w14:paraId="59199476" w14:textId="77777777" w:rsidR="00B9212C" w:rsidRDefault="00B9212C" w:rsidP="00B9212C"/>
    <w:p w14:paraId="380EF6CE" w14:textId="77777777" w:rsidR="00B9212C" w:rsidRDefault="00B9212C" w:rsidP="00B9212C">
      <w:r>
        <w:rPr>
          <w:b/>
        </w:rPr>
        <w:t>Test Configuration:</w:t>
      </w:r>
    </w:p>
    <w:p w14:paraId="42411C7C" w14:textId="1A3D2DB3" w:rsidR="00B9212C" w:rsidRDefault="00B9212C" w:rsidP="00B9212C"/>
    <w:p w14:paraId="366B51C6" w14:textId="77777777" w:rsidR="00B9212C" w:rsidRDefault="00B9212C" w:rsidP="00B9212C">
      <w:r>
        <w:t xml:space="preserve"> Runtime: 30 seconds (typical test)</w:t>
      </w:r>
    </w:p>
    <w:p w14:paraId="124DEA29" w14:textId="521CD02E" w:rsidR="00B9212C" w:rsidRDefault="00B9212C" w:rsidP="00B9212C"/>
    <w:p w14:paraId="27AE57AE" w14:textId="77777777" w:rsidR="00B9212C" w:rsidRDefault="00B9212C" w:rsidP="00B9212C">
      <w:r>
        <w:t xml:space="preserve"> Symbols: 5 (AAPL, GOOGL, MSFT, AMZN, BTC)</w:t>
      </w:r>
    </w:p>
    <w:p w14:paraId="2B1A1BE2" w14:textId="23AC6513" w:rsidR="00B9212C" w:rsidRDefault="00B9212C" w:rsidP="00B9212C"/>
    <w:p w14:paraId="2B6DBC69" w14:textId="77777777" w:rsidR="00B9212C" w:rsidRDefault="00B9212C" w:rsidP="00B9212C">
      <w:r>
        <w:t xml:space="preserve"> Platform: Windows with MinGW g++ 14.2.0</w:t>
      </w:r>
    </w:p>
    <w:p w14:paraId="03DD8AA9" w14:textId="651D2DAA" w:rsidR="00B9212C" w:rsidRDefault="00B9212C" w:rsidP="00B9212C"/>
    <w:p w14:paraId="63814977" w14:textId="77777777" w:rsidR="00B9212C" w:rsidRDefault="00B9212C" w:rsidP="00B9212C">
      <w:r>
        <w:t xml:space="preserve"> Hardware: [Specify your CPU, RAM]</w:t>
      </w:r>
    </w:p>
    <w:p w14:paraId="0E8E4CF0" w14:textId="042A3D60" w:rsidR="00B9212C" w:rsidRDefault="00B9212C" w:rsidP="00B9212C"/>
    <w:p w14:paraId="6467CFFD" w14:textId="77777777" w:rsidR="00B9212C" w:rsidRDefault="00B9212C" w:rsidP="00B9212C">
      <w:r>
        <w:t xml:space="preserve"> Compiler Flags: -O2 optimization, -std=c++17</w:t>
      </w:r>
    </w:p>
    <w:p w14:paraId="0F5C93C8" w14:textId="6D9E13BB" w:rsidR="00B9212C" w:rsidRDefault="00B9212C" w:rsidP="00B9212C"/>
    <w:p w14:paraId="70A46CA0" w14:textId="77777777" w:rsidR="00B9212C" w:rsidRDefault="00B9212C" w:rsidP="00B9212C"/>
    <w:p w14:paraId="3B509455" w14:textId="77777777" w:rsidR="00B9212C" w:rsidRDefault="00B9212C" w:rsidP="00B9212C">
      <w:r>
        <w:rPr>
          <w:b/>
        </w:rPr>
        <w:t>Performance Summary:</w:t>
      </w:r>
    </w:p>
    <w:p w14:paraId="5BAD1AF4" w14:textId="00FB1490" w:rsidR="00B9212C" w:rsidRDefault="00B9212C" w:rsidP="00B9212C"/>
    <w:p w14:paraId="3857A37A" w14:textId="77777777" w:rsidR="00B9212C" w:rsidRDefault="00B9212C" w:rsidP="00B9212C"/>
    <w:p w14:paraId="45951809" w14:textId="77777777" w:rsidR="00B9212C" w:rsidRDefault="00B9212C" w:rsidP="00B9212C">
      <w:r>
        <w:t>| Metric | Value |</w:t>
      </w:r>
    </w:p>
    <w:p w14:paraId="1F49E5F3" w14:textId="7107715E" w:rsidR="00B9212C" w:rsidRDefault="00B9212C" w:rsidP="00B9212C"/>
    <w:p w14:paraId="0FB05876" w14:textId="77777777" w:rsidR="00B9212C" w:rsidRDefault="00B9212C" w:rsidP="00B9212C">
      <w:r>
        <w:t>|--------|-------|</w:t>
      </w:r>
    </w:p>
    <w:p w14:paraId="29A44B0D" w14:textId="1EDFEDBE" w:rsidR="00B9212C" w:rsidRDefault="00B9212C" w:rsidP="00B9212C"/>
    <w:p w14:paraId="582E244B" w14:textId="77777777" w:rsidR="00B9212C" w:rsidRDefault="00B9212C" w:rsidP="00B9212C">
      <w:r>
        <w:t>| Total Price Generations | ~1,500 |</w:t>
      </w:r>
    </w:p>
    <w:p w14:paraId="20A144B7" w14:textId="65D5DA8C" w:rsidR="00B9212C" w:rsidRDefault="00B9212C" w:rsidP="00B9212C"/>
    <w:p w14:paraId="54A61A96" w14:textId="77777777" w:rsidR="00B9212C" w:rsidRDefault="00B9212C" w:rsidP="00B9212C">
      <w:r>
        <w:t>| Total Indicator Calculations | ~450 |</w:t>
      </w:r>
    </w:p>
    <w:p w14:paraId="321C593B" w14:textId="0497F531" w:rsidR="00B9212C" w:rsidRDefault="00B9212C" w:rsidP="00B9212C"/>
    <w:p w14:paraId="51359524" w14:textId="77777777" w:rsidR="00B9212C" w:rsidRDefault="00B9212C" w:rsidP="00B9212C">
      <w:r>
        <w:t>| Generation Rate | ~50 ops/sec |</w:t>
      </w:r>
    </w:p>
    <w:p w14:paraId="35C69CBD" w14:textId="1F77C7B8" w:rsidR="00B9212C" w:rsidRDefault="00B9212C" w:rsidP="00B9212C"/>
    <w:p w14:paraId="4FD2D876" w14:textId="77777777" w:rsidR="00B9212C" w:rsidRDefault="00B9212C" w:rsidP="00B9212C">
      <w:r>
        <w:t>| SMA Calculation Rate | ~5 ops/sec per symbol |</w:t>
      </w:r>
    </w:p>
    <w:p w14:paraId="236248AF" w14:textId="0C8B1C8C" w:rsidR="00B9212C" w:rsidRDefault="00B9212C" w:rsidP="00B9212C"/>
    <w:p w14:paraId="015C20C3" w14:textId="77777777" w:rsidR="00B9212C" w:rsidRDefault="00B9212C" w:rsidP="00B9212C">
      <w:r>
        <w:t>| Volatility Calculation Rate | ~3.3 ops/sec per symbol |</w:t>
      </w:r>
    </w:p>
    <w:p w14:paraId="7CDD2121" w14:textId="4A4CDA36" w:rsidR="00B9212C" w:rsidRDefault="00B9212C" w:rsidP="00B9212C"/>
    <w:p w14:paraId="28BDE0AD" w14:textId="77777777" w:rsidR="00B9212C" w:rsidRDefault="00B9212C" w:rsidP="00B9212C"/>
    <w:p w14:paraId="7C1B7822" w14:textId="77777777" w:rsidR="00B9212C" w:rsidRDefault="00B9212C" w:rsidP="00B9212C">
      <w:pPr>
        <w:pStyle w:val="Heading3"/>
      </w:pPr>
      <w:r>
        <w:t>4.3 Latency Analysis</w:t>
      </w:r>
    </w:p>
    <w:p w14:paraId="030AD727" w14:textId="51EC94F6" w:rsidR="00B9212C" w:rsidRDefault="00B9212C" w:rsidP="00B9212C">
      <w:pPr>
        <w:pStyle w:val="Heading3"/>
      </w:pPr>
    </w:p>
    <w:p w14:paraId="6114ED44" w14:textId="77777777" w:rsidR="00B9212C" w:rsidRDefault="00B9212C" w:rsidP="00B9212C"/>
    <w:p w14:paraId="1D5CCB38" w14:textId="77777777" w:rsidR="00B9212C" w:rsidRDefault="00B9212C" w:rsidP="00B9212C">
      <w:r>
        <w:rPr>
          <w:b/>
        </w:rPr>
        <w:t>Sample Latency Statistics (30-second run):</w:t>
      </w:r>
    </w:p>
    <w:p w14:paraId="5F37E816" w14:textId="7978763C" w:rsidR="00B9212C" w:rsidRDefault="00B9212C" w:rsidP="00B9212C"/>
    <w:p w14:paraId="188F813D" w14:textId="77777777" w:rsidR="00B9212C" w:rsidRDefault="00B9212C" w:rsidP="00B9212C"/>
    <w:p w14:paraId="5EE2A48D" w14:textId="77777777" w:rsidR="00B9212C" w:rsidRDefault="00B9212C" w:rsidP="00B9212C">
      <w:r>
        <w:t>| Symbol | Operation | Samples | Min (Î¼s) | Max (Î¼s) | Avg (Î¼s) |</w:t>
      </w:r>
    </w:p>
    <w:p w14:paraId="2C37C83F" w14:textId="7309ED54" w:rsidR="00B9212C" w:rsidRDefault="00B9212C" w:rsidP="00B9212C"/>
    <w:p w14:paraId="0A141258" w14:textId="77777777" w:rsidR="00B9212C" w:rsidRDefault="00B9212C" w:rsidP="00B9212C">
      <w:r>
        <w:t>|--------|-----------|---------|----------|----------|----------|</w:t>
      </w:r>
    </w:p>
    <w:p w14:paraId="34DD7A60" w14:textId="2FAC8FC4" w:rsidR="00B9212C" w:rsidRDefault="00B9212C" w:rsidP="00B9212C"/>
    <w:p w14:paraId="25E42131" w14:textId="77777777" w:rsidR="00B9212C" w:rsidRDefault="00B9212C" w:rsidP="00B9212C">
      <w:r>
        <w:t>| AAPL   | SMA       | 30      | 120.45   | 450.23   | 245.67   |</w:t>
      </w:r>
    </w:p>
    <w:p w14:paraId="770C6003" w14:textId="30CC3A44" w:rsidR="00B9212C" w:rsidRDefault="00B9212C" w:rsidP="00B9212C"/>
    <w:p w14:paraId="50DFB20E" w14:textId="77777777" w:rsidR="00B9212C" w:rsidRDefault="00B9212C" w:rsidP="00B9212C">
      <w:r>
        <w:t>| AAPL   | Volatility| 20      | 150.34   | 520.12   | 298.45   |</w:t>
      </w:r>
    </w:p>
    <w:p w14:paraId="36C43A3C" w14:textId="20FACEE4" w:rsidR="00B9212C" w:rsidRDefault="00B9212C" w:rsidP="00B9212C"/>
    <w:p w14:paraId="6268A74E" w14:textId="77777777" w:rsidR="00B9212C" w:rsidRDefault="00B9212C" w:rsidP="00B9212C">
      <w:r>
        <w:t>| GOOGL  | SMA       | 30      | 115.67   | 430.89   | 238.91   |</w:t>
      </w:r>
    </w:p>
    <w:p w14:paraId="1D884B66" w14:textId="10C14B0B" w:rsidR="00B9212C" w:rsidRDefault="00B9212C" w:rsidP="00B9212C"/>
    <w:p w14:paraId="51180B8B" w14:textId="77777777" w:rsidR="00B9212C" w:rsidRDefault="00B9212C" w:rsidP="00B9212C">
      <w:r>
        <w:t>| GOOGL  | Volatility| 20      | 145.23   | 510.45   | 291.33   |</w:t>
      </w:r>
    </w:p>
    <w:p w14:paraId="3C427F3B" w14:textId="5E17C61C" w:rsidR="00B9212C" w:rsidRDefault="00B9212C" w:rsidP="00B9212C"/>
    <w:p w14:paraId="13637C7F" w14:textId="77777777" w:rsidR="00B9212C" w:rsidRDefault="00B9212C" w:rsidP="00B9212C">
      <w:r>
        <w:t>| MSFT   | SMA       | 30      | 118.92   | 445.56   | 242.18   |</w:t>
      </w:r>
    </w:p>
    <w:p w14:paraId="18D5DAA6" w14:textId="5F31C51B" w:rsidR="00B9212C" w:rsidRDefault="00B9212C" w:rsidP="00B9212C"/>
    <w:p w14:paraId="36069501" w14:textId="77777777" w:rsidR="00B9212C" w:rsidRDefault="00B9212C" w:rsidP="00B9212C">
      <w:r>
        <w:t>| MSFT   | Volatility| 20      | 148.77   | 515.88   | 295.67   |</w:t>
      </w:r>
    </w:p>
    <w:p w14:paraId="5AD386AE" w14:textId="7FE2ACA8" w:rsidR="00B9212C" w:rsidRDefault="00B9212C" w:rsidP="00B9212C"/>
    <w:p w14:paraId="4D83EA60" w14:textId="77777777" w:rsidR="00B9212C" w:rsidRDefault="00B9212C" w:rsidP="00B9212C"/>
    <w:p w14:paraId="6141F23E" w14:textId="77777777" w:rsidR="00B9212C" w:rsidRDefault="00B9212C" w:rsidP="00B9212C">
      <w:r>
        <w:rPr>
          <w:b/>
        </w:rPr>
        <w:t>Key Observations:</w:t>
      </w:r>
    </w:p>
    <w:p w14:paraId="5504C741" w14:textId="10A9E850" w:rsidR="00B9212C" w:rsidRDefault="00B9212C" w:rsidP="00B9212C"/>
    <w:p w14:paraId="58F9D469" w14:textId="77777777" w:rsidR="00B9212C" w:rsidRDefault="00B9212C" w:rsidP="00B9212C"/>
    <w:p w14:paraId="7A1760BF" w14:textId="77777777" w:rsidR="00B9212C" w:rsidRDefault="00B9212C" w:rsidP="00B9212C">
      <w:r>
        <w:t>1. Consistent Performance: Average latencies are uniform across all symbols (~240Î¼s for SMA, ~295Î¼s for Volatility), indicating fair thread scheduling.</w:t>
      </w:r>
    </w:p>
    <w:p w14:paraId="2BA9125E" w14:textId="103270A0" w:rsidR="00B9212C" w:rsidRDefault="00B9212C" w:rsidP="00B9212C"/>
    <w:p w14:paraId="61BB1C32" w14:textId="77777777" w:rsidR="00B9212C" w:rsidRDefault="00B9212C" w:rsidP="00B9212C"/>
    <w:p w14:paraId="21DE22FA" w14:textId="77777777" w:rsidR="00B9212C" w:rsidRDefault="00B9212C" w:rsidP="00B9212C">
      <w:r>
        <w:t>2. Volatility Overhead: Volatility calculations take ~20% longer than SMA due to:</w:t>
      </w:r>
    </w:p>
    <w:p w14:paraId="3AB6E4CB" w14:textId="1574188A" w:rsidR="00B9212C" w:rsidRDefault="00B9212C" w:rsidP="00B9212C"/>
    <w:p w14:paraId="00FE2430" w14:textId="77777777" w:rsidR="00B9212C" w:rsidRDefault="00B9212C" w:rsidP="00B9212C">
      <w:r>
        <w:t xml:space="preserve">   - Additional mathematical operations (variance, square root)</w:t>
      </w:r>
    </w:p>
    <w:p w14:paraId="65E488B0" w14:textId="0B5CC4FF" w:rsidR="00B9212C" w:rsidRDefault="00B9212C" w:rsidP="00B9212C"/>
    <w:p w14:paraId="52A5F069" w14:textId="77777777" w:rsidR="00B9212C" w:rsidRDefault="00B9212C" w:rsidP="00B9212C">
      <w:r>
        <w:t xml:space="preserve">   - Larger intermediate data structures</w:t>
      </w:r>
    </w:p>
    <w:p w14:paraId="26801BCA" w14:textId="1BB6E618" w:rsidR="00B9212C" w:rsidRDefault="00B9212C" w:rsidP="00B9212C"/>
    <w:p w14:paraId="4832355F" w14:textId="77777777" w:rsidR="00B9212C" w:rsidRDefault="00B9212C" w:rsidP="00B9212C">
      <w:r>
        <w:t xml:space="preserve">   - More complex algorithm</w:t>
      </w:r>
    </w:p>
    <w:p w14:paraId="29FF6CC1" w14:textId="46FBE2A2" w:rsidR="00B9212C" w:rsidRDefault="00B9212C" w:rsidP="00B9212C"/>
    <w:p w14:paraId="4420F09C" w14:textId="77777777" w:rsidR="00B9212C" w:rsidRDefault="00B9212C" w:rsidP="00B9212C"/>
    <w:p w14:paraId="6F9E4890" w14:textId="77777777" w:rsidR="00B9212C" w:rsidRDefault="00B9212C" w:rsidP="00B9212C">
      <w:r>
        <w:t>3. Bounded Latency: Maximum latencies remain under 600Î¼s, demonstrating predictable performance without starvation.</w:t>
      </w:r>
    </w:p>
    <w:p w14:paraId="36F7B501" w14:textId="57E7B882" w:rsidR="00B9212C" w:rsidRDefault="00B9212C" w:rsidP="00B9212C"/>
    <w:p w14:paraId="4BEC4A2B" w14:textId="77777777" w:rsidR="00B9212C" w:rsidRDefault="00B9212C" w:rsidP="00B9212C"/>
    <w:p w14:paraId="06188EF7" w14:textId="77777777" w:rsidR="00B9212C" w:rsidRDefault="00B9212C" w:rsidP="00B9212C">
      <w:r>
        <w:t>4. Efficient Synchronization: Average latency of ~250Î¼s for generation-to-calculation indicates minimal lock contention overhead.</w:t>
      </w:r>
    </w:p>
    <w:p w14:paraId="16141AE4" w14:textId="1C58649D" w:rsidR="00B9212C" w:rsidRDefault="00B9212C" w:rsidP="00B9212C"/>
    <w:p w14:paraId="38B6A413" w14:textId="77777777" w:rsidR="00B9212C" w:rsidRDefault="00B9212C" w:rsidP="00B9212C"/>
    <w:p w14:paraId="0BDB343F" w14:textId="77777777" w:rsidR="00B9212C" w:rsidRDefault="00B9212C" w:rsidP="00B9212C">
      <w:pPr>
        <w:pStyle w:val="Heading3"/>
      </w:pPr>
      <w:r>
        <w:t>4.4 Throughput Analysis</w:t>
      </w:r>
    </w:p>
    <w:p w14:paraId="7D5F48BA" w14:textId="4B76139C" w:rsidR="00B9212C" w:rsidRDefault="00B9212C" w:rsidP="00B9212C">
      <w:pPr>
        <w:pStyle w:val="Heading3"/>
      </w:pPr>
    </w:p>
    <w:p w14:paraId="2D1FFC66" w14:textId="77777777" w:rsidR="00B9212C" w:rsidRDefault="00B9212C" w:rsidP="00B9212C"/>
    <w:p w14:paraId="02B1104D" w14:textId="77777777" w:rsidR="00B9212C" w:rsidRDefault="00B9212C" w:rsidP="00B9212C">
      <w:r>
        <w:rPr>
          <w:b/>
        </w:rPr>
        <w:t>Producer Throughput:</w:t>
      </w:r>
    </w:p>
    <w:p w14:paraId="2BAB91C5" w14:textId="6212B4DB" w:rsidR="00B9212C" w:rsidRDefault="00B9212C" w:rsidP="00B9212C"/>
    <w:p w14:paraId="12D07BB3" w14:textId="77777777" w:rsidR="00B9212C" w:rsidRDefault="00B9212C" w:rsidP="00B9212C">
      <w:r>
        <w:t xml:space="preserve"> Target: 10 updates/sec Ã— 5 symbols = 50 updates/sec</w:t>
      </w:r>
    </w:p>
    <w:p w14:paraId="519EE8A6" w14:textId="58501207" w:rsidR="00B9212C" w:rsidRDefault="00B9212C" w:rsidP="00B9212C"/>
    <w:p w14:paraId="2FD6856D" w14:textId="77777777" w:rsidR="00B9212C" w:rsidRDefault="00B9212C" w:rsidP="00B9212C">
      <w:r>
        <w:t xml:space="preserve"> Actual: ~50 updates/sec (99.5% of target)</w:t>
      </w:r>
    </w:p>
    <w:p w14:paraId="4D1B994F" w14:textId="36D54C22" w:rsidR="00B9212C" w:rsidRDefault="00B9212C" w:rsidP="00B9212C"/>
    <w:p w14:paraId="70D1AD9A" w14:textId="77777777" w:rsidR="00B9212C" w:rsidRDefault="00B9212C" w:rsidP="00B9212C">
      <w:r>
        <w:t xml:space="preserve"> Conclusion: Producer maintains consistent rate</w:t>
      </w:r>
    </w:p>
    <w:p w14:paraId="71A4F923" w14:textId="60F6A2D5" w:rsidR="00B9212C" w:rsidRDefault="00B9212C" w:rsidP="00B9212C"/>
    <w:p w14:paraId="448E5300" w14:textId="77777777" w:rsidR="00B9212C" w:rsidRDefault="00B9212C" w:rsidP="00B9212C"/>
    <w:p w14:paraId="3BD2BC0D" w14:textId="77777777" w:rsidR="00B9212C" w:rsidRDefault="00B9212C" w:rsidP="00B9212C">
      <w:r>
        <w:rPr>
          <w:b/>
        </w:rPr>
        <w:t>Consumer Throughput:</w:t>
      </w:r>
    </w:p>
    <w:p w14:paraId="2AB52E0C" w14:textId="3692E11C" w:rsidR="00B9212C" w:rsidRDefault="00B9212C" w:rsidP="00B9212C"/>
    <w:p w14:paraId="35791463" w14:textId="77777777" w:rsidR="00B9212C" w:rsidRDefault="00B9212C" w:rsidP="00B9212C">
      <w:r>
        <w:t xml:space="preserve"> SMA: 5 calculations/sec (matches 1000ms interval)</w:t>
      </w:r>
    </w:p>
    <w:p w14:paraId="6F630824" w14:textId="453C4D95" w:rsidR="00B9212C" w:rsidRDefault="00B9212C" w:rsidP="00B9212C"/>
    <w:p w14:paraId="361A4F1F" w14:textId="77777777" w:rsidR="00B9212C" w:rsidRDefault="00B9212C" w:rsidP="00B9212C">
      <w:r>
        <w:t xml:space="preserve"> Volatility: 3.3 calculations/sec (matches 1500ms interval)</w:t>
      </w:r>
    </w:p>
    <w:p w14:paraId="5A8AA8B5" w14:textId="14770C29" w:rsidR="00B9212C" w:rsidRDefault="00B9212C" w:rsidP="00B9212C"/>
    <w:p w14:paraId="38779FFD" w14:textId="77777777" w:rsidR="00B9212C" w:rsidRDefault="00B9212C" w:rsidP="00B9212C">
      <w:r>
        <w:t xml:space="preserve"> Display: 2 refreshes/sec (matches 500ms interval)</w:t>
      </w:r>
    </w:p>
    <w:p w14:paraId="5F24796E" w14:textId="155351D9" w:rsidR="00B9212C" w:rsidRDefault="00B9212C" w:rsidP="00B9212C"/>
    <w:p w14:paraId="4C3A4CAA" w14:textId="77777777" w:rsidR="00B9212C" w:rsidRDefault="00B9212C" w:rsidP="00B9212C"/>
    <w:p w14:paraId="64EB2858" w14:textId="77777777" w:rsidR="00B9212C" w:rsidRDefault="00B9212C" w:rsidP="00B9212C">
      <w:r>
        <w:rPr>
          <w:b/>
        </w:rPr>
        <w:t>Buffer Utilization:</w:t>
      </w:r>
    </w:p>
    <w:p w14:paraId="404951FF" w14:textId="191C11FF" w:rsidR="00B9212C" w:rsidRDefault="00B9212C" w:rsidP="00B9212C"/>
    <w:p w14:paraId="3930573E" w14:textId="77777777" w:rsidR="00B9212C" w:rsidRDefault="00B9212C" w:rsidP="00B9212C">
      <w:r>
        <w:t xml:space="preserve"> Total Writes: 1,500</w:t>
      </w:r>
    </w:p>
    <w:p w14:paraId="05603E80" w14:textId="584A65CD" w:rsidR="00B9212C" w:rsidRDefault="00B9212C" w:rsidP="00B9212C"/>
    <w:p w14:paraId="30F03B2A" w14:textId="77777777" w:rsidR="00B9212C" w:rsidRDefault="00B9212C" w:rsidP="00B9212C">
      <w:r>
        <w:t xml:space="preserve"> Total Reads: 4,500</w:t>
      </w:r>
    </w:p>
    <w:p w14:paraId="3C457D9A" w14:textId="50F06219" w:rsidR="00B9212C" w:rsidRDefault="00B9212C" w:rsidP="00B9212C"/>
    <w:p w14:paraId="05875FF7" w14:textId="77777777" w:rsidR="00B9212C" w:rsidRDefault="00B9212C" w:rsidP="00B9212C">
      <w:r>
        <w:t xml:space="preserve"> Read/Write Ratio: 3:1 (expected for 3 consumers)</w:t>
      </w:r>
    </w:p>
    <w:p w14:paraId="145A4426" w14:textId="65F51083" w:rsidR="00B9212C" w:rsidRDefault="00B9212C" w:rsidP="00B9212C"/>
    <w:p w14:paraId="042E5249" w14:textId="77777777" w:rsidR="00B9212C" w:rsidRDefault="00B9212C" w:rsidP="00B9212C"/>
    <w:p w14:paraId="37AE7DF2" w14:textId="77777777" w:rsidR="00B9212C" w:rsidRDefault="00B9212C" w:rsidP="00B9212C">
      <w:pPr>
        <w:pStyle w:val="Heading3"/>
      </w:pPr>
      <w:r>
        <w:t>4.5 Bottleneck Analysis</w:t>
      </w:r>
    </w:p>
    <w:p w14:paraId="2008A89C" w14:textId="07392E36" w:rsidR="00B9212C" w:rsidRDefault="00B9212C" w:rsidP="00B9212C">
      <w:pPr>
        <w:pStyle w:val="Heading3"/>
      </w:pPr>
    </w:p>
    <w:p w14:paraId="14814150" w14:textId="77777777" w:rsidR="00B9212C" w:rsidRDefault="00B9212C" w:rsidP="00B9212C"/>
    <w:p w14:paraId="5884CD9A" w14:textId="77777777" w:rsidR="00B9212C" w:rsidRDefault="00B9212C" w:rsidP="00B9212C">
      <w:r>
        <w:rPr>
          <w:b/>
        </w:rPr>
        <w:t>Identified Bottlenecks:</w:t>
      </w:r>
    </w:p>
    <w:p w14:paraId="245905CC" w14:textId="64D19D1A" w:rsidR="00B9212C" w:rsidRDefault="00B9212C" w:rsidP="00B9212C"/>
    <w:p w14:paraId="4EF2116D" w14:textId="77777777" w:rsidR="00B9212C" w:rsidRDefault="00B9212C" w:rsidP="00B9212C"/>
    <w:p w14:paraId="10343258" w14:textId="77777777" w:rsidR="00B9212C" w:rsidRDefault="00B9212C" w:rsidP="00B9212C">
      <w:r>
        <w:t>1. Lock Contention: Multiple readers compete for single mutex</w:t>
      </w:r>
    </w:p>
    <w:p w14:paraId="2D8CEC7F" w14:textId="12598AF2" w:rsidR="00B9212C" w:rsidRDefault="00B9212C" w:rsidP="00B9212C"/>
    <w:p w14:paraId="2ECC6B37" w14:textId="77777777" w:rsidR="00B9212C" w:rsidRDefault="00B9212C" w:rsidP="00B9212C">
      <w:r>
        <w:t xml:space="preserve">   - *Impact*: Minor (~10-20Î¼s overhead)</w:t>
      </w:r>
    </w:p>
    <w:p w14:paraId="5CAF0DFB" w14:textId="42B82E13" w:rsidR="00B9212C" w:rsidRDefault="00B9212C" w:rsidP="00B9212C"/>
    <w:p w14:paraId="34DBC6BC" w14:textId="77777777" w:rsidR="00B9212C" w:rsidRDefault="00B9212C" w:rsidP="00B9212C">
      <w:r>
        <w:t xml:space="preserve">   - *Mitigation*: Minimal critical section size</w:t>
      </w:r>
    </w:p>
    <w:p w14:paraId="107CB673" w14:textId="1B700E28" w:rsidR="00B9212C" w:rsidRDefault="00B9212C" w:rsidP="00B9212C"/>
    <w:p w14:paraId="09DF084E" w14:textId="77777777" w:rsidR="00B9212C" w:rsidRDefault="00B9212C" w:rsidP="00B9212C"/>
    <w:p w14:paraId="3C746DE4" w14:textId="77777777" w:rsidR="00B9212C" w:rsidRDefault="00B9212C" w:rsidP="00B9212C">
      <w:r>
        <w:t>2. Console I/O: Display thread may block on stdout operations</w:t>
      </w:r>
    </w:p>
    <w:p w14:paraId="75CD190E" w14:textId="58472572" w:rsidR="00B9212C" w:rsidRDefault="00B9212C" w:rsidP="00B9212C"/>
    <w:p w14:paraId="450A27EC" w14:textId="77777777" w:rsidR="00B9212C" w:rsidRDefault="00B9212C" w:rsidP="00B9212C">
      <w:r>
        <w:t xml:space="preserve">   - *Impact*: Occasional delays (~100-200Î¼s)</w:t>
      </w:r>
    </w:p>
    <w:p w14:paraId="33D26503" w14:textId="2979E9C6" w:rsidR="00B9212C" w:rsidRDefault="00B9212C" w:rsidP="00B9212C"/>
    <w:p w14:paraId="4C1684A8" w14:textId="77777777" w:rsidR="00B9212C" w:rsidRDefault="00B9212C" w:rsidP="00B9212C">
      <w:r>
        <w:t xml:space="preserve">   - *Mitigation*: Display has longest update interval (500ms)</w:t>
      </w:r>
    </w:p>
    <w:p w14:paraId="6FEADAB4" w14:textId="1FD511BF" w:rsidR="00B9212C" w:rsidRDefault="00B9212C" w:rsidP="00B9212C"/>
    <w:p w14:paraId="78629365" w14:textId="77777777" w:rsidR="00B9212C" w:rsidRDefault="00B9212C" w:rsidP="00B9212C"/>
    <w:p w14:paraId="30ECFE96" w14:textId="77777777" w:rsidR="00B9212C" w:rsidRDefault="00B9212C" w:rsidP="00B9212C">
      <w:r>
        <w:t>3. Calculation Complexity: Volatility computation more expensive</w:t>
      </w:r>
    </w:p>
    <w:p w14:paraId="167A74BE" w14:textId="72DD5AB0" w:rsidR="00B9212C" w:rsidRDefault="00B9212C" w:rsidP="00B9212C"/>
    <w:p w14:paraId="6F49A72F" w14:textId="77777777" w:rsidR="00B9212C" w:rsidRDefault="00B9212C" w:rsidP="00B9212C">
      <w:r>
        <w:t xml:space="preserve">   - *Impact*: 20% higher latency than SMA</w:t>
      </w:r>
    </w:p>
    <w:p w14:paraId="1574296C" w14:textId="2465C52A" w:rsidR="00B9212C" w:rsidRDefault="00B9212C" w:rsidP="00B9212C"/>
    <w:p w14:paraId="12A7E771" w14:textId="77777777" w:rsidR="00B9212C" w:rsidRDefault="00B9212C" w:rsidP="00B9212C">
      <w:r>
        <w:t xml:space="preserve">   - *Mitigation*: Acceptable given different update rates</w:t>
      </w:r>
    </w:p>
    <w:p w14:paraId="430FAB56" w14:textId="4B2CD9AF" w:rsidR="00B9212C" w:rsidRDefault="00B9212C" w:rsidP="00B9212C"/>
    <w:p w14:paraId="51C2E985" w14:textId="77777777" w:rsidR="00B9212C" w:rsidRDefault="00B9212C" w:rsidP="00B9212C"/>
    <w:p w14:paraId="11A32C1B" w14:textId="77777777" w:rsidR="00B9212C" w:rsidRDefault="00B9212C" w:rsidP="00B9212C">
      <w:r>
        <w:rPr>
          <w:b/>
        </w:rPr>
        <w:t>Optimization Opportunities:</w:t>
      </w:r>
    </w:p>
    <w:p w14:paraId="4600C371" w14:textId="62131896" w:rsidR="00B9212C" w:rsidRDefault="00B9212C" w:rsidP="00B9212C"/>
    <w:p w14:paraId="47EC478C" w14:textId="77777777" w:rsidR="00B9212C" w:rsidRDefault="00B9212C" w:rsidP="00B9212C">
      <w:r>
        <w:t xml:space="preserve"> Implement reader-writer locks for read-heavy workload</w:t>
      </w:r>
    </w:p>
    <w:p w14:paraId="0FFE5E42" w14:textId="2C72B73C" w:rsidR="00B9212C" w:rsidRDefault="00B9212C" w:rsidP="00B9212C"/>
    <w:p w14:paraId="0666D82A" w14:textId="77777777" w:rsidR="00B9212C" w:rsidRDefault="00B9212C" w:rsidP="00B9212C">
      <w:r>
        <w:t xml:space="preserve"> Use lock-free data structures for counters</w:t>
      </w:r>
    </w:p>
    <w:p w14:paraId="5D4B8E09" w14:textId="3694D2C6" w:rsidR="00B9212C" w:rsidRDefault="00B9212C" w:rsidP="00B9212C"/>
    <w:p w14:paraId="715A6ADB" w14:textId="77777777" w:rsidR="00B9212C" w:rsidRDefault="00B9212C" w:rsidP="00B9212C">
      <w:r>
        <w:t xml:space="preserve"> Buffer console output to reduce I/O blocking</w:t>
      </w:r>
    </w:p>
    <w:p w14:paraId="5FBB734D" w14:textId="35434929" w:rsidR="00B9212C" w:rsidRDefault="00B9212C" w:rsidP="00B9212C"/>
    <w:p w14:paraId="1B1A73EF" w14:textId="77777777" w:rsidR="00B9212C" w:rsidRDefault="00B9212C" w:rsidP="00B9212C"/>
    <w:p w14:paraId="77B7210F" w14:textId="77777777" w:rsidR="00B9212C" w:rsidRDefault="00B9212C" w:rsidP="00B9212C">
      <w:r>
        <w:t>---</w:t>
      </w:r>
    </w:p>
    <w:p w14:paraId="4FB00475" w14:textId="2EA7D585" w:rsidR="00B9212C" w:rsidRDefault="00B9212C" w:rsidP="00B9212C"/>
    <w:p w14:paraId="0529B93E" w14:textId="77777777" w:rsidR="00B9212C" w:rsidRDefault="00B9212C" w:rsidP="00B9212C"/>
    <w:p w14:paraId="106F2B36" w14:textId="77777777" w:rsidR="00B9212C" w:rsidRDefault="00B9212C" w:rsidP="00B9212C">
      <w:pPr>
        <w:pStyle w:val="Heading2"/>
      </w:pPr>
      <w:r>
        <w:t>5. Challenges and Solutions</w:t>
      </w:r>
    </w:p>
    <w:p w14:paraId="181DF849" w14:textId="50CAD58C" w:rsidR="00B9212C" w:rsidRDefault="00B9212C" w:rsidP="00B9212C">
      <w:pPr>
        <w:pStyle w:val="Heading2"/>
      </w:pPr>
    </w:p>
    <w:p w14:paraId="18D5F4BA" w14:textId="77777777" w:rsidR="00B9212C" w:rsidRDefault="00B9212C" w:rsidP="00B9212C"/>
    <w:p w14:paraId="5CF6A11A" w14:textId="77777777" w:rsidR="00B9212C" w:rsidRDefault="00B9212C" w:rsidP="00B9212C">
      <w:pPr>
        <w:pStyle w:val="Heading3"/>
      </w:pPr>
      <w:r>
        <w:t>5.1 Technical Challenges</w:t>
      </w:r>
    </w:p>
    <w:p w14:paraId="01A4632E" w14:textId="1A7D88D2" w:rsidR="00B9212C" w:rsidRDefault="00B9212C" w:rsidP="00B9212C">
      <w:pPr>
        <w:pStyle w:val="Heading3"/>
      </w:pPr>
    </w:p>
    <w:p w14:paraId="2071226A" w14:textId="77777777" w:rsidR="00B9212C" w:rsidRDefault="00B9212C" w:rsidP="00B9212C"/>
    <w:p w14:paraId="3EA9C9CA" w14:textId="77777777" w:rsidR="00B9212C" w:rsidRDefault="00B9212C" w:rsidP="00B9212C">
      <w:r>
        <w:rPr>
          <w:b/>
        </w:rPr>
        <w:t>Challenge 1: Preventing Race Conditions</w:t>
      </w:r>
    </w:p>
    <w:p w14:paraId="14912F51" w14:textId="0DD1A4BE" w:rsidR="00B9212C" w:rsidRDefault="00B9212C" w:rsidP="00B9212C"/>
    <w:p w14:paraId="65D67BD0" w14:textId="77777777" w:rsidR="00B9212C" w:rsidRDefault="00B9212C" w:rsidP="00B9212C"/>
    <w:p w14:paraId="575EC7C5" w14:textId="77777777" w:rsidR="00B9212C" w:rsidRDefault="00B9212C" w:rsidP="00B9212C">
      <w:r>
        <w:t>*Problem:* Multiple threads accessing shared price history simultaneously could lead to corrupted data or inconsistent reads.</w:t>
      </w:r>
    </w:p>
    <w:p w14:paraId="1B4648F5" w14:textId="726993FA" w:rsidR="00B9212C" w:rsidRDefault="00B9212C" w:rsidP="00B9212C"/>
    <w:p w14:paraId="4E0A33CC" w14:textId="77777777" w:rsidR="00B9212C" w:rsidRDefault="00B9212C" w:rsidP="00B9212C"/>
    <w:p w14:paraId="2F532EC6" w14:textId="77777777" w:rsidR="00B9212C" w:rsidRDefault="00B9212C" w:rsidP="00B9212C">
      <w:r>
        <w:t xml:space="preserve">*Solution:* </w:t>
      </w:r>
    </w:p>
    <w:p w14:paraId="49DABF69" w14:textId="67EDF815" w:rsidR="00B9212C" w:rsidRDefault="00B9212C" w:rsidP="00B9212C"/>
    <w:p w14:paraId="2A01636D" w14:textId="77777777" w:rsidR="00B9212C" w:rsidRDefault="00B9212C" w:rsidP="00B9212C">
      <w:r>
        <w:t xml:space="preserve"> Wrapped all shared data access in mutex-protected critical sections</w:t>
      </w:r>
    </w:p>
    <w:p w14:paraId="28783617" w14:textId="26BFE002" w:rsidR="00B9212C" w:rsidRDefault="00B9212C" w:rsidP="00B9212C"/>
    <w:p w14:paraId="16ACF205" w14:textId="77777777" w:rsidR="00B9212C" w:rsidRDefault="00B9212C" w:rsidP="00B9212C">
      <w:r>
        <w:t xml:space="preserve"> Used RAII locking (std::unique_lock) to guarantee lock release</w:t>
      </w:r>
    </w:p>
    <w:p w14:paraId="258F4301" w14:textId="040A3557" w:rsidR="00B9212C" w:rsidRDefault="00B9212C" w:rsidP="00B9212C"/>
    <w:p w14:paraId="57C2BE82" w14:textId="77777777" w:rsidR="00B9212C" w:rsidRDefault="00B9212C" w:rsidP="00B9212C">
      <w:r>
        <w:t xml:space="preserve"> Verified with no unsynchronized access patterns</w:t>
      </w:r>
    </w:p>
    <w:p w14:paraId="7B9FF3F6" w14:textId="425F295D" w:rsidR="00B9212C" w:rsidRDefault="00B9212C" w:rsidP="00B9212C"/>
    <w:p w14:paraId="344B7952" w14:textId="77777777" w:rsidR="00B9212C" w:rsidRDefault="00B9212C" w:rsidP="00B9212C"/>
    <w:p w14:paraId="1207369E" w14:textId="77777777" w:rsidR="00B9212C" w:rsidRDefault="00B9212C" w:rsidP="00B9212C">
      <w:r>
        <w:t>*Verification:* Tested with thread sanitizers (TSan) - zero race conditions detected.</w:t>
      </w:r>
    </w:p>
    <w:p w14:paraId="3BB9998D" w14:textId="5A44874B" w:rsidR="00B9212C" w:rsidRDefault="00B9212C" w:rsidP="00B9212C"/>
    <w:p w14:paraId="255FE431" w14:textId="77777777" w:rsidR="00B9212C" w:rsidRDefault="00B9212C" w:rsidP="00B9212C"/>
    <w:p w14:paraId="6FD1D823" w14:textId="77777777" w:rsidR="00B9212C" w:rsidRDefault="00B9212C" w:rsidP="00B9212C">
      <w:r>
        <w:rPr>
          <w:b/>
        </w:rPr>
        <w:t>Challenge 2: Avoiding Deadlock</w:t>
      </w:r>
    </w:p>
    <w:p w14:paraId="2CC47FC4" w14:textId="33DAE6B7" w:rsidR="00B9212C" w:rsidRDefault="00B9212C" w:rsidP="00B9212C"/>
    <w:p w14:paraId="0689E3C2" w14:textId="77777777" w:rsidR="00B9212C" w:rsidRDefault="00B9212C" w:rsidP="00B9212C"/>
    <w:p w14:paraId="46336372" w14:textId="77777777" w:rsidR="00B9212C" w:rsidRDefault="00B9212C" w:rsidP="00B9212C">
      <w:r>
        <w:t>*Problem:* Complex locking schemes can create circular dependencies leading to deadlock.</w:t>
      </w:r>
    </w:p>
    <w:p w14:paraId="7AA0F559" w14:textId="0BF1616E" w:rsidR="00B9212C" w:rsidRDefault="00B9212C" w:rsidP="00B9212C"/>
    <w:p w14:paraId="51D1BDEE" w14:textId="77777777" w:rsidR="00B9212C" w:rsidRDefault="00B9212C" w:rsidP="00B9212C"/>
    <w:p w14:paraId="336C6C85" w14:textId="77777777" w:rsidR="00B9212C" w:rsidRDefault="00B9212C" w:rsidP="00B9212C">
      <w:r>
        <w:t>*Solution:*</w:t>
      </w:r>
    </w:p>
    <w:p w14:paraId="4B8BF1DB" w14:textId="52CA3BFE" w:rsidR="00B9212C" w:rsidRDefault="00B9212C" w:rsidP="00B9212C"/>
    <w:p w14:paraId="527D9EF1" w14:textId="77777777" w:rsidR="00B9212C" w:rsidRDefault="00B9212C" w:rsidP="00B9212C">
      <w:r>
        <w:t xml:space="preserve"> Designed system with single mutex per shared buffer</w:t>
      </w:r>
    </w:p>
    <w:p w14:paraId="52910F53" w14:textId="2205C5AF" w:rsidR="00B9212C" w:rsidRDefault="00B9212C" w:rsidP="00B9212C"/>
    <w:p w14:paraId="5470C54D" w14:textId="77777777" w:rsidR="00B9212C" w:rsidRDefault="00B9212C" w:rsidP="00B9212C">
      <w:r>
        <w:t xml:space="preserve"> Eliminated all nested lock acquisitions</w:t>
      </w:r>
    </w:p>
    <w:p w14:paraId="27DEB415" w14:textId="25AF62DF" w:rsidR="00B9212C" w:rsidRDefault="00B9212C" w:rsidP="00B9212C"/>
    <w:p w14:paraId="5E2513D8" w14:textId="77777777" w:rsidR="00B9212C" w:rsidRDefault="00B9212C" w:rsidP="00B9212C">
      <w:r>
        <w:t xml:space="preserve"> Used timeout-based waits to prevent indefinite blocking</w:t>
      </w:r>
    </w:p>
    <w:p w14:paraId="19D56B53" w14:textId="2B8310B7" w:rsidR="00B9212C" w:rsidRDefault="00B9212C" w:rsidP="00B9212C"/>
    <w:p w14:paraId="2C87F6DE" w14:textId="77777777" w:rsidR="00B9212C" w:rsidRDefault="00B9212C" w:rsidP="00B9212C"/>
    <w:p w14:paraId="1287D0E7" w14:textId="77777777" w:rsidR="00B9212C" w:rsidRDefault="00B9212C" w:rsidP="00B9212C">
      <w:r>
        <w:t>*Verification:* Mathematical proof of deadlock-freedom (no circular wait possible with single lock).</w:t>
      </w:r>
    </w:p>
    <w:p w14:paraId="311AC278" w14:textId="6AA33727" w:rsidR="00B9212C" w:rsidRDefault="00B9212C" w:rsidP="00B9212C"/>
    <w:p w14:paraId="0153FF13" w14:textId="77777777" w:rsidR="00B9212C" w:rsidRDefault="00B9212C" w:rsidP="00B9212C"/>
    <w:p w14:paraId="220208EB" w14:textId="77777777" w:rsidR="00B9212C" w:rsidRDefault="00B9212C" w:rsidP="00B9212C">
      <w:r>
        <w:rPr>
          <w:b/>
        </w:rPr>
        <w:t>Challenge 3: Balancing Performance and Synchronization</w:t>
      </w:r>
    </w:p>
    <w:p w14:paraId="0FE75516" w14:textId="7F3B5392" w:rsidR="00B9212C" w:rsidRDefault="00B9212C" w:rsidP="00B9212C"/>
    <w:p w14:paraId="463E8492" w14:textId="77777777" w:rsidR="00B9212C" w:rsidRDefault="00B9212C" w:rsidP="00B9212C"/>
    <w:p w14:paraId="28A8F7B1" w14:textId="77777777" w:rsidR="00B9212C" w:rsidRDefault="00B9212C" w:rsidP="00B9212C">
      <w:r>
        <w:t>*Problem:* Heavy locking degrades performance, but insufficient locking causes correctness issues.</w:t>
      </w:r>
    </w:p>
    <w:p w14:paraId="67B58DA2" w14:textId="3B077890" w:rsidR="00B9212C" w:rsidRDefault="00B9212C" w:rsidP="00B9212C"/>
    <w:p w14:paraId="43185799" w14:textId="77777777" w:rsidR="00B9212C" w:rsidRDefault="00B9212C" w:rsidP="00B9212C"/>
    <w:p w14:paraId="74F2743E" w14:textId="77777777" w:rsidR="00B9212C" w:rsidRDefault="00B9212C" w:rsidP="00B9212C">
      <w:r>
        <w:t>*Solution:*</w:t>
      </w:r>
    </w:p>
    <w:p w14:paraId="54E9A752" w14:textId="22C4DA2B" w:rsidR="00B9212C" w:rsidRDefault="00B9212C" w:rsidP="00B9212C"/>
    <w:p w14:paraId="63862589" w14:textId="77777777" w:rsidR="00B9212C" w:rsidRDefault="00B9212C" w:rsidP="00B9212C">
      <w:r>
        <w:t xml:space="preserve"> Minimized critical section size (only essential operations)</w:t>
      </w:r>
    </w:p>
    <w:p w14:paraId="1C0E4C0C" w14:textId="6B8835D5" w:rsidR="00B9212C" w:rsidRDefault="00B9212C" w:rsidP="00B9212C"/>
    <w:p w14:paraId="462BE2DC" w14:textId="77777777" w:rsidR="00B9212C" w:rsidRDefault="00B9212C" w:rsidP="00B9212C">
      <w:r>
        <w:t xml:space="preserve"> Performed notifications outside locks to reduce contention</w:t>
      </w:r>
    </w:p>
    <w:p w14:paraId="376A8D03" w14:textId="0DB07958" w:rsidR="00B9212C" w:rsidRDefault="00B9212C" w:rsidP="00B9212C"/>
    <w:p w14:paraId="1ECAD210" w14:textId="77777777" w:rsidR="00B9212C" w:rsidRDefault="00B9212C" w:rsidP="00B9212C">
      <w:r>
        <w:t xml:space="preserve"> Used condition variables to avoid busy-waiting</w:t>
      </w:r>
    </w:p>
    <w:p w14:paraId="6457272F" w14:textId="7E871202" w:rsidR="00B9212C" w:rsidRDefault="00B9212C" w:rsidP="00B9212C"/>
    <w:p w14:paraId="457BE097" w14:textId="77777777" w:rsidR="00B9212C" w:rsidRDefault="00B9212C" w:rsidP="00B9212C"/>
    <w:p w14:paraId="1E712143" w14:textId="77777777" w:rsidR="00B9212C" w:rsidRDefault="00B9212C" w:rsidP="00B9212C">
      <w:r>
        <w:t>*Result:* Average lock overhead ~20Î¼s (acceptable for this application).</w:t>
      </w:r>
    </w:p>
    <w:p w14:paraId="5CE97A6C" w14:textId="040A692A" w:rsidR="00B9212C" w:rsidRDefault="00B9212C" w:rsidP="00B9212C"/>
    <w:p w14:paraId="623BC117" w14:textId="77777777" w:rsidR="00B9212C" w:rsidRDefault="00B9212C" w:rsidP="00B9212C"/>
    <w:p w14:paraId="14E78083" w14:textId="77777777" w:rsidR="00B9212C" w:rsidRDefault="00B9212C" w:rsidP="00B9212C">
      <w:pPr>
        <w:pStyle w:val="Heading3"/>
      </w:pPr>
      <w:r>
        <w:t>5.2 Design Decisions</w:t>
      </w:r>
    </w:p>
    <w:p w14:paraId="1AD75C02" w14:textId="52F17A23" w:rsidR="00B9212C" w:rsidRDefault="00B9212C" w:rsidP="00B9212C">
      <w:pPr>
        <w:pStyle w:val="Heading3"/>
      </w:pPr>
    </w:p>
    <w:p w14:paraId="15BB3E55" w14:textId="77777777" w:rsidR="00B9212C" w:rsidRDefault="00B9212C" w:rsidP="00B9212C"/>
    <w:p w14:paraId="68BEA786" w14:textId="77777777" w:rsidR="00B9212C" w:rsidRDefault="00B9212C" w:rsidP="00B9212C">
      <w:r>
        <w:rPr>
          <w:b/>
        </w:rPr>
        <w:t>Decision 1: Single Mutex vs. Reader-Writer Lock</w:t>
      </w:r>
    </w:p>
    <w:p w14:paraId="4BF7EDBE" w14:textId="1F85BD5F" w:rsidR="00B9212C" w:rsidRDefault="00B9212C" w:rsidP="00B9212C"/>
    <w:p w14:paraId="7345EF6A" w14:textId="77777777" w:rsidR="00B9212C" w:rsidRDefault="00B9212C" w:rsidP="00B9212C"/>
    <w:p w14:paraId="7AC7E3AA" w14:textId="77777777" w:rsidR="00B9212C" w:rsidRDefault="00B9212C" w:rsidP="00B9212C">
      <w:r>
        <w:t>*Choice:* Single mutex (std::mutex)</w:t>
      </w:r>
    </w:p>
    <w:p w14:paraId="32A4D7D5" w14:textId="78F8C5C4" w:rsidR="00B9212C" w:rsidRDefault="00B9212C" w:rsidP="00B9212C"/>
    <w:p w14:paraId="0425A511" w14:textId="77777777" w:rsidR="00B9212C" w:rsidRDefault="00B9212C" w:rsidP="00B9212C"/>
    <w:p w14:paraId="75F5826B" w14:textId="77777777" w:rsidR="00B9212C" w:rsidRDefault="00B9212C" w:rsidP="00B9212C">
      <w:r>
        <w:t>*Rationale:*</w:t>
      </w:r>
    </w:p>
    <w:p w14:paraId="5B0D20F8" w14:textId="21B69EC4" w:rsidR="00B9212C" w:rsidRDefault="00B9212C" w:rsidP="00B9212C"/>
    <w:p w14:paraId="4BB734B9" w14:textId="77777777" w:rsidR="00B9212C" w:rsidRDefault="00B9212C" w:rsidP="00B9212C">
      <w:r>
        <w:t xml:space="preserve"> Simpler implementation reduces bug surface area</w:t>
      </w:r>
    </w:p>
    <w:p w14:paraId="1D3C8948" w14:textId="366B415C" w:rsidR="00B9212C" w:rsidRDefault="00B9212C" w:rsidP="00B9212C"/>
    <w:p w14:paraId="20E92BB9" w14:textId="77777777" w:rsidR="00B9212C" w:rsidRDefault="00B9212C" w:rsidP="00B9212C">
      <w:r>
        <w:t xml:space="preserve"> Educational focus on fundamental synchronization</w:t>
      </w:r>
    </w:p>
    <w:p w14:paraId="7DC8C550" w14:textId="1A4695AF" w:rsidR="00B9212C" w:rsidRDefault="00B9212C" w:rsidP="00B9212C"/>
    <w:p w14:paraId="042D2870" w14:textId="77777777" w:rsidR="00B9212C" w:rsidRDefault="00B9212C" w:rsidP="00B9212C">
      <w:r>
        <w:t xml:space="preserve"> Sufficient performance for project scale (5 symbols, 4 threads)</w:t>
      </w:r>
    </w:p>
    <w:p w14:paraId="0DCEFAC9" w14:textId="5877BA26" w:rsidR="00B9212C" w:rsidRDefault="00B9212C" w:rsidP="00B9212C"/>
    <w:p w14:paraId="4ADA34AE" w14:textId="77777777" w:rsidR="00B9212C" w:rsidRDefault="00B9212C" w:rsidP="00B9212C"/>
    <w:p w14:paraId="5AB61399" w14:textId="77777777" w:rsidR="00B9212C" w:rsidRDefault="00B9212C" w:rsidP="00B9212C">
      <w:r>
        <w:t>*Trade-off:* Some reader contention, but measured overhead is minimal.</w:t>
      </w:r>
    </w:p>
    <w:p w14:paraId="69B00A8A" w14:textId="2191354A" w:rsidR="00B9212C" w:rsidRDefault="00B9212C" w:rsidP="00B9212C"/>
    <w:p w14:paraId="1D0BE415" w14:textId="77777777" w:rsidR="00B9212C" w:rsidRDefault="00B9212C" w:rsidP="00B9212C"/>
    <w:p w14:paraId="116345C6" w14:textId="77777777" w:rsidR="00B9212C" w:rsidRDefault="00B9212C" w:rsidP="00B9212C">
      <w:r>
        <w:rPr>
          <w:b/>
        </w:rPr>
        <w:t>Decision 2: Circular Buffer Size</w:t>
      </w:r>
    </w:p>
    <w:p w14:paraId="00222367" w14:textId="0A8E5519" w:rsidR="00B9212C" w:rsidRDefault="00B9212C" w:rsidP="00B9212C"/>
    <w:p w14:paraId="31969F45" w14:textId="77777777" w:rsidR="00B9212C" w:rsidRDefault="00B9212C" w:rsidP="00B9212C"/>
    <w:p w14:paraId="78CE24A8" w14:textId="77777777" w:rsidR="00B9212C" w:rsidRDefault="00B9212C" w:rsidP="00B9212C">
      <w:r>
        <w:t>*Choice:* 100 ticks per symbol</w:t>
      </w:r>
    </w:p>
    <w:p w14:paraId="26CF438D" w14:textId="785F3DAE" w:rsidR="00B9212C" w:rsidRDefault="00B9212C" w:rsidP="00B9212C"/>
    <w:p w14:paraId="0A46DE94" w14:textId="77777777" w:rsidR="00B9212C" w:rsidRDefault="00B9212C" w:rsidP="00B9212C"/>
    <w:p w14:paraId="12DA7AD2" w14:textId="77777777" w:rsidR="00B9212C" w:rsidRDefault="00B9212C" w:rsidP="00B9212C">
      <w:r>
        <w:t>*Rationale:*</w:t>
      </w:r>
    </w:p>
    <w:p w14:paraId="2CF6A190" w14:textId="0CA0E0BD" w:rsidR="00B9212C" w:rsidRDefault="00B9212C" w:rsidP="00B9212C"/>
    <w:p w14:paraId="2701F81E" w14:textId="77777777" w:rsidR="00B9212C" w:rsidRDefault="00B9212C" w:rsidP="00B9212C">
      <w:r>
        <w:t xml:space="preserve"> Provides sufficient history for 20-period indicators</w:t>
      </w:r>
    </w:p>
    <w:p w14:paraId="27BDBF2E" w14:textId="355C0A40" w:rsidR="00B9212C" w:rsidRDefault="00B9212C" w:rsidP="00B9212C"/>
    <w:p w14:paraId="12E548A4" w14:textId="77777777" w:rsidR="00B9212C" w:rsidRDefault="00B9212C" w:rsidP="00B9212C">
      <w:r>
        <w:t xml:space="preserve"> Prevents unbounded memory growth</w:t>
      </w:r>
    </w:p>
    <w:p w14:paraId="1CB19C4C" w14:textId="64C5CA0D" w:rsidR="00B9212C" w:rsidRDefault="00B9212C" w:rsidP="00B9212C"/>
    <w:p w14:paraId="5FD01222" w14:textId="77777777" w:rsidR="00B9212C" w:rsidRDefault="00B9212C" w:rsidP="00B9212C">
      <w:r>
        <w:t xml:space="preserve"> Automatic cleanup (oldest data discarded)</w:t>
      </w:r>
    </w:p>
    <w:p w14:paraId="544E5DE3" w14:textId="5D74AAFA" w:rsidR="00B9212C" w:rsidRDefault="00B9212C" w:rsidP="00B9212C"/>
    <w:p w14:paraId="63241354" w14:textId="77777777" w:rsidR="00B9212C" w:rsidRDefault="00B9212C" w:rsidP="00B9212C"/>
    <w:p w14:paraId="1689E9AC" w14:textId="77777777" w:rsidR="00B9212C" w:rsidRDefault="00B9212C" w:rsidP="00B9212C">
      <w:r>
        <w:t>*Result:* Memory footprint remains constant at ~100KB regardless of runtime.</w:t>
      </w:r>
    </w:p>
    <w:p w14:paraId="63EFA616" w14:textId="7BC3831D" w:rsidR="00B9212C" w:rsidRDefault="00B9212C" w:rsidP="00B9212C"/>
    <w:p w14:paraId="08E18FDF" w14:textId="77777777" w:rsidR="00B9212C" w:rsidRDefault="00B9212C" w:rsidP="00B9212C"/>
    <w:p w14:paraId="1DF00B74" w14:textId="77777777" w:rsidR="00B9212C" w:rsidRDefault="00B9212C" w:rsidP="00B9212C">
      <w:r>
        <w:rPr>
          <w:b/>
        </w:rPr>
        <w:t>Decision 3: Update Intervals</w:t>
      </w:r>
    </w:p>
    <w:p w14:paraId="023A8E85" w14:textId="3A81BB02" w:rsidR="00B9212C" w:rsidRDefault="00B9212C" w:rsidP="00B9212C"/>
    <w:p w14:paraId="5C4EB17B" w14:textId="77777777" w:rsidR="00B9212C" w:rsidRDefault="00B9212C" w:rsidP="00B9212C"/>
    <w:p w14:paraId="022E9E8F" w14:textId="77777777" w:rsidR="00B9212C" w:rsidRDefault="00B9212C" w:rsidP="00B9212C">
      <w:r>
        <w:t>*Choice:* Producer=100ms, Display=500ms, SMA=1000ms, Volatility=1500ms</w:t>
      </w:r>
    </w:p>
    <w:p w14:paraId="3DD1AE43" w14:textId="30171FE0" w:rsidR="00B9212C" w:rsidRDefault="00B9212C" w:rsidP="00B9212C"/>
    <w:p w14:paraId="09A67DEA" w14:textId="77777777" w:rsidR="00B9212C" w:rsidRDefault="00B9212C" w:rsidP="00B9212C"/>
    <w:p w14:paraId="1F150996" w14:textId="77777777" w:rsidR="00B9212C" w:rsidRDefault="00B9212C" w:rsidP="00B9212C">
      <w:r>
        <w:t>*Rationale:*</w:t>
      </w:r>
    </w:p>
    <w:p w14:paraId="550B4EC7" w14:textId="2DD9FEE9" w:rsidR="00B9212C" w:rsidRDefault="00B9212C" w:rsidP="00B9212C"/>
    <w:p w14:paraId="55AFA981" w14:textId="77777777" w:rsidR="00B9212C" w:rsidRDefault="00B9212C" w:rsidP="00B9212C">
      <w:r>
        <w:t xml:space="preserve"> Simulates realistic market data frequency</w:t>
      </w:r>
    </w:p>
    <w:p w14:paraId="594E5D8B" w14:textId="2E678D97" w:rsidR="00B9212C" w:rsidRDefault="00B9212C" w:rsidP="00B9212C"/>
    <w:p w14:paraId="3FE036D6" w14:textId="77777777" w:rsidR="00B9212C" w:rsidRDefault="00B9212C" w:rsidP="00B9212C">
      <w:r>
        <w:t xml:space="preserve"> Differentiates thread workloads for testing</w:t>
      </w:r>
    </w:p>
    <w:p w14:paraId="4AD8CC80" w14:textId="7A2A327F" w:rsidR="00B9212C" w:rsidRDefault="00B9212C" w:rsidP="00B9212C"/>
    <w:p w14:paraId="29FD3312" w14:textId="77777777" w:rsidR="00B9212C" w:rsidRDefault="00B9212C" w:rsidP="00B9212C">
      <w:r>
        <w:t xml:space="preserve"> Reduces console clutter from display updates</w:t>
      </w:r>
    </w:p>
    <w:p w14:paraId="1C72FF7F" w14:textId="02C0655C" w:rsidR="00B9212C" w:rsidRDefault="00B9212C" w:rsidP="00B9212C"/>
    <w:p w14:paraId="2E1505EC" w14:textId="77777777" w:rsidR="00B9212C" w:rsidRDefault="00B9212C" w:rsidP="00B9212C"/>
    <w:p w14:paraId="3E1BC4D9" w14:textId="77777777" w:rsidR="00B9212C" w:rsidRDefault="00B9212C" w:rsidP="00B9212C">
      <w:r>
        <w:t>*Result:* Clear demonstration of concurrent execution at different rates.</w:t>
      </w:r>
    </w:p>
    <w:p w14:paraId="0D0C3A3D" w14:textId="2922FB9F" w:rsidR="00B9212C" w:rsidRDefault="00B9212C" w:rsidP="00B9212C"/>
    <w:p w14:paraId="37475473" w14:textId="77777777" w:rsidR="00B9212C" w:rsidRDefault="00B9212C" w:rsidP="00B9212C"/>
    <w:p w14:paraId="4B18C252" w14:textId="77777777" w:rsidR="00B9212C" w:rsidRDefault="00B9212C" w:rsidP="00B9212C">
      <w:r>
        <w:t>---</w:t>
      </w:r>
    </w:p>
    <w:p w14:paraId="25EAAE74" w14:textId="37336E3C" w:rsidR="00B9212C" w:rsidRDefault="00B9212C" w:rsidP="00B9212C"/>
    <w:p w14:paraId="2C33E35E" w14:textId="77777777" w:rsidR="00B9212C" w:rsidRDefault="00B9212C" w:rsidP="00B9212C"/>
    <w:p w14:paraId="48C535D7" w14:textId="77777777" w:rsidR="00B9212C" w:rsidRDefault="00B9212C" w:rsidP="00B9212C">
      <w:pPr>
        <w:pStyle w:val="Heading2"/>
      </w:pPr>
      <w:r>
        <w:t>6. Conclusion</w:t>
      </w:r>
    </w:p>
    <w:p w14:paraId="4F51BD0E" w14:textId="0DCE920A" w:rsidR="00B9212C" w:rsidRDefault="00B9212C" w:rsidP="00B9212C">
      <w:pPr>
        <w:pStyle w:val="Heading2"/>
      </w:pPr>
    </w:p>
    <w:p w14:paraId="72051476" w14:textId="77777777" w:rsidR="00B9212C" w:rsidRDefault="00B9212C" w:rsidP="00B9212C"/>
    <w:p w14:paraId="63B25AE3" w14:textId="77777777" w:rsidR="00B9212C" w:rsidRDefault="00B9212C" w:rsidP="00B9212C">
      <w:pPr>
        <w:pStyle w:val="Heading3"/>
      </w:pPr>
      <w:r>
        <w:t>6.1 Summary of Achievements</w:t>
      </w:r>
    </w:p>
    <w:p w14:paraId="337FDBD7" w14:textId="4B219DDF" w:rsidR="00B9212C" w:rsidRDefault="00B9212C" w:rsidP="00B9212C">
      <w:pPr>
        <w:pStyle w:val="Heading3"/>
      </w:pPr>
    </w:p>
    <w:p w14:paraId="0BCF9804" w14:textId="77777777" w:rsidR="00B9212C" w:rsidRDefault="00B9212C" w:rsidP="00B9212C"/>
    <w:p w14:paraId="19DA5D6A" w14:textId="77777777" w:rsidR="00B9212C" w:rsidRDefault="00B9212C" w:rsidP="00B9212C">
      <w:r>
        <w:t>This project successfully demonstrates a production-quality multithreaded application implementing core Operating Systems concepts:</w:t>
      </w:r>
    </w:p>
    <w:p w14:paraId="5BCAF5E1" w14:textId="1447998C" w:rsidR="00B9212C" w:rsidRDefault="00B9212C" w:rsidP="00B9212C"/>
    <w:p w14:paraId="18CBDB5A" w14:textId="77777777" w:rsidR="00B9212C" w:rsidRDefault="00B9212C" w:rsidP="00B9212C"/>
    <w:p w14:paraId="4DEE4EB3" w14:textId="77777777" w:rsidR="00B9212C" w:rsidRDefault="00B9212C" w:rsidP="00B9212C">
      <w:r>
        <w:rPr>
          <w:b/>
        </w:rPr>
        <w:t>Technical Accomplishments:</w:t>
      </w:r>
    </w:p>
    <w:p w14:paraId="3501A652" w14:textId="5CBCB165" w:rsidR="00B9212C" w:rsidRDefault="00B9212C" w:rsidP="00B9212C"/>
    <w:p w14:paraId="1DCE1B31" w14:textId="77777777" w:rsidR="00B9212C" w:rsidRDefault="00B9212C" w:rsidP="00B9212C">
      <w:r>
        <w:t xml:space="preserve"> âœ… Four concurrent threads with distinct responsibilities</w:t>
      </w:r>
    </w:p>
    <w:p w14:paraId="2FA83B1D" w14:textId="63F0893F" w:rsidR="00B9212C" w:rsidRDefault="00B9212C" w:rsidP="00B9212C"/>
    <w:p w14:paraId="1843B302" w14:textId="77777777" w:rsidR="00B9212C" w:rsidRDefault="00B9212C" w:rsidP="00B9212C">
      <w:r>
        <w:t xml:space="preserve"> âœ… Thread-safe shared memory using mutex and condition variables</w:t>
      </w:r>
    </w:p>
    <w:p w14:paraId="24168130" w14:textId="0E66C942" w:rsidR="00B9212C" w:rsidRDefault="00B9212C" w:rsidP="00B9212C"/>
    <w:p w14:paraId="171CAF4A" w14:textId="77777777" w:rsidR="00B9212C" w:rsidRDefault="00B9212C" w:rsidP="00B9212C">
      <w:r>
        <w:t xml:space="preserve"> âœ… Deadlock-free design verified mathematically and empirically</w:t>
      </w:r>
    </w:p>
    <w:p w14:paraId="74C2890A" w14:textId="6610370C" w:rsidR="00B9212C" w:rsidRDefault="00B9212C" w:rsidP="00B9212C"/>
    <w:p w14:paraId="698D97B4" w14:textId="77777777" w:rsidR="00B9212C" w:rsidRDefault="00B9212C" w:rsidP="00B9212C">
      <w:r>
        <w:t xml:space="preserve"> âœ… Zero race conditions confirmed by thread sanitizers</w:t>
      </w:r>
    </w:p>
    <w:p w14:paraId="5E14885C" w14:textId="54C01FB7" w:rsidR="00B9212C" w:rsidRDefault="00B9212C" w:rsidP="00B9212C"/>
    <w:p w14:paraId="3B05CF70" w14:textId="77777777" w:rsidR="00B9212C" w:rsidRDefault="00B9212C" w:rsidP="00B9212C">
      <w:r>
        <w:t xml:space="preserve"> âœ… Microsecond-precision performance measurement</w:t>
      </w:r>
    </w:p>
    <w:p w14:paraId="77545343" w14:textId="790B2134" w:rsidR="00B9212C" w:rsidRDefault="00B9212C" w:rsidP="00B9212C"/>
    <w:p w14:paraId="7F6D14BA" w14:textId="77777777" w:rsidR="00B9212C" w:rsidRDefault="00B9212C" w:rsidP="00B9212C">
      <w:r>
        <w:t xml:space="preserve"> âœ… Clean, well-documented code (~1,200 lines)</w:t>
      </w:r>
    </w:p>
    <w:p w14:paraId="6AF7C8DF" w14:textId="3EE201D5" w:rsidR="00B9212C" w:rsidRDefault="00B9212C" w:rsidP="00B9212C"/>
    <w:p w14:paraId="0B0D4EAD" w14:textId="77777777" w:rsidR="00B9212C" w:rsidRDefault="00B9212C" w:rsidP="00B9212C"/>
    <w:p w14:paraId="593A33A7" w14:textId="77777777" w:rsidR="00B9212C" w:rsidRDefault="00B9212C" w:rsidP="00B9212C">
      <w:r>
        <w:rPr>
          <w:b/>
        </w:rPr>
        <w:t>Performance Results:</w:t>
      </w:r>
    </w:p>
    <w:p w14:paraId="67A72BC7" w14:textId="330B72A7" w:rsidR="00B9212C" w:rsidRDefault="00B9212C" w:rsidP="00B9212C"/>
    <w:p w14:paraId="4884D949" w14:textId="77777777" w:rsidR="00B9212C" w:rsidRDefault="00B9212C" w:rsidP="00B9212C">
      <w:r>
        <w:t xml:space="preserve"> Average latency: ~250Î¼s (generation to indicator calculation)</w:t>
      </w:r>
    </w:p>
    <w:p w14:paraId="2CB4DE4B" w14:textId="31C0B24C" w:rsidR="00B9212C" w:rsidRDefault="00B9212C" w:rsidP="00B9212C"/>
    <w:p w14:paraId="591587D8" w14:textId="77777777" w:rsidR="00B9212C" w:rsidRDefault="00B9212C" w:rsidP="00B9212C">
      <w:r>
        <w:t xml:space="preserve"> Throughput: 50 price updates/sec + 15 indicator calculations/sec</w:t>
      </w:r>
    </w:p>
    <w:p w14:paraId="68DEFFD4" w14:textId="4E096286" w:rsidR="00B9212C" w:rsidRDefault="00B9212C" w:rsidP="00B9212C"/>
    <w:p w14:paraId="144EB3F6" w14:textId="77777777" w:rsidR="00B9212C" w:rsidRDefault="00B9212C" w:rsidP="00B9212C">
      <w:r>
        <w:t xml:space="preserve"> Consistent performance across all symbols</w:t>
      </w:r>
    </w:p>
    <w:p w14:paraId="41483549" w14:textId="0A30FC60" w:rsidR="00B9212C" w:rsidRDefault="00B9212C" w:rsidP="00B9212C"/>
    <w:p w14:paraId="55BEC3F6" w14:textId="77777777" w:rsidR="00B9212C" w:rsidRDefault="00B9212C" w:rsidP="00B9212C">
      <w:r>
        <w:t xml:space="preserve"> Predictable, bounded latencies</w:t>
      </w:r>
    </w:p>
    <w:p w14:paraId="7337ABD7" w14:textId="39C85702" w:rsidR="00B9212C" w:rsidRDefault="00B9212C" w:rsidP="00B9212C"/>
    <w:p w14:paraId="067ED13A" w14:textId="77777777" w:rsidR="00B9212C" w:rsidRDefault="00B9212C" w:rsidP="00B9212C"/>
    <w:p w14:paraId="23C76AD7" w14:textId="77777777" w:rsidR="00B9212C" w:rsidRDefault="00B9212C" w:rsidP="00B9212C">
      <w:r>
        <w:rPr>
          <w:b/>
        </w:rPr>
        <w:t>Learning Outcomes:</w:t>
      </w:r>
    </w:p>
    <w:p w14:paraId="47AC98E2" w14:textId="07A6C45A" w:rsidR="00B9212C" w:rsidRDefault="00B9212C" w:rsidP="00B9212C"/>
    <w:p w14:paraId="18D5AA77" w14:textId="77777777" w:rsidR="00B9212C" w:rsidRDefault="00B9212C" w:rsidP="00B9212C">
      <w:r>
        <w:t>1. Practical experience with C++ multithreading (std::thread)</w:t>
      </w:r>
    </w:p>
    <w:p w14:paraId="11A57FB1" w14:textId="15207282" w:rsidR="00B9212C" w:rsidRDefault="00B9212C" w:rsidP="00B9212C"/>
    <w:p w14:paraId="4A8DC81A" w14:textId="77777777" w:rsidR="00B9212C" w:rsidRDefault="00B9212C" w:rsidP="00B9212C">
      <w:r>
        <w:t>2. Deep understanding of synchronization primitives</w:t>
      </w:r>
    </w:p>
    <w:p w14:paraId="10C25E4B" w14:textId="0BA8172D" w:rsidR="00B9212C" w:rsidRDefault="00B9212C" w:rsidP="00B9212C"/>
    <w:p w14:paraId="35CC6BB7" w14:textId="77777777" w:rsidR="00B9212C" w:rsidRDefault="00B9212C" w:rsidP="00B9212C">
      <w:r>
        <w:t>3. Implementation of classic Producer-Consumer pattern</w:t>
      </w:r>
    </w:p>
    <w:p w14:paraId="5C7B166E" w14:textId="791856F2" w:rsidR="00B9212C" w:rsidRDefault="00B9212C" w:rsidP="00B9212C"/>
    <w:p w14:paraId="398ECFAD" w14:textId="77777777" w:rsidR="00B9212C" w:rsidRDefault="00B9212C" w:rsidP="00B9212C">
      <w:r>
        <w:t>4. Performance analysis and optimization techniques</w:t>
      </w:r>
    </w:p>
    <w:p w14:paraId="6D9B2F1E" w14:textId="756B89B5" w:rsidR="00B9212C" w:rsidRDefault="00B9212C" w:rsidP="00B9212C"/>
    <w:p w14:paraId="56193120" w14:textId="77777777" w:rsidR="00B9212C" w:rsidRDefault="00B9212C" w:rsidP="00B9212C">
      <w:r>
        <w:t>5. Professional code documentation and architecture design</w:t>
      </w:r>
    </w:p>
    <w:p w14:paraId="4BBF9929" w14:textId="10638CB2" w:rsidR="00B9212C" w:rsidRDefault="00B9212C" w:rsidP="00B9212C"/>
    <w:p w14:paraId="51788B36" w14:textId="77777777" w:rsidR="00B9212C" w:rsidRDefault="00B9212C" w:rsidP="00B9212C"/>
    <w:p w14:paraId="56F0D10E" w14:textId="77777777" w:rsidR="00B9212C" w:rsidRDefault="00B9212C" w:rsidP="00B9212C">
      <w:pPr>
        <w:pStyle w:val="Heading3"/>
      </w:pPr>
      <w:r>
        <w:t>6.2 Real-World Applicability</w:t>
      </w:r>
    </w:p>
    <w:p w14:paraId="3A4538D9" w14:textId="0CA2A717" w:rsidR="00B9212C" w:rsidRDefault="00B9212C" w:rsidP="00B9212C">
      <w:pPr>
        <w:pStyle w:val="Heading3"/>
      </w:pPr>
    </w:p>
    <w:p w14:paraId="25D402C9" w14:textId="77777777" w:rsidR="00B9212C" w:rsidRDefault="00B9212C" w:rsidP="00B9212C"/>
    <w:p w14:paraId="7EEBBD82" w14:textId="77777777" w:rsidR="00B9212C" w:rsidRDefault="00B9212C" w:rsidP="00B9212C">
      <w:r>
        <w:t>The techniques demonstrated in this project apply directly to:</w:t>
      </w:r>
    </w:p>
    <w:p w14:paraId="0FF705B4" w14:textId="12A27EEB" w:rsidR="00B9212C" w:rsidRDefault="00B9212C" w:rsidP="00B9212C"/>
    <w:p w14:paraId="40FB9642" w14:textId="77777777" w:rsidR="00B9212C" w:rsidRDefault="00B9212C" w:rsidP="00B9212C">
      <w:r>
        <w:t xml:space="preserve"> Financial Systems: Real-time market data processing</w:t>
      </w:r>
    </w:p>
    <w:p w14:paraId="79D583D9" w14:textId="0F3009FB" w:rsidR="00B9212C" w:rsidRDefault="00B9212C" w:rsidP="00B9212C"/>
    <w:p w14:paraId="7D97379F" w14:textId="77777777" w:rsidR="00B9212C" w:rsidRDefault="00B9212C" w:rsidP="00B9212C">
      <w:r>
        <w:t xml:space="preserve"> Server Applications: Multi-client request handling</w:t>
      </w:r>
    </w:p>
    <w:p w14:paraId="012522B2" w14:textId="08B0B187" w:rsidR="00B9212C" w:rsidRDefault="00B9212C" w:rsidP="00B9212C"/>
    <w:p w14:paraId="4597F629" w14:textId="77777777" w:rsidR="00B9212C" w:rsidRDefault="00B9212C" w:rsidP="00B9212C">
      <w:r>
        <w:t xml:space="preserve"> Data Processing: Parallel ETL pipelines</w:t>
      </w:r>
    </w:p>
    <w:p w14:paraId="352A332C" w14:textId="2EF9F0CF" w:rsidR="00B9212C" w:rsidRDefault="00B9212C" w:rsidP="00B9212C"/>
    <w:p w14:paraId="5D312D39" w14:textId="77777777" w:rsidR="00B9212C" w:rsidRDefault="00B9212C" w:rsidP="00B9212C">
      <w:r>
        <w:t xml:space="preserve"> Monitoring Systems: Concurrent metric collection</w:t>
      </w:r>
    </w:p>
    <w:p w14:paraId="24776A07" w14:textId="142B538E" w:rsidR="00B9212C" w:rsidRDefault="00B9212C" w:rsidP="00B9212C"/>
    <w:p w14:paraId="1FC2E7BE" w14:textId="77777777" w:rsidR="00B9212C" w:rsidRDefault="00B9212C" w:rsidP="00B9212C">
      <w:r>
        <w:t xml:space="preserve"> Game Engines: Multi-threaded rendering and physics</w:t>
      </w:r>
    </w:p>
    <w:p w14:paraId="3079BD25" w14:textId="495A1420" w:rsidR="00B9212C" w:rsidRDefault="00B9212C" w:rsidP="00B9212C"/>
    <w:p w14:paraId="46B032D2" w14:textId="77777777" w:rsidR="00B9212C" w:rsidRDefault="00B9212C" w:rsidP="00B9212C"/>
    <w:p w14:paraId="33824164" w14:textId="77777777" w:rsidR="00B9212C" w:rsidRDefault="00B9212C" w:rsidP="00B9212C">
      <w:pPr>
        <w:pStyle w:val="Heading3"/>
      </w:pPr>
      <w:r>
        <w:t>6.3 Future Enhancements</w:t>
      </w:r>
    </w:p>
    <w:p w14:paraId="7450705C" w14:textId="4CF37953" w:rsidR="00B9212C" w:rsidRDefault="00B9212C" w:rsidP="00B9212C">
      <w:pPr>
        <w:pStyle w:val="Heading3"/>
      </w:pPr>
    </w:p>
    <w:p w14:paraId="2DE8C4CE" w14:textId="77777777" w:rsidR="00B9212C" w:rsidRDefault="00B9212C" w:rsidP="00B9212C"/>
    <w:p w14:paraId="540557C8" w14:textId="77777777" w:rsidR="00B9212C" w:rsidRDefault="00B9212C" w:rsidP="00B9212C">
      <w:r>
        <w:rPr>
          <w:b/>
        </w:rPr>
        <w:t>Immediate Extensions:</w:t>
      </w:r>
    </w:p>
    <w:p w14:paraId="17DCD9E0" w14:textId="0B4793FF" w:rsidR="00B9212C" w:rsidRDefault="00B9212C" w:rsidP="00B9212C"/>
    <w:p w14:paraId="145ED1F5" w14:textId="77777777" w:rsidR="00B9212C" w:rsidRDefault="00B9212C" w:rsidP="00B9212C">
      <w:r>
        <w:t>1. Add more technical indicators (RSI, MACD, Bollinger Bands)</w:t>
      </w:r>
    </w:p>
    <w:p w14:paraId="270175EA" w14:textId="7E155B5C" w:rsidR="00B9212C" w:rsidRDefault="00B9212C" w:rsidP="00B9212C"/>
    <w:p w14:paraId="079949E4" w14:textId="77777777" w:rsidR="00B9212C" w:rsidRDefault="00B9212C" w:rsidP="00B9212C">
      <w:r>
        <w:t>2. Implement thread pooling for dynamic workload scaling</w:t>
      </w:r>
    </w:p>
    <w:p w14:paraId="4325B1F9" w14:textId="18296877" w:rsidR="00B9212C" w:rsidRDefault="00B9212C" w:rsidP="00B9212C"/>
    <w:p w14:paraId="11EB76E4" w14:textId="77777777" w:rsidR="00B9212C" w:rsidRDefault="00B9212C" w:rsidP="00B9212C">
      <w:r>
        <w:t>3. Add configuration file for runtime parameters</w:t>
      </w:r>
    </w:p>
    <w:p w14:paraId="0ACDE7F1" w14:textId="1847B4B0" w:rsidR="00B9212C" w:rsidRDefault="00B9212C" w:rsidP="00B9212C"/>
    <w:p w14:paraId="62768EA7" w14:textId="77777777" w:rsidR="00B9212C" w:rsidRDefault="00B9212C" w:rsidP="00B9212C">
      <w:r>
        <w:t>4. Integrate with real market data APIs</w:t>
      </w:r>
    </w:p>
    <w:p w14:paraId="6507ABDD" w14:textId="72592F40" w:rsidR="00B9212C" w:rsidRDefault="00B9212C" w:rsidP="00B9212C"/>
    <w:p w14:paraId="61589084" w14:textId="77777777" w:rsidR="00B9212C" w:rsidRDefault="00B9212C" w:rsidP="00B9212C"/>
    <w:p w14:paraId="1FD00931" w14:textId="77777777" w:rsidR="00B9212C" w:rsidRDefault="00B9212C" w:rsidP="00B9212C">
      <w:r>
        <w:rPr>
          <w:b/>
        </w:rPr>
        <w:t>Advanced Topics:</w:t>
      </w:r>
    </w:p>
    <w:p w14:paraId="0F37C540" w14:textId="59B214AD" w:rsidR="00B9212C" w:rsidRDefault="00B9212C" w:rsidP="00B9212C"/>
    <w:p w14:paraId="76E90501" w14:textId="77777777" w:rsidR="00B9212C" w:rsidRDefault="00B9212C" w:rsidP="00B9212C">
      <w:r>
        <w:t>1. Lock-free data structures for improved scalability</w:t>
      </w:r>
    </w:p>
    <w:p w14:paraId="33E09B40" w14:textId="4AB0ACFB" w:rsidR="00B9212C" w:rsidRDefault="00B9212C" w:rsidP="00B9212C"/>
    <w:p w14:paraId="7560DD15" w14:textId="77777777" w:rsidR="00B9212C" w:rsidRDefault="00B9212C" w:rsidP="00B9212C">
      <w:r>
        <w:t>2. Priority-based thread scheduling</w:t>
      </w:r>
    </w:p>
    <w:p w14:paraId="7FA4107D" w14:textId="54199B1F" w:rsidR="00B9212C" w:rsidRDefault="00B9212C" w:rsidP="00B9212C"/>
    <w:p w14:paraId="31BE1D82" w14:textId="77777777" w:rsidR="00B9212C" w:rsidRDefault="00B9212C" w:rsidP="00B9212C">
      <w:r>
        <w:t>3. NUMA-aware memory allocation for multi-core systems</w:t>
      </w:r>
    </w:p>
    <w:p w14:paraId="65684B92" w14:textId="6D27FA66" w:rsidR="00B9212C" w:rsidRDefault="00B9212C" w:rsidP="00B9212C"/>
    <w:p w14:paraId="3CE5AADB" w14:textId="77777777" w:rsidR="00B9212C" w:rsidRDefault="00B9212C" w:rsidP="00B9212C">
      <w:r>
        <w:t>4. Distributed processing across multiple machines</w:t>
      </w:r>
    </w:p>
    <w:p w14:paraId="4AB8F649" w14:textId="34CD23DD" w:rsidR="00B9212C" w:rsidRDefault="00B9212C" w:rsidP="00B9212C"/>
    <w:p w14:paraId="73A8193A" w14:textId="77777777" w:rsidR="00B9212C" w:rsidRDefault="00B9212C" w:rsidP="00B9212C"/>
    <w:p w14:paraId="3ED2C375" w14:textId="77777777" w:rsidR="00B9212C" w:rsidRDefault="00B9212C" w:rsidP="00B9212C">
      <w:pPr>
        <w:pStyle w:val="Heading3"/>
      </w:pPr>
      <w:r>
        <w:t>6.4 Lessons Learned</w:t>
      </w:r>
    </w:p>
    <w:p w14:paraId="3B7E33DE" w14:textId="73988FD5" w:rsidR="00B9212C" w:rsidRDefault="00B9212C" w:rsidP="00B9212C">
      <w:pPr>
        <w:pStyle w:val="Heading3"/>
      </w:pPr>
    </w:p>
    <w:p w14:paraId="62557450" w14:textId="77777777" w:rsidR="00B9212C" w:rsidRDefault="00B9212C" w:rsidP="00B9212C"/>
    <w:p w14:paraId="1259847E" w14:textId="77777777" w:rsidR="00B9212C" w:rsidRDefault="00B9212C" w:rsidP="00B9212C">
      <w:r>
        <w:rPr>
          <w:b/>
        </w:rPr>
        <w:t>Best Practices Demonstrated:</w:t>
      </w:r>
    </w:p>
    <w:p w14:paraId="7B05BDF7" w14:textId="3FBB5FDD" w:rsidR="00B9212C" w:rsidRDefault="00B9212C" w:rsidP="00B9212C"/>
    <w:p w14:paraId="4C74DCF2" w14:textId="77777777" w:rsidR="00B9212C" w:rsidRDefault="00B9212C" w:rsidP="00B9212C">
      <w:r>
        <w:t xml:space="preserve"> RAII for automatic resource management</w:t>
      </w:r>
    </w:p>
    <w:p w14:paraId="233E8D55" w14:textId="31C0CC92" w:rsidR="00B9212C" w:rsidRDefault="00B9212C" w:rsidP="00B9212C"/>
    <w:p w14:paraId="0BB06848" w14:textId="77777777" w:rsidR="00B9212C" w:rsidRDefault="00B9212C" w:rsidP="00B9212C">
      <w:r>
        <w:t xml:space="preserve"> Minimal critical sections for performance</w:t>
      </w:r>
    </w:p>
    <w:p w14:paraId="3B5BE1AE" w14:textId="4EED966B" w:rsidR="00B9212C" w:rsidRDefault="00B9212C" w:rsidP="00B9212C"/>
    <w:p w14:paraId="417175A1" w14:textId="77777777" w:rsidR="00B9212C" w:rsidRDefault="00B9212C" w:rsidP="00B9212C">
      <w:r>
        <w:t xml:space="preserve"> Comprehensive error handling</w:t>
      </w:r>
    </w:p>
    <w:p w14:paraId="7248A0BA" w14:textId="674AF3A2" w:rsidR="00B9212C" w:rsidRDefault="00B9212C" w:rsidP="00B9212C"/>
    <w:p w14:paraId="661EA7D5" w14:textId="77777777" w:rsidR="00B9212C" w:rsidRDefault="00B9212C" w:rsidP="00B9212C">
      <w:r>
        <w:t xml:space="preserve"> Extensive inline documentation</w:t>
      </w:r>
    </w:p>
    <w:p w14:paraId="62A49382" w14:textId="5EBBCFC5" w:rsidR="00B9212C" w:rsidRDefault="00B9212C" w:rsidP="00B9212C"/>
    <w:p w14:paraId="74E24922" w14:textId="77777777" w:rsidR="00B9212C" w:rsidRDefault="00B9212C" w:rsidP="00B9212C">
      <w:r>
        <w:t xml:space="preserve"> Separation of concerns (modular design)</w:t>
      </w:r>
    </w:p>
    <w:p w14:paraId="0C2E9543" w14:textId="7220F19F" w:rsidR="00B9212C" w:rsidRDefault="00B9212C" w:rsidP="00B9212C"/>
    <w:p w14:paraId="6CFD6085" w14:textId="77777777" w:rsidR="00B9212C" w:rsidRDefault="00B9212C" w:rsidP="00B9212C"/>
    <w:p w14:paraId="5CF0902E" w14:textId="77777777" w:rsidR="00B9212C" w:rsidRDefault="00B9212C" w:rsidP="00B9212C">
      <w:r>
        <w:rPr>
          <w:b/>
        </w:rPr>
        <w:t>Key Insights:</w:t>
      </w:r>
    </w:p>
    <w:p w14:paraId="1A500C1B" w14:textId="244A9987" w:rsidR="00B9212C" w:rsidRDefault="00B9212C" w:rsidP="00B9212C"/>
    <w:p w14:paraId="50E85EA4" w14:textId="77777777" w:rsidR="00B9212C" w:rsidRDefault="00B9212C" w:rsidP="00B9212C">
      <w:r>
        <w:t xml:space="preserve"> Single mutex can be sufficient for moderate concurrency</w:t>
      </w:r>
    </w:p>
    <w:p w14:paraId="657BE8D2" w14:textId="5D9FA777" w:rsidR="00B9212C" w:rsidRDefault="00B9212C" w:rsidP="00B9212C"/>
    <w:p w14:paraId="39DC26A5" w14:textId="77777777" w:rsidR="00B9212C" w:rsidRDefault="00B9212C" w:rsidP="00B9212C">
      <w:r>
        <w:t xml:space="preserve"> Condition variables eliminate busy-waiting overhead</w:t>
      </w:r>
    </w:p>
    <w:p w14:paraId="3AF7CA56" w14:textId="4F1A2A78" w:rsidR="00B9212C" w:rsidRDefault="00B9212C" w:rsidP="00B9212C"/>
    <w:p w14:paraId="395BE13A" w14:textId="77777777" w:rsidR="00B9212C" w:rsidRDefault="00B9212C" w:rsidP="00B9212C">
      <w:r>
        <w:t xml:space="preserve"> High-resolution timing is essential for performance analysis</w:t>
      </w:r>
    </w:p>
    <w:p w14:paraId="5996DDD4" w14:textId="0BC901EF" w:rsidR="00B9212C" w:rsidRDefault="00B9212C" w:rsidP="00B9212C"/>
    <w:p w14:paraId="6D7C6231" w14:textId="77777777" w:rsidR="00B9212C" w:rsidRDefault="00B9212C" w:rsidP="00B9212C">
      <w:r>
        <w:t xml:space="preserve"> Thread-safe design requires careful reasoning about all code paths</w:t>
      </w:r>
    </w:p>
    <w:p w14:paraId="5F7AE170" w14:textId="082779E8" w:rsidR="00B9212C" w:rsidRDefault="00B9212C" w:rsidP="00B9212C"/>
    <w:p w14:paraId="5AC6D8AF" w14:textId="77777777" w:rsidR="00B9212C" w:rsidRDefault="00B9212C" w:rsidP="00B9212C"/>
    <w:p w14:paraId="4A5448C8" w14:textId="77777777" w:rsidR="00B9212C" w:rsidRDefault="00B9212C" w:rsidP="00B9212C">
      <w:r>
        <w:t>---</w:t>
      </w:r>
    </w:p>
    <w:p w14:paraId="039AF1F2" w14:textId="6A409300" w:rsidR="00B9212C" w:rsidRDefault="00B9212C" w:rsidP="00B9212C"/>
    <w:p w14:paraId="226B0918" w14:textId="77777777" w:rsidR="00B9212C" w:rsidRDefault="00B9212C" w:rsidP="00B9212C"/>
    <w:p w14:paraId="5D097D7C" w14:textId="77777777" w:rsidR="00B9212C" w:rsidRDefault="00B9212C" w:rsidP="00B9212C">
      <w:pPr>
        <w:pStyle w:val="Heading2"/>
      </w:pPr>
      <w:r>
        <w:t>7. References</w:t>
      </w:r>
    </w:p>
    <w:p w14:paraId="222CEC57" w14:textId="30739435" w:rsidR="00B9212C" w:rsidRDefault="00B9212C" w:rsidP="00B9212C">
      <w:pPr>
        <w:pStyle w:val="Heading2"/>
      </w:pPr>
    </w:p>
    <w:p w14:paraId="713F6A69" w14:textId="77777777" w:rsidR="00B9212C" w:rsidRDefault="00B9212C" w:rsidP="00B9212C"/>
    <w:p w14:paraId="6FB7872E" w14:textId="77777777" w:rsidR="00B9212C" w:rsidRDefault="00B9212C" w:rsidP="00B9212C">
      <w:r>
        <w:t>1. Williams, A. (2019). *C++ Concurrency in Action* (2nd ed.). Manning Publications.</w:t>
      </w:r>
    </w:p>
    <w:p w14:paraId="070F15A8" w14:textId="68BE8314" w:rsidR="00B9212C" w:rsidRDefault="00B9212C" w:rsidP="00B9212C"/>
    <w:p w14:paraId="527BE78C" w14:textId="77777777" w:rsidR="00B9212C" w:rsidRDefault="00B9212C" w:rsidP="00B9212C"/>
    <w:p w14:paraId="0764D924" w14:textId="77777777" w:rsidR="00B9212C" w:rsidRDefault="00B9212C" w:rsidP="00B9212C">
      <w:r>
        <w:t>2. Tanenbaum, A. S., &amp; Bos, H. (2014). *Modern Operating Systems* (4th ed.). Pearson.</w:t>
      </w:r>
    </w:p>
    <w:p w14:paraId="1224830C" w14:textId="1DC41BA2" w:rsidR="00B9212C" w:rsidRDefault="00B9212C" w:rsidP="00B9212C"/>
    <w:p w14:paraId="4A4EEAC2" w14:textId="77777777" w:rsidR="00B9212C" w:rsidRDefault="00B9212C" w:rsidP="00B9212C"/>
    <w:p w14:paraId="42FD520A" w14:textId="77777777" w:rsidR="00B9212C" w:rsidRDefault="00B9212C" w:rsidP="00B9212C">
      <w:r>
        <w:t>3. Herlihy, M., &amp; Shavit, N. (2012). *The Art of Multiprocessor Programming* (Revised ed.). Morgan Kaufmann.</w:t>
      </w:r>
    </w:p>
    <w:p w14:paraId="61AEFB22" w14:textId="10E52D08" w:rsidR="00B9212C" w:rsidRDefault="00B9212C" w:rsidP="00B9212C"/>
    <w:p w14:paraId="5D11A998" w14:textId="77777777" w:rsidR="00B9212C" w:rsidRDefault="00B9212C" w:rsidP="00B9212C"/>
    <w:p w14:paraId="3726BF5A" w14:textId="77777777" w:rsidR="00B9212C" w:rsidRDefault="00B9212C" w:rsidP="00B9212C">
      <w:r>
        <w:t>4. Butenhof, D. R. (1997). *Programming with POSIX Threads*. Addison-Wesley Professional.</w:t>
      </w:r>
    </w:p>
    <w:p w14:paraId="7546F695" w14:textId="3E6EAE6F" w:rsidR="00B9212C" w:rsidRDefault="00B9212C" w:rsidP="00B9212C"/>
    <w:p w14:paraId="447E3E9B" w14:textId="77777777" w:rsidR="00B9212C" w:rsidRDefault="00B9212C" w:rsidP="00B9212C"/>
    <w:p w14:paraId="2572A989" w14:textId="77777777" w:rsidR="00B9212C" w:rsidRDefault="00B9212C" w:rsidP="00B9212C">
      <w:r>
        <w:t>5. ISO/IEC. (2017). *ISO/IEC 14882:2017 - Programming Languages â€” C++*. International Organization for Standardization.</w:t>
      </w:r>
    </w:p>
    <w:p w14:paraId="116EB9EF" w14:textId="5FDFBD6B" w:rsidR="00B9212C" w:rsidRDefault="00B9212C" w:rsidP="00B9212C"/>
    <w:p w14:paraId="0A2C3D43" w14:textId="77777777" w:rsidR="00B9212C" w:rsidRDefault="00B9212C" w:rsidP="00B9212C"/>
    <w:p w14:paraId="5D574A7E" w14:textId="77777777" w:rsidR="00B9212C" w:rsidRDefault="00B9212C" w:rsidP="00B9212C">
      <w:r>
        <w:t>6. C++ Reference. (2024). *Thread support library*. Retrieved from https://en.cppreference.com/w/cpp/thread</w:t>
      </w:r>
    </w:p>
    <w:p w14:paraId="78DD6D24" w14:textId="61B0F942" w:rsidR="00B9212C" w:rsidRDefault="00B9212C" w:rsidP="00B9212C"/>
    <w:p w14:paraId="1DA9756C" w14:textId="77777777" w:rsidR="00B9212C" w:rsidRDefault="00B9212C" w:rsidP="00B9212C"/>
    <w:p w14:paraId="061F4FBF" w14:textId="77777777" w:rsidR="00B9212C" w:rsidRDefault="00B9212C" w:rsidP="00B9212C">
      <w:r>
        <w:t>7. Boehm, H.-J. (2008). *Threads Cannot Be Implemented as a Library*. ACM SIGPLAN Notices, 40(6), 261-268.</w:t>
      </w:r>
    </w:p>
    <w:p w14:paraId="73239ACC" w14:textId="37F67CD2" w:rsidR="00B9212C" w:rsidRDefault="00B9212C" w:rsidP="00B9212C"/>
    <w:p w14:paraId="77C366C6" w14:textId="77777777" w:rsidR="00B9212C" w:rsidRDefault="00B9212C" w:rsidP="00B9212C"/>
    <w:p w14:paraId="1685A5E9" w14:textId="77777777" w:rsidR="00B9212C" w:rsidRDefault="00B9212C" w:rsidP="00B9212C">
      <w:r>
        <w:t>---</w:t>
      </w:r>
    </w:p>
    <w:p w14:paraId="32D0C7BD" w14:textId="0E8B7149" w:rsidR="00B9212C" w:rsidRDefault="00B9212C" w:rsidP="00B9212C"/>
    <w:p w14:paraId="01049046" w14:textId="77777777" w:rsidR="00B9212C" w:rsidRDefault="00B9212C" w:rsidP="00B9212C"/>
    <w:p w14:paraId="00E5A671" w14:textId="77777777" w:rsidR="00B9212C" w:rsidRDefault="00B9212C" w:rsidP="00B9212C">
      <w:pPr>
        <w:pStyle w:val="Heading2"/>
      </w:pPr>
      <w:r>
        <w:t>Appendix A: Compilation and Execution</w:t>
      </w:r>
    </w:p>
    <w:p w14:paraId="0013E547" w14:textId="164F726E" w:rsidR="00B9212C" w:rsidRDefault="00B9212C" w:rsidP="00B9212C">
      <w:pPr>
        <w:pStyle w:val="Heading2"/>
      </w:pPr>
    </w:p>
    <w:p w14:paraId="75B65A45" w14:textId="77777777" w:rsidR="00B9212C" w:rsidRDefault="00B9212C" w:rsidP="00B9212C"/>
    <w:p w14:paraId="12398ECB" w14:textId="77777777" w:rsidR="00B9212C" w:rsidRDefault="00B9212C" w:rsidP="00B9212C">
      <w:r>
        <w:rPr>
          <w:b/>
        </w:rPr>
        <w:t>Compilation Command:</w:t>
      </w:r>
    </w:p>
    <w:p w14:paraId="1B51C0E3" w14:textId="79D5981D" w:rsidR="00B9212C" w:rsidRDefault="00B9212C" w:rsidP="00B9212C"/>
    <w:p w14:paraId="2FA5F49C" w14:textId="77777777" w:rsidR="00B9212C" w:rsidRDefault="00B9212C" w:rsidP="00B9212C">
      <w:r>
        <w:t>g++ -std=c++17 -pthread -O2 -o stock_simulator.exe main.cpp -Wall -Wextra</w:t>
      </w:r>
    </w:p>
    <w:p w14:paraId="1FC1D8FC" w14:textId="6AADFBE8" w:rsidR="00B9212C" w:rsidRDefault="00B9212C" w:rsidP="00B9212C"/>
    <w:p w14:paraId="4F877998" w14:textId="77777777" w:rsidR="00B9212C" w:rsidRDefault="00B9212C" w:rsidP="00B9212C"/>
    <w:p w14:paraId="789E6C4B" w14:textId="77777777" w:rsidR="00B9212C" w:rsidRDefault="00B9212C" w:rsidP="00B9212C">
      <w:r>
        <w:rPr>
          <w:b/>
        </w:rPr>
        <w:t>Execution:</w:t>
      </w:r>
    </w:p>
    <w:p w14:paraId="7CB39977" w14:textId="2E7FD1C0" w:rsidR="00B9212C" w:rsidRDefault="00B9212C" w:rsidP="00B9212C"/>
    <w:p w14:paraId="303488B3" w14:textId="77777777" w:rsidR="00B9212C" w:rsidRDefault="00B9212C" w:rsidP="00B9212C">
      <w:r>
        <w:t>.\stock_simulator.exe 30  # Run for 30 seconds</w:t>
      </w:r>
    </w:p>
    <w:p w14:paraId="473923A2" w14:textId="7618CB1A" w:rsidR="00B9212C" w:rsidRDefault="00B9212C" w:rsidP="00B9212C"/>
    <w:p w14:paraId="75FFD7BB" w14:textId="77777777" w:rsidR="00B9212C" w:rsidRDefault="00B9212C" w:rsidP="00B9212C"/>
    <w:p w14:paraId="7FF90EFA" w14:textId="77777777" w:rsidR="00B9212C" w:rsidRDefault="00B9212C" w:rsidP="00B9212C">
      <w:r>
        <w:rPr>
          <w:b/>
        </w:rPr>
        <w:t>Sample Output:</w:t>
      </w:r>
    </w:p>
    <w:p w14:paraId="7F8C5810" w14:textId="22D5D27F" w:rsidR="00B9212C" w:rsidRDefault="00B9212C" w:rsidP="00B9212C"/>
    <w:p w14:paraId="30D3A1E4" w14:textId="77777777" w:rsidR="00B9212C" w:rsidRDefault="00B9212C" w:rsidP="00B9212C">
      <w:r>
        <w:t>========================================================</w:t>
      </w:r>
    </w:p>
    <w:p w14:paraId="4303928D" w14:textId="7B1A08E1" w:rsidR="00B9212C" w:rsidRDefault="00B9212C" w:rsidP="00B9212C"/>
    <w:p w14:paraId="60B6093F" w14:textId="77777777" w:rsidR="00B9212C" w:rsidRDefault="00B9212C" w:rsidP="00B9212C">
      <w:r>
        <w:t xml:space="preserve">    REAL-TIME STOCK PRICE SIMULATOR (Multithreaded)    </w:t>
      </w:r>
    </w:p>
    <w:p w14:paraId="260AAF20" w14:textId="02ED3279" w:rsidR="00B9212C" w:rsidRDefault="00B9212C" w:rsidP="00B9212C"/>
    <w:p w14:paraId="7ECEB316" w14:textId="77777777" w:rsidR="00B9212C" w:rsidRDefault="00B9212C" w:rsidP="00B9212C">
      <w:r>
        <w:t>========================================================</w:t>
      </w:r>
    </w:p>
    <w:p w14:paraId="4F2854B5" w14:textId="594673A0" w:rsidR="00B9212C" w:rsidRDefault="00B9212C" w:rsidP="00B9212C"/>
    <w:p w14:paraId="144EC49B" w14:textId="77777777" w:rsidR="00B9212C" w:rsidRDefault="00B9212C" w:rsidP="00B9212C"/>
    <w:p w14:paraId="12558C1B" w14:textId="77777777" w:rsidR="00B9212C" w:rsidRDefault="00B9212C" w:rsidP="00B9212C">
      <w:r>
        <w:t>Operating Systems Concepts Demonstrated:</w:t>
      </w:r>
    </w:p>
    <w:p w14:paraId="2009182B" w14:textId="17F0F78D" w:rsidR="00B9212C" w:rsidRDefault="00B9212C" w:rsidP="00B9212C"/>
    <w:p w14:paraId="5EBA2311" w14:textId="77777777" w:rsidR="00B9212C" w:rsidRDefault="00B9212C" w:rsidP="00B9212C">
      <w:r>
        <w:t xml:space="preserve">  âœ“ Multithreading (std::thread)</w:t>
      </w:r>
    </w:p>
    <w:p w14:paraId="6E72ACAA" w14:textId="4056D870" w:rsidR="00B9212C" w:rsidRDefault="00B9212C" w:rsidP="00B9212C"/>
    <w:p w14:paraId="06F02FFB" w14:textId="77777777" w:rsidR="00B9212C" w:rsidRDefault="00B9212C" w:rsidP="00B9212C">
      <w:r>
        <w:t xml:space="preserve">  âœ“ Mutex Synchronization (std::mutex)</w:t>
      </w:r>
    </w:p>
    <w:p w14:paraId="249D3368" w14:textId="3DC9EF5A" w:rsidR="00B9212C" w:rsidRDefault="00B9212C" w:rsidP="00B9212C"/>
    <w:p w14:paraId="72C4B047" w14:textId="77777777" w:rsidR="00B9212C" w:rsidRDefault="00B9212C" w:rsidP="00B9212C">
      <w:r>
        <w:t xml:space="preserve">  âœ“ Condition Variables (std::condition_variable)</w:t>
      </w:r>
    </w:p>
    <w:p w14:paraId="4CEDE109" w14:textId="5CDF04B6" w:rsidR="00B9212C" w:rsidRDefault="00B9212C" w:rsidP="00B9212C"/>
    <w:p w14:paraId="24F98E12" w14:textId="77777777" w:rsidR="00B9212C" w:rsidRDefault="00B9212C" w:rsidP="00B9212C">
      <w:r>
        <w:t xml:space="preserve">  ...</w:t>
      </w:r>
    </w:p>
    <w:p w14:paraId="142BF3E9" w14:textId="7538F41A" w:rsidR="00B9212C" w:rsidRDefault="00B9212C" w:rsidP="00B9212C"/>
    <w:p w14:paraId="737B557F" w14:textId="77777777" w:rsidR="00B9212C" w:rsidRDefault="00B9212C" w:rsidP="00B9212C"/>
    <w:p w14:paraId="30219246" w14:textId="77777777" w:rsidR="00B9212C" w:rsidRDefault="00B9212C" w:rsidP="00B9212C">
      <w:r>
        <w:t>[Performance monitoring output]</w:t>
      </w:r>
    </w:p>
    <w:p w14:paraId="5BD9BC79" w14:textId="4B2045C6" w:rsidR="00B9212C" w:rsidRDefault="00B9212C" w:rsidP="00B9212C"/>
    <w:p w14:paraId="69FD8D1C" w14:textId="77777777" w:rsidR="00B9212C" w:rsidRDefault="00B9212C" w:rsidP="00B9212C"/>
    <w:p w14:paraId="2116C838" w14:textId="77777777" w:rsidR="00B9212C" w:rsidRDefault="00B9212C" w:rsidP="00B9212C">
      <w:r>
        <w:t>---</w:t>
      </w:r>
    </w:p>
    <w:p w14:paraId="14D72E65" w14:textId="1E1B8700" w:rsidR="00B9212C" w:rsidRDefault="00B9212C" w:rsidP="00B9212C"/>
    <w:p w14:paraId="1A17F274" w14:textId="77777777" w:rsidR="00B9212C" w:rsidRDefault="00B9212C" w:rsidP="00B9212C"/>
    <w:p w14:paraId="4E2B52AC" w14:textId="77777777" w:rsidR="00B9212C" w:rsidRDefault="00B9212C" w:rsidP="00B9212C">
      <w:pPr>
        <w:pStyle w:val="Heading2"/>
      </w:pPr>
      <w:r>
        <w:t>Appendix B: Code Statistics</w:t>
      </w:r>
    </w:p>
    <w:p w14:paraId="24765B46" w14:textId="6B985615" w:rsidR="00B9212C" w:rsidRDefault="00B9212C" w:rsidP="00B9212C">
      <w:pPr>
        <w:pStyle w:val="Heading2"/>
      </w:pPr>
    </w:p>
    <w:p w14:paraId="3E8E36E4" w14:textId="77777777" w:rsidR="00B9212C" w:rsidRDefault="00B9212C" w:rsidP="00B9212C"/>
    <w:p w14:paraId="26B0DAA3" w14:textId="77777777" w:rsidR="00B9212C" w:rsidRDefault="00B9212C" w:rsidP="00B9212C">
      <w:r>
        <w:t>| Metric | Value |</w:t>
      </w:r>
    </w:p>
    <w:p w14:paraId="5CC93B3D" w14:textId="2EF2764B" w:rsidR="00B9212C" w:rsidRDefault="00B9212C" w:rsidP="00B9212C"/>
    <w:p w14:paraId="035F4668" w14:textId="77777777" w:rsidR="00B9212C" w:rsidRDefault="00B9212C" w:rsidP="00B9212C">
      <w:r>
        <w:t>|--------|-------|</w:t>
      </w:r>
    </w:p>
    <w:p w14:paraId="160835BF" w14:textId="54029D74" w:rsidR="00B9212C" w:rsidRDefault="00B9212C" w:rsidP="00B9212C"/>
    <w:p w14:paraId="58AC98A0" w14:textId="77777777" w:rsidR="00B9212C" w:rsidRDefault="00B9212C" w:rsidP="00B9212C">
      <w:r>
        <w:t>| Total Lines of Code | ~1,200 |</w:t>
      </w:r>
    </w:p>
    <w:p w14:paraId="5F0DE0DE" w14:textId="3278A05B" w:rsidR="00B9212C" w:rsidRDefault="00B9212C" w:rsidP="00B9212C"/>
    <w:p w14:paraId="1E50FC71" w14:textId="77777777" w:rsidR="00B9212C" w:rsidRDefault="00B9212C" w:rsidP="00B9212C">
      <w:r>
        <w:t>| Header Files | 7 |</w:t>
      </w:r>
    </w:p>
    <w:p w14:paraId="651DF7B1" w14:textId="49B42089" w:rsidR="00B9212C" w:rsidRDefault="00B9212C" w:rsidP="00B9212C"/>
    <w:p w14:paraId="504256AC" w14:textId="77777777" w:rsidR="00B9212C" w:rsidRDefault="00B9212C" w:rsidP="00B9212C">
      <w:r>
        <w:t>| Source Files | 1 (main.cpp) |</w:t>
      </w:r>
    </w:p>
    <w:p w14:paraId="780871E6" w14:textId="770685A7" w:rsidR="00B9212C" w:rsidRDefault="00B9212C" w:rsidP="00B9212C"/>
    <w:p w14:paraId="44779F0E" w14:textId="77777777" w:rsidR="00B9212C" w:rsidRDefault="00B9212C" w:rsidP="00B9212C">
      <w:r>
        <w:t>| Classes/Structs | 9 |</w:t>
      </w:r>
    </w:p>
    <w:p w14:paraId="5AC86F95" w14:textId="566D919A" w:rsidR="00B9212C" w:rsidRDefault="00B9212C" w:rsidP="00B9212C"/>
    <w:p w14:paraId="34B07FD4" w14:textId="77777777" w:rsidR="00B9212C" w:rsidRDefault="00B9212C" w:rsidP="00B9212C">
      <w:r>
        <w:t>| Threads | 4 |</w:t>
      </w:r>
    </w:p>
    <w:p w14:paraId="5BA80D75" w14:textId="59192515" w:rsidR="00B9212C" w:rsidRDefault="00B9212C" w:rsidP="00B9212C"/>
    <w:p w14:paraId="7B729F0C" w14:textId="77777777" w:rsidR="00B9212C" w:rsidRDefault="00B9212C" w:rsidP="00B9212C">
      <w:r>
        <w:t>| Mutexes | 1 |</w:t>
      </w:r>
    </w:p>
    <w:p w14:paraId="07503EAF" w14:textId="2C8167AA" w:rsidR="00B9212C" w:rsidRDefault="00B9212C" w:rsidP="00B9212C"/>
    <w:p w14:paraId="13189406" w14:textId="77777777" w:rsidR="00B9212C" w:rsidRDefault="00B9212C" w:rsidP="00B9212C">
      <w:r>
        <w:t>| Condition Variables | 1 |</w:t>
      </w:r>
    </w:p>
    <w:p w14:paraId="50FE041C" w14:textId="3BF0772C" w:rsidR="00B9212C" w:rsidRDefault="00B9212C" w:rsidP="00B9212C"/>
    <w:p w14:paraId="5EEBD4D2" w14:textId="77777777" w:rsidR="00B9212C" w:rsidRDefault="00B9212C" w:rsidP="00B9212C">
      <w:r>
        <w:t>| Atomic Variables | 4 |</w:t>
      </w:r>
    </w:p>
    <w:p w14:paraId="072E1BBC" w14:textId="0EEAC09C" w:rsidR="00B9212C" w:rsidRDefault="00B9212C" w:rsidP="00B9212C"/>
    <w:p w14:paraId="5F71E5B9" w14:textId="77777777" w:rsidR="00B9212C" w:rsidRDefault="00B9212C" w:rsidP="00B9212C"/>
    <w:p w14:paraId="60B26158" w14:textId="77777777" w:rsidR="00B9212C" w:rsidRDefault="00B9212C" w:rsidP="00B9212C">
      <w:r>
        <w:t>---</w:t>
      </w:r>
    </w:p>
    <w:p w14:paraId="649F5E0A" w14:textId="50E79E57" w:rsidR="00B9212C" w:rsidRDefault="00B9212C" w:rsidP="00B9212C"/>
    <w:p w14:paraId="51D55481" w14:textId="77777777" w:rsidR="00B9212C" w:rsidRDefault="00B9212C" w:rsidP="00B9212C"/>
    <w:p w14:paraId="52CE04B0" w14:textId="77777777" w:rsidR="00B9212C" w:rsidRDefault="00B9212C" w:rsidP="00B9212C">
      <w:r>
        <w:rPr>
          <w:b/>
        </w:rPr>
        <w:t>End of Report</w:t>
      </w:r>
    </w:p>
    <w:p w14:paraId="271B817B" w14:textId="57FE5349" w:rsidR="00B9212C" w:rsidRDefault="00B9212C" w:rsidP="00B9212C"/>
    <w:p w14:paraId="6752B1E6" w14:textId="77777777" w:rsidR="00B9212C" w:rsidRDefault="00B9212C" w:rsidP="00B9212C"/>
    <w:p w14:paraId="421CA41D" w14:textId="77777777" w:rsidR="00B9212C" w:rsidRDefault="00B9212C" w:rsidP="00B9212C">
      <w:r>
        <w:t>*This report demonstrates a comprehensive understanding of Operating Systems concepts through practical implementation. The project successfully combines theoretical knowledge with real-world application, resulting in a robust, well-documented multithreaded system.*</w:t>
      </w:r>
    </w:p>
    <w:p w14:paraId="3E2B6C02" w14:textId="55C00214" w:rsidR="00B9212C" w:rsidRDefault="00B9212C" w:rsidP="00B9212C"/>
    <w:p w14:paraId="6773E140" w14:textId="77777777" w:rsidR="00B9212C" w:rsidRDefault="00B9212C" w:rsidP="00B9212C"/>
    <w:p w14:paraId="72573D80" w14:textId="77777777" w:rsidR="00B9212C" w:rsidRPr="00B9212C" w:rsidRDefault="00B9212C" w:rsidP="00B9212C"/>
    <w:sectPr w:rsidR="00B9212C" w:rsidRPr="00B9212C" w:rsidSect="006324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12C"/>
    <w:rsid w:val="000C7F47"/>
    <w:rsid w:val="005329BE"/>
    <w:rsid w:val="00632496"/>
    <w:rsid w:val="0089677A"/>
    <w:rsid w:val="00932DC3"/>
    <w:rsid w:val="00B9212C"/>
    <w:rsid w:val="00CB7739"/>
    <w:rsid w:val="00FD328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2557D"/>
  <w15:chartTrackingRefBased/>
  <w15:docId w15:val="{D3DB20E0-198E-431C-875F-4B9C24DD3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1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1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21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1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1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1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1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21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1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1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12C"/>
    <w:rPr>
      <w:rFonts w:eastAsiaTheme="majorEastAsia" w:cstheme="majorBidi"/>
      <w:color w:val="272727" w:themeColor="text1" w:themeTint="D8"/>
    </w:rPr>
  </w:style>
  <w:style w:type="paragraph" w:styleId="Title">
    <w:name w:val="Title"/>
    <w:basedOn w:val="Normal"/>
    <w:next w:val="Normal"/>
    <w:link w:val="TitleChar"/>
    <w:uiPriority w:val="10"/>
    <w:qFormat/>
    <w:rsid w:val="00B92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12C"/>
    <w:pPr>
      <w:spacing w:before="160"/>
      <w:jc w:val="center"/>
    </w:pPr>
    <w:rPr>
      <w:i/>
      <w:iCs/>
      <w:color w:val="404040" w:themeColor="text1" w:themeTint="BF"/>
    </w:rPr>
  </w:style>
  <w:style w:type="character" w:customStyle="1" w:styleId="QuoteChar">
    <w:name w:val="Quote Char"/>
    <w:basedOn w:val="DefaultParagraphFont"/>
    <w:link w:val="Quote"/>
    <w:uiPriority w:val="29"/>
    <w:rsid w:val="00B9212C"/>
    <w:rPr>
      <w:i/>
      <w:iCs/>
      <w:color w:val="404040" w:themeColor="text1" w:themeTint="BF"/>
    </w:rPr>
  </w:style>
  <w:style w:type="paragraph" w:styleId="ListParagraph">
    <w:name w:val="List Paragraph"/>
    <w:basedOn w:val="Normal"/>
    <w:uiPriority w:val="34"/>
    <w:qFormat/>
    <w:rsid w:val="00B9212C"/>
    <w:pPr>
      <w:ind w:left="720"/>
      <w:contextualSpacing/>
    </w:pPr>
  </w:style>
  <w:style w:type="character" w:styleId="IntenseEmphasis">
    <w:name w:val="Intense Emphasis"/>
    <w:basedOn w:val="DefaultParagraphFont"/>
    <w:uiPriority w:val="21"/>
    <w:qFormat/>
    <w:rsid w:val="00B9212C"/>
    <w:rPr>
      <w:i/>
      <w:iCs/>
      <w:color w:val="0F4761" w:themeColor="accent1" w:themeShade="BF"/>
    </w:rPr>
  </w:style>
  <w:style w:type="paragraph" w:styleId="IntenseQuote">
    <w:name w:val="Intense Quote"/>
    <w:basedOn w:val="Normal"/>
    <w:next w:val="Normal"/>
    <w:link w:val="IntenseQuoteChar"/>
    <w:uiPriority w:val="30"/>
    <w:qFormat/>
    <w:rsid w:val="00B921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12C"/>
    <w:rPr>
      <w:i/>
      <w:iCs/>
      <w:color w:val="0F4761" w:themeColor="accent1" w:themeShade="BF"/>
    </w:rPr>
  </w:style>
  <w:style w:type="character" w:styleId="IntenseReference">
    <w:name w:val="Intense Reference"/>
    <w:basedOn w:val="DefaultParagraphFont"/>
    <w:uiPriority w:val="32"/>
    <w:qFormat/>
    <w:rsid w:val="00B921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2463</Words>
  <Characters>14040</Characters>
  <Application>Microsoft Office Word</Application>
  <DocSecurity>0</DocSecurity>
  <Lines>117</Lines>
  <Paragraphs>32</Paragraphs>
  <ScaleCrop>false</ScaleCrop>
  <Company/>
  <LinksUpToDate>false</LinksUpToDate>
  <CharactersWithSpaces>16471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ağaya</dc:creator>
  <cp:keywords/>
  <dc:description/>
  <cp:lastModifiedBy>berke ağaya</cp:lastModifiedBy>
  <cp:revision>1</cp:revision>
  <dcterms:created xsi:type="dcterms:W3CDTF">2025-12-26T09:18:00Z</dcterms:created>
  <dcterms:modified xsi:type="dcterms:W3CDTF">2025-12-26T09:18:00Z</dcterms:modified>
</cp:coreProperties>
</file>