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8B361" w14:textId="1E445483" w:rsidR="00E6540E" w:rsidRPr="00560801" w:rsidRDefault="00283372" w:rsidP="00A45684">
      <w:pPr>
        <w:pStyle w:val="Cabealho"/>
        <w:tabs>
          <w:tab w:val="clear" w:pos="4252"/>
          <w:tab w:val="clear" w:pos="8504"/>
        </w:tabs>
        <w:spacing w:after="120"/>
        <w:rPr>
          <w:rFonts w:asciiTheme="minorHAnsi" w:hAnsiTheme="minorHAnsi" w:cstheme="minorHAnsi"/>
        </w:rPr>
      </w:pPr>
      <w:r>
        <w:rPr>
          <w:noProof/>
          <w:lang w:eastAsia="pt-BR"/>
        </w:rPr>
        <w:pict w14:anchorId="2D0209B5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14.2pt;margin-top:-24.2pt;width:340.3pt;height:54pt;z-index:251657728" filled="f" stroked="f">
            <v:textbox style="mso-next-textbox:#_x0000_s1028">
              <w:txbxContent>
                <w:p w14:paraId="59DDC8A8" w14:textId="77777777" w:rsidR="00B94A5B" w:rsidRPr="00E21D44" w:rsidRDefault="00B94A5B" w:rsidP="00B94A5B">
                  <w:pPr>
                    <w:spacing w:after="0"/>
                    <w:jc w:val="center"/>
                    <w:rPr>
                      <w:rFonts w:ascii="Arial" w:hAnsi="Arial" w:cs="Arial"/>
                      <w:bCs/>
                      <w:noProof/>
                      <w:lang w:eastAsia="pt-BR"/>
                    </w:rPr>
                  </w:pPr>
                  <w:r w:rsidRPr="00E21D44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Curso de Sistemas de Informação</w:t>
                  </w:r>
                </w:p>
                <w:p w14:paraId="2C67BBC2" w14:textId="77777777" w:rsidR="000A0A89" w:rsidRDefault="00D069D3" w:rsidP="00B94A5B">
                  <w:pPr>
                    <w:spacing w:after="0"/>
                    <w:jc w:val="center"/>
                    <w:rPr>
                      <w:rFonts w:ascii="Arial" w:hAnsi="Arial" w:cs="Arial"/>
                      <w:bCs/>
                      <w:noProof/>
                      <w:lang w:eastAsia="pt-BR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Disciplina de </w:t>
                  </w:r>
                  <w:r w:rsidR="000A0A89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Laboratório de Desenvolvimento de Software II </w:t>
                  </w:r>
                  <w:r w:rsidR="00B94A5B" w:rsidRPr="00E21D44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 </w:t>
                  </w:r>
                </w:p>
                <w:p w14:paraId="229ADC71" w14:textId="33622EFD" w:rsidR="00B94A5B" w:rsidRPr="00E21D44" w:rsidRDefault="000A0A89" w:rsidP="00B94A5B">
                  <w:pPr>
                    <w:spacing w:after="0"/>
                    <w:jc w:val="center"/>
                    <w:rPr>
                      <w:rFonts w:ascii="Arial" w:hAnsi="Arial" w:cs="Arial"/>
                      <w:bCs/>
                      <w:noProof/>
                      <w:lang w:eastAsia="pt-BR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6º. Período  - </w:t>
                  </w:r>
                  <w:r w:rsidR="0072415F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2</w:t>
                  </w:r>
                  <w:r w:rsidR="00E6540E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º. Bimestre </w:t>
                  </w:r>
                  <w:r w:rsidR="00F96641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-</w:t>
                  </w:r>
                  <w:r w:rsidR="00B94A5B" w:rsidRPr="00E21D44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 </w:t>
                  </w:r>
                  <w:r w:rsidR="0072415F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26</w:t>
                  </w:r>
                  <w:r w:rsidR="009D5D95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/</w:t>
                  </w:r>
                  <w:r w:rsidR="0072415F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11</w:t>
                  </w:r>
                  <w:r w:rsidR="009D5D95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/2019</w:t>
                  </w:r>
                  <w:r w:rsidR="00F96641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 - Prova </w:t>
                  </w:r>
                  <w:r w:rsidR="001E0D5A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Prática</w:t>
                  </w:r>
                  <w:r w:rsidR="00957024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 c/ consulta</w:t>
                  </w:r>
                </w:p>
                <w:p w14:paraId="2A07A229" w14:textId="77777777" w:rsidR="00B94A5B" w:rsidRDefault="00B94A5B" w:rsidP="00B94A5B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 w:rsidR="00E6540E" w:rsidRPr="00560801">
        <w:rPr>
          <w:rFonts w:asciiTheme="minorHAnsi" w:hAnsiTheme="minorHAnsi" w:cstheme="minorHAnsi"/>
        </w:rPr>
        <w:t>Aluno(a)</w:t>
      </w:r>
      <w:r w:rsidR="007E79F5" w:rsidRPr="00560801">
        <w:rPr>
          <w:rFonts w:asciiTheme="minorHAnsi" w:hAnsiTheme="minorHAnsi" w:cstheme="minorHAnsi"/>
        </w:rPr>
        <w:t>:</w:t>
      </w:r>
      <w:r w:rsidR="00E6540E" w:rsidRPr="00560801">
        <w:rPr>
          <w:rFonts w:asciiTheme="minorHAnsi" w:hAnsiTheme="minorHAnsi" w:cstheme="minorHAnsi"/>
        </w:rPr>
        <w:t>__________________________________________</w:t>
      </w:r>
      <w:r w:rsidR="00560801">
        <w:rPr>
          <w:rFonts w:asciiTheme="minorHAnsi" w:hAnsiTheme="minorHAnsi" w:cstheme="minorHAnsi"/>
        </w:rPr>
        <w:t>______</w:t>
      </w:r>
      <w:r w:rsidR="00E6540E" w:rsidRPr="00560801">
        <w:rPr>
          <w:rFonts w:asciiTheme="minorHAnsi" w:hAnsiTheme="minorHAnsi" w:cstheme="minorHAnsi"/>
        </w:rPr>
        <w:t>__   Matrícula: ______</w:t>
      </w:r>
      <w:r w:rsidR="00560801">
        <w:rPr>
          <w:rFonts w:asciiTheme="minorHAnsi" w:hAnsiTheme="minorHAnsi" w:cstheme="minorHAnsi"/>
        </w:rPr>
        <w:t>___</w:t>
      </w:r>
      <w:r w:rsidR="00E6540E" w:rsidRPr="00560801">
        <w:rPr>
          <w:rFonts w:asciiTheme="minorHAnsi" w:hAnsiTheme="minorHAnsi" w:cstheme="minorHAnsi"/>
        </w:rPr>
        <w:t>______</w:t>
      </w:r>
    </w:p>
    <w:p w14:paraId="3F1BEC20" w14:textId="3A31A99A" w:rsidR="00560801" w:rsidRDefault="00560801" w:rsidP="00A45684">
      <w:pPr>
        <w:tabs>
          <w:tab w:val="left" w:pos="3615"/>
        </w:tabs>
        <w:spacing w:after="120" w:line="240" w:lineRule="auto"/>
      </w:pPr>
    </w:p>
    <w:p w14:paraId="0A0DE018" w14:textId="7B6B9629" w:rsidR="00325BA5" w:rsidRDefault="00325BA5" w:rsidP="009E4330">
      <w:pPr>
        <w:tabs>
          <w:tab w:val="left" w:pos="3615"/>
        </w:tabs>
        <w:spacing w:after="120" w:line="240" w:lineRule="auto"/>
        <w:jc w:val="both"/>
      </w:pPr>
      <w:r>
        <w:t>Utilizando Java, Spring Boot</w:t>
      </w:r>
      <w:r w:rsidR="00F4186E">
        <w:t xml:space="preserve">, </w:t>
      </w:r>
      <w:r>
        <w:t>Maven</w:t>
      </w:r>
      <w:r w:rsidR="00F4186E">
        <w:t xml:space="preserve"> e a biblioteca base64</w:t>
      </w:r>
      <w:r>
        <w:t>, crie uma aplicação</w:t>
      </w:r>
      <w:r w:rsidR="005217DF">
        <w:t xml:space="preserve"> web</w:t>
      </w:r>
      <w:r>
        <w:t xml:space="preserve"> para upload e</w:t>
      </w:r>
      <w:r w:rsidR="00F4186E">
        <w:t xml:space="preserve"> exibição de </w:t>
      </w:r>
      <w:r>
        <w:t>image</w:t>
      </w:r>
      <w:r w:rsidR="005217DF">
        <w:t>ns</w:t>
      </w:r>
      <w:r>
        <w:t xml:space="preserve">. A aplicação deve chamar </w:t>
      </w:r>
      <w:r w:rsidRPr="00325BA5">
        <w:rPr>
          <w:b/>
          <w:bCs/>
        </w:rPr>
        <w:t>photo-upload</w:t>
      </w:r>
      <w:r>
        <w:t xml:space="preserve"> e atender os seguintes requisitos:</w:t>
      </w:r>
    </w:p>
    <w:p w14:paraId="1F7B611B" w14:textId="77777777" w:rsidR="00325BA5" w:rsidRDefault="00325BA5" w:rsidP="009E4330">
      <w:pPr>
        <w:tabs>
          <w:tab w:val="left" w:pos="3615"/>
        </w:tabs>
        <w:spacing w:after="120" w:line="240" w:lineRule="auto"/>
        <w:jc w:val="both"/>
      </w:pPr>
    </w:p>
    <w:p w14:paraId="35782B24" w14:textId="3E62BF8C" w:rsidR="00F4186E" w:rsidRDefault="00F4186E" w:rsidP="009E4330">
      <w:pPr>
        <w:tabs>
          <w:tab w:val="left" w:pos="3615"/>
        </w:tabs>
        <w:spacing w:after="120" w:line="240" w:lineRule="auto"/>
        <w:jc w:val="both"/>
      </w:pPr>
      <w:r>
        <w:t xml:space="preserve">a) A aplicação deve ser executada na porta </w:t>
      </w:r>
      <w:r w:rsidR="00272EEC">
        <w:rPr>
          <w:b/>
          <w:bCs/>
        </w:rPr>
        <w:t>90</w:t>
      </w:r>
      <w:r w:rsidR="008E62C5">
        <w:rPr>
          <w:b/>
          <w:bCs/>
        </w:rPr>
        <w:t>90</w:t>
      </w:r>
      <w:bookmarkStart w:id="0" w:name="_GoBack"/>
      <w:bookmarkEnd w:id="0"/>
      <w:r>
        <w:t xml:space="preserve"> e ao acessar </w:t>
      </w:r>
      <w:hyperlink r:id="rId7" w:history="1">
        <w:r w:rsidR="008E62C5" w:rsidRPr="007A1B03">
          <w:rPr>
            <w:rStyle w:val="Hyperlink"/>
          </w:rPr>
          <w:t>http://localhost:9090/photo-upload</w:t>
        </w:r>
      </w:hyperlink>
      <w:r>
        <w:t xml:space="preserve">, a página de upload deve ser exibida.  </w:t>
      </w:r>
      <w:r w:rsidR="005217DF">
        <w:t>(5 pts)</w:t>
      </w:r>
    </w:p>
    <w:p w14:paraId="22C05EEB" w14:textId="77777777" w:rsidR="00F4186E" w:rsidRDefault="00F4186E" w:rsidP="009E4330">
      <w:pPr>
        <w:tabs>
          <w:tab w:val="left" w:pos="3615"/>
        </w:tabs>
        <w:spacing w:after="120" w:line="240" w:lineRule="auto"/>
        <w:jc w:val="both"/>
      </w:pPr>
    </w:p>
    <w:p w14:paraId="2BA0A5BE" w14:textId="590B0FA2" w:rsidR="000A1967" w:rsidRDefault="00681B45" w:rsidP="009E4330">
      <w:pPr>
        <w:tabs>
          <w:tab w:val="left" w:pos="3615"/>
        </w:tabs>
        <w:spacing w:after="120" w:line="240" w:lineRule="auto"/>
        <w:jc w:val="both"/>
      </w:pPr>
      <w:r>
        <w:t>b</w:t>
      </w:r>
      <w:r w:rsidR="00325BA5">
        <w:t xml:space="preserve">) O arquivo de imagem deve ser salvo em disco </w:t>
      </w:r>
      <w:r w:rsidR="005217DF">
        <w:t>e em seguida exibido na</w:t>
      </w:r>
      <w:r w:rsidR="002C5C08">
        <w:t xml:space="preserve"> página</w:t>
      </w:r>
      <w:r w:rsidR="005217DF">
        <w:t xml:space="preserve"> </w:t>
      </w:r>
      <w:r w:rsidR="00325BA5">
        <w:t>(1</w:t>
      </w:r>
      <w:r w:rsidR="009C344A">
        <w:t>0</w:t>
      </w:r>
      <w:r w:rsidR="00325BA5">
        <w:t xml:space="preserve"> pts)</w:t>
      </w:r>
    </w:p>
    <w:p w14:paraId="3E3F3072" w14:textId="6E06A724" w:rsidR="00325BA5" w:rsidRDefault="00325BA5" w:rsidP="009E4330">
      <w:pPr>
        <w:tabs>
          <w:tab w:val="left" w:pos="3615"/>
        </w:tabs>
        <w:spacing w:after="120" w:line="240" w:lineRule="auto"/>
        <w:jc w:val="both"/>
      </w:pPr>
    </w:p>
    <w:p w14:paraId="34291D67" w14:textId="5DCDC171" w:rsidR="00325BA5" w:rsidRDefault="00681B45" w:rsidP="009E4330">
      <w:pPr>
        <w:tabs>
          <w:tab w:val="left" w:pos="3615"/>
        </w:tabs>
        <w:spacing w:after="120" w:line="240" w:lineRule="auto"/>
        <w:jc w:val="both"/>
      </w:pPr>
      <w:r>
        <w:t>c</w:t>
      </w:r>
      <w:r w:rsidR="00325BA5">
        <w:t xml:space="preserve">) O tamanho máximo </w:t>
      </w:r>
      <w:r w:rsidR="005217DF">
        <w:t xml:space="preserve">para upload </w:t>
      </w:r>
      <w:r w:rsidR="00325BA5">
        <w:t xml:space="preserve">do arquivo </w:t>
      </w:r>
      <w:r w:rsidR="005217DF">
        <w:t xml:space="preserve">deve ser de </w:t>
      </w:r>
      <w:r w:rsidR="00272EEC" w:rsidRPr="00272EEC">
        <w:rPr>
          <w:b/>
          <w:bCs/>
        </w:rPr>
        <w:t>10</w:t>
      </w:r>
      <w:r w:rsidR="00325BA5" w:rsidRPr="00107D47">
        <w:rPr>
          <w:b/>
          <w:bCs/>
        </w:rPr>
        <w:t>MB</w:t>
      </w:r>
      <w:r w:rsidR="00325BA5">
        <w:t xml:space="preserve"> (10 pts)</w:t>
      </w:r>
    </w:p>
    <w:p w14:paraId="17D8ABAE" w14:textId="77777777" w:rsidR="00325BA5" w:rsidRDefault="00325BA5" w:rsidP="009E4330">
      <w:pPr>
        <w:tabs>
          <w:tab w:val="left" w:pos="3615"/>
        </w:tabs>
        <w:spacing w:after="120" w:line="240" w:lineRule="auto"/>
        <w:jc w:val="both"/>
      </w:pPr>
    </w:p>
    <w:p w14:paraId="1046FAC7" w14:textId="4DFE0C97" w:rsidR="00325BA5" w:rsidRDefault="00681B45" w:rsidP="009E4330">
      <w:pPr>
        <w:tabs>
          <w:tab w:val="left" w:pos="3615"/>
        </w:tabs>
        <w:spacing w:after="120" w:line="240" w:lineRule="auto"/>
        <w:jc w:val="both"/>
      </w:pPr>
      <w:r>
        <w:t>d</w:t>
      </w:r>
      <w:r w:rsidR="00325BA5">
        <w:t xml:space="preserve">) </w:t>
      </w:r>
      <w:r w:rsidR="003E528D">
        <w:t>A caixa de di</w:t>
      </w:r>
      <w:r w:rsidR="0084117D">
        <w:t>á</w:t>
      </w:r>
      <w:r w:rsidR="003E528D">
        <w:t>logo para seleção do arquivo</w:t>
      </w:r>
      <w:r w:rsidR="006C5AE2">
        <w:t>,</w:t>
      </w:r>
      <w:r w:rsidR="003E528D">
        <w:t xml:space="preserve"> deve </w:t>
      </w:r>
      <w:r w:rsidR="005217DF">
        <w:t xml:space="preserve">possuir um </w:t>
      </w:r>
      <w:r w:rsidR="003E528D">
        <w:t>filt</w:t>
      </w:r>
      <w:r w:rsidR="0084117D">
        <w:t>r</w:t>
      </w:r>
      <w:r w:rsidR="005217DF">
        <w:t xml:space="preserve">o </w:t>
      </w:r>
      <w:r w:rsidR="006C5AE2">
        <w:t xml:space="preserve">adicional </w:t>
      </w:r>
      <w:r w:rsidR="005217DF">
        <w:t>para arquivos do tipo</w:t>
      </w:r>
      <w:r w:rsidR="003E528D">
        <w:t xml:space="preserve"> </w:t>
      </w:r>
      <w:r w:rsidR="003E528D" w:rsidRPr="003E528D">
        <w:rPr>
          <w:b/>
          <w:bCs/>
        </w:rPr>
        <w:t>.</w:t>
      </w:r>
      <w:r w:rsidR="00272EEC">
        <w:rPr>
          <w:b/>
          <w:bCs/>
        </w:rPr>
        <w:t>bmp</w:t>
      </w:r>
      <w:r w:rsidR="003E528D">
        <w:t xml:space="preserve"> (</w:t>
      </w:r>
      <w:r w:rsidR="00706780">
        <w:t>5</w:t>
      </w:r>
      <w:r w:rsidR="003E528D">
        <w:t xml:space="preserve"> pts)</w:t>
      </w:r>
      <w:r w:rsidR="00325BA5">
        <w:t xml:space="preserve">   </w:t>
      </w:r>
    </w:p>
    <w:p w14:paraId="52DB896E" w14:textId="4B34339A" w:rsidR="005217DF" w:rsidRDefault="005217DF" w:rsidP="009E4330">
      <w:pPr>
        <w:tabs>
          <w:tab w:val="left" w:pos="3615"/>
        </w:tabs>
        <w:spacing w:after="120" w:line="240" w:lineRule="auto"/>
        <w:jc w:val="both"/>
      </w:pPr>
    </w:p>
    <w:p w14:paraId="2CAC7157" w14:textId="5BBCBAC0" w:rsidR="005217DF" w:rsidRDefault="00681B45" w:rsidP="009E4330">
      <w:pPr>
        <w:tabs>
          <w:tab w:val="left" w:pos="3615"/>
        </w:tabs>
        <w:spacing w:after="120" w:line="240" w:lineRule="auto"/>
        <w:jc w:val="both"/>
      </w:pPr>
      <w:r>
        <w:t>e</w:t>
      </w:r>
      <w:r w:rsidR="005217DF">
        <w:t xml:space="preserve">) O empacotamento </w:t>
      </w:r>
      <w:r w:rsidR="006A0EDD">
        <w:t xml:space="preserve">final </w:t>
      </w:r>
      <w:r w:rsidR="006C5AE2">
        <w:t xml:space="preserve">da aplicação </w:t>
      </w:r>
      <w:r w:rsidR="005217DF">
        <w:t xml:space="preserve">deve ser feito em </w:t>
      </w:r>
      <w:r w:rsidR="0006009A">
        <w:t xml:space="preserve">extensão </w:t>
      </w:r>
      <w:r w:rsidR="005217DF">
        <w:t xml:space="preserve">do tipo </w:t>
      </w:r>
      <w:r w:rsidR="005217DF" w:rsidRPr="005217DF">
        <w:rPr>
          <w:b/>
          <w:bCs/>
        </w:rPr>
        <w:t>.</w:t>
      </w:r>
      <w:r w:rsidR="00272EEC">
        <w:rPr>
          <w:b/>
          <w:bCs/>
        </w:rPr>
        <w:t>war</w:t>
      </w:r>
      <w:r w:rsidR="00706780">
        <w:rPr>
          <w:b/>
          <w:bCs/>
        </w:rPr>
        <w:t xml:space="preserve"> </w:t>
      </w:r>
      <w:r w:rsidR="00706780" w:rsidRPr="00706780">
        <w:t>(5 pts)</w:t>
      </w:r>
    </w:p>
    <w:p w14:paraId="0D6F9394" w14:textId="62FAB70F" w:rsidR="000A1967" w:rsidRDefault="000A1967" w:rsidP="009E4330">
      <w:pPr>
        <w:tabs>
          <w:tab w:val="left" w:pos="3615"/>
        </w:tabs>
        <w:spacing w:after="120" w:line="240" w:lineRule="auto"/>
        <w:jc w:val="both"/>
      </w:pPr>
    </w:p>
    <w:p w14:paraId="474DB302" w14:textId="3F175F9F" w:rsidR="006A0EDD" w:rsidRDefault="00681B45" w:rsidP="009E4330">
      <w:pPr>
        <w:tabs>
          <w:tab w:val="left" w:pos="3615"/>
        </w:tabs>
        <w:spacing w:after="120" w:line="240" w:lineRule="auto"/>
        <w:jc w:val="both"/>
      </w:pPr>
      <w:r>
        <w:t>f</w:t>
      </w:r>
      <w:r w:rsidR="006A0EDD">
        <w:t xml:space="preserve">) </w:t>
      </w:r>
      <w:r w:rsidR="0006009A">
        <w:t xml:space="preserve">Permitir que o usuário possa excluir </w:t>
      </w:r>
      <w:r w:rsidR="002C5C08">
        <w:t xml:space="preserve">o </w:t>
      </w:r>
      <w:r w:rsidR="00FB4321">
        <w:t>arquivo</w:t>
      </w:r>
      <w:r w:rsidR="00706780">
        <w:t xml:space="preserve"> de imagem </w:t>
      </w:r>
      <w:r w:rsidR="0006009A">
        <w:t xml:space="preserve">pela interface web </w:t>
      </w:r>
      <w:r w:rsidR="00706780">
        <w:t>(1</w:t>
      </w:r>
      <w:r w:rsidR="009C344A">
        <w:t>5</w:t>
      </w:r>
      <w:r w:rsidR="00706780">
        <w:t xml:space="preserve"> pts)</w:t>
      </w:r>
    </w:p>
    <w:sectPr w:rsidR="006A0EDD" w:rsidSect="00B9562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BC6F6" w14:textId="77777777" w:rsidR="00283372" w:rsidRDefault="00283372">
      <w:pPr>
        <w:spacing w:after="0" w:line="240" w:lineRule="auto"/>
      </w:pPr>
      <w:r>
        <w:separator/>
      </w:r>
    </w:p>
  </w:endnote>
  <w:endnote w:type="continuationSeparator" w:id="0">
    <w:p w14:paraId="10D08279" w14:textId="77777777" w:rsidR="00283372" w:rsidRDefault="00283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C86D7" w14:textId="5C1DAE0C" w:rsidR="008F6915" w:rsidRDefault="008F6915" w:rsidP="008F6915">
    <w:pPr>
      <w:pStyle w:val="Rodap"/>
      <w:jc w:val="right"/>
    </w:pPr>
    <w:r>
      <w:t>Boa prova!</w:t>
    </w:r>
  </w:p>
  <w:p w14:paraId="79AAF9B8" w14:textId="17F91ABA" w:rsidR="008F6915" w:rsidRDefault="008F6915" w:rsidP="008F6915">
    <w:pPr>
      <w:pStyle w:val="Rodap"/>
      <w:jc w:val="right"/>
    </w:pPr>
    <w:r>
      <w:t>Marcelo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170AC" w14:textId="2C8F5C28" w:rsidR="00BB6C5E" w:rsidRDefault="00FD76F3" w:rsidP="00BB6C5E">
    <w:pPr>
      <w:pStyle w:val="Rodap"/>
      <w:jc w:val="right"/>
    </w:pPr>
    <w:r>
      <w:t xml:space="preserve">Ótima </w:t>
    </w:r>
    <w:r w:rsidR="00BB6C5E">
      <w:t>prova</w:t>
    </w:r>
    <w:r>
      <w:t xml:space="preserve"> e boas festas</w:t>
    </w:r>
    <w:r w:rsidR="00BB6C5E">
      <w:t>!</w:t>
    </w:r>
  </w:p>
  <w:p w14:paraId="5C3F5F90" w14:textId="2E292704" w:rsidR="00BB6C5E" w:rsidRDefault="00BB6C5E" w:rsidP="00BB6C5E">
    <w:pPr>
      <w:pStyle w:val="Rodap"/>
      <w:jc w:val="right"/>
    </w:pPr>
    <w:r>
      <w:t>Marcelo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18139" w14:textId="77777777" w:rsidR="00283372" w:rsidRDefault="00283372">
      <w:pPr>
        <w:spacing w:after="0" w:line="240" w:lineRule="auto"/>
      </w:pPr>
      <w:r>
        <w:separator/>
      </w:r>
    </w:p>
  </w:footnote>
  <w:footnote w:type="continuationSeparator" w:id="0">
    <w:p w14:paraId="778B116B" w14:textId="77777777" w:rsidR="00283372" w:rsidRDefault="00283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9521A" w14:textId="2D105AE8" w:rsidR="00B94538" w:rsidRDefault="00B94538">
    <w:pPr>
      <w:pStyle w:val="Cabealho"/>
      <w:ind w:left="-54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733E2" w14:textId="677C49C0" w:rsidR="00B95625" w:rsidRDefault="00B95625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60800" behindDoc="0" locked="0" layoutInCell="1" allowOverlap="1" wp14:anchorId="262648EE" wp14:editId="7AE587E1">
          <wp:simplePos x="0" y="0"/>
          <wp:positionH relativeFrom="column">
            <wp:posOffset>-304800</wp:posOffset>
          </wp:positionH>
          <wp:positionV relativeFrom="paragraph">
            <wp:posOffset>-635</wp:posOffset>
          </wp:positionV>
          <wp:extent cx="6372225" cy="1062355"/>
          <wp:effectExtent l="19050" t="0" r="9525" b="0"/>
          <wp:wrapSquare wrapText="bothSides"/>
          <wp:docPr id="3" name="Imagem 3" descr="Template FAI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emplate FAI 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72225" cy="1062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62D"/>
    <w:multiLevelType w:val="hybridMultilevel"/>
    <w:tmpl w:val="4D2CE90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757853"/>
    <w:multiLevelType w:val="hybridMultilevel"/>
    <w:tmpl w:val="5D2CE4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C85"/>
    <w:rsid w:val="000020C8"/>
    <w:rsid w:val="00013684"/>
    <w:rsid w:val="0002347A"/>
    <w:rsid w:val="00051669"/>
    <w:rsid w:val="0006009A"/>
    <w:rsid w:val="000A0A89"/>
    <w:rsid w:val="000A1967"/>
    <w:rsid w:val="000A1F92"/>
    <w:rsid w:val="000A5159"/>
    <w:rsid w:val="000E7064"/>
    <w:rsid w:val="00107D47"/>
    <w:rsid w:val="00140E6F"/>
    <w:rsid w:val="00147203"/>
    <w:rsid w:val="001B3AD8"/>
    <w:rsid w:val="001B3EFB"/>
    <w:rsid w:val="001D6788"/>
    <w:rsid w:val="001E0D5A"/>
    <w:rsid w:val="00215885"/>
    <w:rsid w:val="002250C7"/>
    <w:rsid w:val="0026361C"/>
    <w:rsid w:val="00272EEC"/>
    <w:rsid w:val="00283372"/>
    <w:rsid w:val="002C5C08"/>
    <w:rsid w:val="002D3C31"/>
    <w:rsid w:val="00325BA5"/>
    <w:rsid w:val="00331F8F"/>
    <w:rsid w:val="003E528D"/>
    <w:rsid w:val="0041788B"/>
    <w:rsid w:val="004A4040"/>
    <w:rsid w:val="004B34EE"/>
    <w:rsid w:val="004B3DC1"/>
    <w:rsid w:val="005217DF"/>
    <w:rsid w:val="00560801"/>
    <w:rsid w:val="006319A1"/>
    <w:rsid w:val="00680F72"/>
    <w:rsid w:val="00681B45"/>
    <w:rsid w:val="006A0EDD"/>
    <w:rsid w:val="006C5AE2"/>
    <w:rsid w:val="00706780"/>
    <w:rsid w:val="0072415F"/>
    <w:rsid w:val="00777818"/>
    <w:rsid w:val="00786775"/>
    <w:rsid w:val="0079388E"/>
    <w:rsid w:val="007E79F5"/>
    <w:rsid w:val="0084117D"/>
    <w:rsid w:val="008C19A9"/>
    <w:rsid w:val="008D6B5B"/>
    <w:rsid w:val="008E62C5"/>
    <w:rsid w:val="008F1357"/>
    <w:rsid w:val="008F6915"/>
    <w:rsid w:val="00957024"/>
    <w:rsid w:val="009A0433"/>
    <w:rsid w:val="009C344A"/>
    <w:rsid w:val="009C471A"/>
    <w:rsid w:val="009D5D95"/>
    <w:rsid w:val="009E4330"/>
    <w:rsid w:val="009E58BB"/>
    <w:rsid w:val="00A45684"/>
    <w:rsid w:val="00A84785"/>
    <w:rsid w:val="00AC7ABC"/>
    <w:rsid w:val="00B14D15"/>
    <w:rsid w:val="00B94538"/>
    <w:rsid w:val="00B94A5B"/>
    <w:rsid w:val="00B95625"/>
    <w:rsid w:val="00BB6C5E"/>
    <w:rsid w:val="00C2008A"/>
    <w:rsid w:val="00C218FB"/>
    <w:rsid w:val="00C258A8"/>
    <w:rsid w:val="00CA2236"/>
    <w:rsid w:val="00CA7A67"/>
    <w:rsid w:val="00CC0809"/>
    <w:rsid w:val="00D069D3"/>
    <w:rsid w:val="00D90429"/>
    <w:rsid w:val="00E21D44"/>
    <w:rsid w:val="00E6540E"/>
    <w:rsid w:val="00ED5074"/>
    <w:rsid w:val="00F0281B"/>
    <w:rsid w:val="00F336DF"/>
    <w:rsid w:val="00F4186E"/>
    <w:rsid w:val="00F92C85"/>
    <w:rsid w:val="00F96641"/>
    <w:rsid w:val="00FB4321"/>
    <w:rsid w:val="00FD76F3"/>
    <w:rsid w:val="00FE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D47D97"/>
  <w15:docId w15:val="{ED817272-7377-498D-9D68-C7F9E200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538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rsid w:val="00B94538"/>
    <w:pPr>
      <w:keepNext/>
      <w:jc w:val="center"/>
      <w:outlineLvl w:val="0"/>
    </w:pPr>
    <w:rPr>
      <w:rFonts w:ascii="Arial" w:hAnsi="Arial" w:cs="Arial"/>
      <w:b/>
      <w:color w:val="FFFFFF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rsid w:val="00B94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semiHidden/>
    <w:rsid w:val="00B9453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unhideWhenUsed/>
    <w:rsid w:val="00B94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semiHidden/>
    <w:rsid w:val="00B94538"/>
  </w:style>
  <w:style w:type="paragraph" w:styleId="Rodap">
    <w:name w:val="footer"/>
    <w:basedOn w:val="Normal"/>
    <w:unhideWhenUsed/>
    <w:rsid w:val="00B94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semiHidden/>
    <w:rsid w:val="00B94538"/>
  </w:style>
  <w:style w:type="paragraph" w:styleId="Corpodetexto">
    <w:name w:val="Body Text"/>
    <w:basedOn w:val="Normal"/>
    <w:semiHidden/>
    <w:rsid w:val="00B94538"/>
    <w:pPr>
      <w:jc w:val="both"/>
    </w:pPr>
    <w:rPr>
      <w:rFonts w:ascii="Arial" w:hAnsi="Arial" w:cs="Arial"/>
    </w:rPr>
  </w:style>
  <w:style w:type="character" w:customStyle="1" w:styleId="Ttulo1Char">
    <w:name w:val="Título 1 Char"/>
    <w:basedOn w:val="Fontepargpadro"/>
    <w:rsid w:val="00B94538"/>
    <w:rPr>
      <w:rFonts w:ascii="Arial" w:hAnsi="Arial" w:cs="Arial"/>
      <w:b/>
      <w:color w:val="FFFFFF"/>
      <w:sz w:val="22"/>
      <w:szCs w:val="28"/>
      <w:lang w:eastAsia="en-US"/>
    </w:rPr>
  </w:style>
  <w:style w:type="paragraph" w:styleId="PargrafodaLista">
    <w:name w:val="List Paragraph"/>
    <w:basedOn w:val="Normal"/>
    <w:uiPriority w:val="34"/>
    <w:qFormat/>
    <w:rsid w:val="0056080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6080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0801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A847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9090/photo-uploa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927</CharactersWithSpaces>
  <SharedDoc>false</SharedDoc>
  <HLinks>
    <vt:vector size="6" baseType="variant">
      <vt:variant>
        <vt:i4>2228286</vt:i4>
      </vt:variant>
      <vt:variant>
        <vt:i4>-1</vt:i4>
      </vt:variant>
      <vt:variant>
        <vt:i4>5123</vt:i4>
      </vt:variant>
      <vt:variant>
        <vt:i4>1</vt:i4>
      </vt:variant>
      <vt:variant>
        <vt:lpwstr>Template FAI 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Carvalho</dc:creator>
  <cp:lastModifiedBy>Marcelo</cp:lastModifiedBy>
  <cp:revision>51</cp:revision>
  <cp:lastPrinted>2019-09-06T04:01:00Z</cp:lastPrinted>
  <dcterms:created xsi:type="dcterms:W3CDTF">2014-04-09T21:54:00Z</dcterms:created>
  <dcterms:modified xsi:type="dcterms:W3CDTF">2019-11-22T03:08:00Z</dcterms:modified>
</cp:coreProperties>
</file>