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0A5159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3E91505F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1º.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</w:t>
                  </w:r>
                  <w:r w:rsidR="001E0D5A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6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/09/2019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</w:t>
                  </w:r>
                  <w:r w:rsidR="001E0D5A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Prática</w:t>
                  </w:r>
                  <w:r w:rsidR="0095702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c/ consulta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23CC7CCC" w14:textId="1795CC82" w:rsidR="00786775" w:rsidRDefault="001E0D5A" w:rsidP="009E4330">
      <w:pPr>
        <w:tabs>
          <w:tab w:val="left" w:pos="3615"/>
        </w:tabs>
        <w:spacing w:after="120" w:line="240" w:lineRule="auto"/>
        <w:jc w:val="both"/>
      </w:pPr>
      <w:r>
        <w:t xml:space="preserve">Sabemos que o </w:t>
      </w:r>
      <w:r w:rsidRPr="009E4330">
        <w:rPr>
          <w:b/>
          <w:bCs/>
        </w:rPr>
        <w:t>Hack Town</w:t>
      </w:r>
      <w:r>
        <w:t xml:space="preserve"> é um evento </w:t>
      </w:r>
      <w:r w:rsidR="00786775">
        <w:t xml:space="preserve">de grande expressão que acontece no mês de setembro na cidade de Santa Rita, reunindo temas de várias áreas. </w:t>
      </w:r>
    </w:p>
    <w:p w14:paraId="7DF3507F" w14:textId="77777777" w:rsidR="00786775" w:rsidRDefault="00786775" w:rsidP="009E4330">
      <w:pPr>
        <w:tabs>
          <w:tab w:val="left" w:pos="3615"/>
        </w:tabs>
        <w:spacing w:after="120" w:line="240" w:lineRule="auto"/>
        <w:jc w:val="both"/>
      </w:pPr>
    </w:p>
    <w:p w14:paraId="384AF4B3" w14:textId="0D55C806" w:rsidR="0041788B" w:rsidRDefault="00786775" w:rsidP="009E4330">
      <w:pPr>
        <w:tabs>
          <w:tab w:val="left" w:pos="3615"/>
        </w:tabs>
        <w:spacing w:after="120" w:line="240" w:lineRule="auto"/>
        <w:jc w:val="both"/>
      </w:pPr>
      <w:r>
        <w:t>Dada esta informação, é solicitado pela organização</w:t>
      </w:r>
      <w:r w:rsidR="0041788B">
        <w:t xml:space="preserve"> do evento</w:t>
      </w:r>
      <w:r>
        <w:t xml:space="preserve"> desenvolvermos uma</w:t>
      </w:r>
      <w:r w:rsidR="0041788B">
        <w:t xml:space="preserve"> </w:t>
      </w:r>
      <w:r w:rsidR="002250C7" w:rsidRPr="002250C7">
        <w:rPr>
          <w:b/>
          <w:bCs/>
        </w:rPr>
        <w:t xml:space="preserve">Aplicação </w:t>
      </w:r>
      <w:r w:rsidR="0041788B" w:rsidRPr="002250C7">
        <w:rPr>
          <w:b/>
          <w:bCs/>
        </w:rPr>
        <w:t>API</w:t>
      </w:r>
      <w:r w:rsidR="002250C7" w:rsidRPr="002250C7">
        <w:rPr>
          <w:b/>
          <w:bCs/>
        </w:rPr>
        <w:t xml:space="preserve"> Rest</w:t>
      </w:r>
      <w:r w:rsidR="0041788B">
        <w:t xml:space="preserve"> </w:t>
      </w:r>
      <w:r w:rsidR="009E4330">
        <w:t xml:space="preserve">bem </w:t>
      </w:r>
      <w:r w:rsidR="009E4330" w:rsidRPr="002250C7">
        <w:rPr>
          <w:b/>
          <w:bCs/>
        </w:rPr>
        <w:t>documentada</w:t>
      </w:r>
      <w:r w:rsidR="009E4330">
        <w:t xml:space="preserve"> para realizar o </w:t>
      </w:r>
      <w:r w:rsidR="009E4330" w:rsidRPr="002250C7">
        <w:rPr>
          <w:b/>
          <w:bCs/>
        </w:rPr>
        <w:t>CRUD</w:t>
      </w:r>
      <w:r w:rsidR="009E4330">
        <w:t xml:space="preserve"> </w:t>
      </w:r>
      <w:r w:rsidR="0041788B">
        <w:t>d</w:t>
      </w:r>
      <w:r w:rsidR="009E4330">
        <w:t>a</w:t>
      </w:r>
      <w:r w:rsidR="002250C7">
        <w:t xml:space="preserve"> programação do evento</w:t>
      </w:r>
      <w:r w:rsidR="0041788B">
        <w:t xml:space="preserve">, </w:t>
      </w:r>
      <w:r w:rsidR="009E4330">
        <w:t xml:space="preserve">assim a equipe </w:t>
      </w:r>
      <w:r w:rsidR="0041788B">
        <w:t xml:space="preserve">de front-end não </w:t>
      </w:r>
      <w:r w:rsidR="009E4330">
        <w:t xml:space="preserve">terá </w:t>
      </w:r>
      <w:r w:rsidR="0041788B">
        <w:t>maiores dificuldades em utiliz</w:t>
      </w:r>
      <w:r w:rsidR="00CA2236">
        <w:t>á</w:t>
      </w:r>
      <w:r w:rsidR="0041788B">
        <w:t>-la posteriormente.</w:t>
      </w:r>
    </w:p>
    <w:p w14:paraId="6D76F059" w14:textId="664B5F2E" w:rsidR="0041788B" w:rsidRDefault="0041788B" w:rsidP="00A45684">
      <w:pPr>
        <w:tabs>
          <w:tab w:val="left" w:pos="3615"/>
        </w:tabs>
        <w:spacing w:after="120" w:line="240" w:lineRule="auto"/>
      </w:pPr>
    </w:p>
    <w:p w14:paraId="748F5FF8" w14:textId="02EE84A3" w:rsidR="009E4330" w:rsidRDefault="009E4330" w:rsidP="00A45684">
      <w:pPr>
        <w:tabs>
          <w:tab w:val="left" w:pos="3615"/>
        </w:tabs>
        <w:spacing w:after="120" w:line="240" w:lineRule="auto"/>
      </w:pPr>
      <w:r>
        <w:t>Requisitos</w:t>
      </w:r>
      <w:r w:rsidR="002250C7">
        <w:t>:</w:t>
      </w:r>
    </w:p>
    <w:p w14:paraId="6B2C5D5D" w14:textId="2AE08A74" w:rsidR="002250C7" w:rsidRDefault="00C218FB" w:rsidP="00A45684">
      <w:pPr>
        <w:tabs>
          <w:tab w:val="left" w:pos="3615"/>
        </w:tabs>
        <w:spacing w:after="120" w:line="240" w:lineRule="auto"/>
      </w:pPr>
      <w:r>
        <w:t>a</w:t>
      </w:r>
      <w:r w:rsidR="002250C7">
        <w:t xml:space="preserve">) </w:t>
      </w:r>
      <w:r w:rsidR="00331F8F">
        <w:t xml:space="preserve">A aplicação deve iniciar na </w:t>
      </w:r>
      <w:r w:rsidR="002250C7">
        <w:t>porta 9010 (2,5 pts)</w:t>
      </w:r>
    </w:p>
    <w:p w14:paraId="087079AF" w14:textId="2123B050" w:rsidR="002250C7" w:rsidRDefault="00C218FB" w:rsidP="00A45684">
      <w:pPr>
        <w:tabs>
          <w:tab w:val="left" w:pos="3615"/>
        </w:tabs>
        <w:spacing w:after="120" w:line="240" w:lineRule="auto"/>
      </w:pPr>
      <w:r>
        <w:t>b</w:t>
      </w:r>
      <w:r w:rsidR="002250C7">
        <w:t xml:space="preserve">) </w:t>
      </w:r>
      <w:r w:rsidR="00D90429">
        <w:t>Estar d</w:t>
      </w:r>
      <w:r w:rsidR="00331F8F">
        <w:t xml:space="preserve">ocumentada </w:t>
      </w:r>
      <w:r w:rsidR="002250C7">
        <w:t xml:space="preserve">e disponível </w:t>
      </w:r>
      <w:r w:rsidR="00A84785">
        <w:t xml:space="preserve">em </w:t>
      </w:r>
      <w:hyperlink r:id="rId7" w:history="1">
        <w:r w:rsidR="00A84785" w:rsidRPr="00957024">
          <w:rPr>
            <w:rStyle w:val="Hyperlink"/>
            <w:sz w:val="20"/>
            <w:szCs w:val="20"/>
          </w:rPr>
          <w:t>http://localhost:9010/hacktown/swagger-ui.html</w:t>
        </w:r>
      </w:hyperlink>
      <w:r w:rsidR="00A84785">
        <w:t xml:space="preserve"> (</w:t>
      </w:r>
      <w:r w:rsidR="00CA2236">
        <w:t>2,5</w:t>
      </w:r>
      <w:r w:rsidR="00A84785">
        <w:t xml:space="preserve"> pts)</w:t>
      </w:r>
    </w:p>
    <w:p w14:paraId="61C67D4A" w14:textId="2E80BFA4" w:rsidR="00A84785" w:rsidRDefault="00C218FB" w:rsidP="00A45684">
      <w:pPr>
        <w:tabs>
          <w:tab w:val="left" w:pos="3615"/>
        </w:tabs>
        <w:spacing w:after="120" w:line="240" w:lineRule="auto"/>
      </w:pPr>
      <w:r>
        <w:t>c</w:t>
      </w:r>
      <w:r w:rsidR="002250C7">
        <w:t xml:space="preserve">) </w:t>
      </w:r>
      <w:r w:rsidR="00A84785">
        <w:t>CRUD completo da programação do evento, como segue:</w:t>
      </w:r>
    </w:p>
    <w:p w14:paraId="52548766" w14:textId="77777777" w:rsidR="00A84785" w:rsidRDefault="00A84785" w:rsidP="00A45684">
      <w:pPr>
        <w:tabs>
          <w:tab w:val="left" w:pos="3615"/>
        </w:tabs>
        <w:spacing w:after="120" w:line="240" w:lineRule="auto"/>
      </w:pPr>
    </w:p>
    <w:tbl>
      <w:tblPr>
        <w:tblStyle w:val="Tabelacomgrade"/>
        <w:tblW w:w="8895" w:type="dxa"/>
        <w:tblInd w:w="427" w:type="dxa"/>
        <w:tblLook w:val="04A0" w:firstRow="1" w:lastRow="0" w:firstColumn="1" w:lastColumn="0" w:noHBand="0" w:noVBand="1"/>
      </w:tblPr>
      <w:tblGrid>
        <w:gridCol w:w="3509"/>
        <w:gridCol w:w="1134"/>
        <w:gridCol w:w="3118"/>
        <w:gridCol w:w="1134"/>
      </w:tblGrid>
      <w:tr w:rsidR="000E7064" w14:paraId="6F1A20FD" w14:textId="100833D7" w:rsidTr="000E7064">
        <w:trPr>
          <w:trHeight w:val="407"/>
        </w:trPr>
        <w:tc>
          <w:tcPr>
            <w:tcW w:w="4643" w:type="dxa"/>
            <w:gridSpan w:val="2"/>
            <w:shd w:val="clear" w:color="auto" w:fill="D9D9D9" w:themeFill="background1" w:themeFillShade="D9"/>
          </w:tcPr>
          <w:p w14:paraId="3BA5B25F" w14:textId="6BB28339" w:rsidR="000E7064" w:rsidRPr="00A84785" w:rsidRDefault="000E7064" w:rsidP="00A84785">
            <w:pPr>
              <w:tabs>
                <w:tab w:val="left" w:pos="3615"/>
              </w:tabs>
              <w:spacing w:after="120" w:line="240" w:lineRule="auto"/>
              <w:jc w:val="center"/>
              <w:rPr>
                <w:b/>
                <w:bCs/>
              </w:rPr>
            </w:pPr>
            <w:r w:rsidRPr="00A84785">
              <w:rPr>
                <w:b/>
                <w:bCs/>
              </w:rPr>
              <w:t>SERVIÇO</w:t>
            </w:r>
            <w:r>
              <w:rPr>
                <w:b/>
                <w:bCs/>
              </w:rPr>
              <w:t>S</w:t>
            </w:r>
            <w:r w:rsidRPr="00A84785">
              <w:rPr>
                <w:b/>
                <w:bCs/>
              </w:rPr>
              <w:t xml:space="preserve"> DA API</w:t>
            </w:r>
            <w:r w:rsidR="006319A1">
              <w:rPr>
                <w:b/>
                <w:bCs/>
              </w:rPr>
              <w:t xml:space="preserve"> (Controller)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5B97BE0" w14:textId="22FDC98E" w:rsidR="000E7064" w:rsidRPr="00A84785" w:rsidRDefault="000E7064" w:rsidP="00A84785">
            <w:pPr>
              <w:tabs>
                <w:tab w:val="left" w:pos="3615"/>
              </w:tabs>
              <w:spacing w:after="120" w:line="240" w:lineRule="auto"/>
              <w:jc w:val="center"/>
              <w:rPr>
                <w:b/>
                <w:bCs/>
              </w:rPr>
            </w:pPr>
            <w:r w:rsidRPr="00A84785">
              <w:rPr>
                <w:b/>
                <w:bCs/>
              </w:rPr>
              <w:t>DAO (Data Access Object)</w:t>
            </w:r>
          </w:p>
        </w:tc>
      </w:tr>
      <w:tr w:rsidR="000E7064" w14:paraId="385748E9" w14:textId="57D1FFC3" w:rsidTr="000E7064">
        <w:trPr>
          <w:trHeight w:val="391"/>
        </w:trPr>
        <w:tc>
          <w:tcPr>
            <w:tcW w:w="3509" w:type="dxa"/>
          </w:tcPr>
          <w:p w14:paraId="0CFE9617" w14:textId="64ABA06F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CREATE</w:t>
            </w:r>
          </w:p>
        </w:tc>
        <w:tc>
          <w:tcPr>
            <w:tcW w:w="1134" w:type="dxa"/>
          </w:tcPr>
          <w:p w14:paraId="58707548" w14:textId="16E6C6DA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6D50303B" w14:textId="681DE15D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CREATE</w:t>
            </w:r>
          </w:p>
        </w:tc>
        <w:tc>
          <w:tcPr>
            <w:tcW w:w="1134" w:type="dxa"/>
          </w:tcPr>
          <w:p w14:paraId="2E4DCF4E" w14:textId="462B5289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07434D3C" w14:textId="7A16B9A6" w:rsidTr="000E7064">
        <w:trPr>
          <w:trHeight w:val="407"/>
        </w:trPr>
        <w:tc>
          <w:tcPr>
            <w:tcW w:w="3509" w:type="dxa"/>
          </w:tcPr>
          <w:p w14:paraId="69018A59" w14:textId="7286A72A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READ ALL</w:t>
            </w:r>
          </w:p>
        </w:tc>
        <w:tc>
          <w:tcPr>
            <w:tcW w:w="1134" w:type="dxa"/>
          </w:tcPr>
          <w:p w14:paraId="0794E7B1" w14:textId="2E676553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76892AFE" w14:textId="5D5B9203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READ ALL</w:t>
            </w:r>
          </w:p>
        </w:tc>
        <w:tc>
          <w:tcPr>
            <w:tcW w:w="1134" w:type="dxa"/>
          </w:tcPr>
          <w:p w14:paraId="54DD1F19" w14:textId="6EFC39B3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4CE3A3AE" w14:textId="41FEDD6B" w:rsidTr="000E7064">
        <w:trPr>
          <w:trHeight w:val="391"/>
        </w:trPr>
        <w:tc>
          <w:tcPr>
            <w:tcW w:w="3509" w:type="dxa"/>
          </w:tcPr>
          <w:p w14:paraId="672955F7" w14:textId="04FEE063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READ BY ID</w:t>
            </w:r>
          </w:p>
        </w:tc>
        <w:tc>
          <w:tcPr>
            <w:tcW w:w="1134" w:type="dxa"/>
          </w:tcPr>
          <w:p w14:paraId="3BF6AD1F" w14:textId="4FA6E99B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015C4C31" w14:textId="1CFD6624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READ BY ID</w:t>
            </w:r>
          </w:p>
        </w:tc>
        <w:tc>
          <w:tcPr>
            <w:tcW w:w="1134" w:type="dxa"/>
          </w:tcPr>
          <w:p w14:paraId="69813BD1" w14:textId="26BAD18F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483CBA78" w14:textId="1DE0BAFD" w:rsidTr="000E7064">
        <w:trPr>
          <w:trHeight w:val="407"/>
        </w:trPr>
        <w:tc>
          <w:tcPr>
            <w:tcW w:w="3509" w:type="dxa"/>
          </w:tcPr>
          <w:p w14:paraId="5592870C" w14:textId="77950851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UPDATE</w:t>
            </w:r>
          </w:p>
        </w:tc>
        <w:tc>
          <w:tcPr>
            <w:tcW w:w="1134" w:type="dxa"/>
          </w:tcPr>
          <w:p w14:paraId="540B26AC" w14:textId="3C17C95F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4AD77F55" w14:textId="40443FE1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UPDATE</w:t>
            </w:r>
          </w:p>
        </w:tc>
        <w:tc>
          <w:tcPr>
            <w:tcW w:w="1134" w:type="dxa"/>
          </w:tcPr>
          <w:p w14:paraId="51722B44" w14:textId="59520F65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0417BE3A" w14:textId="23F2A1C0" w:rsidTr="000E7064">
        <w:trPr>
          <w:trHeight w:val="391"/>
        </w:trPr>
        <w:tc>
          <w:tcPr>
            <w:tcW w:w="3509" w:type="dxa"/>
          </w:tcPr>
          <w:p w14:paraId="37005251" w14:textId="33BB2973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DELETE</w:t>
            </w:r>
          </w:p>
        </w:tc>
        <w:tc>
          <w:tcPr>
            <w:tcW w:w="1134" w:type="dxa"/>
          </w:tcPr>
          <w:p w14:paraId="5CCA5839" w14:textId="26EB80DB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59A7593F" w14:textId="15537B8C" w:rsidR="000E7064" w:rsidRPr="0095702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DELETE</w:t>
            </w:r>
          </w:p>
        </w:tc>
        <w:tc>
          <w:tcPr>
            <w:tcW w:w="1134" w:type="dxa"/>
          </w:tcPr>
          <w:p w14:paraId="2E34189F" w14:textId="5D5384E3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</w:tbl>
    <w:p w14:paraId="1E9FC4ED" w14:textId="53125870" w:rsidR="00A84785" w:rsidRDefault="00A84785" w:rsidP="00A45684">
      <w:pPr>
        <w:tabs>
          <w:tab w:val="left" w:pos="3615"/>
        </w:tabs>
        <w:spacing w:after="120" w:line="240" w:lineRule="auto"/>
      </w:pPr>
    </w:p>
    <w:p w14:paraId="78BC3320" w14:textId="2B8C4A3F" w:rsidR="00C218FB" w:rsidRDefault="00C218FB" w:rsidP="00C218FB">
      <w:pPr>
        <w:tabs>
          <w:tab w:val="left" w:pos="3615"/>
        </w:tabs>
        <w:spacing w:after="120" w:line="240" w:lineRule="auto"/>
      </w:pPr>
      <w:r>
        <w:t>d</w:t>
      </w:r>
      <w:r>
        <w:t xml:space="preserve">) A aplicação </w:t>
      </w:r>
      <w:r w:rsidR="00D90429">
        <w:t>d</w:t>
      </w:r>
      <w:r>
        <w:t xml:space="preserve">eve estar compilando e executando sem erros ao final da implementação </w:t>
      </w:r>
      <w:bookmarkStart w:id="0" w:name="_GoBack"/>
      <w:bookmarkEnd w:id="0"/>
      <w:r>
        <w:t>(5 pts)</w:t>
      </w:r>
    </w:p>
    <w:p w14:paraId="01D798CF" w14:textId="470DE1B0" w:rsidR="000E7064" w:rsidRDefault="000E7064" w:rsidP="00A45684">
      <w:pPr>
        <w:tabs>
          <w:tab w:val="left" w:pos="3615"/>
        </w:tabs>
        <w:spacing w:after="120" w:line="240" w:lineRule="auto"/>
      </w:pPr>
    </w:p>
    <w:p w14:paraId="7A980862" w14:textId="50210092" w:rsidR="000E7064" w:rsidRPr="000E7064" w:rsidRDefault="000E7064" w:rsidP="00A45684">
      <w:pPr>
        <w:tabs>
          <w:tab w:val="left" w:pos="3615"/>
        </w:tabs>
        <w:spacing w:after="120" w:line="240" w:lineRule="auto"/>
        <w:rPr>
          <w:b/>
          <w:bCs/>
        </w:rPr>
      </w:pPr>
      <w:r w:rsidRPr="000E7064">
        <w:rPr>
          <w:b/>
          <w:bCs/>
        </w:rPr>
        <w:t>São fornecidos:</w:t>
      </w:r>
    </w:p>
    <w:p w14:paraId="1D1FC1D9" w14:textId="3EDFEAA0" w:rsidR="000E7064" w:rsidRDefault="000E7064" w:rsidP="00A45684">
      <w:pPr>
        <w:tabs>
          <w:tab w:val="left" w:pos="3615"/>
        </w:tabs>
        <w:spacing w:after="120" w:line="240" w:lineRule="auto"/>
      </w:pPr>
      <w:r>
        <w:t>- Projeto base</w:t>
      </w:r>
    </w:p>
    <w:p w14:paraId="0C87A512" w14:textId="4AD45298" w:rsidR="006319A1" w:rsidRDefault="000E7064" w:rsidP="00A45684">
      <w:pPr>
        <w:tabs>
          <w:tab w:val="left" w:pos="3615"/>
        </w:tabs>
        <w:spacing w:after="120" w:line="240" w:lineRule="auto"/>
      </w:pPr>
      <w:r>
        <w:t>- Script DDL</w:t>
      </w:r>
      <w:r w:rsidR="006319A1">
        <w:t xml:space="preserve"> e DML</w:t>
      </w:r>
    </w:p>
    <w:sectPr w:rsidR="006319A1" w:rsidSect="00B956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0BED" w14:textId="77777777" w:rsidR="000A5159" w:rsidRDefault="000A5159">
      <w:pPr>
        <w:spacing w:after="0" w:line="240" w:lineRule="auto"/>
      </w:pPr>
      <w:r>
        <w:separator/>
      </w:r>
    </w:p>
  </w:endnote>
  <w:endnote w:type="continuationSeparator" w:id="0">
    <w:p w14:paraId="468F7204" w14:textId="77777777" w:rsidR="000A5159" w:rsidRDefault="000A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70AC" w14:textId="5AB7E7AB" w:rsidR="00BB6C5E" w:rsidRDefault="00BB6C5E" w:rsidP="00BB6C5E">
    <w:pPr>
      <w:pStyle w:val="Rodap"/>
      <w:jc w:val="right"/>
    </w:pPr>
    <w:r>
      <w:t>Boa prova!</w:t>
    </w:r>
  </w:p>
  <w:p w14:paraId="5C3F5F90" w14:textId="2E292704" w:rsidR="00BB6C5E" w:rsidRDefault="00BB6C5E" w:rsidP="00BB6C5E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84D8" w14:textId="77777777" w:rsidR="000A5159" w:rsidRDefault="000A5159">
      <w:pPr>
        <w:spacing w:after="0" w:line="240" w:lineRule="auto"/>
      </w:pPr>
      <w:r>
        <w:separator/>
      </w:r>
    </w:p>
  </w:footnote>
  <w:footnote w:type="continuationSeparator" w:id="0">
    <w:p w14:paraId="0043BF38" w14:textId="77777777" w:rsidR="000A5159" w:rsidRDefault="000A5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13684"/>
    <w:rsid w:val="0002347A"/>
    <w:rsid w:val="00051669"/>
    <w:rsid w:val="000A0A89"/>
    <w:rsid w:val="000A1F92"/>
    <w:rsid w:val="000A5159"/>
    <w:rsid w:val="000E7064"/>
    <w:rsid w:val="00140E6F"/>
    <w:rsid w:val="00147203"/>
    <w:rsid w:val="001B3AD8"/>
    <w:rsid w:val="001B3EFB"/>
    <w:rsid w:val="001E0D5A"/>
    <w:rsid w:val="002250C7"/>
    <w:rsid w:val="00331F8F"/>
    <w:rsid w:val="0041788B"/>
    <w:rsid w:val="004A4040"/>
    <w:rsid w:val="004B34EE"/>
    <w:rsid w:val="004B3DC1"/>
    <w:rsid w:val="00560801"/>
    <w:rsid w:val="006319A1"/>
    <w:rsid w:val="00680F72"/>
    <w:rsid w:val="00777818"/>
    <w:rsid w:val="00786775"/>
    <w:rsid w:val="007E79F5"/>
    <w:rsid w:val="008D6B5B"/>
    <w:rsid w:val="008F1357"/>
    <w:rsid w:val="008F6915"/>
    <w:rsid w:val="00957024"/>
    <w:rsid w:val="009C471A"/>
    <w:rsid w:val="009D5D95"/>
    <w:rsid w:val="009E4330"/>
    <w:rsid w:val="009E58BB"/>
    <w:rsid w:val="00A45684"/>
    <w:rsid w:val="00A84785"/>
    <w:rsid w:val="00AC7ABC"/>
    <w:rsid w:val="00B14D15"/>
    <w:rsid w:val="00B94538"/>
    <w:rsid w:val="00B94A5B"/>
    <w:rsid w:val="00B95625"/>
    <w:rsid w:val="00BB6C5E"/>
    <w:rsid w:val="00C2008A"/>
    <w:rsid w:val="00C218FB"/>
    <w:rsid w:val="00C258A8"/>
    <w:rsid w:val="00CA2236"/>
    <w:rsid w:val="00CA7A67"/>
    <w:rsid w:val="00CC0809"/>
    <w:rsid w:val="00D069D3"/>
    <w:rsid w:val="00D90429"/>
    <w:rsid w:val="00E21D44"/>
    <w:rsid w:val="00E6540E"/>
    <w:rsid w:val="00ED5074"/>
    <w:rsid w:val="00F0281B"/>
    <w:rsid w:val="00F336DF"/>
    <w:rsid w:val="00F92C85"/>
    <w:rsid w:val="00F96641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8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10/hacktown/swagger-u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32</cp:revision>
  <cp:lastPrinted>2019-09-06T04:01:00Z</cp:lastPrinted>
  <dcterms:created xsi:type="dcterms:W3CDTF">2014-04-09T21:54:00Z</dcterms:created>
  <dcterms:modified xsi:type="dcterms:W3CDTF">2019-09-08T22:46:00Z</dcterms:modified>
</cp:coreProperties>
</file>