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Narrow,Bold" w:hAnsi="PTSans-Narrow,Bold" w:cs="PTSans-Narrow,Bold"/>
          <w:b/>
          <w:bCs/>
          <w:lang w:val="en-GB"/>
        </w:rPr>
      </w:pPr>
      <w:r w:rsidRPr="007A2B17">
        <w:rPr>
          <w:rFonts w:ascii="PTSans-Narrow,Bold" w:hAnsi="PTSans-Narrow,Bold" w:cs="PTSans-Narrow,Bold"/>
          <w:b/>
          <w:bCs/>
          <w:lang w:val="en-GB"/>
        </w:rPr>
        <w:t>Put into the correct active or passive form.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Narrow,Bold" w:hAnsi="PTSans-Narrow,Bold" w:cs="PTSans-Narrow,Bold"/>
          <w:b/>
          <w:bCs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She promised him a book.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He 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They will take her to hospital tomorrow.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She 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You cannot expect children to understand these problems.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Children 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No-one has climbed this mountain before.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This mountain 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He disappeared and no-one has seen him again.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He disappeared and 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I was told the latest news by a friend this morning.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A friend 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Have you ever been called a fool before?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Has 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She was recommended a new doctor by her friend.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Her friend 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Were you offered the job I told you about?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Did 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Were you given enough sugar?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Did ……………………………………………………………………………………………………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People will show the visitor the new buildings.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 visitor 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Someone will tell you what time the train leaves.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You ……………………………………………………………………………………………………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Someone ordered the prisoners to stand up.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 prisoners 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I want someone to answer the phone call.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I want 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Narrow,Bold" w:hAnsi="PTSans-Narrow,Bold" w:cs="PTSans-Narrow,Bold"/>
          <w:b/>
          <w:bCs/>
          <w:lang w:val="en-GB"/>
        </w:rPr>
      </w:pP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Narrow,Bold" w:hAnsi="PTSans-Narrow,Bold" w:cs="PTSans-Narrow,Bold"/>
          <w:b/>
          <w:bCs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Narrow,Bold" w:hAnsi="PTSans-Narrow,Bold" w:cs="PTSans-Narrow,Bold"/>
          <w:b/>
          <w:bCs/>
          <w:lang w:val="en-GB"/>
        </w:rPr>
      </w:pPr>
      <w:r w:rsidRPr="007A2B17">
        <w:rPr>
          <w:rFonts w:ascii="PTSans-Narrow,Bold" w:hAnsi="PTSans-Narrow,Bold" w:cs="PTSans-Narrow,Bold"/>
          <w:b/>
          <w:bCs/>
          <w:lang w:val="en-GB"/>
        </w:rPr>
        <w:t>Passive with verbs + preposition. Change these sentences into the passive.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>
        <w:rPr>
          <w:rFonts w:ascii="PTSans-Regular" w:hAnsi="PTSans-Regular" w:cs="PTSans-Regular"/>
          <w:lang w:val="en-GB"/>
        </w:rPr>
        <w:t>T</w:t>
      </w:r>
      <w:r w:rsidRPr="007A2B17">
        <w:rPr>
          <w:rFonts w:ascii="PTSans-Regular" w:hAnsi="PTSans-Regular" w:cs="PTSans-Regular"/>
          <w:lang w:val="en-GB"/>
        </w:rPr>
        <w:t>hey will send for you when the boss arrives.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……………………………………………………………………………………………………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Narrow" w:hAnsi="PTSans-Narrow" w:cs="PTSans-Narrow"/>
          <w:lang w:val="en-GB"/>
        </w:rPr>
      </w:pP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lastRenderedPageBreak/>
        <w:t>He put off the meeting.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……………………</w:t>
      </w:r>
      <w:r>
        <w:rPr>
          <w:rFonts w:ascii="PTSans-Regular" w:hAnsi="PTSans-Regular" w:cs="PTSans-Regular"/>
          <w:lang w:val="en-GB"/>
        </w:rPr>
        <w:t>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They picked the students up from the school.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……………………………………………………………………………………………………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Poor John! A drunk driver ran him over.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……………………………………………………………………………………………………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We must go into this matter.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……………………………………………………………………………………………………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Look how well they have brought up those children.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……………………………………………………………………………………………………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Be careful what you say, as they will take down all your words.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……………………………………………………………………………………………………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Narrow,Bold" w:hAnsi="PTSans-Narrow,Bold" w:cs="PTSans-Narrow,Bold"/>
          <w:b/>
          <w:bCs/>
          <w:lang w:val="en-GB"/>
        </w:rPr>
      </w:pP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Narrow,Bold" w:hAnsi="PTSans-Narrow,Bold" w:cs="PTSans-Narrow,Bold"/>
          <w:b/>
          <w:bCs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Narrow,Bold" w:hAnsi="PTSans-Narrow,Bold" w:cs="PTSans-Narrow,Bold"/>
          <w:b/>
          <w:bCs/>
          <w:lang w:val="en-GB"/>
        </w:rPr>
      </w:pPr>
      <w:r w:rsidRPr="007A2B17">
        <w:rPr>
          <w:rFonts w:ascii="PTSans-Narrow,Bold" w:hAnsi="PTSans-Narrow,Bold" w:cs="PTSans-Narrow,Bold"/>
          <w:b/>
          <w:bCs/>
          <w:lang w:val="en-GB"/>
        </w:rPr>
        <w:t>Interrogative form. Put these questions into the passive.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Is somebody picking you up tonight?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……………………………………………………………………………………………………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Did they give up the search after three hours?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……………………………………………………………………………………………………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Did anyone send you the photograph which they promised you?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……………………………………………………………………………………………………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Can we solve the problem?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……………………………………………………………………………………………………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Are you going to tell her the whole truth?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……………………………………………………………………………………………………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Did anyone ask you any questions?</w:t>
      </w:r>
    </w:p>
    <w:p w:rsidR="007A2B17" w:rsidRDefault="007A2B17" w:rsidP="007A2B17">
      <w:pPr>
        <w:rPr>
          <w:lang w:val="en-GB"/>
        </w:rPr>
      </w:pPr>
      <w:r w:rsidRPr="007A2B17">
        <w:rPr>
          <w:rFonts w:ascii="PTSans-Regular" w:hAnsi="PTSans-Regular" w:cs="PTSans-Regular"/>
          <w:lang w:val="en-GB"/>
        </w:rPr>
        <w:t>……………………………………………………………………………………………………</w:t>
      </w:r>
    </w:p>
    <w:p w:rsidR="007515AE" w:rsidRDefault="007515AE" w:rsidP="007A2B17">
      <w:pPr>
        <w:rPr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Narrow,Bold" w:hAnsi="PTSans-Narrow,Bold" w:cs="PTSans-Narrow,Bold"/>
          <w:b/>
          <w:bCs/>
          <w:lang w:val="en-GB"/>
        </w:rPr>
      </w:pPr>
      <w:r w:rsidRPr="007A2B17">
        <w:rPr>
          <w:rFonts w:ascii="PTSans-Narrow,Bold" w:hAnsi="PTSans-Narrow,Bold" w:cs="PTSans-Narrow,Bold"/>
          <w:b/>
          <w:bCs/>
          <w:lang w:val="en-GB"/>
        </w:rPr>
        <w:t>Passive with reporting verbs. Put the following sentences into the passive.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People claim the Mona Lisa is the world's most famous painting.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 Mona Lisa 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Experts believe it was a portrait of a nobleman.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It is 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>
        <w:rPr>
          <w:rFonts w:ascii="PTSans-Regular" w:hAnsi="PTSans-Regular" w:cs="PTSans-Regular"/>
          <w:lang w:val="en-GB"/>
        </w:rPr>
        <w:t>T</w:t>
      </w:r>
      <w:r w:rsidRPr="007A2B17">
        <w:rPr>
          <w:rFonts w:ascii="PTSans-Regular" w:hAnsi="PTSans-Regular" w:cs="PTSans-Regular"/>
          <w:lang w:val="en-GB"/>
        </w:rPr>
        <w:t>hey say her smile hides a secret.</w:t>
      </w:r>
    </w:p>
    <w:p w:rsidR="007A2B17" w:rsidRDefault="007A2B17" w:rsidP="007A2B17">
      <w:pPr>
        <w:rPr>
          <w:lang w:val="en-GB"/>
        </w:rPr>
      </w:pPr>
      <w:r w:rsidRPr="007A2B17">
        <w:rPr>
          <w:rFonts w:ascii="PTSans-Regular" w:hAnsi="PTSans-Regular" w:cs="PTSans-Regular"/>
          <w:lang w:val="en-GB"/>
        </w:rPr>
        <w:t>Her smile …………………………………………………………………………………………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Many believe it is Leonardo's masterpiece.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It is ……………………………………………………………………………………………………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Scientists know he was a wonderful engineer too.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He is 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Historians think he was unhappy in old age.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He is 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People think the fire started at about 8 o'clock.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 fire 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They say experts are studying objects from a Spanish ship.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Experts 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They believe the ship was carrying gold bars.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 ship 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Narrow,Bold" w:hAnsi="PTSans-Narrow,Bold" w:cs="PTSans-Narrow,Bold"/>
          <w:b/>
          <w:bCs/>
          <w:lang w:val="en-GB"/>
        </w:rPr>
      </w:pP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Narrow,Bold" w:hAnsi="PTSans-Narrow,Bold" w:cs="PTSans-Narrow,Bold"/>
          <w:b/>
          <w:bCs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Narrow,Bold" w:hAnsi="PTSans-Narrow,Bold" w:cs="PTSans-Narrow,Bold"/>
          <w:b/>
          <w:bCs/>
          <w:lang w:val="en-GB"/>
        </w:rPr>
      </w:pPr>
      <w:r w:rsidRPr="007A2B17">
        <w:rPr>
          <w:rFonts w:ascii="PTSans-Narrow,Bold" w:hAnsi="PTSans-Narrow,Bold" w:cs="PTSans-Narrow,Bold"/>
          <w:b/>
          <w:bCs/>
          <w:lang w:val="en-GB"/>
        </w:rPr>
        <w:t>Rewrite the sentences in a different way.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You can only see these particles through a microscope.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These particles 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People are using computers in all kinds of work.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Computers 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You have to keep dangerous chemicals in a safe place.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Dangerous 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You should have left the laboratory unlocked.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 laboratory 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We are unlikely to discover intelligent life on other planets.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Intelligent life 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Three million people watch TV plays every week.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TV plays 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 critics gave the play good reviews.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 play 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A Greek architect is designing the new concert hall.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 new concert hall 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Two million people have already seen the exhibition.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 exhibition 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They are going to knock down the old theatre.</w:t>
      </w:r>
    </w:p>
    <w:p w:rsidR="007A2B17" w:rsidRDefault="007A2B17" w:rsidP="007A2B17">
      <w:pPr>
        <w:rPr>
          <w:lang w:val="en-GB"/>
        </w:rPr>
      </w:pPr>
      <w:r w:rsidRPr="007A2B17">
        <w:rPr>
          <w:rFonts w:ascii="PTSans-Regular" w:hAnsi="PTSans-Regular" w:cs="PTSans-Regular"/>
          <w:lang w:val="en-GB"/>
        </w:rPr>
        <w:t>The old theatre …………………………………………………………………………………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They were still painting the walls when I left.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 walls 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An American invented the laser.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 laser 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They ought to mend the roof.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 roof 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Brazil produces large quantities of coffee.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Large quantities 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Narrow,Bold" w:hAnsi="PTSans-Narrow,Bold" w:cs="PTSans-Narrow,Bold"/>
          <w:b/>
          <w:bCs/>
          <w:lang w:val="en-GB"/>
        </w:rPr>
      </w:pP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Narrow,Bold" w:hAnsi="PTSans-Narrow,Bold" w:cs="PTSans-Narrow,Bold"/>
          <w:b/>
          <w:bCs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Narrow,Bold" w:hAnsi="PTSans-Narrow,Bold" w:cs="PTSans-Narrow,Bold"/>
          <w:b/>
          <w:bCs/>
          <w:lang w:val="en-GB"/>
        </w:rPr>
      </w:pPr>
      <w:r w:rsidRPr="007A2B17">
        <w:rPr>
          <w:rFonts w:ascii="PTSans-Narrow,Bold" w:hAnsi="PTSans-Narrow,Bold" w:cs="PTSans-Narrow,Bold"/>
          <w:b/>
          <w:bCs/>
          <w:lang w:val="en-GB"/>
        </w:rPr>
        <w:t>Rewrite these sentences with the new beginnings.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No one ever uses this room.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This room 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This building is said to be 2,000 years old.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They 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 teacher made the class stay in after school.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 class 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Was it a monkey that bit your finger?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>
        <w:rPr>
          <w:rFonts w:ascii="PTSans-Regular" w:hAnsi="PTSans-Regular" w:cs="PTSans-Regular"/>
          <w:lang w:val="en-GB"/>
        </w:rPr>
        <w:t>Was your</w:t>
      </w:r>
      <w:r w:rsidRPr="007A2B17">
        <w:rPr>
          <w:rFonts w:ascii="PTSans-Regular" w:hAnsi="PTSans-Regular" w:cs="PTSans-Regular"/>
          <w:lang w:val="en-GB"/>
        </w:rPr>
        <w:t>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They were mending the road all last week.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All last week the road 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They say the castle is 500 years old.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 castle 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 police ordered the crowds to move on.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 crowds 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No one ever saw him again.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He …………………………………………………………………………………………………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Rembrandt painted this picture.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This picture 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No one ever discovered the identity of the murdered man.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 identity 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Someone is painting our house.</w:t>
      </w: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We ………………………………………………………………………………………………</w:t>
      </w:r>
    </w:p>
    <w:p w:rsid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</w:p>
    <w:p w:rsidR="007A2B17" w:rsidRPr="007A2B17" w:rsidRDefault="007A2B17" w:rsidP="007A2B17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lang w:val="en-GB"/>
        </w:rPr>
      </w:pPr>
      <w:r w:rsidRPr="007A2B17">
        <w:rPr>
          <w:rFonts w:ascii="PTSans-Regular" w:hAnsi="PTSans-Regular" w:cs="PTSans-Regular"/>
          <w:lang w:val="en-GB"/>
        </w:rPr>
        <w:t>The painters decorated our house last week.</w:t>
      </w:r>
    </w:p>
    <w:p w:rsidR="007A2B17" w:rsidRPr="007A2B17" w:rsidRDefault="007A2B17" w:rsidP="007A2B17">
      <w:pPr>
        <w:rPr>
          <w:lang w:val="en-GB"/>
        </w:rPr>
      </w:pPr>
      <w:r w:rsidRPr="007A2B17">
        <w:rPr>
          <w:rFonts w:ascii="PTSans-Regular" w:hAnsi="PTSans-Regular" w:cs="PTSans-Regular"/>
          <w:lang w:val="en-GB"/>
        </w:rPr>
        <w:t xml:space="preserve">We </w:t>
      </w:r>
      <w:bookmarkStart w:id="0" w:name="_GoBack"/>
      <w:bookmarkEnd w:id="0"/>
      <w:r w:rsidRPr="007A2B17">
        <w:rPr>
          <w:rFonts w:ascii="PTSans-Regular" w:hAnsi="PTSans-Regular" w:cs="PTSans-Regular"/>
          <w:lang w:val="en-GB"/>
        </w:rPr>
        <w:t>………………………………………………………………………………………………</w:t>
      </w:r>
    </w:p>
    <w:sectPr w:rsidR="007A2B17" w:rsidRPr="007A2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Sans-Narro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TSans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TSans-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17"/>
    <w:rsid w:val="007515AE"/>
    <w:rsid w:val="007A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E2682"/>
  <w15:chartTrackingRefBased/>
  <w15:docId w15:val="{ABFC7BC8-F544-45DD-B6D2-20ED9448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897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2020-01-09T10:23:00Z</dcterms:created>
  <dcterms:modified xsi:type="dcterms:W3CDTF">2020-01-09T10:31:00Z</dcterms:modified>
</cp:coreProperties>
</file>