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FF" w:rsidRDefault="00867BFF">
      <w:pPr>
        <w:rPr>
          <w:b/>
          <w:lang w:val="en-GB"/>
        </w:rPr>
      </w:pPr>
      <w:bookmarkStart w:id="0" w:name="_GoBack"/>
      <w:bookmarkEnd w:id="0"/>
    </w:p>
    <w:p w:rsidR="00867BFF" w:rsidRDefault="00867BFF">
      <w:pPr>
        <w:rPr>
          <w:b/>
          <w:lang w:val="en-GB"/>
        </w:rPr>
      </w:pPr>
    </w:p>
    <w:p w:rsidR="00867BFF" w:rsidRDefault="00867BFF">
      <w:pPr>
        <w:rPr>
          <w:b/>
          <w:lang w:val="en-GB"/>
        </w:rPr>
      </w:pPr>
    </w:p>
    <w:p w:rsidR="00867BFF" w:rsidRDefault="00867BFF">
      <w:pPr>
        <w:rPr>
          <w:b/>
          <w:lang w:val="en-GB"/>
        </w:rPr>
      </w:pPr>
    </w:p>
    <w:p w:rsidR="00867BFF" w:rsidRDefault="00867BFF">
      <w:pPr>
        <w:rPr>
          <w:b/>
          <w:lang w:val="en-GB"/>
        </w:rPr>
      </w:pPr>
    </w:p>
    <w:p w:rsidR="008A16A7" w:rsidRDefault="008A16A7" w:rsidP="008A16A7">
      <w:pPr>
        <w:rPr>
          <w:b/>
          <w:lang w:val="en-GB"/>
        </w:rPr>
      </w:pPr>
      <w:r w:rsidRPr="00867BFF">
        <w:rPr>
          <w:b/>
          <w:lang w:val="en-GB"/>
        </w:rPr>
        <w:t>Choose between have to should and must</w:t>
      </w:r>
    </w:p>
    <w:tbl>
      <w:tblPr>
        <w:tblpPr w:leftFromText="141" w:rightFromText="141" w:vertAnchor="page" w:horzAnchor="margin" w:tblpY="195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276"/>
        <w:gridCol w:w="81"/>
      </w:tblGrid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You _____________________ speak to your brother and try to solve that problem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You _____________________ come with us to the cinema; the film we are going to see is marvellous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 xml:space="preserve">You are very fat. You ____________________ practice sport 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Please, we are in the church; you ___________________ stop making that unpleasant noise (A father to his son)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If you want to watch TV, first you __________________ finish your homework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If I want to buy a new house I ___________________ get a mortgage (A mother to her daughter)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You cannot go out with your friends. You __________________ stay at home because you have fever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In internal flights you ____________________ check in one hour before the departure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I _____________________ go to the bank to get some money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 xml:space="preserve">You </w:t>
            </w:r>
            <w:r w:rsidRPr="007410F4">
              <w:rPr>
                <w:rFonts w:eastAsia="Times New Roman" w:cstheme="minorHAnsi"/>
                <w:sz w:val="24"/>
                <w:szCs w:val="24"/>
                <w:lang w:val="en-GB" w:eastAsia="es-ES"/>
              </w:rPr>
              <w:t xml:space="preserve">______________________ visit </w:t>
            </w: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Paris. What a beautiful city!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7410F4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The doctor is very worried about my dad and has told him that he ___________________work less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I ____________________ fill the tank; it is almost empty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Our teaches have told us that we __________________ be quiet during the class (A father to his son)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867BFF" w:rsidTr="008A1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 xml:space="preserve">You will have exams in two weeks. You </w:t>
            </w:r>
            <w:r w:rsidRPr="00867BF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___________________ </w:t>
            </w:r>
            <w:proofErr w:type="spellStart"/>
            <w:r w:rsidRPr="00867BFF">
              <w:rPr>
                <w:rFonts w:eastAsia="Times New Roman" w:cstheme="minorHAnsi"/>
                <w:sz w:val="24"/>
                <w:szCs w:val="24"/>
                <w:lang w:eastAsia="es-ES"/>
              </w:rPr>
              <w:t>study</w:t>
            </w:r>
            <w:proofErr w:type="spellEnd"/>
            <w:r w:rsidRPr="00867BF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harder (obligation)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  <w:tr w:rsidR="008A16A7" w:rsidRPr="007410F4" w:rsidTr="00791E6B">
        <w:trPr>
          <w:trHeight w:val="631"/>
          <w:tblCellSpacing w:w="15" w:type="dxa"/>
        </w:trPr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  <w:r w:rsidRPr="00867BFF">
              <w:rPr>
                <w:rFonts w:eastAsia="Times New Roman" w:cstheme="minorHAnsi"/>
                <w:sz w:val="24"/>
                <w:szCs w:val="24"/>
                <w:lang w:val="en-GB" w:eastAsia="es-ES"/>
              </w:rPr>
              <w:t>(The police officer to the protesters) You ___________________ leave this place immediately</w:t>
            </w:r>
          </w:p>
        </w:tc>
        <w:tc>
          <w:tcPr>
            <w:tcW w:w="0" w:type="auto"/>
            <w:vAlign w:val="center"/>
            <w:hideMark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8A16A7" w:rsidRPr="007410F4" w:rsidTr="008A16A7">
        <w:trPr>
          <w:tblCellSpacing w:w="15" w:type="dxa"/>
        </w:trPr>
        <w:tc>
          <w:tcPr>
            <w:tcW w:w="0" w:type="auto"/>
            <w:vAlign w:val="center"/>
          </w:tcPr>
          <w:p w:rsidR="008A16A7" w:rsidRPr="007410F4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8A16A7" w:rsidRPr="007410F4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8A16A7" w:rsidRPr="007410F4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8A16A7" w:rsidRPr="007410F4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</w:tcPr>
          <w:p w:rsidR="008A16A7" w:rsidRPr="00867BFF" w:rsidRDefault="008A16A7" w:rsidP="008A16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</w:tcPr>
          <w:p w:rsidR="008A16A7" w:rsidRPr="00867BFF" w:rsidRDefault="008A16A7" w:rsidP="008A1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</w:tbl>
    <w:p w:rsidR="00867BFF" w:rsidRDefault="00867BFF">
      <w:pPr>
        <w:rPr>
          <w:b/>
          <w:lang w:val="en-GB"/>
        </w:rPr>
      </w:pPr>
    </w:p>
    <w:p w:rsidR="00867BFF" w:rsidRPr="00867BFF" w:rsidRDefault="00867BFF">
      <w:pPr>
        <w:rPr>
          <w:b/>
          <w:lang w:val="en-GB"/>
        </w:rPr>
      </w:pPr>
    </w:p>
    <w:sectPr w:rsidR="00867BFF" w:rsidRPr="00867B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E7" w:rsidRDefault="00066DE7" w:rsidP="00867BFF">
      <w:pPr>
        <w:spacing w:after="0" w:line="240" w:lineRule="auto"/>
      </w:pPr>
      <w:r>
        <w:separator/>
      </w:r>
    </w:p>
  </w:endnote>
  <w:endnote w:type="continuationSeparator" w:id="0">
    <w:p w:rsidR="00066DE7" w:rsidRDefault="00066DE7" w:rsidP="0086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E7" w:rsidRDefault="00066DE7" w:rsidP="00867BFF">
      <w:pPr>
        <w:spacing w:after="0" w:line="240" w:lineRule="auto"/>
      </w:pPr>
      <w:r>
        <w:separator/>
      </w:r>
    </w:p>
  </w:footnote>
  <w:footnote w:type="continuationSeparator" w:id="0">
    <w:p w:rsidR="00066DE7" w:rsidRDefault="00066DE7" w:rsidP="00867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BFF" w:rsidRDefault="00867BFF">
    <w:pPr>
      <w:pStyle w:val="Encabezado"/>
    </w:pPr>
    <w:r>
      <w:t>Ficha Inglés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FF"/>
    <w:rsid w:val="00066DE7"/>
    <w:rsid w:val="001A27B7"/>
    <w:rsid w:val="007410F4"/>
    <w:rsid w:val="00791E6B"/>
    <w:rsid w:val="00867BFF"/>
    <w:rsid w:val="008A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8BABE-FC07-4948-BBB2-EA7A6651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BFF"/>
  </w:style>
  <w:style w:type="paragraph" w:styleId="Piedepgina">
    <w:name w:val="footer"/>
    <w:basedOn w:val="Normal"/>
    <w:link w:val="PiedepginaCar"/>
    <w:uiPriority w:val="99"/>
    <w:unhideWhenUsed/>
    <w:rsid w:val="00867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2019-02-06T14:17:00Z</dcterms:created>
  <dcterms:modified xsi:type="dcterms:W3CDTF">2019-09-04T11:08:00Z</dcterms:modified>
</cp:coreProperties>
</file>