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6E8" w:rsidRPr="00D07EF4" w:rsidRDefault="00D07EF4">
      <w:pPr>
        <w:rPr>
          <w:b/>
          <w:sz w:val="28"/>
          <w:lang w:val="en-GB"/>
        </w:rPr>
      </w:pPr>
      <w:r w:rsidRPr="00D07EF4">
        <w:rPr>
          <w:b/>
          <w:sz w:val="28"/>
          <w:lang w:val="en-GB"/>
        </w:rPr>
        <w:t>Discover America California</w:t>
      </w:r>
    </w:p>
    <w:p w:rsidR="00D07EF4" w:rsidRPr="00D07EF4" w:rsidRDefault="00D07EF4">
      <w:pPr>
        <w:rPr>
          <w:lang w:val="en-GB"/>
        </w:rPr>
      </w:pPr>
      <w:r w:rsidRPr="00D07EF4">
        <w:rPr>
          <w:lang w:val="en-GB"/>
        </w:rPr>
        <w:t xml:space="preserve">San Francisco </w:t>
      </w:r>
    </w:p>
    <w:p w:rsidR="00D07EF4" w:rsidRDefault="00D07EF4">
      <w:pPr>
        <w:rPr>
          <w:lang w:val="en-GB"/>
        </w:rPr>
      </w:pPr>
      <w:r w:rsidRPr="00D07EF4">
        <w:rPr>
          <w:lang w:val="en-GB"/>
        </w:rPr>
        <w:t xml:space="preserve">Fisherman’s Wharf is a historic Marketplace on the seafront with trendy restaurants, shops and Street performers. </w:t>
      </w:r>
      <w:r>
        <w:rPr>
          <w:lang w:val="en-GB"/>
        </w:rPr>
        <w:t xml:space="preserve">Visit Ghirardelli Square, home to the amazing Ghirardelli Ice Cream and Chocolate Shop, and Pier 39, a lively marketplace with shops, restaurants and music. From here you can take a cruise round the Bay. </w:t>
      </w:r>
    </w:p>
    <w:p w:rsidR="00D07EF4" w:rsidRDefault="00D07EF4">
      <w:pPr>
        <w:rPr>
          <w:lang w:val="en-GB"/>
        </w:rPr>
      </w:pPr>
      <w:r>
        <w:rPr>
          <w:lang w:val="en-GB"/>
        </w:rPr>
        <w:t>Golden Gate Bridge</w:t>
      </w:r>
    </w:p>
    <w:p w:rsidR="00D07EF4" w:rsidRDefault="00D07EF4">
      <w:pPr>
        <w:rPr>
          <w:lang w:val="en-GB"/>
        </w:rPr>
      </w:pPr>
      <w:r>
        <w:rPr>
          <w:lang w:val="en-GB"/>
        </w:rPr>
        <w:t>Connecting San Francisco and Marin County, this is the largest suspension bridge in the world and one of the most famous Californian landmarks. As you cross the 4200-ft bridge below the famous orange towers, you’ll enjoy awesome views of the entire Bay Area.</w:t>
      </w:r>
    </w:p>
    <w:p w:rsidR="00D07EF4" w:rsidRDefault="00D07EF4">
      <w:pPr>
        <w:rPr>
          <w:lang w:val="en-GB"/>
        </w:rPr>
      </w:pPr>
      <w:r>
        <w:rPr>
          <w:lang w:val="en-GB"/>
        </w:rPr>
        <w:t>Alcatraz Island</w:t>
      </w:r>
    </w:p>
    <w:p w:rsidR="00D07EF4" w:rsidRDefault="00D07EF4">
      <w:pPr>
        <w:rPr>
          <w:lang w:val="en-GB"/>
        </w:rPr>
      </w:pPr>
      <w:r>
        <w:rPr>
          <w:lang w:val="en-GB"/>
        </w:rPr>
        <w:t xml:space="preserve">Once a high-security prison, Alcatraz Island is one of the Bay Area0s most interesting tourist attractions. Take the ferry from Pier 41 and visit the dark cell blocks that were home to America’s most wanted criminals. </w:t>
      </w:r>
    </w:p>
    <w:p w:rsidR="00D07EF4" w:rsidRDefault="00D07EF4">
      <w:pPr>
        <w:rPr>
          <w:lang w:val="en-GB"/>
        </w:rPr>
      </w:pPr>
      <w:r>
        <w:rPr>
          <w:lang w:val="en-GB"/>
        </w:rPr>
        <w:t>Santa Cruz</w:t>
      </w:r>
    </w:p>
    <w:p w:rsidR="00D07EF4" w:rsidRDefault="00D07EF4">
      <w:pPr>
        <w:rPr>
          <w:lang w:val="en-GB"/>
        </w:rPr>
      </w:pPr>
      <w:r>
        <w:rPr>
          <w:lang w:val="en-GB"/>
        </w:rPr>
        <w:t xml:space="preserve">Go to the Santa Cruz Surfing Museum, which is in a lighthouse, and see classic boards including one eaten by a shark – the surfer survived! Next stop, the Santa Cruz Beach Boardwalk for a ride on the Giant Dipper rollercoaster. </w:t>
      </w:r>
    </w:p>
    <w:p w:rsidR="00D07EF4" w:rsidRDefault="00D07EF4">
      <w:pPr>
        <w:rPr>
          <w:lang w:val="en-GB"/>
        </w:rPr>
      </w:pPr>
      <w:r>
        <w:rPr>
          <w:lang w:val="en-GB"/>
        </w:rPr>
        <w:t>Venice Beach</w:t>
      </w:r>
    </w:p>
    <w:p w:rsidR="00D07EF4" w:rsidRDefault="00D07EF4">
      <w:pPr>
        <w:rPr>
          <w:lang w:val="en-GB"/>
        </w:rPr>
      </w:pPr>
      <w:r>
        <w:rPr>
          <w:lang w:val="en-GB"/>
        </w:rPr>
        <w:t>This is where skateboarding started, so you must visit the famous skate park right on the beach. Also watch the bodybuilders at Muscle Beach Gym, which is where Arnold Schwarzenegger started his career.</w:t>
      </w:r>
    </w:p>
    <w:p w:rsidR="00D07EF4" w:rsidRDefault="00D07EF4">
      <w:pPr>
        <w:rPr>
          <w:lang w:val="en-GB"/>
        </w:rPr>
      </w:pPr>
      <w:r>
        <w:rPr>
          <w:lang w:val="en-GB"/>
        </w:rPr>
        <w:t xml:space="preserve">Hollywood </w:t>
      </w:r>
    </w:p>
    <w:p w:rsidR="00D07EF4" w:rsidRDefault="00D07EF4">
      <w:pPr>
        <w:rPr>
          <w:lang w:val="en-GB"/>
        </w:rPr>
      </w:pPr>
      <w:r>
        <w:rPr>
          <w:lang w:val="en-GB"/>
        </w:rPr>
        <w:t xml:space="preserve">You can stand in the footprints of Johnny Depp at </w:t>
      </w:r>
      <w:proofErr w:type="spellStart"/>
      <w:r>
        <w:rPr>
          <w:lang w:val="en-GB"/>
        </w:rPr>
        <w:t>Grauman’s</w:t>
      </w:r>
      <w:proofErr w:type="spellEnd"/>
      <w:r>
        <w:rPr>
          <w:lang w:val="en-GB"/>
        </w:rPr>
        <w:t xml:space="preserve"> Chinese Theatre and then meet his strangely accurate wax model, along with Hugh Jackman, Lance Armstrong, and Brad and Angelina, all at Madame </w:t>
      </w:r>
      <w:proofErr w:type="spellStart"/>
      <w:r>
        <w:rPr>
          <w:lang w:val="en-GB"/>
        </w:rPr>
        <w:t>Tussauds</w:t>
      </w:r>
      <w:proofErr w:type="spellEnd"/>
      <w:r>
        <w:rPr>
          <w:lang w:val="en-GB"/>
        </w:rPr>
        <w:t xml:space="preserve"> Hollywood. Discover how films are made at the working movie studio at Universal Studios Hollywood, where there are also exciting park rides and shows. </w:t>
      </w:r>
    </w:p>
    <w:p w:rsidR="00D07EF4" w:rsidRDefault="00D07EF4">
      <w:pPr>
        <w:rPr>
          <w:lang w:val="en-GB"/>
        </w:rPr>
      </w:pPr>
      <w:r>
        <w:rPr>
          <w:lang w:val="en-GB"/>
        </w:rPr>
        <w:t>Los Angeles</w:t>
      </w:r>
    </w:p>
    <w:p w:rsidR="00D07EF4" w:rsidRDefault="00D07EF4">
      <w:pPr>
        <w:rPr>
          <w:lang w:val="en-GB"/>
        </w:rPr>
      </w:pPr>
      <w:r>
        <w:rPr>
          <w:lang w:val="en-GB"/>
        </w:rPr>
        <w:t>Have you ever wanted to record yourself? Now you can at the fascinating Grammy Museum. You can also learn how to dance like Michael Jackson, and find out about the links between blues and rap.</w:t>
      </w:r>
    </w:p>
    <w:p w:rsidR="00D07EF4" w:rsidRDefault="00D07EF4">
      <w:pPr>
        <w:rPr>
          <w:lang w:val="en-GB"/>
        </w:rPr>
      </w:pPr>
      <w:r>
        <w:rPr>
          <w:lang w:val="en-GB"/>
        </w:rPr>
        <w:t>Disneyland</w:t>
      </w:r>
    </w:p>
    <w:p w:rsidR="00D07EF4" w:rsidRDefault="00D07EF4">
      <w:pPr>
        <w:rPr>
          <w:lang w:val="en-GB"/>
        </w:rPr>
      </w:pPr>
      <w:r>
        <w:rPr>
          <w:lang w:val="en-GB"/>
        </w:rPr>
        <w:t>One of the most magical places in the world, Disneyland Park has hundreds of rides such as Space Mountain, Indiana Jones Adventure, Matterhorn and Pirates of the Caribbean. A day in Disneyland is a day you will never forget!</w:t>
      </w:r>
    </w:p>
    <w:p w:rsidR="00D07EF4" w:rsidRDefault="00D07EF4">
      <w:pPr>
        <w:rPr>
          <w:lang w:val="en-GB"/>
        </w:rPr>
      </w:pPr>
    </w:p>
    <w:p w:rsidR="002E314F" w:rsidRDefault="002E314F">
      <w:pPr>
        <w:rPr>
          <w:lang w:val="en-GB"/>
        </w:rPr>
      </w:pPr>
    </w:p>
    <w:p w:rsidR="002E314F" w:rsidRPr="002E314F" w:rsidRDefault="002E314F">
      <w:pPr>
        <w:rPr>
          <w:b/>
          <w:lang w:val="en-GB"/>
        </w:rPr>
      </w:pPr>
      <w:r w:rsidRPr="002E314F">
        <w:rPr>
          <w:b/>
          <w:lang w:val="en-GB"/>
        </w:rPr>
        <w:lastRenderedPageBreak/>
        <w:t>Are these sentences true or false?</w:t>
      </w:r>
      <w:r>
        <w:rPr>
          <w:b/>
          <w:lang w:val="en-GB"/>
        </w:rPr>
        <w:t xml:space="preserve"> Underline the evidence</w:t>
      </w:r>
      <w:bookmarkStart w:id="0" w:name="_GoBack"/>
      <w:bookmarkEnd w:id="0"/>
    </w:p>
    <w:p w:rsidR="00D07EF4" w:rsidRDefault="00D07EF4">
      <w:pPr>
        <w:rPr>
          <w:rStyle w:val="text-question"/>
          <w:lang w:val="en-GB"/>
        </w:rPr>
      </w:pPr>
      <w:r w:rsidRPr="00D07EF4">
        <w:rPr>
          <w:rStyle w:val="text-question"/>
          <w:lang w:val="en-GB"/>
        </w:rPr>
        <w:t>Fisherman’s Wharf, Ghirardelli Square and Pier 39 are all in San Francisco.</w:t>
      </w:r>
    </w:p>
    <w:p w:rsidR="002E314F" w:rsidRDefault="002E314F">
      <w:pPr>
        <w:rPr>
          <w:rStyle w:val="text-question"/>
          <w:lang w:val="en-GB"/>
        </w:rPr>
      </w:pPr>
      <w:r w:rsidRPr="002E314F">
        <w:rPr>
          <w:rStyle w:val="text-question"/>
          <w:lang w:val="en-GB"/>
        </w:rPr>
        <w:t>The Golden Gate Bridge is the shortest suspension bridge in the world.</w:t>
      </w:r>
    </w:p>
    <w:p w:rsidR="002E314F" w:rsidRDefault="002E314F">
      <w:pPr>
        <w:rPr>
          <w:rStyle w:val="text-question"/>
          <w:lang w:val="en-GB"/>
        </w:rPr>
      </w:pPr>
      <w:r w:rsidRPr="002E314F">
        <w:rPr>
          <w:rStyle w:val="text-question"/>
          <w:lang w:val="en-GB"/>
        </w:rPr>
        <w:t>Alcatraz is still a prison today.</w:t>
      </w:r>
    </w:p>
    <w:p w:rsidR="002E314F" w:rsidRDefault="002E314F">
      <w:pPr>
        <w:rPr>
          <w:rStyle w:val="text-question"/>
          <w:lang w:val="en-GB"/>
        </w:rPr>
      </w:pPr>
      <w:r w:rsidRPr="002E314F">
        <w:rPr>
          <w:rStyle w:val="text-question"/>
          <w:lang w:val="en-GB"/>
        </w:rPr>
        <w:t>You can see a surfboard damaged in a shark attack in the museum in Santa Cruz.</w:t>
      </w:r>
    </w:p>
    <w:p w:rsidR="002E314F" w:rsidRDefault="002E314F">
      <w:pPr>
        <w:rPr>
          <w:rStyle w:val="text-question"/>
          <w:lang w:val="en-GB"/>
        </w:rPr>
      </w:pPr>
      <w:r w:rsidRPr="002E314F">
        <w:rPr>
          <w:rStyle w:val="text-question"/>
          <w:lang w:val="en-GB"/>
        </w:rPr>
        <w:t>Ice skating is a popular activity on Venice Beach.</w:t>
      </w:r>
    </w:p>
    <w:p w:rsidR="002E314F" w:rsidRDefault="002E314F">
      <w:pPr>
        <w:rPr>
          <w:rStyle w:val="text-question"/>
          <w:lang w:val="en-GB"/>
        </w:rPr>
      </w:pPr>
      <w:r w:rsidRPr="002E314F">
        <w:rPr>
          <w:rStyle w:val="text-question"/>
          <w:lang w:val="en-GB"/>
        </w:rPr>
        <w:t xml:space="preserve">You can meet real film stars at Madame </w:t>
      </w:r>
      <w:proofErr w:type="spellStart"/>
      <w:r w:rsidRPr="002E314F">
        <w:rPr>
          <w:rStyle w:val="text-question"/>
          <w:lang w:val="en-GB"/>
        </w:rPr>
        <w:t>Tussauds</w:t>
      </w:r>
      <w:proofErr w:type="spellEnd"/>
      <w:r w:rsidRPr="002E314F">
        <w:rPr>
          <w:rStyle w:val="text-question"/>
          <w:lang w:val="en-GB"/>
        </w:rPr>
        <w:t xml:space="preserve"> in Hollywood.</w:t>
      </w:r>
    </w:p>
    <w:p w:rsidR="002E314F" w:rsidRDefault="002E314F">
      <w:pPr>
        <w:rPr>
          <w:rStyle w:val="text-question"/>
          <w:lang w:val="en-GB"/>
        </w:rPr>
      </w:pPr>
      <w:r w:rsidRPr="002E314F">
        <w:rPr>
          <w:rStyle w:val="text-question"/>
          <w:lang w:val="en-GB"/>
        </w:rPr>
        <w:t>The Grammy Museum in Los Angeles is dedicated to music and dance.</w:t>
      </w:r>
    </w:p>
    <w:p w:rsidR="002E314F" w:rsidRDefault="002E314F">
      <w:pPr>
        <w:rPr>
          <w:rStyle w:val="text-question"/>
          <w:lang w:val="en-GB"/>
        </w:rPr>
      </w:pPr>
      <w:r w:rsidRPr="002E314F">
        <w:rPr>
          <w:rStyle w:val="text-question"/>
          <w:lang w:val="en-GB"/>
        </w:rPr>
        <w:t>Space Mountain is the name of one of the hotels in Disneyland.</w:t>
      </w:r>
    </w:p>
    <w:p w:rsidR="002E314F" w:rsidRPr="002E314F" w:rsidRDefault="002E314F">
      <w:pPr>
        <w:rPr>
          <w:rStyle w:val="text-question"/>
          <w:b/>
          <w:lang w:val="en-GB"/>
        </w:rPr>
      </w:pPr>
    </w:p>
    <w:p w:rsidR="002E314F" w:rsidRPr="002E314F" w:rsidRDefault="002E314F">
      <w:pPr>
        <w:rPr>
          <w:rStyle w:val="text-question"/>
          <w:b/>
          <w:lang w:val="en-GB"/>
        </w:rPr>
      </w:pPr>
      <w:r w:rsidRPr="002E314F">
        <w:rPr>
          <w:rStyle w:val="text-question"/>
          <w:b/>
          <w:lang w:val="en-GB"/>
        </w:rPr>
        <w:t xml:space="preserve">Match the person to the destination they will enjoy most. </w:t>
      </w:r>
    </w:p>
    <w:p w:rsidR="002E314F" w:rsidRDefault="002E314F">
      <w:pPr>
        <w:rPr>
          <w:rStyle w:val="text-question"/>
          <w:lang w:val="en-GB"/>
        </w:rPr>
      </w:pPr>
      <w:r w:rsidRPr="002E314F">
        <w:rPr>
          <w:rStyle w:val="text-question"/>
          <w:lang w:val="en-GB"/>
        </w:rPr>
        <w:t>'I love ferry rides. They're so much fun. I also like visiting places with an interesting and unusual history.'</w:t>
      </w:r>
    </w:p>
    <w:p w:rsidR="002E314F" w:rsidRDefault="002E314F">
      <w:pPr>
        <w:rPr>
          <w:rStyle w:val="text-question"/>
          <w:lang w:val="en-GB"/>
        </w:rPr>
      </w:pPr>
      <w:r>
        <w:rPr>
          <w:rStyle w:val="text-question"/>
          <w:lang w:val="en-GB"/>
        </w:rPr>
        <w:t>___________________________________</w:t>
      </w:r>
    </w:p>
    <w:p w:rsidR="002E314F" w:rsidRDefault="002E314F">
      <w:pPr>
        <w:rPr>
          <w:rStyle w:val="text-question"/>
          <w:lang w:val="en-GB"/>
        </w:rPr>
      </w:pPr>
      <w:r w:rsidRPr="002E314F">
        <w:rPr>
          <w:rStyle w:val="text-question"/>
          <w:lang w:val="en-GB"/>
        </w:rPr>
        <w:t>'I'd love to have my photo taken with all my favourite film stars!'</w:t>
      </w:r>
    </w:p>
    <w:p w:rsidR="002E314F" w:rsidRDefault="002E314F">
      <w:pPr>
        <w:rPr>
          <w:rStyle w:val="text-question"/>
          <w:lang w:val="en-GB"/>
        </w:rPr>
      </w:pPr>
      <w:r>
        <w:rPr>
          <w:rStyle w:val="text-question"/>
          <w:lang w:val="en-GB"/>
        </w:rPr>
        <w:t>___________________________________</w:t>
      </w:r>
    </w:p>
    <w:p w:rsidR="002E314F" w:rsidRDefault="002E314F">
      <w:pPr>
        <w:rPr>
          <w:rStyle w:val="text-question"/>
          <w:lang w:val="en-GB"/>
        </w:rPr>
      </w:pPr>
      <w:r w:rsidRPr="002E314F">
        <w:rPr>
          <w:rStyle w:val="text-question"/>
          <w:lang w:val="en-GB"/>
        </w:rPr>
        <w:t>'I really want to go on some exciting rides. I've just taken up surfing too so I'd like to learn more about that.'</w:t>
      </w:r>
    </w:p>
    <w:p w:rsidR="002E314F" w:rsidRDefault="002E314F">
      <w:pPr>
        <w:rPr>
          <w:rStyle w:val="text-question"/>
          <w:lang w:val="en-GB"/>
        </w:rPr>
      </w:pPr>
      <w:r>
        <w:rPr>
          <w:rStyle w:val="text-question"/>
          <w:lang w:val="en-GB"/>
        </w:rPr>
        <w:t>___________________________________</w:t>
      </w:r>
    </w:p>
    <w:p w:rsidR="002E314F" w:rsidRDefault="002E314F">
      <w:pPr>
        <w:rPr>
          <w:rStyle w:val="text-question"/>
          <w:lang w:val="en-GB"/>
        </w:rPr>
      </w:pPr>
      <w:r w:rsidRPr="002E314F">
        <w:rPr>
          <w:rStyle w:val="text-question"/>
          <w:lang w:val="en-GB"/>
        </w:rPr>
        <w:t>'I'm a keen photographer so I want to go to the place with the best views.'</w:t>
      </w:r>
    </w:p>
    <w:p w:rsidR="002E314F" w:rsidRDefault="002E314F">
      <w:pPr>
        <w:rPr>
          <w:rStyle w:val="text-question"/>
          <w:lang w:val="en-GB"/>
        </w:rPr>
      </w:pPr>
      <w:r>
        <w:rPr>
          <w:rStyle w:val="text-question"/>
          <w:lang w:val="en-GB"/>
        </w:rPr>
        <w:t>___________________________________</w:t>
      </w:r>
    </w:p>
    <w:p w:rsidR="002E314F" w:rsidRDefault="002E314F">
      <w:pPr>
        <w:rPr>
          <w:rStyle w:val="text-question"/>
          <w:lang w:val="en-GB"/>
        </w:rPr>
      </w:pPr>
      <w:r w:rsidRPr="002E314F">
        <w:rPr>
          <w:rStyle w:val="text-question"/>
          <w:lang w:val="en-GB"/>
        </w:rPr>
        <w:t>'When I'm on holiday, two things are most important for me: great shopping and great food.'</w:t>
      </w:r>
    </w:p>
    <w:p w:rsidR="002E314F" w:rsidRDefault="002E314F">
      <w:pPr>
        <w:rPr>
          <w:rStyle w:val="text-question"/>
          <w:lang w:val="en-GB"/>
        </w:rPr>
      </w:pPr>
      <w:r>
        <w:rPr>
          <w:rStyle w:val="text-question"/>
          <w:lang w:val="en-GB"/>
        </w:rPr>
        <w:t>___________________________________</w:t>
      </w:r>
    </w:p>
    <w:p w:rsidR="002E314F" w:rsidRDefault="002E314F">
      <w:pPr>
        <w:rPr>
          <w:rStyle w:val="text-question"/>
          <w:lang w:val="en-GB"/>
        </w:rPr>
      </w:pPr>
      <w:r w:rsidRPr="002E314F">
        <w:rPr>
          <w:rStyle w:val="text-question"/>
          <w:lang w:val="en-GB"/>
        </w:rPr>
        <w:t>'I'm a music lover and my dream is to record a song.'</w:t>
      </w:r>
    </w:p>
    <w:p w:rsidR="002E314F" w:rsidRPr="002E314F" w:rsidRDefault="002E314F">
      <w:pPr>
        <w:rPr>
          <w:lang w:val="en-GB"/>
        </w:rPr>
      </w:pPr>
      <w:r>
        <w:rPr>
          <w:rStyle w:val="text-question"/>
          <w:lang w:val="en-GB"/>
        </w:rPr>
        <w:t>___________________________________</w:t>
      </w:r>
    </w:p>
    <w:sectPr w:rsidR="002E314F" w:rsidRPr="002E3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F4"/>
    <w:rsid w:val="002E314F"/>
    <w:rsid w:val="00D07EF4"/>
    <w:rsid w:val="00D206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E9F7"/>
  <w15:chartTrackingRefBased/>
  <w15:docId w15:val="{1E740605-4926-471F-BE50-5637B378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question">
    <w:name w:val="text-question"/>
    <w:basedOn w:val="Fuentedeprrafopredeter"/>
    <w:rsid w:val="00D07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1</cp:revision>
  <dcterms:created xsi:type="dcterms:W3CDTF">2022-03-17T07:28:00Z</dcterms:created>
  <dcterms:modified xsi:type="dcterms:W3CDTF">2022-03-17T07:45:00Z</dcterms:modified>
</cp:coreProperties>
</file>