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06" w:rsidRPr="000E44E0" w:rsidRDefault="000E44E0">
      <w:pPr>
        <w:rPr>
          <w:b/>
          <w:lang w:val="en-GB"/>
        </w:rPr>
      </w:pPr>
      <w:r w:rsidRPr="000E44E0">
        <w:rPr>
          <w:b/>
          <w:lang w:val="en-GB"/>
        </w:rPr>
        <w:t>Complete the sentences putting the words in the correct order</w:t>
      </w:r>
    </w:p>
    <w:p w:rsidR="000E44E0" w:rsidRDefault="000E44E0">
      <w:pPr>
        <w:rPr>
          <w:lang w:val="en-GB"/>
        </w:rPr>
      </w:pPr>
      <w:r>
        <w:rPr>
          <w:lang w:val="en-GB"/>
        </w:rPr>
        <w:t>Had / felt / happy / never / I / so</w:t>
      </w:r>
    </w:p>
    <w:p w:rsidR="000E44E0" w:rsidRDefault="000E44E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E44E0" w:rsidRDefault="000E44E0">
      <w:pPr>
        <w:rPr>
          <w:lang w:val="en-GB"/>
        </w:rPr>
      </w:pPr>
      <w:r>
        <w:rPr>
          <w:lang w:val="en-GB"/>
        </w:rPr>
        <w:t xml:space="preserve">Relax / better / place / nowhere / you / a / find / will / to </w:t>
      </w:r>
    </w:p>
    <w:p w:rsidR="000E44E0" w:rsidRDefault="000E44E0" w:rsidP="000E44E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E44E0" w:rsidRDefault="000E44E0">
      <w:pPr>
        <w:rPr>
          <w:lang w:val="en-GB"/>
        </w:rPr>
      </w:pPr>
      <w:r>
        <w:rPr>
          <w:lang w:val="en-GB"/>
        </w:rPr>
        <w:t xml:space="preserve">Before / sleep / nothing / love / do / more / than / reading / going / to / I </w:t>
      </w:r>
    </w:p>
    <w:p w:rsidR="000E44E0" w:rsidRDefault="000E44E0" w:rsidP="000E44E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E44E0" w:rsidRDefault="000E44E0">
      <w:pPr>
        <w:rPr>
          <w:lang w:val="en-GB"/>
        </w:rPr>
      </w:pPr>
      <w:r>
        <w:rPr>
          <w:lang w:val="en-GB"/>
        </w:rPr>
        <w:t xml:space="preserve">Until / the / he / discover / not / 1780’s / did / electricity / the </w:t>
      </w:r>
    </w:p>
    <w:p w:rsidR="000E44E0" w:rsidRDefault="000E44E0" w:rsidP="000E44E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E44E0" w:rsidRDefault="000E44E0">
      <w:pPr>
        <w:rPr>
          <w:lang w:val="en-GB"/>
        </w:rPr>
      </w:pPr>
      <w:r>
        <w:rPr>
          <w:lang w:val="en-GB"/>
        </w:rPr>
        <w:t>Hats / wearing / women / rarely / you / fancy / you / do</w:t>
      </w:r>
    </w:p>
    <w:p w:rsidR="000E44E0" w:rsidRDefault="000E44E0" w:rsidP="000E44E0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0E44E0" w:rsidRDefault="001F4BCD">
      <w:pPr>
        <w:rPr>
          <w:lang w:val="en-GB"/>
        </w:rPr>
      </w:pPr>
      <w:proofErr w:type="spellStart"/>
      <w:r>
        <w:rPr>
          <w:lang w:val="en-GB"/>
        </w:rPr>
        <w:t>Were</w:t>
      </w:r>
      <w:proofErr w:type="spellEnd"/>
      <w:r>
        <w:rPr>
          <w:lang w:val="en-GB"/>
        </w:rPr>
        <w:t xml:space="preserve"> / you / little / I / so / did / polite / know / that </w:t>
      </w:r>
    </w:p>
    <w:p w:rsidR="001F4BCD" w:rsidRDefault="001F4BCD" w:rsidP="001F4BCD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F4BCD" w:rsidRDefault="001F4BCD">
      <w:pPr>
        <w:rPr>
          <w:lang w:val="en-GB"/>
        </w:rPr>
      </w:pPr>
      <w:r>
        <w:rPr>
          <w:lang w:val="en-GB"/>
        </w:rPr>
        <w:t xml:space="preserve">Had / when / he / had / to / came / he / begun / hardly / speak </w:t>
      </w:r>
    </w:p>
    <w:p w:rsidR="001F4BCD" w:rsidRDefault="001F4BCD" w:rsidP="001F4BCD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F4BCD" w:rsidRDefault="001F4BCD">
      <w:pPr>
        <w:rPr>
          <w:lang w:val="en-GB"/>
        </w:rPr>
      </w:pPr>
      <w:r>
        <w:rPr>
          <w:lang w:val="en-GB"/>
        </w:rPr>
        <w:t xml:space="preserve">Again / I / knock / your / never / will / on / door </w:t>
      </w:r>
    </w:p>
    <w:p w:rsidR="001F4BCD" w:rsidRDefault="001F4BCD" w:rsidP="001F4BCD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F4BCD" w:rsidRDefault="001F4BCD">
      <w:pPr>
        <w:rPr>
          <w:lang w:val="en-GB"/>
        </w:rPr>
      </w:pPr>
      <w:r>
        <w:rPr>
          <w:lang w:val="en-GB"/>
        </w:rPr>
        <w:t>Meteor / I / before / seeing / never / do / a / remember</w:t>
      </w:r>
    </w:p>
    <w:p w:rsidR="001F4BCD" w:rsidRDefault="001F4BCD" w:rsidP="001F4BCD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F4BCD" w:rsidRDefault="001F4BCD">
      <w:pPr>
        <w:rPr>
          <w:lang w:val="en-GB"/>
        </w:rPr>
      </w:pPr>
      <w:r>
        <w:rPr>
          <w:lang w:val="en-GB"/>
        </w:rPr>
        <w:t xml:space="preserve">Ever / I / in / rain / do / hardly / consider / playing / the </w:t>
      </w:r>
    </w:p>
    <w:p w:rsidR="001F4BCD" w:rsidRDefault="001F4BCD" w:rsidP="001F4BCD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1F4BCD" w:rsidRDefault="001F4BCD">
      <w:pPr>
        <w:rPr>
          <w:lang w:val="en-GB"/>
        </w:rPr>
      </w:pPr>
    </w:p>
    <w:p w:rsidR="00504AF9" w:rsidRDefault="00504AF9" w:rsidP="00504AF9">
      <w:pPr>
        <w:rPr>
          <w:b/>
          <w:lang w:val="en-GB"/>
        </w:rPr>
      </w:pPr>
      <w:r w:rsidRPr="003263C1">
        <w:rPr>
          <w:b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443A4F" wp14:editId="137DBAE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3289935" cy="470535"/>
                <wp:effectExtent l="0" t="0" r="24765" b="2476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AF9" w:rsidRPr="003263C1" w:rsidRDefault="00504AF9" w:rsidP="00504AF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e</w:t>
                            </w:r>
                            <w:r w:rsidRPr="003263C1">
                              <w:rPr>
                                <w:lang w:val="en-GB"/>
                              </w:rPr>
                              <w:t>lse  /</w:t>
                            </w:r>
                            <w:proofErr w:type="gramEnd"/>
                            <w:r w:rsidRPr="003263C1">
                              <w:rPr>
                                <w:lang w:val="en-GB"/>
                              </w:rPr>
                              <w:t xml:space="preserve">  way  /  did  /  circumstances  /  nothing  /  such  /  nor  /  until  /  would  /  account  /  only  /  even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3A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0.45pt;width:259.05pt;height:37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">
                <v:textbox>
                  <w:txbxContent>
                    <w:p w:rsidR="00504AF9" w:rsidRPr="003263C1" w:rsidRDefault="00504AF9" w:rsidP="00504AF9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e</w:t>
                      </w:r>
                      <w:r w:rsidRPr="003263C1">
                        <w:rPr>
                          <w:lang w:val="en-GB"/>
                        </w:rPr>
                        <w:t>lse  /</w:t>
                      </w:r>
                      <w:proofErr w:type="gramEnd"/>
                      <w:r w:rsidRPr="003263C1">
                        <w:rPr>
                          <w:lang w:val="en-GB"/>
                        </w:rPr>
                        <w:t xml:space="preserve">  way  /  did  /  circumstances  /  nothing  /  such  /  nor  /  until  /  would  /  account  /  only  /  even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GB"/>
        </w:rPr>
        <w:t>Fill the gaps using the words in the box</w:t>
      </w:r>
    </w:p>
    <w:p w:rsidR="00504AF9" w:rsidRDefault="00504AF9" w:rsidP="00504AF9">
      <w:pPr>
        <w:rPr>
          <w:b/>
          <w:lang w:val="en-GB"/>
        </w:rPr>
      </w:pPr>
    </w:p>
    <w:p w:rsidR="00504AF9" w:rsidRDefault="00504AF9" w:rsidP="00504AF9">
      <w:pPr>
        <w:rPr>
          <w:lang w:val="en-GB"/>
        </w:rPr>
      </w:pPr>
    </w:p>
    <w:p w:rsidR="00504AF9" w:rsidRDefault="00504AF9" w:rsidP="00504AF9">
      <w:pPr>
        <w:rPr>
          <w:lang w:val="en-GB"/>
        </w:rPr>
      </w:pPr>
      <w:r>
        <w:rPr>
          <w:lang w:val="en-GB"/>
        </w:rPr>
        <w:t>Hardly ever __________________ an athlete won so many medals in such a short time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Little __________________ we realise what a social faux-pas we had committed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Scarcely _________________ the match started when the trouble began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Only by standing on tip-toe ________________ I able to see anything at all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Seldom can an ________________ have heard a better interpretation of this symphony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Hardly had the controversial opera _______________ when people began to walk out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lastRenderedPageBreak/>
        <w:t>Only if we leave now _______________ we be in time to catch the train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Never have I seen ________________ people turn out for this event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Rarely _________________ a remark has been more ill-judged</w:t>
      </w:r>
    </w:p>
    <w:p w:rsidR="00504AF9" w:rsidRPr="003263C1" w:rsidRDefault="00504AF9" w:rsidP="00504AF9">
      <w:pPr>
        <w:rPr>
          <w:lang w:val="en-GB"/>
        </w:rPr>
      </w:pPr>
      <w:r w:rsidRPr="003263C1">
        <w:rPr>
          <w:lang w:val="en-GB"/>
        </w:rPr>
        <w:t>Only _______________ did it become clear what the extent of the damage was</w:t>
      </w:r>
    </w:p>
    <w:p w:rsidR="00504AF9" w:rsidRPr="003263C1" w:rsidRDefault="00504AF9" w:rsidP="00504AF9">
      <w:pPr>
        <w:rPr>
          <w:lang w:val="en-GB"/>
        </w:rPr>
      </w:pPr>
      <w:r w:rsidRPr="003263C1">
        <w:rPr>
          <w:lang w:val="en-GB"/>
        </w:rPr>
        <w:t>Barely had we had time to pack up the picnic things _____________ the heavens opened</w:t>
      </w:r>
    </w:p>
    <w:p w:rsidR="00504AF9" w:rsidRDefault="00504AF9" w:rsidP="00504AF9">
      <w:pPr>
        <w:rPr>
          <w:lang w:val="en-GB"/>
        </w:rPr>
      </w:pPr>
      <w:r w:rsidRPr="003263C1">
        <w:rPr>
          <w:lang w:val="en-GB"/>
        </w:rPr>
        <w:t>No sooner had we asked for a quieter room, ______________ we were given one</w:t>
      </w:r>
    </w:p>
    <w:p w:rsidR="001F4BCD" w:rsidRDefault="001F4BCD">
      <w:pPr>
        <w:rPr>
          <w:lang w:val="en-GB"/>
        </w:rPr>
      </w:pPr>
    </w:p>
    <w:p w:rsidR="00504AF9" w:rsidRPr="003263C1" w:rsidRDefault="00504AF9" w:rsidP="00504AF9">
      <w:pPr>
        <w:rPr>
          <w:b/>
          <w:lang w:val="en-GB"/>
        </w:rPr>
      </w:pPr>
      <w:r w:rsidRPr="003263C1">
        <w:rPr>
          <w:b/>
          <w:lang w:val="en-GB"/>
        </w:rPr>
        <w:t>Change the sentences with inversion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1 John had never been to such a fantastic restaurant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2 I in no way want to be associated with this project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3 They had no sooner eaten dinner than the ceiling crashed onto the dining table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4 I had scarcely finished writing my essay when the examiner announced the end of the exam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5 I seldom leave my house so early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6 People rarely appreciate this musician’s talent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7 We would understand what had happened that night only later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8 They had met such rude people nowhere before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9 He understood little about the situation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10 The children should on no account go on their own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>
      <w:pPr>
        <w:rPr>
          <w:lang w:val="en-GB"/>
        </w:rPr>
      </w:pPr>
    </w:p>
    <w:p w:rsidR="00D4544F" w:rsidRPr="00E24141" w:rsidRDefault="00D4544F" w:rsidP="00D4544F">
      <w:pPr>
        <w:rPr>
          <w:lang w:val="en-GB"/>
        </w:rPr>
      </w:pPr>
      <w:proofErr w:type="spellStart"/>
      <w:r>
        <w:rPr>
          <w:lang w:val="en-GB"/>
        </w:rPr>
        <w:t>Solucion</w:t>
      </w:r>
      <w:proofErr w:type="spellEnd"/>
    </w:p>
    <w:p w:rsidR="00D4544F" w:rsidRDefault="00D4544F" w:rsidP="00D4544F">
      <w:pPr>
        <w:rPr>
          <w:lang w:val="en-GB"/>
        </w:rPr>
      </w:pPr>
      <w:r>
        <w:rPr>
          <w:lang w:val="en-GB"/>
        </w:rPr>
        <w:t>1 Never had John been to such a fantastic restaurant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2 In no way do I want to be associated with this project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3 No sooner had they eaten dinner than the ceiling crashed onto the dining table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4 Scarcely had I finished writing my essay when the examiner announced the end of the exam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5 Seldom do I leave my house so early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6 Rarely do people appreciate this musician’s talent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7 Only later would we understand what had happened that night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8 Nowhere had they met such rude people before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9 Little did he understand about the situation</w:t>
      </w:r>
    </w:p>
    <w:p w:rsidR="00D4544F" w:rsidRDefault="00D4544F" w:rsidP="00D4544F">
      <w:pPr>
        <w:rPr>
          <w:lang w:val="en-GB"/>
        </w:rPr>
      </w:pPr>
      <w:r>
        <w:rPr>
          <w:lang w:val="en-GB"/>
        </w:rPr>
        <w:t>10 On no account should the children go on their own</w:t>
      </w:r>
    </w:p>
    <w:p w:rsidR="00D4544F" w:rsidRDefault="00D4544F">
      <w:pPr>
        <w:rPr>
          <w:lang w:val="en-GB"/>
        </w:rPr>
      </w:pPr>
    </w:p>
    <w:p w:rsidR="00504AF9" w:rsidRDefault="00504AF9">
      <w:pPr>
        <w:rPr>
          <w:lang w:val="en-GB"/>
        </w:rPr>
      </w:pPr>
    </w:p>
    <w:p w:rsidR="00504AF9" w:rsidRPr="00B3701B" w:rsidRDefault="00504AF9" w:rsidP="00504AF9">
      <w:pPr>
        <w:rPr>
          <w:b/>
          <w:lang w:val="en-GB"/>
        </w:rPr>
      </w:pPr>
      <w:r w:rsidRPr="00B3701B">
        <w:rPr>
          <w:b/>
          <w:lang w:val="en-GB"/>
        </w:rPr>
        <w:t>Make inverted sentences with the words given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You shouldn’t tell him about my trip to China.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On no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Pr="003263C1" w:rsidRDefault="00504AF9" w:rsidP="00504AF9">
      <w:pPr>
        <w:rPr>
          <w:lang w:val="en-GB"/>
        </w:rPr>
      </w:pPr>
    </w:p>
    <w:p w:rsidR="00504AF9" w:rsidRDefault="00504AF9" w:rsidP="00504AF9">
      <w:pPr>
        <w:rPr>
          <w:lang w:val="en-GB"/>
        </w:rPr>
      </w:pPr>
      <w:r>
        <w:rPr>
          <w:lang w:val="en-GB"/>
        </w:rPr>
        <w:t>You are not going to get me to eat that!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 way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I have seldom seen such a brilliant goal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Seldom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Such a hurricane has rarely happened in Hereford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Hardly ever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 xml:space="preserve">I wouldn’t want to hurt your feelings for all the world 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They were never aware of the danger that threatened them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At no time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This must not leak out to the press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Under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He wasn’t rich and he wasn’t handsome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Neither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 xml:space="preserve">We haven’t often witnessed such artistry 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Rarely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The bridge collapsed as soon as we managed to get across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 sooner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We were only able to cross the border by offering him a bribe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Only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Immediately he opened his mouth he started complaining about everything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Barely … before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 xml:space="preserve">She has no idea what a surprise she’s going to get 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Little … know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 xml:space="preserve">The bell had barely started to ring when the children rushed out of the classroom 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Scarcely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He didn’t start his speech until there was absolute silence in the hall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We will only be able to accept your offer if we are offered free delivery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Only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It is with good reason that Edinburgh is known as the Athens of the North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Not for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We have never been so well wined and dined in our lives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Never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She didn’t break the news of her engagement until after dinner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Only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 xml:space="preserve">We weren’t told that we would need our passports 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At no time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They don’t charge you as much for water anywhere else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Nowhere else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I wouldn’t fly with them again even if they offered me a free flight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Not even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We had barely entered the shop when an assistant jumped on us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 xml:space="preserve">Hardly … when 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He is both charming and very rich</w:t>
      </w:r>
    </w:p>
    <w:p w:rsidR="00504AF9" w:rsidRDefault="00504AF9" w:rsidP="00504AF9">
      <w:pPr>
        <w:rPr>
          <w:lang w:val="en-GB"/>
        </w:rPr>
      </w:pPr>
      <w:r>
        <w:rPr>
          <w:lang w:val="en-GB"/>
        </w:rPr>
        <w:t>Not only… but … also</w:t>
      </w:r>
    </w:p>
    <w:p w:rsidR="00504AF9" w:rsidRPr="00B3701B" w:rsidRDefault="00504AF9" w:rsidP="00504AF9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04AF9" w:rsidRDefault="00504AF9" w:rsidP="00504AF9">
      <w:pPr>
        <w:rPr>
          <w:rFonts w:cstheme="minorHAnsi"/>
          <w:lang w:val="en-GB"/>
        </w:rPr>
      </w:pPr>
    </w:p>
    <w:p w:rsidR="00E76560" w:rsidRDefault="00E76560" w:rsidP="00E76560">
      <w:pPr>
        <w:rPr>
          <w:lang w:val="en-GB"/>
        </w:rPr>
      </w:pPr>
      <w:r>
        <w:rPr>
          <w:lang w:val="en-GB"/>
        </w:rPr>
        <w:t>On no account should you tell him about my trip to China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 xml:space="preserve">No way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you going to get me to eat that!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Seldom have I seen such a brilliant goal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Hardly ever has such a hurricane happened in Hereford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Not for all the world would I want to hurt your feelings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At no time were they aware of the danger that threatened them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Under no circumstances must this leak out to the press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Neither was he rich nor was he handsome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Rarely have we witnessed such artistry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No sooner had we managed to get across than the bridge collapsed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Only by offering him a bribe were we able to cross the border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Little does she know what a surprise she’s going to get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Scarcely had the bell started to ring when the children rushed out of the classroom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Not until there was absolute silence in the hall did he start his speech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Only if we are offered free delivery will be able to accept your offer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Not for nothing is Edinburgh known as the Athens of the North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Never in our lives have we been so well wined and dined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At no time were we told that we would need our passports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Nowhere else do they charge you as much for water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Not even if they offered me a free flight would I fly with them again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Hardly had we entered the shop when an assistant jumped on us</w:t>
      </w:r>
    </w:p>
    <w:p w:rsidR="00E76560" w:rsidRDefault="00E76560" w:rsidP="00E76560">
      <w:pPr>
        <w:rPr>
          <w:lang w:val="en-GB"/>
        </w:rPr>
      </w:pPr>
      <w:r>
        <w:rPr>
          <w:lang w:val="en-GB"/>
        </w:rPr>
        <w:t>Not only is he charming, but he is also very rich</w:t>
      </w:r>
    </w:p>
    <w:p w:rsidR="00504AF9" w:rsidRPr="009D05D2" w:rsidRDefault="00504AF9" w:rsidP="00504AF9">
      <w:pPr>
        <w:rPr>
          <w:rFonts w:cstheme="minorHAnsi"/>
          <w:lang w:val="en-GB"/>
        </w:rPr>
      </w:pPr>
      <w:bookmarkStart w:id="0" w:name="_GoBack"/>
      <w:bookmarkEnd w:id="0"/>
    </w:p>
    <w:p w:rsidR="00504AF9" w:rsidRPr="000E44E0" w:rsidRDefault="00504AF9">
      <w:pPr>
        <w:rPr>
          <w:lang w:val="en-GB"/>
        </w:rPr>
      </w:pPr>
    </w:p>
    <w:sectPr w:rsidR="00504AF9" w:rsidRPr="000E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E0"/>
    <w:rsid w:val="000E44E0"/>
    <w:rsid w:val="001F4BCD"/>
    <w:rsid w:val="00504AF9"/>
    <w:rsid w:val="00621805"/>
    <w:rsid w:val="00754E89"/>
    <w:rsid w:val="007B6406"/>
    <w:rsid w:val="00D4544F"/>
    <w:rsid w:val="00E7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F321"/>
  <w15:chartTrackingRefBased/>
  <w15:docId w15:val="{2A926D54-D511-44F7-BCC4-A5682D2E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1390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2022-02-10T08:35:00Z</dcterms:created>
  <dcterms:modified xsi:type="dcterms:W3CDTF">2022-02-12T13:36:00Z</dcterms:modified>
</cp:coreProperties>
</file>