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 de progamacao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