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24A8" w14:textId="0DD5795A" w:rsidR="007B04D4" w:rsidRDefault="00C57155">
      <w:r w:rsidRPr="00C57155">
        <w:t xml:space="preserve">siga este manual, não é para revisar. </w:t>
      </w:r>
      <w:proofErr w:type="spellStart"/>
      <w:r w:rsidRPr="00C57155">
        <w:t>vc</w:t>
      </w:r>
      <w:proofErr w:type="spellEnd"/>
      <w:r w:rsidRPr="00C57155">
        <w:t xml:space="preserve"> vai me auxiliar com comando </w:t>
      </w:r>
      <w:proofErr w:type="spellStart"/>
      <w:r w:rsidRPr="00C57155">
        <w:t>powershel</w:t>
      </w:r>
      <w:proofErr w:type="spellEnd"/>
      <w:r w:rsidRPr="00C57155">
        <w:t xml:space="preserve"> </w:t>
      </w:r>
      <w:proofErr w:type="spellStart"/>
      <w:r w:rsidRPr="00C57155">
        <w:t>vs</w:t>
      </w:r>
      <w:proofErr w:type="spellEnd"/>
      <w:r w:rsidRPr="00C57155">
        <w:t xml:space="preserve"> </w:t>
      </w:r>
      <w:proofErr w:type="spellStart"/>
      <w:r w:rsidRPr="00C57155">
        <w:t>code</w:t>
      </w:r>
      <w:proofErr w:type="spellEnd"/>
      <w:r w:rsidRPr="00C57155">
        <w:t xml:space="preserve"> windows11 1 comando por vez. vou mostrar as últimas </w:t>
      </w:r>
      <w:proofErr w:type="spellStart"/>
      <w:r w:rsidRPr="00C57155">
        <w:t>msn</w:t>
      </w:r>
      <w:proofErr w:type="spellEnd"/>
      <w:r w:rsidRPr="00C57155">
        <w:t xml:space="preserve"> abaixo para você dar continuidade. proibido: quebrar, alterar, excluir, sugerir. precisa seguir o manual.</w:t>
      </w:r>
    </w:p>
    <w:p w14:paraId="34E360DC" w14:textId="77777777" w:rsidR="00F55754" w:rsidRDefault="00F55754"/>
    <w:p w14:paraId="052F9E6C" w14:textId="163860BA" w:rsidR="00F55754" w:rsidRDefault="00F55754" w:rsidP="00F55754">
      <w:r>
        <w:t>S</w:t>
      </w:r>
      <w:r w:rsidRPr="00C57155">
        <w:t xml:space="preserve">iga este manual, não é para revisar. </w:t>
      </w:r>
      <w:proofErr w:type="spellStart"/>
      <w:r w:rsidRPr="00C57155">
        <w:t>vc</w:t>
      </w:r>
      <w:proofErr w:type="spellEnd"/>
      <w:r w:rsidRPr="00C57155">
        <w:t xml:space="preserve"> vai me auxiliar com comando </w:t>
      </w:r>
      <w:proofErr w:type="spellStart"/>
      <w:r w:rsidRPr="00C57155">
        <w:t>powershel</w:t>
      </w:r>
      <w:proofErr w:type="spellEnd"/>
      <w:r w:rsidRPr="00C57155">
        <w:t xml:space="preserve"> </w:t>
      </w:r>
      <w:proofErr w:type="spellStart"/>
      <w:r w:rsidRPr="00C57155">
        <w:t>vs</w:t>
      </w:r>
      <w:proofErr w:type="spellEnd"/>
      <w:r w:rsidRPr="00C57155">
        <w:t xml:space="preserve"> </w:t>
      </w:r>
      <w:proofErr w:type="spellStart"/>
      <w:r w:rsidRPr="00C57155">
        <w:t>code</w:t>
      </w:r>
      <w:proofErr w:type="spellEnd"/>
      <w:r w:rsidRPr="00C57155">
        <w:t xml:space="preserve"> windows11</w:t>
      </w:r>
      <w:r>
        <w:t>,</w:t>
      </w:r>
      <w:r w:rsidRPr="00C57155">
        <w:t xml:space="preserve"> 1 comando por vez.</w:t>
      </w:r>
      <w:r>
        <w:t xml:space="preserve"> Dê</w:t>
      </w:r>
      <w:r w:rsidRPr="00C57155">
        <w:t xml:space="preserve"> continuidade</w:t>
      </w:r>
      <w:r>
        <w:t xml:space="preserve"> conforme relatório em anexo</w:t>
      </w:r>
      <w:r w:rsidRPr="00C57155">
        <w:t>. proibido: quebrar, alterar, excluir, sugerir. precisa seguir o manual.</w:t>
      </w:r>
    </w:p>
    <w:p w14:paraId="492A9AD1" w14:textId="77777777" w:rsidR="00F55754" w:rsidRDefault="00F55754"/>
    <w:p w14:paraId="618F2BD2" w14:textId="77777777" w:rsidR="00A2785B" w:rsidRDefault="00A2785B"/>
    <w:p w14:paraId="71879940" w14:textId="5D1646FA" w:rsidR="00A2785B" w:rsidRDefault="00A2785B">
      <w:r w:rsidRPr="00A2785B">
        <w:t>Alguns produtos não podem ser ativados porque os critérios não foram atendidos. Por favor, verifique a seção Critérios do Produto.</w:t>
      </w:r>
    </w:p>
    <w:p w14:paraId="6554F4C3" w14:textId="77777777" w:rsidR="00DD3F7B" w:rsidRDefault="00DD3F7B"/>
    <w:p w14:paraId="32DAFD2E" w14:textId="77777777" w:rsidR="00DD3F7B" w:rsidRPr="00DD3F7B" w:rsidRDefault="00DD3F7B" w:rsidP="00DD3F7B">
      <w:r w:rsidRPr="00DD3F7B">
        <w:t xml:space="preserve">faça um relatório em </w:t>
      </w:r>
      <w:proofErr w:type="spellStart"/>
      <w:r w:rsidRPr="00DD3F7B">
        <w:t>html</w:t>
      </w:r>
      <w:proofErr w:type="spellEnd"/>
      <w:r w:rsidRPr="00DD3F7B">
        <w:t xml:space="preserve"> para salvar em </w:t>
      </w:r>
      <w:proofErr w:type="spellStart"/>
      <w:r w:rsidRPr="00DD3F7B">
        <w:t>pdf</w:t>
      </w:r>
      <w:proofErr w:type="spellEnd"/>
      <w:r w:rsidRPr="00DD3F7B">
        <w:t xml:space="preserve"> de tudo que foi feito nesta seção, </w:t>
      </w:r>
      <w:proofErr w:type="gramStart"/>
      <w:r w:rsidRPr="00DD3F7B">
        <w:t>aonde</w:t>
      </w:r>
      <w:proofErr w:type="gramEnd"/>
      <w:r w:rsidRPr="00DD3F7B">
        <w:t xml:space="preserve"> parou e o que falta fazer </w:t>
      </w:r>
    </w:p>
    <w:p w14:paraId="0D3D9404" w14:textId="77777777" w:rsidR="00DD3F7B" w:rsidRDefault="00DD3F7B"/>
    <w:sectPr w:rsidR="00DD3F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55"/>
    <w:rsid w:val="001C3F7A"/>
    <w:rsid w:val="00663569"/>
    <w:rsid w:val="00686154"/>
    <w:rsid w:val="007B04D4"/>
    <w:rsid w:val="00966BD0"/>
    <w:rsid w:val="00A2785B"/>
    <w:rsid w:val="00C57155"/>
    <w:rsid w:val="00C71951"/>
    <w:rsid w:val="00CA1849"/>
    <w:rsid w:val="00DD3F7B"/>
    <w:rsid w:val="00F55754"/>
    <w:rsid w:val="00FD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7C2CE"/>
  <w15:chartTrackingRefBased/>
  <w15:docId w15:val="{4E232A5D-26D0-452D-9A21-7AFF9A19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1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1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1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1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1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1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5</cp:revision>
  <dcterms:created xsi:type="dcterms:W3CDTF">2026-03-16T16:53:00Z</dcterms:created>
  <dcterms:modified xsi:type="dcterms:W3CDTF">2026-03-18T22:53:00Z</dcterms:modified>
</cp:coreProperties>
</file>