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C6C" w:rsidRDefault="004D6115">
      <w:r>
        <w:t>测试用的</w:t>
      </w:r>
      <w:r w:rsidR="00FA4D33">
        <w:rPr>
          <w:rFonts w:hint="eastAsia"/>
        </w:rPr>
        <w:t>，</w:t>
      </w:r>
      <w:r w:rsidR="00FA4D33">
        <w:t>再次测试</w:t>
      </w:r>
    </w:p>
    <w:sectPr w:rsidR="001D2C6C" w:rsidSect="001D2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707" w:rsidRDefault="00012707" w:rsidP="004D6115">
      <w:r>
        <w:separator/>
      </w:r>
    </w:p>
  </w:endnote>
  <w:endnote w:type="continuationSeparator" w:id="0">
    <w:p w:rsidR="00012707" w:rsidRDefault="00012707" w:rsidP="004D61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707" w:rsidRDefault="00012707" w:rsidP="004D6115">
      <w:r>
        <w:separator/>
      </w:r>
    </w:p>
  </w:footnote>
  <w:footnote w:type="continuationSeparator" w:id="0">
    <w:p w:rsidR="00012707" w:rsidRDefault="00012707" w:rsidP="004D61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0EB9"/>
    <w:rsid w:val="00012707"/>
    <w:rsid w:val="001D2C6C"/>
    <w:rsid w:val="002667D8"/>
    <w:rsid w:val="004D6115"/>
    <w:rsid w:val="00850EB9"/>
    <w:rsid w:val="00DE2D25"/>
    <w:rsid w:val="00EB706F"/>
    <w:rsid w:val="00FA4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C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6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61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6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61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baoguo.ma</dc:creator>
  <cp:lastModifiedBy>baoguo.ma</cp:lastModifiedBy>
  <cp:revision>3</cp:revision>
  <dcterms:created xsi:type="dcterms:W3CDTF">2017-02-09T01:59:00Z</dcterms:created>
  <dcterms:modified xsi:type="dcterms:W3CDTF">2018-12-25T03:26:00Z</dcterms:modified>
</cp:coreProperties>
</file>