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0ACF0" w14:textId="77777777" w:rsidR="004575EA" w:rsidRDefault="004575EA" w:rsidP="004575EA">
      <w:r>
        <w:t>NIK: {nik}</w:t>
      </w:r>
    </w:p>
    <w:p w14:paraId="4EE71E0C" w14:textId="77777777" w:rsidR="004575EA" w:rsidRDefault="004575EA" w:rsidP="004575EA">
      <w:r>
        <w:t>Nama: {nama}</w:t>
      </w:r>
    </w:p>
    <w:p w14:paraId="1378884F" w14:textId="77777777" w:rsidR="004575EA" w:rsidRDefault="004575EA" w:rsidP="004575EA">
      <w:r>
        <w:t>Tempat Lahir: {tempatLahir}</w:t>
      </w:r>
    </w:p>
    <w:p w14:paraId="1211EFEE" w14:textId="77777777" w:rsidR="004575EA" w:rsidRDefault="004575EA" w:rsidP="004575EA">
      <w:r>
        <w:t>Tanggal Lahir: {tanggalLahir}</w:t>
      </w:r>
    </w:p>
    <w:p w14:paraId="552E3DE6" w14:textId="77777777" w:rsidR="004575EA" w:rsidRDefault="004575EA" w:rsidP="004575EA">
      <w:r>
        <w:t>Alamat: {alamat}</w:t>
      </w:r>
    </w:p>
    <w:p w14:paraId="6A09827C" w14:textId="77777777" w:rsidR="004575EA" w:rsidRDefault="004575EA" w:rsidP="004575EA">
      <w:r>
        <w:t>Agama: {agama}</w:t>
      </w:r>
    </w:p>
    <w:p w14:paraId="09DFB866" w14:textId="77777777" w:rsidR="004575EA" w:rsidRDefault="004575EA" w:rsidP="004575EA">
      <w:r>
        <w:t>Kelamin: {kelamin}</w:t>
      </w:r>
    </w:p>
    <w:p w14:paraId="66B1E35D" w14:textId="77777777" w:rsidR="004575EA" w:rsidRDefault="004575EA" w:rsidP="004575EA">
      <w:r>
        <w:t>Status: {status}</w:t>
      </w:r>
    </w:p>
    <w:p w14:paraId="06416EC2" w14:textId="516C5D79" w:rsidR="002C3327" w:rsidRPr="004575EA" w:rsidRDefault="004575EA" w:rsidP="004575EA">
      <w:r>
        <w:t>Pekerjaan: {pekerjaan}</w:t>
      </w:r>
    </w:p>
    <w:sectPr w:rsidR="002C3327" w:rsidRPr="00457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D78"/>
    <w:rsid w:val="00096535"/>
    <w:rsid w:val="000B1D99"/>
    <w:rsid w:val="000E2D78"/>
    <w:rsid w:val="00174300"/>
    <w:rsid w:val="00272E6B"/>
    <w:rsid w:val="002C3327"/>
    <w:rsid w:val="002F32B1"/>
    <w:rsid w:val="00313B73"/>
    <w:rsid w:val="0036247E"/>
    <w:rsid w:val="004062E1"/>
    <w:rsid w:val="0043224D"/>
    <w:rsid w:val="0043523E"/>
    <w:rsid w:val="004575EA"/>
    <w:rsid w:val="00462041"/>
    <w:rsid w:val="005376C8"/>
    <w:rsid w:val="005B4579"/>
    <w:rsid w:val="005C7B1D"/>
    <w:rsid w:val="00646914"/>
    <w:rsid w:val="00804FA7"/>
    <w:rsid w:val="00A9756D"/>
    <w:rsid w:val="00AC0885"/>
    <w:rsid w:val="00B5393B"/>
    <w:rsid w:val="00BF0D26"/>
    <w:rsid w:val="00C16203"/>
    <w:rsid w:val="00C404DF"/>
    <w:rsid w:val="00D53558"/>
    <w:rsid w:val="00E66407"/>
    <w:rsid w:val="00F4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2526"/>
  <w15:chartTrackingRefBased/>
  <w15:docId w15:val="{D48C81FB-C26E-4104-9035-2FFF009F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D99"/>
    <w:pPr>
      <w:spacing w:after="4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D9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D9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1D99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B1D99"/>
    <w:rPr>
      <w:rFonts w:ascii="Times New Roman" w:eastAsiaTheme="majorEastAsia" w:hAnsi="Times New Roman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Lap</dc:creator>
  <cp:keywords/>
  <dc:description/>
  <cp:lastModifiedBy>MY Lap</cp:lastModifiedBy>
  <cp:revision>5</cp:revision>
  <dcterms:created xsi:type="dcterms:W3CDTF">2024-01-14T03:59:00Z</dcterms:created>
  <dcterms:modified xsi:type="dcterms:W3CDTF">2024-01-14T05:43:00Z</dcterms:modified>
</cp:coreProperties>
</file>