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2804DE" w14:textId="77777777" w:rsidR="00044F3C" w:rsidRPr="00044F3C" w:rsidRDefault="00044F3C" w:rsidP="00044F3C">
      <w:pPr>
        <w:rPr>
          <w:b/>
          <w:bCs/>
        </w:rPr>
      </w:pPr>
      <w:r w:rsidRPr="00044F3C">
        <w:rPr>
          <w:b/>
          <w:bCs/>
        </w:rPr>
        <w:t>District at a Glance</w:t>
      </w:r>
    </w:p>
    <w:p w14:paraId="6E4F9A5A" w14:textId="77777777" w:rsidR="00044F3C" w:rsidRPr="00044F3C" w:rsidRDefault="00044F3C" w:rsidP="00044F3C">
      <w:pPr>
        <w:rPr>
          <w:b/>
          <w:bCs/>
        </w:rPr>
      </w:pPr>
      <w:r w:rsidRPr="00044F3C">
        <w:rPr>
          <w:b/>
          <w:bCs/>
        </w:rPr>
        <w:t>Demography</w:t>
      </w:r>
    </w:p>
    <w:tbl>
      <w:tblPr>
        <w:tblW w:w="1870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1194"/>
        <w:gridCol w:w="1348"/>
        <w:gridCol w:w="1394"/>
        <w:gridCol w:w="1299"/>
        <w:gridCol w:w="1417"/>
        <w:gridCol w:w="1276"/>
        <w:gridCol w:w="1251"/>
        <w:gridCol w:w="1070"/>
        <w:gridCol w:w="1620"/>
        <w:gridCol w:w="1242"/>
        <w:gridCol w:w="1245"/>
        <w:gridCol w:w="1542"/>
        <w:gridCol w:w="1521"/>
      </w:tblGrid>
      <w:tr w:rsidR="00044F3C" w:rsidRPr="00044F3C" w14:paraId="55CBC512" w14:textId="77777777" w:rsidTr="00044F3C">
        <w:trPr>
          <w:trHeight w:val="778"/>
          <w:tblHeader/>
        </w:trPr>
        <w:tc>
          <w:tcPr>
            <w:tcW w:w="1286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7EE16980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District Name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2899489D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District H.Q.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1B838548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Latitude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1F9CD142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Longitude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5E1489FF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Goegraphical Area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54FEDE3E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Forest Area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50A0CBDC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Desert Area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43B9A0DF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Coast Line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435D5EB5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Rivers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70071B78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Main Occupation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5BB5C301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Average Rainfall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6706D34E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Climate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0BE53E4A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Main Crops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74936662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Languages Spoken</w:t>
            </w:r>
          </w:p>
        </w:tc>
      </w:tr>
      <w:tr w:rsidR="00044F3C" w:rsidRPr="00044F3C" w14:paraId="0C48639B" w14:textId="77777777" w:rsidTr="00044F3C">
        <w:trPr>
          <w:trHeight w:val="2941"/>
        </w:trPr>
        <w:tc>
          <w:tcPr>
            <w:tcW w:w="1286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5542CF8" w14:textId="77777777" w:rsidR="00044F3C" w:rsidRPr="00044F3C" w:rsidRDefault="00044F3C" w:rsidP="00044F3C">
            <w:r w:rsidRPr="00044F3C">
              <w:t>Kachchh</w:t>
            </w:r>
          </w:p>
        </w:tc>
        <w:tc>
          <w:tcPr>
            <w:tcW w:w="1194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94DC904" w14:textId="77777777" w:rsidR="00044F3C" w:rsidRPr="00044F3C" w:rsidRDefault="00044F3C" w:rsidP="00044F3C">
            <w:r w:rsidRPr="00044F3C">
              <w:t>Bhuj</w:t>
            </w:r>
          </w:p>
        </w:tc>
        <w:tc>
          <w:tcPr>
            <w:tcW w:w="1348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825444C" w14:textId="77777777" w:rsidR="00044F3C" w:rsidRPr="00044F3C" w:rsidRDefault="00044F3C" w:rsidP="00044F3C">
            <w:r w:rsidRPr="00044F3C">
              <w:t>From 22°44’11 to 24°41’25</w:t>
            </w:r>
          </w:p>
        </w:tc>
        <w:tc>
          <w:tcPr>
            <w:tcW w:w="1394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8B9C0AC" w14:textId="77777777" w:rsidR="00044F3C" w:rsidRPr="00044F3C" w:rsidRDefault="00044F3C" w:rsidP="00044F3C">
            <w:r w:rsidRPr="00044F3C">
              <w:t>From 68°09’46 to 71°54’47</w:t>
            </w:r>
          </w:p>
        </w:tc>
        <w:tc>
          <w:tcPr>
            <w:tcW w:w="1299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9214EA4" w14:textId="77777777" w:rsidR="00044F3C" w:rsidRPr="00044F3C" w:rsidRDefault="00044F3C" w:rsidP="00044F3C">
            <w:r w:rsidRPr="00044F3C">
              <w:t>45,674 Sq Km</w:t>
            </w:r>
          </w:p>
        </w:tc>
        <w:tc>
          <w:tcPr>
            <w:tcW w:w="1417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DD2C057" w14:textId="77777777" w:rsidR="00044F3C" w:rsidRPr="00044F3C" w:rsidRDefault="00044F3C" w:rsidP="00044F3C">
            <w:r w:rsidRPr="00044F3C">
              <w:t>3158.24 Sq. Km (15.67%)</w:t>
            </w:r>
          </w:p>
        </w:tc>
        <w:tc>
          <w:tcPr>
            <w:tcW w:w="1276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929D6D9" w14:textId="77777777" w:rsidR="00044F3C" w:rsidRPr="00044F3C" w:rsidRDefault="00044F3C" w:rsidP="00044F3C">
            <w:r w:rsidRPr="00044F3C">
              <w:t>26174 Sq Km. (51%)</w:t>
            </w:r>
          </w:p>
        </w:tc>
        <w:tc>
          <w:tcPr>
            <w:tcW w:w="1251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5240571" w14:textId="77777777" w:rsidR="00044F3C" w:rsidRPr="00044F3C" w:rsidRDefault="00044F3C" w:rsidP="00044F3C">
            <w:r w:rsidRPr="00044F3C">
              <w:t>406 Km</w:t>
            </w:r>
          </w:p>
        </w:tc>
        <w:tc>
          <w:tcPr>
            <w:tcW w:w="1070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1F1AC40" w14:textId="77777777" w:rsidR="00044F3C" w:rsidRPr="00044F3C" w:rsidRDefault="00044F3C" w:rsidP="00044F3C">
            <w:r w:rsidRPr="00044F3C">
              <w:t>9</w:t>
            </w:r>
          </w:p>
        </w:tc>
        <w:tc>
          <w:tcPr>
            <w:tcW w:w="1620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F69D1D1" w14:textId="77777777" w:rsidR="00044F3C" w:rsidRPr="00044F3C" w:rsidRDefault="00044F3C" w:rsidP="00044F3C">
            <w:r w:rsidRPr="00044F3C">
              <w:t>Agriculture and Animal Husbandry, Industries, Minning, Port, Fisheries</w:t>
            </w:r>
          </w:p>
        </w:tc>
        <w:tc>
          <w:tcPr>
            <w:tcW w:w="1242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9A30C1C" w14:textId="77777777" w:rsidR="00044F3C" w:rsidRPr="00044F3C" w:rsidRDefault="00044F3C" w:rsidP="00044F3C">
            <w:r w:rsidRPr="00044F3C">
              <w:t>346 MM</w:t>
            </w:r>
          </w:p>
        </w:tc>
        <w:tc>
          <w:tcPr>
            <w:tcW w:w="1245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F1435BC" w14:textId="77777777" w:rsidR="00044F3C" w:rsidRPr="00044F3C" w:rsidRDefault="00044F3C" w:rsidP="00044F3C">
            <w:r w:rsidRPr="00044F3C">
              <w:t>very dry and hot during the summer and cold during the winter</w:t>
            </w:r>
          </w:p>
        </w:tc>
        <w:tc>
          <w:tcPr>
            <w:tcW w:w="1542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55E438A" w14:textId="77777777" w:rsidR="00044F3C" w:rsidRPr="00044F3C" w:rsidRDefault="00044F3C" w:rsidP="00044F3C">
            <w:r w:rsidRPr="00044F3C">
              <w:t>Cotton, Sesame seeds, Bajri, Jowar, Castor, Groundnut, Pulses</w:t>
            </w:r>
          </w:p>
        </w:tc>
        <w:tc>
          <w:tcPr>
            <w:tcW w:w="1521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C51E199" w14:textId="77777777" w:rsidR="00044F3C" w:rsidRPr="00044F3C" w:rsidRDefault="00044F3C" w:rsidP="00044F3C">
            <w:r w:rsidRPr="00044F3C">
              <w:t>Kachchhi, Sindhi, Gujarati, Hindi, English</w:t>
            </w:r>
          </w:p>
        </w:tc>
      </w:tr>
    </w:tbl>
    <w:p w14:paraId="5021ED8D" w14:textId="77777777" w:rsidR="00044F3C" w:rsidRPr="00044F3C" w:rsidRDefault="00044F3C" w:rsidP="00044F3C">
      <w:pPr>
        <w:rPr>
          <w:b/>
          <w:bCs/>
        </w:rPr>
      </w:pPr>
      <w:r w:rsidRPr="00044F3C">
        <w:rPr>
          <w:b/>
          <w:bCs/>
        </w:rPr>
        <w:t>Administrative Setup</w:t>
      </w:r>
    </w:p>
    <w:tbl>
      <w:tblPr>
        <w:tblW w:w="2080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1612"/>
        <w:gridCol w:w="1857"/>
        <w:gridCol w:w="1090"/>
        <w:gridCol w:w="1242"/>
        <w:gridCol w:w="1447"/>
        <w:gridCol w:w="1683"/>
        <w:gridCol w:w="1621"/>
        <w:gridCol w:w="1422"/>
        <w:gridCol w:w="1843"/>
        <w:gridCol w:w="1417"/>
        <w:gridCol w:w="1418"/>
        <w:gridCol w:w="1134"/>
        <w:gridCol w:w="1807"/>
      </w:tblGrid>
      <w:tr w:rsidR="00044F3C" w:rsidRPr="00044F3C" w14:paraId="35F80580" w14:textId="77777777" w:rsidTr="000D0C7F">
        <w:trPr>
          <w:tblHeader/>
        </w:trPr>
        <w:tc>
          <w:tcPr>
            <w:tcW w:w="1209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40A3158F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Talukas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4B7EF8E6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Gram Panchayats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611F633F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Municipalities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0C2F63F9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 of Towns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111AF325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Villages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51EE81F2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Habitated Villages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45FC00E6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Uninhabited Villages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6FBB452E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Revenue Subdivision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7E59D671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Parliament Constituency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57849A12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Assembly Constituency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15178978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District Panchayat Seat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43018DC5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Taluka Panchayat Seat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2DA89BDB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Railway Stations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386FD981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Post Offices</w:t>
            </w:r>
          </w:p>
        </w:tc>
      </w:tr>
      <w:tr w:rsidR="000D0C7F" w:rsidRPr="00044F3C" w14:paraId="2149F214" w14:textId="77777777" w:rsidTr="000D0C7F">
        <w:tc>
          <w:tcPr>
            <w:tcW w:w="1209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6F7DEF6" w14:textId="77777777" w:rsidR="00044F3C" w:rsidRPr="00044F3C" w:rsidRDefault="00044F3C" w:rsidP="00044F3C">
            <w:r w:rsidRPr="00044F3C">
              <w:t>10</w:t>
            </w:r>
          </w:p>
        </w:tc>
        <w:tc>
          <w:tcPr>
            <w:tcW w:w="1612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E314693" w14:textId="77777777" w:rsidR="00044F3C" w:rsidRPr="00044F3C" w:rsidRDefault="00044F3C" w:rsidP="00044F3C">
            <w:r w:rsidRPr="00044F3C">
              <w:t>632</w:t>
            </w:r>
          </w:p>
        </w:tc>
        <w:tc>
          <w:tcPr>
            <w:tcW w:w="1857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36D72FB" w14:textId="77777777" w:rsidR="00044F3C" w:rsidRPr="00044F3C" w:rsidRDefault="00044F3C" w:rsidP="00044F3C">
            <w:r w:rsidRPr="00044F3C">
              <w:t>6</w:t>
            </w:r>
          </w:p>
        </w:tc>
        <w:tc>
          <w:tcPr>
            <w:tcW w:w="1090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8E0F182" w14:textId="77777777" w:rsidR="00044F3C" w:rsidRPr="00044F3C" w:rsidRDefault="00044F3C" w:rsidP="00044F3C">
            <w:r w:rsidRPr="00044F3C">
              <w:t>14</w:t>
            </w:r>
          </w:p>
        </w:tc>
        <w:tc>
          <w:tcPr>
            <w:tcW w:w="1242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89DD879" w14:textId="77777777" w:rsidR="00044F3C" w:rsidRPr="00044F3C" w:rsidRDefault="00044F3C" w:rsidP="00044F3C">
            <w:r w:rsidRPr="00044F3C">
              <w:t>924</w:t>
            </w:r>
          </w:p>
        </w:tc>
        <w:tc>
          <w:tcPr>
            <w:tcW w:w="1447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A868866" w14:textId="77777777" w:rsidR="00044F3C" w:rsidRPr="00044F3C" w:rsidRDefault="00044F3C" w:rsidP="00044F3C">
            <w:r w:rsidRPr="00044F3C">
              <w:t>877</w:t>
            </w:r>
          </w:p>
        </w:tc>
        <w:tc>
          <w:tcPr>
            <w:tcW w:w="1683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62BA75D" w14:textId="77777777" w:rsidR="00044F3C" w:rsidRPr="00044F3C" w:rsidRDefault="00044F3C" w:rsidP="00044F3C">
            <w:r w:rsidRPr="00044F3C">
              <w:t>47</w:t>
            </w:r>
          </w:p>
        </w:tc>
        <w:tc>
          <w:tcPr>
            <w:tcW w:w="1621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3C093B9" w14:textId="77777777" w:rsidR="00044F3C" w:rsidRPr="00044F3C" w:rsidRDefault="00044F3C" w:rsidP="00044F3C">
            <w:r w:rsidRPr="00044F3C">
              <w:t>6</w:t>
            </w:r>
          </w:p>
        </w:tc>
        <w:tc>
          <w:tcPr>
            <w:tcW w:w="1422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DEFDA48" w14:textId="77777777" w:rsidR="00044F3C" w:rsidRPr="00044F3C" w:rsidRDefault="00044F3C" w:rsidP="00044F3C">
            <w:r w:rsidRPr="00044F3C">
              <w:t>1</w:t>
            </w:r>
          </w:p>
        </w:tc>
        <w:tc>
          <w:tcPr>
            <w:tcW w:w="1843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595A6DE" w14:textId="77777777" w:rsidR="00044F3C" w:rsidRPr="00044F3C" w:rsidRDefault="00044F3C" w:rsidP="00044F3C">
            <w:r w:rsidRPr="00044F3C">
              <w:t>6</w:t>
            </w:r>
          </w:p>
        </w:tc>
        <w:tc>
          <w:tcPr>
            <w:tcW w:w="1417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92F5AA8" w14:textId="77777777" w:rsidR="00044F3C" w:rsidRPr="00044F3C" w:rsidRDefault="00044F3C" w:rsidP="00044F3C">
            <w:r w:rsidRPr="00044F3C">
              <w:t>40</w:t>
            </w:r>
          </w:p>
        </w:tc>
        <w:tc>
          <w:tcPr>
            <w:tcW w:w="1418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8B5A7DD" w14:textId="77777777" w:rsidR="00044F3C" w:rsidRPr="00044F3C" w:rsidRDefault="00044F3C" w:rsidP="00044F3C">
            <w:r w:rsidRPr="00044F3C">
              <w:t>206</w:t>
            </w:r>
          </w:p>
        </w:tc>
        <w:tc>
          <w:tcPr>
            <w:tcW w:w="1134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BF5920A" w14:textId="77777777" w:rsidR="00044F3C" w:rsidRPr="00044F3C" w:rsidRDefault="00044F3C" w:rsidP="00044F3C">
            <w:r w:rsidRPr="00044F3C">
              <w:t>32</w:t>
            </w:r>
          </w:p>
        </w:tc>
        <w:tc>
          <w:tcPr>
            <w:tcW w:w="1807" w:type="dxa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6F071C9" w14:textId="77777777" w:rsidR="00044F3C" w:rsidRPr="00044F3C" w:rsidRDefault="00044F3C" w:rsidP="00044F3C">
            <w:r w:rsidRPr="00044F3C">
              <w:t>494</w:t>
            </w:r>
          </w:p>
        </w:tc>
      </w:tr>
    </w:tbl>
    <w:p w14:paraId="2CD8BCBD" w14:textId="77777777" w:rsidR="00044F3C" w:rsidRPr="00044F3C" w:rsidRDefault="00044F3C" w:rsidP="00044F3C">
      <w:pPr>
        <w:rPr>
          <w:b/>
          <w:bCs/>
        </w:rPr>
      </w:pPr>
      <w:r w:rsidRPr="00044F3C">
        <w:rPr>
          <w:b/>
          <w:bCs/>
        </w:rPr>
        <w:t>Population (Census 2011)</w:t>
      </w:r>
    </w:p>
    <w:tbl>
      <w:tblPr>
        <w:tblW w:w="188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1840"/>
        <w:gridCol w:w="1984"/>
        <w:gridCol w:w="2492"/>
        <w:gridCol w:w="1862"/>
        <w:gridCol w:w="1909"/>
        <w:gridCol w:w="1871"/>
        <w:gridCol w:w="1918"/>
        <w:gridCol w:w="1706"/>
        <w:gridCol w:w="1698"/>
      </w:tblGrid>
      <w:tr w:rsidR="00044F3C" w:rsidRPr="00044F3C" w14:paraId="1A4D174A" w14:textId="77777777" w:rsidTr="00044F3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11CD5F7A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Population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0ED4835F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Male Population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09C081E5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Female Population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3943F260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Gender Ratio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7EB631F3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Rural Population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2EA738C1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Urban Population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60391928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Rural Household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0986F398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Urban Household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193BBC74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Sc Population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23B96464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ST Population</w:t>
            </w:r>
          </w:p>
        </w:tc>
      </w:tr>
      <w:tr w:rsidR="00044F3C" w:rsidRPr="00044F3C" w14:paraId="341FB6D7" w14:textId="77777777" w:rsidTr="00044F3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1A8325E3" w14:textId="77777777" w:rsidR="00044F3C" w:rsidRPr="00044F3C" w:rsidRDefault="00044F3C" w:rsidP="00044F3C">
            <w:r w:rsidRPr="00044F3C">
              <w:t>20,92,371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34512B31" w14:textId="77777777" w:rsidR="00044F3C" w:rsidRPr="00044F3C" w:rsidRDefault="00044F3C" w:rsidP="00044F3C">
            <w:r w:rsidRPr="00044F3C">
              <w:t>10,96,737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8F2B358" w14:textId="77777777" w:rsidR="00044F3C" w:rsidRPr="00044F3C" w:rsidRDefault="00044F3C" w:rsidP="00044F3C">
            <w:r w:rsidRPr="00044F3C">
              <w:t>9,95,634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1D707D2" w14:textId="77777777" w:rsidR="00044F3C" w:rsidRPr="00044F3C" w:rsidRDefault="00044F3C" w:rsidP="00044F3C">
            <w:r w:rsidRPr="00044F3C">
              <w:t>908 (Per 1000 Male 908 Female)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3153B664" w14:textId="77777777" w:rsidR="00044F3C" w:rsidRPr="00044F3C" w:rsidRDefault="00044F3C" w:rsidP="00044F3C">
            <w:r w:rsidRPr="00044F3C">
              <w:t>13,63,836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388EF85" w14:textId="77777777" w:rsidR="00044F3C" w:rsidRPr="00044F3C" w:rsidRDefault="00044F3C" w:rsidP="00044F3C">
            <w:r w:rsidRPr="00044F3C">
              <w:t>7,28,535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759C650" w14:textId="77777777" w:rsidR="00044F3C" w:rsidRPr="00044F3C" w:rsidRDefault="00044F3C" w:rsidP="00044F3C">
            <w:r w:rsidRPr="00044F3C">
              <w:t>2,86,001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A19D4C8" w14:textId="77777777" w:rsidR="00044F3C" w:rsidRPr="00044F3C" w:rsidRDefault="00044F3C" w:rsidP="00044F3C">
            <w:r w:rsidRPr="00044F3C">
              <w:t>1,59,671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C05082C" w14:textId="77777777" w:rsidR="00044F3C" w:rsidRPr="00044F3C" w:rsidRDefault="00044F3C" w:rsidP="00044F3C">
            <w:r w:rsidRPr="00044F3C">
              <w:t>2,58,859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8176236" w14:textId="77777777" w:rsidR="00044F3C" w:rsidRPr="00044F3C" w:rsidRDefault="00044F3C" w:rsidP="00044F3C">
            <w:r w:rsidRPr="00044F3C">
              <w:t>24,228</w:t>
            </w:r>
          </w:p>
        </w:tc>
      </w:tr>
    </w:tbl>
    <w:p w14:paraId="3FB62E72" w14:textId="77777777" w:rsidR="00044F3C" w:rsidRPr="00044F3C" w:rsidRDefault="00044F3C" w:rsidP="00044F3C">
      <w:pPr>
        <w:rPr>
          <w:b/>
          <w:bCs/>
        </w:rPr>
      </w:pPr>
      <w:r w:rsidRPr="00044F3C">
        <w:rPr>
          <w:b/>
          <w:bCs/>
        </w:rPr>
        <w:t>Literacy Rate (Census 2011)</w:t>
      </w:r>
    </w:p>
    <w:tbl>
      <w:tblPr>
        <w:tblW w:w="188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3"/>
        <w:gridCol w:w="6619"/>
        <w:gridCol w:w="7564"/>
      </w:tblGrid>
      <w:tr w:rsidR="00044F3C" w:rsidRPr="00044F3C" w14:paraId="140AFDE4" w14:textId="77777777" w:rsidTr="00044F3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4B20AB2C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Literacy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3F539612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Literacy 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04B0F746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Literacy Female</w:t>
            </w:r>
          </w:p>
        </w:tc>
      </w:tr>
      <w:tr w:rsidR="00044F3C" w:rsidRPr="00044F3C" w14:paraId="49F327AA" w14:textId="77777777" w:rsidTr="00044F3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4BAD5EB" w14:textId="77777777" w:rsidR="00044F3C" w:rsidRPr="00044F3C" w:rsidRDefault="00044F3C" w:rsidP="00044F3C">
            <w:r w:rsidRPr="00044F3C">
              <w:t>70.59%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EAD53CB" w14:textId="77777777" w:rsidR="00044F3C" w:rsidRPr="00044F3C" w:rsidRDefault="00044F3C" w:rsidP="00044F3C">
            <w:r w:rsidRPr="00044F3C">
              <w:t>79.4%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A7447CC" w14:textId="77777777" w:rsidR="00044F3C" w:rsidRPr="00044F3C" w:rsidRDefault="00044F3C" w:rsidP="00044F3C">
            <w:r w:rsidRPr="00044F3C">
              <w:t>60.87%</w:t>
            </w:r>
          </w:p>
        </w:tc>
      </w:tr>
    </w:tbl>
    <w:p w14:paraId="10457456" w14:textId="77777777" w:rsidR="00044F3C" w:rsidRPr="00044F3C" w:rsidRDefault="00044F3C" w:rsidP="00044F3C">
      <w:pPr>
        <w:rPr>
          <w:b/>
          <w:bCs/>
        </w:rPr>
      </w:pPr>
      <w:r w:rsidRPr="00044F3C">
        <w:rPr>
          <w:b/>
          <w:bCs/>
        </w:rPr>
        <w:lastRenderedPageBreak/>
        <w:t>Education</w:t>
      </w:r>
    </w:p>
    <w:tbl>
      <w:tblPr>
        <w:tblW w:w="188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0"/>
        <w:gridCol w:w="2725"/>
        <w:gridCol w:w="2590"/>
        <w:gridCol w:w="3535"/>
        <w:gridCol w:w="2725"/>
        <w:gridCol w:w="2245"/>
        <w:gridCol w:w="2606"/>
      </w:tblGrid>
      <w:tr w:rsidR="00044F3C" w:rsidRPr="00044F3C" w14:paraId="4D0A8058" w14:textId="77777777" w:rsidTr="00044F3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538CB6F8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Primary Schools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58543CFB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Secondary Schools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32B450D0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Technical Schools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4A8CF70E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Higher Secondary Schools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1CEEB678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Polytechnics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0CDAE008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Colleges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43D13C7E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No. of Universities</w:t>
            </w:r>
          </w:p>
        </w:tc>
      </w:tr>
      <w:tr w:rsidR="00044F3C" w:rsidRPr="00044F3C" w14:paraId="3811142E" w14:textId="77777777" w:rsidTr="00044F3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6EA9041" w14:textId="77777777" w:rsidR="00044F3C" w:rsidRPr="00044F3C" w:rsidRDefault="00044F3C" w:rsidP="00044F3C">
            <w:r w:rsidRPr="00044F3C">
              <w:t>1705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FACD0C1" w14:textId="77777777" w:rsidR="00044F3C" w:rsidRPr="00044F3C" w:rsidRDefault="00044F3C" w:rsidP="00044F3C">
            <w:r w:rsidRPr="00044F3C">
              <w:t>176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3D125FF" w14:textId="77777777" w:rsidR="00044F3C" w:rsidRPr="00044F3C" w:rsidRDefault="00044F3C" w:rsidP="00044F3C">
            <w:r w:rsidRPr="00044F3C"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39AB9615" w14:textId="77777777" w:rsidR="00044F3C" w:rsidRPr="00044F3C" w:rsidRDefault="00044F3C" w:rsidP="00044F3C">
            <w:r w:rsidRPr="00044F3C">
              <w:t>184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6A97395" w14:textId="77777777" w:rsidR="00044F3C" w:rsidRPr="00044F3C" w:rsidRDefault="00044F3C" w:rsidP="00044F3C">
            <w:r w:rsidRPr="00044F3C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2DC3C757" w14:textId="77777777" w:rsidR="00044F3C" w:rsidRPr="00044F3C" w:rsidRDefault="00044F3C" w:rsidP="00044F3C">
            <w:r w:rsidRPr="00044F3C">
              <w:t>45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AC30E86" w14:textId="77777777" w:rsidR="00044F3C" w:rsidRPr="00044F3C" w:rsidRDefault="00044F3C" w:rsidP="00044F3C">
            <w:r w:rsidRPr="00044F3C">
              <w:t>1</w:t>
            </w:r>
          </w:p>
        </w:tc>
      </w:tr>
    </w:tbl>
    <w:p w14:paraId="023FF8F7" w14:textId="77777777" w:rsidR="00044F3C" w:rsidRPr="00044F3C" w:rsidRDefault="00044F3C" w:rsidP="00044F3C">
      <w:pPr>
        <w:rPr>
          <w:b/>
          <w:bCs/>
        </w:rPr>
      </w:pPr>
      <w:r w:rsidRPr="00044F3C">
        <w:rPr>
          <w:b/>
          <w:bCs/>
        </w:rPr>
        <w:t>Health</w:t>
      </w:r>
    </w:p>
    <w:tbl>
      <w:tblPr>
        <w:tblW w:w="188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0"/>
        <w:gridCol w:w="5842"/>
        <w:gridCol w:w="3289"/>
        <w:gridCol w:w="4565"/>
      </w:tblGrid>
      <w:tr w:rsidR="00044F3C" w:rsidRPr="00044F3C" w14:paraId="08A3661A" w14:textId="77777777" w:rsidTr="00044F3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6B3EBD72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Primary Health Centers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60F6B494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Community Health Centers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737A6D66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Civil 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B83058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14:paraId="3AC3E7E1" w14:textId="77777777" w:rsidR="00044F3C" w:rsidRPr="00044F3C" w:rsidRDefault="00044F3C" w:rsidP="00044F3C">
            <w:pPr>
              <w:rPr>
                <w:b/>
                <w:bCs/>
              </w:rPr>
            </w:pPr>
            <w:r w:rsidRPr="00044F3C">
              <w:rPr>
                <w:b/>
                <w:bCs/>
              </w:rPr>
              <w:t>Veterinary Hospitals</w:t>
            </w:r>
          </w:p>
        </w:tc>
      </w:tr>
      <w:tr w:rsidR="00044F3C" w:rsidRPr="00044F3C" w14:paraId="433DDBED" w14:textId="77777777" w:rsidTr="00044F3C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F90B23B" w14:textId="77777777" w:rsidR="00044F3C" w:rsidRPr="00044F3C" w:rsidRDefault="00044F3C" w:rsidP="00044F3C">
            <w:r w:rsidRPr="00044F3C">
              <w:t>64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D1289E0" w14:textId="77777777" w:rsidR="00044F3C" w:rsidRPr="00044F3C" w:rsidRDefault="00044F3C" w:rsidP="00044F3C">
            <w:r w:rsidRPr="00044F3C"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7B404DBC" w14:textId="77777777" w:rsidR="00044F3C" w:rsidRPr="00044F3C" w:rsidRDefault="00044F3C" w:rsidP="00044F3C">
            <w:r w:rsidRPr="00044F3C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CF30CC5" w14:textId="77777777" w:rsidR="00044F3C" w:rsidRPr="00044F3C" w:rsidRDefault="00044F3C" w:rsidP="00044F3C">
            <w:r w:rsidRPr="00044F3C">
              <w:t>32</w:t>
            </w:r>
          </w:p>
        </w:tc>
      </w:tr>
    </w:tbl>
    <w:p w14:paraId="465FFA2D" w14:textId="77777777" w:rsidR="003419FD" w:rsidRPr="00044F3C" w:rsidRDefault="003419FD" w:rsidP="00044F3C"/>
    <w:sectPr w:rsidR="003419FD" w:rsidRPr="00044F3C" w:rsidSect="000D0C7F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3C"/>
    <w:rsid w:val="00044F3C"/>
    <w:rsid w:val="000D0C7F"/>
    <w:rsid w:val="003419FD"/>
    <w:rsid w:val="0040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0438"/>
  <w15:chartTrackingRefBased/>
  <w15:docId w15:val="{8EFC223B-9EE0-45F3-9FC8-88D1204D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0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Goswami</dc:creator>
  <cp:keywords/>
  <dc:description/>
  <cp:lastModifiedBy>Mahesh Goswami</cp:lastModifiedBy>
  <cp:revision>1</cp:revision>
  <dcterms:created xsi:type="dcterms:W3CDTF">2024-08-05T12:03:00Z</dcterms:created>
  <dcterms:modified xsi:type="dcterms:W3CDTF">2024-08-05T12:41:00Z</dcterms:modified>
</cp:coreProperties>
</file>