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0A83F" w14:textId="1A3FF299" w:rsidR="007000E6" w:rsidRPr="007000E6" w:rsidRDefault="007000E6" w:rsidP="007000E6">
      <w:pPr>
        <w:rPr>
          <w:b/>
          <w:bCs/>
          <w:sz w:val="32"/>
          <w:szCs w:val="32"/>
        </w:rPr>
      </w:pPr>
      <w:r w:rsidRPr="007000E6">
        <w:rPr>
          <w:b/>
          <w:bCs/>
          <w:sz w:val="32"/>
          <w:szCs w:val="32"/>
        </w:rPr>
        <w:t>MYSQL codes for plant data</w:t>
      </w:r>
    </w:p>
    <w:p w14:paraId="5D268AD1" w14:textId="77777777" w:rsidR="007000E6" w:rsidRDefault="007000E6" w:rsidP="007000E6"/>
    <w:p w14:paraId="7FAC542A" w14:textId="64BA8C3C" w:rsidR="00FA7C55" w:rsidRPr="000D1E19" w:rsidRDefault="001D695C" w:rsidP="007000E6">
      <w:pPr>
        <w:rPr>
          <w:b/>
          <w:bCs/>
        </w:rPr>
      </w:pPr>
      <w:r>
        <w:rPr>
          <w:b/>
          <w:bCs/>
        </w:rPr>
        <w:t>What are the</w:t>
      </w:r>
      <w:r w:rsidR="000D1E19" w:rsidRPr="000D1E19">
        <w:rPr>
          <w:b/>
          <w:bCs/>
        </w:rPr>
        <w:t xml:space="preserve"> plant height values for </w:t>
      </w:r>
      <w:r w:rsidR="000D1E19" w:rsidRPr="000D1E19">
        <w:rPr>
          <w:b/>
          <w:bCs/>
        </w:rPr>
        <w:t>20210412</w:t>
      </w:r>
      <w:r>
        <w:rPr>
          <w:b/>
          <w:bCs/>
        </w:rPr>
        <w:t>?</w:t>
      </w:r>
    </w:p>
    <w:p w14:paraId="7AF89144" w14:textId="52F35C3E" w:rsidR="007000E6" w:rsidRDefault="007000E6" w:rsidP="007000E6">
      <w:r>
        <w:t>select `20210412` from canopy_height.uav_data_plant_science_canopy_height_csv;</w:t>
      </w:r>
    </w:p>
    <w:p w14:paraId="71A05EAE" w14:textId="77777777" w:rsidR="00FA7C55" w:rsidRDefault="00FA7C55" w:rsidP="007000E6"/>
    <w:p w14:paraId="19AA163D" w14:textId="5FB1530A" w:rsidR="000D1E19" w:rsidRPr="001D695C" w:rsidRDefault="00A94A23" w:rsidP="007000E6">
      <w:pPr>
        <w:rPr>
          <w:b/>
          <w:bCs/>
        </w:rPr>
      </w:pPr>
      <w:r>
        <w:rPr>
          <w:b/>
          <w:bCs/>
        </w:rPr>
        <w:t>What is the content of the</w:t>
      </w:r>
      <w:r w:rsidR="001D695C" w:rsidRPr="001D695C">
        <w:rPr>
          <w:b/>
          <w:bCs/>
        </w:rPr>
        <w:t xml:space="preserve"> plant height table</w:t>
      </w:r>
      <w:r>
        <w:rPr>
          <w:b/>
          <w:bCs/>
        </w:rPr>
        <w:t>?</w:t>
      </w:r>
    </w:p>
    <w:p w14:paraId="2CE9D105" w14:textId="77777777" w:rsidR="007000E6" w:rsidRDefault="007000E6" w:rsidP="007000E6">
      <w:r>
        <w:t>select * from canopy_height.uav_data_plant_science_canopy_height_csv;</w:t>
      </w:r>
    </w:p>
    <w:p w14:paraId="0076AB9B" w14:textId="77777777" w:rsidR="00FA7C55" w:rsidRDefault="00FA7C55" w:rsidP="007000E6"/>
    <w:p w14:paraId="0B0F27FE" w14:textId="5D11CAEE" w:rsidR="00A94A23" w:rsidRPr="00E13697" w:rsidRDefault="00A94A23" w:rsidP="007000E6">
      <w:pPr>
        <w:rPr>
          <w:b/>
          <w:bCs/>
        </w:rPr>
      </w:pPr>
      <w:r w:rsidRPr="00E13697">
        <w:rPr>
          <w:b/>
          <w:bCs/>
        </w:rPr>
        <w:t xml:space="preserve">What is the maximum </w:t>
      </w:r>
      <w:r w:rsidR="00E13697" w:rsidRPr="00E13697">
        <w:rPr>
          <w:b/>
          <w:bCs/>
        </w:rPr>
        <w:t xml:space="preserve">height for a plant on </w:t>
      </w:r>
      <w:r w:rsidR="00E13697" w:rsidRPr="00E13697">
        <w:rPr>
          <w:b/>
          <w:bCs/>
        </w:rPr>
        <w:t>20210712</w:t>
      </w:r>
      <w:r w:rsidR="00E13697" w:rsidRPr="00E13697">
        <w:rPr>
          <w:b/>
          <w:bCs/>
        </w:rPr>
        <w:t>?</w:t>
      </w:r>
    </w:p>
    <w:p w14:paraId="1BAF19AA" w14:textId="21047546" w:rsidR="00AC7B77" w:rsidRDefault="007000E6" w:rsidP="007000E6">
      <w:r>
        <w:t>select max(`20210712`) from canopy_height.uav_data_plant_science_canopy_height_csv;</w:t>
      </w:r>
    </w:p>
    <w:p w14:paraId="59C5F8B8" w14:textId="77777777" w:rsidR="00FA7C55" w:rsidRDefault="00FA7C55" w:rsidP="007000E6"/>
    <w:p w14:paraId="1D3B6930" w14:textId="759CE2BA" w:rsidR="00E13697" w:rsidRPr="00CD1CE5" w:rsidRDefault="00CD1CE5" w:rsidP="007000E6">
      <w:pPr>
        <w:rPr>
          <w:b/>
          <w:bCs/>
        </w:rPr>
      </w:pPr>
      <w:r w:rsidRPr="00CD1CE5">
        <w:rPr>
          <w:b/>
          <w:bCs/>
        </w:rPr>
        <w:t xml:space="preserve">What is the height of the plant with plot name </w:t>
      </w:r>
      <w:r w:rsidRPr="00CD1CE5">
        <w:rPr>
          <w:b/>
          <w:bCs/>
        </w:rPr>
        <w:t>'AMX 20B037 B3XF</w:t>
      </w:r>
      <w:r w:rsidRPr="00CD1CE5">
        <w:rPr>
          <w:b/>
          <w:bCs/>
        </w:rPr>
        <w:t>’?</w:t>
      </w:r>
    </w:p>
    <w:p w14:paraId="6267EFAA" w14:textId="77777777" w:rsidR="00F14C06" w:rsidRDefault="00F14C06" w:rsidP="00F14C06">
      <w:r>
        <w:t>select *  from canopy_height.uav_data_plant_science_canopy_height_csv where plot_name = 'AMX 20B037 B3XF';</w:t>
      </w:r>
    </w:p>
    <w:p w14:paraId="26FE2CE2" w14:textId="77777777" w:rsidR="00FA7C55" w:rsidRDefault="00FA7C55" w:rsidP="00F14C06"/>
    <w:p w14:paraId="4FD218F5" w14:textId="59107666" w:rsidR="00CD1CE5" w:rsidRPr="00031371" w:rsidRDefault="00031371" w:rsidP="00F14C06">
      <w:pPr>
        <w:rPr>
          <w:b/>
          <w:bCs/>
        </w:rPr>
      </w:pPr>
      <w:r w:rsidRPr="00CD1CE5">
        <w:rPr>
          <w:b/>
          <w:bCs/>
        </w:rPr>
        <w:t>What is the height of the plant with plot n</w:t>
      </w:r>
      <w:r>
        <w:rPr>
          <w:b/>
          <w:bCs/>
        </w:rPr>
        <w:t>umber</w:t>
      </w:r>
      <w:r w:rsidRPr="00CD1CE5">
        <w:rPr>
          <w:b/>
          <w:bCs/>
        </w:rPr>
        <w:t xml:space="preserve"> '</w:t>
      </w:r>
      <w:r>
        <w:rPr>
          <w:b/>
          <w:bCs/>
        </w:rPr>
        <w:t>127</w:t>
      </w:r>
      <w:r w:rsidRPr="00CD1CE5">
        <w:rPr>
          <w:b/>
          <w:bCs/>
        </w:rPr>
        <w:t>’?</w:t>
      </w:r>
    </w:p>
    <w:p w14:paraId="5BEEF8BE" w14:textId="486247B7" w:rsidR="00F14C06" w:rsidRDefault="00F14C06" w:rsidP="00F14C06">
      <w:r>
        <w:t>select *  from canopy_height.uav_data_plant_science_canopy_height_csv where plot_num = '127';</w:t>
      </w:r>
    </w:p>
    <w:sectPr w:rsidR="00F14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E6"/>
    <w:rsid w:val="00031371"/>
    <w:rsid w:val="000D1E19"/>
    <w:rsid w:val="001D695C"/>
    <w:rsid w:val="007000E6"/>
    <w:rsid w:val="009B13D8"/>
    <w:rsid w:val="00A94A23"/>
    <w:rsid w:val="00CD1CE5"/>
    <w:rsid w:val="00E13697"/>
    <w:rsid w:val="00E43FFF"/>
    <w:rsid w:val="00F14C06"/>
    <w:rsid w:val="00FA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3EBD8"/>
  <w15:chartTrackingRefBased/>
  <w15:docId w15:val="{27FF32C3-9C24-48B6-ACDA-C14DFC1F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3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Reddy</dc:creator>
  <cp:keywords/>
  <dc:description/>
  <cp:lastModifiedBy>Harsha Reddy</cp:lastModifiedBy>
  <cp:revision>9</cp:revision>
  <dcterms:created xsi:type="dcterms:W3CDTF">2022-08-10T19:04:00Z</dcterms:created>
  <dcterms:modified xsi:type="dcterms:W3CDTF">2022-10-10T20:58:00Z</dcterms:modified>
</cp:coreProperties>
</file>