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E9110" w14:textId="5A3061BA" w:rsidR="00AB2BE3" w:rsidRDefault="00AB2BE3" w:rsidP="00AB2BE3">
      <w:pPr>
        <w:rPr>
          <w:lang w:val="en-US"/>
        </w:rPr>
      </w:pPr>
      <w:r>
        <w:rPr>
          <w:lang w:val="en-US"/>
        </w:rPr>
        <w:t xml:space="preserve">PROJECT  REPORT - </w:t>
      </w:r>
      <w:r w:rsidRPr="00AB2BE3">
        <w:t>Digital Literacy Awareness</w:t>
      </w:r>
    </w:p>
    <w:p w14:paraId="0FE75B7B" w14:textId="76623595" w:rsidR="00AB2BE3" w:rsidRPr="00AB2BE3" w:rsidRDefault="00AB2BE3" w:rsidP="00AB2BE3">
      <w:r w:rsidRPr="00AB2BE3">
        <w:t>For this task, I used Canva to design my digital literacy infographic because it is user-friendly and provides a wide range of templates and design elements. My design focuses on explaining what digital literacy is and highlights three key areas: useful digital tools for students, safe internet practices, and email etiquette. I included simple icons and short points to make the information easy to understand and visually appealing for students.</w:t>
      </w:r>
    </w:p>
    <w:p w14:paraId="39AD2B51" w14:textId="77777777" w:rsidR="00AB2BE3" w:rsidRPr="00AB2BE3" w:rsidRDefault="00AB2BE3" w:rsidP="00AB2BE3">
      <w:r w:rsidRPr="00AB2BE3">
        <w:t>The infographic shows how students can use tools like Google Classroom, Notion, and Google Drive to improve their learning. It also emphasizes the importance of staying safe online by using strong passwords and avoiding suspicious links. Additionally, it explains basic email etiquette to help students communicate professionally.</w:t>
      </w:r>
    </w:p>
    <w:p w14:paraId="4363A4A8" w14:textId="77777777" w:rsidR="00AB2BE3" w:rsidRPr="00AB2BE3" w:rsidRDefault="00AB2BE3" w:rsidP="00AB2BE3">
      <w:r w:rsidRPr="00AB2BE3">
        <w:t>One interesting thing I found while creating this design was how important visual layout is in making information clear and engaging. Initially, it was difficult to balance text and visuals, but using Canva templates helped me organize the content effectively and create a neat final design.</w:t>
      </w:r>
    </w:p>
    <w:p w14:paraId="74A56727" w14:textId="77777777" w:rsidR="00AB2BE3" w:rsidRDefault="00AB2BE3">
      <w:pPr>
        <w:rPr>
          <w:lang w:val="en-US"/>
        </w:rPr>
      </w:pPr>
    </w:p>
    <w:p w14:paraId="363332C1" w14:textId="656E7387" w:rsidR="00AB2BE3" w:rsidRDefault="00AB2BE3">
      <w:pPr>
        <w:rPr>
          <w:lang w:val="en-US"/>
        </w:rPr>
      </w:pPr>
      <w:r>
        <w:rPr>
          <w:lang w:val="en-US"/>
        </w:rPr>
        <w:t xml:space="preserve">TASK – 2 </w:t>
      </w:r>
    </w:p>
    <w:p w14:paraId="5C820AFC" w14:textId="77777777" w:rsidR="00AB2BE3" w:rsidRDefault="00AB2BE3">
      <w:pPr>
        <w:rPr>
          <w:lang w:val="en-US"/>
        </w:rPr>
      </w:pPr>
    </w:p>
    <w:p w14:paraId="093C3E23" w14:textId="77777777" w:rsidR="00AB2BE3" w:rsidRPr="00AB2BE3" w:rsidRDefault="00AB2BE3" w:rsidP="00AB2BE3">
      <w:pPr>
        <w:rPr>
          <w:b/>
          <w:bCs/>
        </w:rPr>
      </w:pPr>
      <w:r w:rsidRPr="00AB2BE3">
        <w:rPr>
          <w:b/>
          <w:bCs/>
        </w:rPr>
        <w:t>Project Report: Student Digital Portfolio</w:t>
      </w:r>
    </w:p>
    <w:p w14:paraId="67288766" w14:textId="77777777" w:rsidR="00AB2BE3" w:rsidRPr="00AB2BE3" w:rsidRDefault="00AB2BE3" w:rsidP="00AB2BE3">
      <w:pPr>
        <w:rPr>
          <w:b/>
          <w:bCs/>
        </w:rPr>
      </w:pPr>
      <w:r w:rsidRPr="00AB2BE3">
        <w:rPr>
          <w:b/>
          <w:bCs/>
        </w:rPr>
        <w:t>Introduction</w:t>
      </w:r>
    </w:p>
    <w:p w14:paraId="18DF4739" w14:textId="77777777" w:rsidR="00AB2BE3" w:rsidRPr="00AB2BE3" w:rsidRDefault="00AB2BE3" w:rsidP="00AB2BE3">
      <w:r w:rsidRPr="00AB2BE3">
        <w:t>In today’s digital world, having a professional online presence is essential for students. It helps in showcasing skills, projects, and achievements to employers, internship coordinators, and academic professionals. As part of this task, I created and updated my profiles on multiple professional platforms to build a strong digital portfolio.</w:t>
      </w:r>
    </w:p>
    <w:p w14:paraId="48BC1027" w14:textId="77777777" w:rsidR="00AB2BE3" w:rsidRPr="00AB2BE3" w:rsidRDefault="00AB2BE3" w:rsidP="00AB2BE3">
      <w:pPr>
        <w:rPr>
          <w:b/>
          <w:bCs/>
        </w:rPr>
      </w:pPr>
      <w:r w:rsidRPr="00AB2BE3">
        <w:rPr>
          <w:b/>
          <w:bCs/>
        </w:rPr>
        <w:t>Platforms Chosen</w:t>
      </w:r>
    </w:p>
    <w:p w14:paraId="71C475B7" w14:textId="77777777" w:rsidR="00AB2BE3" w:rsidRPr="00AB2BE3" w:rsidRDefault="00AB2BE3" w:rsidP="00AB2BE3">
      <w:r w:rsidRPr="00AB2BE3">
        <w:t xml:space="preserve">I selected </w:t>
      </w:r>
      <w:r w:rsidRPr="00AB2BE3">
        <w:rPr>
          <w:b/>
          <w:bCs/>
        </w:rPr>
        <w:t>GitHub, LinkedIn, and Kaggle</w:t>
      </w:r>
      <w:r w:rsidRPr="00AB2BE3">
        <w:t xml:space="preserve"> as my primary platforms.</w:t>
      </w:r>
    </w:p>
    <w:p w14:paraId="18E4ED9C" w14:textId="77777777" w:rsidR="00AB2BE3" w:rsidRPr="00AB2BE3" w:rsidRDefault="00AB2BE3" w:rsidP="00AB2BE3">
      <w:pPr>
        <w:numPr>
          <w:ilvl w:val="0"/>
          <w:numId w:val="1"/>
        </w:numPr>
      </w:pPr>
      <w:r w:rsidRPr="00AB2BE3">
        <w:rPr>
          <w:b/>
          <w:bCs/>
        </w:rPr>
        <w:t>GitHub</w:t>
      </w:r>
      <w:r w:rsidRPr="00AB2BE3">
        <w:t xml:space="preserve"> is used to showcase my coding projects, assignments, and technical skills. I created a profile README including my name, branch, year, and my learning goals. </w:t>
      </w:r>
    </w:p>
    <w:p w14:paraId="217C4487" w14:textId="77777777" w:rsidR="00AB2BE3" w:rsidRPr="00AB2BE3" w:rsidRDefault="00AB2BE3" w:rsidP="00AB2BE3">
      <w:pPr>
        <w:numPr>
          <w:ilvl w:val="0"/>
          <w:numId w:val="1"/>
        </w:numPr>
      </w:pPr>
      <w:r w:rsidRPr="00AB2BE3">
        <w:rPr>
          <w:b/>
          <w:bCs/>
        </w:rPr>
        <w:t>LinkedIn</w:t>
      </w:r>
      <w:r w:rsidRPr="00AB2BE3">
        <w:t xml:space="preserve"> helps in building a professional network. I updated my education details, including my degree, institution, and expected graduation year. </w:t>
      </w:r>
    </w:p>
    <w:p w14:paraId="375DB421" w14:textId="77777777" w:rsidR="00AB2BE3" w:rsidRPr="00AB2BE3" w:rsidRDefault="00AB2BE3" w:rsidP="00AB2BE3">
      <w:pPr>
        <w:numPr>
          <w:ilvl w:val="0"/>
          <w:numId w:val="1"/>
        </w:numPr>
      </w:pPr>
      <w:r w:rsidRPr="00AB2BE3">
        <w:rPr>
          <w:b/>
          <w:bCs/>
        </w:rPr>
        <w:t>Kaggle</w:t>
      </w:r>
      <w:r w:rsidRPr="00AB2BE3">
        <w:t xml:space="preserve"> is useful for practicing data science and machine learning through competitions and datasets. </w:t>
      </w:r>
    </w:p>
    <w:p w14:paraId="20D41B99" w14:textId="77777777" w:rsidR="00AB2BE3" w:rsidRPr="00AB2BE3" w:rsidRDefault="00AB2BE3" w:rsidP="00AB2BE3">
      <w:pPr>
        <w:rPr>
          <w:b/>
          <w:bCs/>
        </w:rPr>
      </w:pPr>
      <w:r w:rsidRPr="00AB2BE3">
        <w:rPr>
          <w:b/>
          <w:bCs/>
        </w:rPr>
        <w:t>Usage and Future Plan</w:t>
      </w:r>
    </w:p>
    <w:p w14:paraId="04338C9C" w14:textId="77777777" w:rsidR="00AB2BE3" w:rsidRPr="00AB2BE3" w:rsidRDefault="00AB2BE3" w:rsidP="00AB2BE3">
      <w:r w:rsidRPr="00AB2BE3">
        <w:lastRenderedPageBreak/>
        <w:t>Over the next four years, I plan to actively use these platforms to upload projects, participate in competitions, and connect with professionals. GitHub will serve as my project portfolio, LinkedIn for networking and internships, and Kaggle for improving analytical skills.</w:t>
      </w:r>
    </w:p>
    <w:p w14:paraId="48A5EFD9" w14:textId="77777777" w:rsidR="00AB2BE3" w:rsidRPr="00AB2BE3" w:rsidRDefault="00AB2BE3" w:rsidP="00AB2BE3">
      <w:pPr>
        <w:rPr>
          <w:b/>
          <w:bCs/>
        </w:rPr>
      </w:pPr>
      <w:r w:rsidRPr="00AB2BE3">
        <w:rPr>
          <w:b/>
          <w:bCs/>
        </w:rPr>
        <w:t>Conclusion</w:t>
      </w:r>
    </w:p>
    <w:p w14:paraId="20EF33FF" w14:textId="77777777" w:rsidR="00AB2BE3" w:rsidRDefault="00AB2BE3" w:rsidP="00AB2BE3">
      <w:r w:rsidRPr="00AB2BE3">
        <w:t>Creating this digital portfolio has helped me take an important step toward building my professional identity and preparing for future career opportunities.</w:t>
      </w:r>
    </w:p>
    <w:p w14:paraId="15FD8BD7" w14:textId="77777777" w:rsidR="00AB2BE3" w:rsidRDefault="00AB2BE3" w:rsidP="00AB2BE3"/>
    <w:p w14:paraId="3D7D07E5" w14:textId="77777777" w:rsidR="00AB2BE3" w:rsidRPr="00AB2BE3" w:rsidRDefault="00AB2BE3" w:rsidP="00AB2BE3">
      <w:pPr>
        <w:rPr>
          <w:b/>
          <w:bCs/>
        </w:rPr>
      </w:pPr>
      <w:r w:rsidRPr="00AB2BE3">
        <w:rPr>
          <w:b/>
          <w:bCs/>
        </w:rPr>
        <w:t>Project Report: Explore Coding &amp; Collaboration Platforms</w:t>
      </w:r>
    </w:p>
    <w:p w14:paraId="00A4A8D9" w14:textId="77777777" w:rsidR="00AB2BE3" w:rsidRPr="00AB2BE3" w:rsidRDefault="00AB2BE3" w:rsidP="00AB2BE3">
      <w:pPr>
        <w:rPr>
          <w:b/>
          <w:bCs/>
        </w:rPr>
      </w:pPr>
      <w:r w:rsidRPr="00AB2BE3">
        <w:rPr>
          <w:b/>
          <w:bCs/>
        </w:rPr>
        <w:t>Introduction</w:t>
      </w:r>
    </w:p>
    <w:p w14:paraId="47EE3957" w14:textId="77777777" w:rsidR="00AB2BE3" w:rsidRPr="00AB2BE3" w:rsidRDefault="00AB2BE3" w:rsidP="00AB2BE3">
      <w:r w:rsidRPr="00AB2BE3">
        <w:t>In this task, I explored coding practice and collaboration platforms to improve my programming and digital collaboration skills. These platforms are important for building problem-solving abilities and working efficiently with others.</w:t>
      </w:r>
    </w:p>
    <w:p w14:paraId="191A9467" w14:textId="77777777" w:rsidR="00AB2BE3" w:rsidRPr="00AB2BE3" w:rsidRDefault="00AB2BE3" w:rsidP="00AB2BE3">
      <w:pPr>
        <w:rPr>
          <w:b/>
          <w:bCs/>
        </w:rPr>
      </w:pPr>
      <w:r w:rsidRPr="00AB2BE3">
        <w:rPr>
          <w:b/>
          <w:bCs/>
        </w:rPr>
        <w:t>Platform Used</w:t>
      </w:r>
    </w:p>
    <w:p w14:paraId="2BBBF189" w14:textId="77777777" w:rsidR="00AB2BE3" w:rsidRPr="00AB2BE3" w:rsidRDefault="00AB2BE3" w:rsidP="00AB2BE3">
      <w:r w:rsidRPr="00AB2BE3">
        <w:t xml:space="preserve">For coding practice, I chose </w:t>
      </w:r>
      <w:proofErr w:type="spellStart"/>
      <w:r w:rsidRPr="00AB2BE3">
        <w:rPr>
          <w:b/>
          <w:bCs/>
        </w:rPr>
        <w:t>HackerRank</w:t>
      </w:r>
      <w:proofErr w:type="spellEnd"/>
      <w:r w:rsidRPr="00AB2BE3">
        <w:t xml:space="preserve">. I created an account and completed a beginner-level challenge, which helped me understand basic programming concepts and improve my logical thinking. </w:t>
      </w:r>
      <w:proofErr w:type="spellStart"/>
      <w:r w:rsidRPr="00AB2BE3">
        <w:t>HackerRank</w:t>
      </w:r>
      <w:proofErr w:type="spellEnd"/>
      <w:r w:rsidRPr="00AB2BE3">
        <w:t xml:space="preserve"> provides structured problems and real-time feedback, making it very useful for skill development.</w:t>
      </w:r>
    </w:p>
    <w:p w14:paraId="642DDE7F" w14:textId="77777777" w:rsidR="00AB2BE3" w:rsidRPr="00AB2BE3" w:rsidRDefault="00AB2BE3" w:rsidP="00AB2BE3">
      <w:r w:rsidRPr="00AB2BE3">
        <w:t xml:space="preserve">For collaboration, I used </w:t>
      </w:r>
      <w:r w:rsidRPr="00AB2BE3">
        <w:rPr>
          <w:b/>
          <w:bCs/>
        </w:rPr>
        <w:t>Google Workspace</w:t>
      </w:r>
      <w:r w:rsidRPr="00AB2BE3">
        <w:t xml:space="preserve">, specifically Google Forms and Google Sheets. I created a Digital Literacy Awareness Quiz with five questions, including both multiple-choice and short-answer types. The responses were automatically collected in a linked Google Sheet, making it easy to </w:t>
      </w:r>
      <w:proofErr w:type="spellStart"/>
      <w:r w:rsidRPr="00AB2BE3">
        <w:t>analyze</w:t>
      </w:r>
      <w:proofErr w:type="spellEnd"/>
      <w:r w:rsidRPr="00AB2BE3">
        <w:t xml:space="preserve"> data.</w:t>
      </w:r>
    </w:p>
    <w:p w14:paraId="4EBDA426" w14:textId="77777777" w:rsidR="00AB2BE3" w:rsidRPr="00AB2BE3" w:rsidRDefault="00AB2BE3" w:rsidP="00AB2BE3">
      <w:pPr>
        <w:rPr>
          <w:b/>
          <w:bCs/>
        </w:rPr>
      </w:pPr>
      <w:r w:rsidRPr="00AB2BE3">
        <w:rPr>
          <w:b/>
          <w:bCs/>
        </w:rPr>
        <w:t>Learning Outcome and Future Use</w:t>
      </w:r>
    </w:p>
    <w:p w14:paraId="5C4F22DD" w14:textId="77777777" w:rsidR="00AB2BE3" w:rsidRPr="00AB2BE3" w:rsidRDefault="00AB2BE3" w:rsidP="00AB2BE3">
      <w:r w:rsidRPr="00AB2BE3">
        <w:t xml:space="preserve">Through this task, I improved my coding skills and learned how to create and manage online forms. In the future, I will continue using </w:t>
      </w:r>
      <w:proofErr w:type="spellStart"/>
      <w:r w:rsidRPr="00AB2BE3">
        <w:t>HackerRank</w:t>
      </w:r>
      <w:proofErr w:type="spellEnd"/>
      <w:r w:rsidRPr="00AB2BE3">
        <w:t xml:space="preserve"> to practice coding regularly and prepare for technical interviews. Google Workspace tools will help me in academic projects, surveys, and team collaborations.</w:t>
      </w:r>
    </w:p>
    <w:p w14:paraId="62F9690D" w14:textId="77777777" w:rsidR="00AB2BE3" w:rsidRPr="00AB2BE3" w:rsidRDefault="00AB2BE3" w:rsidP="00AB2BE3">
      <w:pPr>
        <w:rPr>
          <w:b/>
          <w:bCs/>
        </w:rPr>
      </w:pPr>
      <w:r w:rsidRPr="00AB2BE3">
        <w:rPr>
          <w:b/>
          <w:bCs/>
        </w:rPr>
        <w:t>Conclusion</w:t>
      </w:r>
    </w:p>
    <w:p w14:paraId="153FFFBA" w14:textId="77777777" w:rsidR="00AB2BE3" w:rsidRPr="00AB2BE3" w:rsidRDefault="00AB2BE3" w:rsidP="00AB2BE3">
      <w:r w:rsidRPr="00AB2BE3">
        <w:t>This task enhanced both my technical and collaboration skills, which are essential for academic success and future career growth.</w:t>
      </w:r>
    </w:p>
    <w:p w14:paraId="50690C62" w14:textId="77777777" w:rsidR="00AB2BE3" w:rsidRDefault="00AB2BE3" w:rsidP="00AB2BE3"/>
    <w:p w14:paraId="098163F9" w14:textId="77777777" w:rsidR="00AB2BE3" w:rsidRDefault="00AB2BE3" w:rsidP="00AB2BE3"/>
    <w:p w14:paraId="42C35143" w14:textId="77777777" w:rsidR="00AB2BE3" w:rsidRDefault="00AB2BE3" w:rsidP="00AB2BE3"/>
    <w:p w14:paraId="6721AF56" w14:textId="77777777" w:rsidR="00AB2BE3" w:rsidRDefault="00AB2BE3" w:rsidP="00AB2BE3"/>
    <w:p w14:paraId="300E50EE" w14:textId="52A1850A" w:rsidR="00AB2BE3" w:rsidRDefault="00AB2BE3" w:rsidP="00AB2BE3">
      <w:r>
        <w:t xml:space="preserve">PROJECT REPORT - </w:t>
      </w:r>
      <w:r w:rsidRPr="00AB2BE3">
        <w:t>Draft a Professional Email &amp; Etiquette Guide</w:t>
      </w:r>
    </w:p>
    <w:p w14:paraId="61883F83" w14:textId="77777777" w:rsidR="00AB2BE3" w:rsidRPr="00AB2BE3" w:rsidRDefault="00AB2BE3" w:rsidP="00AB2BE3">
      <w:r w:rsidRPr="00AB2BE3">
        <w:t>Poor digital communication can lead to serious misunderstandings. For example, if a student sends an email to a professor without a proper subject line, greeting, or clear message, the professor may ignore it or misunderstand the request. This can result in missed deadlines or lost opportunities.</w:t>
      </w:r>
    </w:p>
    <w:p w14:paraId="42F96FBD" w14:textId="77777777" w:rsidR="00AB2BE3" w:rsidRPr="00AB2BE3" w:rsidRDefault="00AB2BE3" w:rsidP="00AB2BE3">
      <w:r w:rsidRPr="00AB2BE3">
        <w:t>In one hypothetical situation, a student urgently needed an assignment extension but sent a vague message like “Send later pls.” The professor did not understand the request and marked the assignment as late. If the student had followed proper email etiquette—using a clear subject, polite tone, and structured explanation—the issue could have been avoided.</w:t>
      </w:r>
    </w:p>
    <w:p w14:paraId="764075C1" w14:textId="77777777" w:rsidR="00AB2BE3" w:rsidRDefault="00AB2BE3" w:rsidP="00AB2BE3">
      <w:r w:rsidRPr="00AB2BE3">
        <w:t>This shows that professional communication is essential in academic and professional life. Clear, respectful, and well-structured communication helps in conveying messages effectively and avoiding unnecessary problems.</w:t>
      </w:r>
    </w:p>
    <w:p w14:paraId="4E999851" w14:textId="77777777" w:rsidR="00AB2BE3" w:rsidRDefault="00AB2BE3" w:rsidP="00AB2BE3"/>
    <w:p w14:paraId="216D5BD0" w14:textId="77777777" w:rsidR="00AB2BE3" w:rsidRPr="00AB2BE3" w:rsidRDefault="00AB2BE3" w:rsidP="00AB2BE3">
      <w:pPr>
        <w:rPr>
          <w:b/>
          <w:bCs/>
        </w:rPr>
      </w:pPr>
      <w:r w:rsidRPr="00AB2BE3">
        <w:rPr>
          <w:b/>
          <w:bCs/>
        </w:rPr>
        <w:t>Project Report: Cybercrime Awareness</w:t>
      </w:r>
    </w:p>
    <w:p w14:paraId="7B680410" w14:textId="77777777" w:rsidR="00AB2BE3" w:rsidRPr="00AB2BE3" w:rsidRDefault="00AB2BE3" w:rsidP="00AB2BE3">
      <w:r w:rsidRPr="00AB2BE3">
        <w:t>While researching cybercrime, I was most surprised by how easily people fall victim to UPI and online payment fraud. Many scams do not require advanced technical skills; instead, they rely on simple tricks like fake links, QR codes, or pretending to be bank officials. I realized that even educated users can be targeted if they are not careful.</w:t>
      </w:r>
    </w:p>
    <w:p w14:paraId="6070E148" w14:textId="77777777" w:rsidR="00AB2BE3" w:rsidRPr="00AB2BE3" w:rsidRDefault="00AB2BE3" w:rsidP="00AB2BE3">
      <w:r w:rsidRPr="00AB2BE3">
        <w:t>One important habit I will personally change is being more cautious while making online payments. I will always verify the source before scanning QR codes or clicking on links and avoid sharing sensitive details like OTPs or PINs. I will also regularly check app permissions and update my passwords for better security.</w:t>
      </w:r>
    </w:p>
    <w:p w14:paraId="657F7094" w14:textId="77777777" w:rsidR="00AB2BE3" w:rsidRPr="00AB2BE3" w:rsidRDefault="00AB2BE3" w:rsidP="00AB2BE3">
      <w:r w:rsidRPr="00AB2BE3">
        <w:t xml:space="preserve">This task helped me understand that awareness and careful </w:t>
      </w:r>
      <w:proofErr w:type="spellStart"/>
      <w:r w:rsidRPr="00AB2BE3">
        <w:t>behavior</w:t>
      </w:r>
      <w:proofErr w:type="spellEnd"/>
      <w:r w:rsidRPr="00AB2BE3">
        <w:t xml:space="preserve"> are the best </w:t>
      </w:r>
      <w:proofErr w:type="spellStart"/>
      <w:r w:rsidRPr="00AB2BE3">
        <w:t>defenses</w:t>
      </w:r>
      <w:proofErr w:type="spellEnd"/>
      <w:r w:rsidRPr="00AB2BE3">
        <w:t xml:space="preserve"> against cybercrime in daily digital activities.</w:t>
      </w:r>
    </w:p>
    <w:p w14:paraId="2DB435ED" w14:textId="77777777" w:rsidR="00AB2BE3" w:rsidRPr="00AB2BE3" w:rsidRDefault="00AB2BE3" w:rsidP="00AB2BE3"/>
    <w:p w14:paraId="292EFE4B" w14:textId="77777777" w:rsidR="00AB2BE3" w:rsidRPr="00AB2BE3" w:rsidRDefault="00AB2BE3" w:rsidP="00AB2BE3"/>
    <w:p w14:paraId="1C76060A" w14:textId="77777777" w:rsidR="00AB2BE3" w:rsidRPr="00AB2BE3" w:rsidRDefault="00AB2BE3">
      <w:pPr>
        <w:rPr>
          <w:lang w:val="en-US"/>
        </w:rPr>
      </w:pPr>
    </w:p>
    <w:sectPr w:rsidR="00AB2BE3" w:rsidRPr="00AB2B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31ECE"/>
    <w:multiLevelType w:val="multilevel"/>
    <w:tmpl w:val="DB9E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36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BE3"/>
    <w:rsid w:val="002444AA"/>
    <w:rsid w:val="009431E9"/>
    <w:rsid w:val="00A12031"/>
    <w:rsid w:val="00AB2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5A453"/>
  <w15:chartTrackingRefBased/>
  <w15:docId w15:val="{E9CD2613-A8FC-4935-B87D-EA259376E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BE3"/>
    <w:rPr>
      <w:rFonts w:eastAsiaTheme="majorEastAsia" w:cstheme="majorBidi"/>
      <w:color w:val="272727" w:themeColor="text1" w:themeTint="D8"/>
    </w:rPr>
  </w:style>
  <w:style w:type="paragraph" w:styleId="Title">
    <w:name w:val="Title"/>
    <w:basedOn w:val="Normal"/>
    <w:next w:val="Normal"/>
    <w:link w:val="TitleChar"/>
    <w:uiPriority w:val="10"/>
    <w:qFormat/>
    <w:rsid w:val="00AB2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BE3"/>
    <w:pPr>
      <w:spacing w:before="160"/>
      <w:jc w:val="center"/>
    </w:pPr>
    <w:rPr>
      <w:i/>
      <w:iCs/>
      <w:color w:val="404040" w:themeColor="text1" w:themeTint="BF"/>
    </w:rPr>
  </w:style>
  <w:style w:type="character" w:customStyle="1" w:styleId="QuoteChar">
    <w:name w:val="Quote Char"/>
    <w:basedOn w:val="DefaultParagraphFont"/>
    <w:link w:val="Quote"/>
    <w:uiPriority w:val="29"/>
    <w:rsid w:val="00AB2BE3"/>
    <w:rPr>
      <w:i/>
      <w:iCs/>
      <w:color w:val="404040" w:themeColor="text1" w:themeTint="BF"/>
    </w:rPr>
  </w:style>
  <w:style w:type="paragraph" w:styleId="ListParagraph">
    <w:name w:val="List Paragraph"/>
    <w:basedOn w:val="Normal"/>
    <w:uiPriority w:val="34"/>
    <w:qFormat/>
    <w:rsid w:val="00AB2BE3"/>
    <w:pPr>
      <w:ind w:left="720"/>
      <w:contextualSpacing/>
    </w:pPr>
  </w:style>
  <w:style w:type="character" w:styleId="IntenseEmphasis">
    <w:name w:val="Intense Emphasis"/>
    <w:basedOn w:val="DefaultParagraphFont"/>
    <w:uiPriority w:val="21"/>
    <w:qFormat/>
    <w:rsid w:val="00AB2BE3"/>
    <w:rPr>
      <w:i/>
      <w:iCs/>
      <w:color w:val="0F4761" w:themeColor="accent1" w:themeShade="BF"/>
    </w:rPr>
  </w:style>
  <w:style w:type="paragraph" w:styleId="IntenseQuote">
    <w:name w:val="Intense Quote"/>
    <w:basedOn w:val="Normal"/>
    <w:next w:val="Normal"/>
    <w:link w:val="IntenseQuoteChar"/>
    <w:uiPriority w:val="30"/>
    <w:qFormat/>
    <w:rsid w:val="00AB2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BE3"/>
    <w:rPr>
      <w:i/>
      <w:iCs/>
      <w:color w:val="0F4761" w:themeColor="accent1" w:themeShade="BF"/>
    </w:rPr>
  </w:style>
  <w:style w:type="character" w:styleId="IntenseReference">
    <w:name w:val="Intense Reference"/>
    <w:basedOn w:val="DefaultParagraphFont"/>
    <w:uiPriority w:val="32"/>
    <w:qFormat/>
    <w:rsid w:val="00AB2B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kumar</dc:creator>
  <cp:keywords/>
  <dc:description/>
  <cp:lastModifiedBy>bharath kumar</cp:lastModifiedBy>
  <cp:revision>1</cp:revision>
  <dcterms:created xsi:type="dcterms:W3CDTF">2026-03-30T16:53:00Z</dcterms:created>
  <dcterms:modified xsi:type="dcterms:W3CDTF">2026-03-30T17:03:00Z</dcterms:modified>
</cp:coreProperties>
</file>