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5F84" w14:textId="77777777" w:rsidR="00C24866" w:rsidRDefault="00C24866"/>
    <w:p w14:paraId="19D87A32" w14:textId="1E1AC26F" w:rsidR="008D0112" w:rsidRPr="008D0112" w:rsidRDefault="008D0112">
      <w:pPr>
        <w:rPr>
          <w:sz w:val="32"/>
          <w:szCs w:val="32"/>
        </w:rPr>
      </w:pPr>
      <w:proofErr w:type="spellStart"/>
      <w:r w:rsidRPr="008D0112">
        <w:rPr>
          <w:sz w:val="32"/>
          <w:szCs w:val="32"/>
        </w:rPr>
        <w:t>PostMan</w:t>
      </w:r>
      <w:proofErr w:type="spellEnd"/>
      <w:r w:rsidRPr="008D0112">
        <w:rPr>
          <w:sz w:val="32"/>
          <w:szCs w:val="32"/>
        </w:rPr>
        <w:t xml:space="preserve"> screenshots for scenarios as follows:</w:t>
      </w:r>
    </w:p>
    <w:p w14:paraId="724EB5E6" w14:textId="77777777" w:rsidR="008D0112" w:rsidRDefault="008D0112"/>
    <w:p w14:paraId="5C3D93CA" w14:textId="3E7AA637" w:rsidR="008D0112" w:rsidRDefault="008D0112" w:rsidP="008D011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8D011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Create a To-Do</w:t>
      </w:r>
    </w:p>
    <w:p w14:paraId="0363CA1C" w14:textId="14E587D1" w:rsidR="008D0112" w:rsidRDefault="008D0112" w:rsidP="008D01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8D011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44981D24" wp14:editId="1E4228AB">
            <wp:extent cx="5943600" cy="3455035"/>
            <wp:effectExtent l="0" t="0" r="0" b="0"/>
            <wp:docPr id="86831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14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C058" w14:textId="77777777" w:rsidR="008D0112" w:rsidRDefault="008D0112" w:rsidP="008D01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</w:p>
    <w:p w14:paraId="31B49824" w14:textId="1A3A78E9" w:rsidR="008D0112" w:rsidRPr="00116BD0" w:rsidRDefault="008D0112" w:rsidP="008D011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Get All-</w:t>
      </w:r>
      <w:r w:rsidR="00116BD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Todo</w:t>
      </w:r>
    </w:p>
    <w:p w14:paraId="5D8C8D0C" w14:textId="50738805" w:rsidR="008D0112" w:rsidRDefault="008D0112" w:rsidP="008D01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</w:p>
    <w:p w14:paraId="05347FD9" w14:textId="432A4B37" w:rsidR="00CA55BD" w:rsidRDefault="00CA55BD" w:rsidP="008D01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CA55B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89453E6" wp14:editId="01229E7F">
            <wp:extent cx="5943600" cy="3691255"/>
            <wp:effectExtent l="0" t="0" r="0" b="4445"/>
            <wp:docPr id="145562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23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C1F0" w14:textId="77777777" w:rsidR="00FD1A53" w:rsidRDefault="00FD1A53" w:rsidP="008D01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</w:p>
    <w:p w14:paraId="6C031F47" w14:textId="77777777" w:rsidR="00FD1A53" w:rsidRDefault="00FD1A53" w:rsidP="008D01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</w:p>
    <w:p w14:paraId="6D56FE08" w14:textId="42E52749" w:rsidR="008D0112" w:rsidRDefault="008D0112" w:rsidP="008D0112"/>
    <w:p w14:paraId="384BDFFD" w14:textId="7B3A1BDA" w:rsidR="008D0112" w:rsidRPr="00C01989" w:rsidRDefault="007B192C" w:rsidP="007B192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1989">
        <w:rPr>
          <w:b/>
          <w:bCs/>
          <w:sz w:val="24"/>
          <w:szCs w:val="24"/>
        </w:rPr>
        <w:t xml:space="preserve">Get a To-do </w:t>
      </w:r>
      <w:proofErr w:type="gramStart"/>
      <w:r w:rsidRPr="00C01989">
        <w:rPr>
          <w:b/>
          <w:bCs/>
          <w:sz w:val="24"/>
          <w:szCs w:val="24"/>
        </w:rPr>
        <w:t>By</w:t>
      </w:r>
      <w:proofErr w:type="gramEnd"/>
      <w:r w:rsidRPr="00C01989">
        <w:rPr>
          <w:b/>
          <w:bCs/>
          <w:sz w:val="24"/>
          <w:szCs w:val="24"/>
        </w:rPr>
        <w:t xml:space="preserve"> Id</w:t>
      </w:r>
      <w:r w:rsidR="008D0112" w:rsidRPr="00C01989">
        <w:rPr>
          <w:b/>
          <w:bCs/>
          <w:sz w:val="24"/>
          <w:szCs w:val="24"/>
        </w:rPr>
        <w:t xml:space="preserve">  </w:t>
      </w:r>
    </w:p>
    <w:p w14:paraId="4EBE42AD" w14:textId="77777777" w:rsidR="007B192C" w:rsidRDefault="007B192C" w:rsidP="007B192C">
      <w:pPr>
        <w:rPr>
          <w:b/>
          <w:bCs/>
        </w:rPr>
      </w:pPr>
    </w:p>
    <w:p w14:paraId="3976556A" w14:textId="0FE5CE64" w:rsidR="0095072F" w:rsidRDefault="00BE78D7" w:rsidP="007B192C">
      <w:pPr>
        <w:rPr>
          <w:b/>
          <w:bCs/>
        </w:rPr>
      </w:pPr>
      <w:r w:rsidRPr="00BE78D7">
        <w:rPr>
          <w:b/>
          <w:bCs/>
        </w:rPr>
        <w:lastRenderedPageBreak/>
        <w:drawing>
          <wp:inline distT="0" distB="0" distL="0" distR="0" wp14:anchorId="7E2B934A" wp14:editId="1B16B03B">
            <wp:extent cx="5943600" cy="3736340"/>
            <wp:effectExtent l="0" t="0" r="0" b="0"/>
            <wp:docPr id="128580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04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300C" w14:textId="77777777" w:rsidR="00C01989" w:rsidRDefault="00C01989" w:rsidP="007B192C">
      <w:pPr>
        <w:rPr>
          <w:b/>
          <w:bCs/>
        </w:rPr>
      </w:pPr>
    </w:p>
    <w:p w14:paraId="25067EA9" w14:textId="49FCC4D6" w:rsidR="00C01989" w:rsidRDefault="00BF5052" w:rsidP="00BF505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Update a To-Do</w:t>
      </w:r>
    </w:p>
    <w:p w14:paraId="13F69A85" w14:textId="77777777" w:rsidR="00BF5052" w:rsidRDefault="00BF5052" w:rsidP="00BF5052">
      <w:pPr>
        <w:pStyle w:val="ListParagraph"/>
        <w:rPr>
          <w:b/>
          <w:bCs/>
        </w:rPr>
      </w:pPr>
    </w:p>
    <w:p w14:paraId="744A613B" w14:textId="77777777" w:rsidR="00BF5052" w:rsidRDefault="00BF5052" w:rsidP="00BF5052">
      <w:pPr>
        <w:pStyle w:val="ListParagraph"/>
        <w:rPr>
          <w:b/>
          <w:bCs/>
        </w:rPr>
      </w:pPr>
    </w:p>
    <w:p w14:paraId="504A41D4" w14:textId="1D9A204B" w:rsidR="002706BA" w:rsidRDefault="00C35CB7" w:rsidP="00BF5052">
      <w:pPr>
        <w:pStyle w:val="ListParagraph"/>
        <w:rPr>
          <w:b/>
          <w:bCs/>
        </w:rPr>
      </w:pPr>
      <w:r w:rsidRPr="00C35CB7">
        <w:rPr>
          <w:b/>
          <w:bCs/>
        </w:rPr>
        <w:lastRenderedPageBreak/>
        <w:drawing>
          <wp:inline distT="0" distB="0" distL="0" distR="0" wp14:anchorId="3CD5ACF8" wp14:editId="466CCE96">
            <wp:extent cx="5943600" cy="3639185"/>
            <wp:effectExtent l="0" t="0" r="0" b="0"/>
            <wp:docPr id="134717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74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270F" w14:textId="77777777" w:rsidR="00C435F6" w:rsidRDefault="00C435F6" w:rsidP="00BF5052">
      <w:pPr>
        <w:pStyle w:val="ListParagraph"/>
        <w:rPr>
          <w:b/>
          <w:bCs/>
        </w:rPr>
      </w:pPr>
    </w:p>
    <w:p w14:paraId="7DD6DE08" w14:textId="77777777" w:rsidR="00C435F6" w:rsidRDefault="00C435F6" w:rsidP="00BF5052">
      <w:pPr>
        <w:pStyle w:val="ListParagraph"/>
        <w:rPr>
          <w:b/>
          <w:bCs/>
        </w:rPr>
      </w:pPr>
    </w:p>
    <w:p w14:paraId="1D6B6D3A" w14:textId="3105DFBF" w:rsidR="00C435F6" w:rsidRDefault="008E451F" w:rsidP="00C435F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Delete a to-do By Id</w:t>
      </w:r>
    </w:p>
    <w:p w14:paraId="68722FB9" w14:textId="77777777" w:rsidR="00F77437" w:rsidRDefault="00F77437" w:rsidP="00F77437">
      <w:pPr>
        <w:rPr>
          <w:b/>
          <w:bCs/>
        </w:rPr>
      </w:pPr>
    </w:p>
    <w:p w14:paraId="73115016" w14:textId="51C27E3F" w:rsidR="00F77437" w:rsidRDefault="00F77437" w:rsidP="00F77437">
      <w:pPr>
        <w:ind w:left="720"/>
      </w:pPr>
      <w:r>
        <w:t>Demonstration:</w:t>
      </w:r>
    </w:p>
    <w:p w14:paraId="0BC7A372" w14:textId="0A4CEC59" w:rsidR="00F77437" w:rsidRDefault="00F77437" w:rsidP="00F77437">
      <w:r>
        <w:t xml:space="preserve">                  Currently we have 3 </w:t>
      </w:r>
      <w:proofErr w:type="spellStart"/>
      <w:proofErr w:type="gramStart"/>
      <w:r>
        <w:t>todos</w:t>
      </w:r>
      <w:proofErr w:type="spellEnd"/>
      <w:proofErr w:type="gramEnd"/>
    </w:p>
    <w:p w14:paraId="4573098D" w14:textId="77777777" w:rsidR="00F77437" w:rsidRDefault="00F77437" w:rsidP="00F77437"/>
    <w:p w14:paraId="2FD6BE02" w14:textId="29A94FC3" w:rsidR="00F77437" w:rsidRDefault="00F77437" w:rsidP="00F77437">
      <w:r>
        <w:lastRenderedPageBreak/>
        <w:t xml:space="preserve">                 </w:t>
      </w:r>
      <w:r w:rsidR="008E7552" w:rsidRPr="008E7552">
        <w:drawing>
          <wp:inline distT="0" distB="0" distL="0" distR="0" wp14:anchorId="5F65B831" wp14:editId="289C4556">
            <wp:extent cx="5943600" cy="3750310"/>
            <wp:effectExtent l="0" t="0" r="0" b="2540"/>
            <wp:docPr id="70923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38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7A4D" w14:textId="77777777" w:rsidR="008E7552" w:rsidRDefault="008E7552" w:rsidP="00F77437"/>
    <w:p w14:paraId="794FA385" w14:textId="27B9CFC6" w:rsidR="008E7552" w:rsidRDefault="008E7552" w:rsidP="00F77437"/>
    <w:p w14:paraId="145425D1" w14:textId="2A536CEF" w:rsidR="008E7552" w:rsidRDefault="008E7552" w:rsidP="00F77437">
      <w:r>
        <w:t>Delete request executed response below:</w:t>
      </w:r>
    </w:p>
    <w:p w14:paraId="1A7CE2BE" w14:textId="77777777" w:rsidR="008E7552" w:rsidRDefault="008E7552" w:rsidP="00F77437"/>
    <w:p w14:paraId="36ABFE52" w14:textId="5C59378B" w:rsidR="008E7552" w:rsidRDefault="008E7552" w:rsidP="00F77437">
      <w:r>
        <w:lastRenderedPageBreak/>
        <w:t xml:space="preserve">  </w:t>
      </w:r>
      <w:r w:rsidR="00D83556" w:rsidRPr="00D83556">
        <w:drawing>
          <wp:inline distT="0" distB="0" distL="0" distR="0" wp14:anchorId="65B4C907" wp14:editId="327804FF">
            <wp:extent cx="5943600" cy="3706495"/>
            <wp:effectExtent l="0" t="0" r="0" b="8255"/>
            <wp:docPr id="85599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94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F2FB" w14:textId="77777777" w:rsidR="00D83556" w:rsidRDefault="00D83556" w:rsidP="00F77437"/>
    <w:p w14:paraId="5DEF87FE" w14:textId="0D773B5F" w:rsidR="00D83556" w:rsidRDefault="00D83556" w:rsidP="00F77437">
      <w:r>
        <w:t xml:space="preserve">Get all to-dos response now after the above </w:t>
      </w:r>
      <w:proofErr w:type="gramStart"/>
      <w:r>
        <w:t>delete</w:t>
      </w:r>
      <w:proofErr w:type="gramEnd"/>
    </w:p>
    <w:p w14:paraId="1273B825" w14:textId="77777777" w:rsidR="00D83556" w:rsidRDefault="00D83556" w:rsidP="00F77437"/>
    <w:p w14:paraId="5A8F9D58" w14:textId="6DF2F5F1" w:rsidR="00D83556" w:rsidRPr="00F77437" w:rsidRDefault="00B92263" w:rsidP="00F77437">
      <w:r w:rsidRPr="00B92263">
        <w:lastRenderedPageBreak/>
        <w:drawing>
          <wp:inline distT="0" distB="0" distL="0" distR="0" wp14:anchorId="1CD21AC9" wp14:editId="2A2B1B31">
            <wp:extent cx="5943600" cy="3806190"/>
            <wp:effectExtent l="0" t="0" r="0" b="3810"/>
            <wp:docPr id="64441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15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556" w:rsidRPr="00F7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3A5"/>
    <w:multiLevelType w:val="hybridMultilevel"/>
    <w:tmpl w:val="9C5C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B6691"/>
    <w:multiLevelType w:val="hybridMultilevel"/>
    <w:tmpl w:val="DEE2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0473A"/>
    <w:multiLevelType w:val="hybridMultilevel"/>
    <w:tmpl w:val="5E94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34123">
    <w:abstractNumId w:val="2"/>
  </w:num>
  <w:num w:numId="2" w16cid:durableId="509298794">
    <w:abstractNumId w:val="0"/>
  </w:num>
  <w:num w:numId="3" w16cid:durableId="212214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12"/>
    <w:rsid w:val="00116BD0"/>
    <w:rsid w:val="002706BA"/>
    <w:rsid w:val="006079BF"/>
    <w:rsid w:val="00766835"/>
    <w:rsid w:val="007A1AAE"/>
    <w:rsid w:val="007B192C"/>
    <w:rsid w:val="008D0112"/>
    <w:rsid w:val="008E451F"/>
    <w:rsid w:val="008E7552"/>
    <w:rsid w:val="0095072F"/>
    <w:rsid w:val="00A24B68"/>
    <w:rsid w:val="00AA6D50"/>
    <w:rsid w:val="00B92263"/>
    <w:rsid w:val="00BE78D7"/>
    <w:rsid w:val="00BF5052"/>
    <w:rsid w:val="00C01989"/>
    <w:rsid w:val="00C24866"/>
    <w:rsid w:val="00C35CB7"/>
    <w:rsid w:val="00C435F6"/>
    <w:rsid w:val="00CA55BD"/>
    <w:rsid w:val="00D83556"/>
    <w:rsid w:val="00F77437"/>
    <w:rsid w:val="00FD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AE98"/>
  <w15:chartTrackingRefBased/>
  <w15:docId w15:val="{75D0839E-1376-4598-9EC6-6ADE18B7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0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D011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Manas</dc:creator>
  <cp:keywords/>
  <dc:description/>
  <cp:lastModifiedBy>Bhattacharya, Manas</cp:lastModifiedBy>
  <cp:revision>2</cp:revision>
  <dcterms:created xsi:type="dcterms:W3CDTF">2024-11-25T03:18:00Z</dcterms:created>
  <dcterms:modified xsi:type="dcterms:W3CDTF">2024-11-25T03:18:00Z</dcterms:modified>
</cp:coreProperties>
</file>