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F200A" w14:textId="77777777" w:rsidR="00822FCF" w:rsidRDefault="00DF115B">
      <w:r>
        <w:t>Part 1</w:t>
      </w:r>
    </w:p>
    <w:p w14:paraId="446D11AD" w14:textId="55D8E843" w:rsidR="00DF115B" w:rsidRDefault="00DF115B"/>
    <w:p w14:paraId="13E34655" w14:textId="77777777" w:rsidR="00DF115B" w:rsidRDefault="00DF115B" w:rsidP="00DF115B">
      <w:r>
        <w:t>This program you will implement a command-line interpreter (a.k.a. a shell).</w:t>
      </w:r>
    </w:p>
    <w:p w14:paraId="110DEBC5" w14:textId="6C49A34B" w:rsidR="00DF115B" w:rsidRDefault="00DF115B" w:rsidP="00DF115B">
      <w:r>
        <w:t xml:space="preserve">The shell operates in this basic way: when you type in a command (in response to the prompt), the </w:t>
      </w:r>
      <w:r>
        <w:t>shell creates</w:t>
      </w:r>
      <w:r>
        <w:t xml:space="preserve"> a child process that executes the command you entered,</w:t>
      </w:r>
    </w:p>
    <w:p w14:paraId="5E1AA394" w14:textId="250BEC99" w:rsidR="00DF115B" w:rsidRDefault="00DF115B" w:rsidP="00DF115B">
      <w:r>
        <w:t xml:space="preserve">displays the output of the command, and then prompts for more user input when </w:t>
      </w:r>
      <w:r>
        <w:t>it has</w:t>
      </w:r>
      <w:r>
        <w:t xml:space="preserve"> finished.</w:t>
      </w:r>
    </w:p>
    <w:p w14:paraId="3F025BC1" w14:textId="77777777" w:rsidR="00DF115B" w:rsidRDefault="00DF115B" w:rsidP="00DF115B"/>
    <w:p w14:paraId="5886BFAC" w14:textId="36F81178" w:rsidR="00DF115B" w:rsidRDefault="00DF115B" w:rsidP="00DF115B">
      <w:r>
        <w:t xml:space="preserve">To compile the </w:t>
      </w:r>
      <w:r>
        <w:t>program,</w:t>
      </w:r>
      <w:r>
        <w:t xml:space="preserve"> type the make command in the terminal. To execute the program use </w:t>
      </w:r>
      <w:proofErr w:type="gramStart"/>
      <w:r>
        <w:t>"./</w:t>
      </w:r>
      <w:proofErr w:type="spellStart"/>
      <w:proofErr w:type="gramEnd"/>
      <w:r>
        <w:t>myshell</w:t>
      </w:r>
      <w:proofErr w:type="spellEnd"/>
      <w:r>
        <w:t>" into the terminal.</w:t>
      </w:r>
    </w:p>
    <w:p w14:paraId="44740B0B" w14:textId="77777777" w:rsidR="00DF115B" w:rsidRDefault="00DF115B" w:rsidP="00DF115B">
      <w:r>
        <w:t>This will start the program and the shell. Enter your commands after the prompt. Use an ampersand (&amp;) after a command to have it run in the background. The process ID is printed.</w:t>
      </w:r>
    </w:p>
    <w:p w14:paraId="7D5323C9" w14:textId="55807230" w:rsidR="00DF115B" w:rsidRDefault="00DF115B" w:rsidP="00DF115B">
      <w:r>
        <w:t>Use semicolon (;) to have several commands run concurrently. The process IDs are printed.</w:t>
      </w:r>
    </w:p>
    <w:p w14:paraId="3BA975A7" w14:textId="6F1355D1" w:rsidR="00DF115B" w:rsidRDefault="00DF115B" w:rsidP="00DF115B"/>
    <w:p w14:paraId="53D01E13" w14:textId="01032C69" w:rsidR="00DF115B" w:rsidRDefault="00452FA3" w:rsidP="00DF115B">
      <w:r>
        <w:t xml:space="preserve">Command: make. Used to compile the program. </w:t>
      </w:r>
    </w:p>
    <w:p w14:paraId="4A929867" w14:textId="77777777" w:rsidR="00DF115B" w:rsidRDefault="00DF115B" w:rsidP="00DF115B">
      <w:pPr>
        <w:rPr>
          <w:noProof/>
        </w:rPr>
      </w:pPr>
    </w:p>
    <w:p w14:paraId="19669340" w14:textId="14A9A102" w:rsidR="00DF115B" w:rsidRDefault="00DF115B" w:rsidP="00DF115B">
      <w:r>
        <w:rPr>
          <w:noProof/>
        </w:rPr>
        <w:drawing>
          <wp:inline distT="0" distB="0" distL="0" distR="0" wp14:anchorId="0F9B1B74" wp14:editId="60AD8764">
            <wp:extent cx="5524905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9199" b="31139"/>
                    <a:stretch/>
                  </pic:blipFill>
                  <pic:spPr bwMode="auto">
                    <a:xfrm>
                      <a:off x="0" y="0"/>
                      <a:ext cx="5543141" cy="4109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90EAD" w14:textId="6BBBA5EF" w:rsidR="00DF115B" w:rsidRDefault="00DF115B" w:rsidP="00DF115B"/>
    <w:p w14:paraId="18D9A0C3" w14:textId="5497B462" w:rsidR="00DF115B" w:rsidRDefault="00DF115B" w:rsidP="00DF115B"/>
    <w:p w14:paraId="58BEFC4F" w14:textId="28B1E480" w:rsidR="00452FA3" w:rsidRDefault="00452FA3" w:rsidP="00DF115B">
      <w:pPr>
        <w:rPr>
          <w:noProof/>
        </w:rPr>
      </w:pPr>
      <w:r>
        <w:t>Command: make clean. Used to remove temporary files.</w:t>
      </w:r>
    </w:p>
    <w:p w14:paraId="412947C9" w14:textId="605FDD70" w:rsidR="00DF115B" w:rsidRDefault="00DF115B" w:rsidP="00DF115B">
      <w:r>
        <w:rPr>
          <w:noProof/>
        </w:rPr>
        <w:drawing>
          <wp:inline distT="0" distB="0" distL="0" distR="0" wp14:anchorId="510DC601" wp14:editId="62A507B1">
            <wp:extent cx="5905500" cy="483177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3590" b="15609"/>
                    <a:stretch/>
                  </pic:blipFill>
                  <pic:spPr bwMode="auto">
                    <a:xfrm>
                      <a:off x="0" y="0"/>
                      <a:ext cx="5927994" cy="4850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48A73" w14:textId="7A86ABCD" w:rsidR="00DF115B" w:rsidRDefault="00DF115B" w:rsidP="00DF115B"/>
    <w:p w14:paraId="1B79E2FE" w14:textId="2E05E624" w:rsidR="00DF115B" w:rsidRDefault="00DF115B" w:rsidP="00DF115B"/>
    <w:p w14:paraId="12A914BC" w14:textId="143E6DEA" w:rsidR="00452FA3" w:rsidRDefault="00452FA3" w:rsidP="00DF115B">
      <w:pPr>
        <w:rPr>
          <w:noProof/>
        </w:rPr>
      </w:pPr>
    </w:p>
    <w:p w14:paraId="3A0B61D5" w14:textId="61B4E837" w:rsidR="00452FA3" w:rsidRDefault="00452FA3" w:rsidP="00DF115B">
      <w:pPr>
        <w:rPr>
          <w:noProof/>
        </w:rPr>
      </w:pPr>
    </w:p>
    <w:p w14:paraId="743D7CE4" w14:textId="75ED1AC8" w:rsidR="00452FA3" w:rsidRDefault="00452FA3" w:rsidP="00DF115B">
      <w:pPr>
        <w:rPr>
          <w:noProof/>
        </w:rPr>
      </w:pPr>
    </w:p>
    <w:p w14:paraId="2429507C" w14:textId="60017931" w:rsidR="00452FA3" w:rsidRDefault="00452FA3" w:rsidP="00DF115B">
      <w:pPr>
        <w:rPr>
          <w:noProof/>
        </w:rPr>
      </w:pPr>
    </w:p>
    <w:p w14:paraId="339325F7" w14:textId="2F24546A" w:rsidR="00452FA3" w:rsidRDefault="00452FA3" w:rsidP="00DF115B">
      <w:pPr>
        <w:rPr>
          <w:noProof/>
        </w:rPr>
      </w:pPr>
    </w:p>
    <w:p w14:paraId="1FC73EA0" w14:textId="39BA4AFB" w:rsidR="00452FA3" w:rsidRDefault="00452FA3" w:rsidP="00DF115B">
      <w:pPr>
        <w:rPr>
          <w:noProof/>
        </w:rPr>
      </w:pPr>
    </w:p>
    <w:p w14:paraId="3ADB4445" w14:textId="61F3C5E4" w:rsidR="00452FA3" w:rsidRDefault="00452FA3" w:rsidP="00DF115B">
      <w:pPr>
        <w:rPr>
          <w:noProof/>
        </w:rPr>
      </w:pPr>
      <w:r>
        <w:rPr>
          <w:noProof/>
        </w:rPr>
        <w:lastRenderedPageBreak/>
        <w:t>Command: ./myshell. To Begin the shell.</w:t>
      </w:r>
    </w:p>
    <w:p w14:paraId="335AD1F0" w14:textId="0C9D894D" w:rsidR="00DF115B" w:rsidRDefault="00DF115B" w:rsidP="00DF115B">
      <w:r>
        <w:rPr>
          <w:noProof/>
        </w:rPr>
        <w:drawing>
          <wp:inline distT="0" distB="0" distL="0" distR="0" wp14:anchorId="1249DB36" wp14:editId="33746B20">
            <wp:extent cx="6592864" cy="504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3910" b="21469"/>
                    <a:stretch/>
                  </pic:blipFill>
                  <pic:spPr bwMode="auto">
                    <a:xfrm>
                      <a:off x="0" y="0"/>
                      <a:ext cx="6617342" cy="5066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1B1C6" w14:textId="78FB68DB" w:rsidR="00DF115B" w:rsidRDefault="00DF115B" w:rsidP="00DF115B"/>
    <w:p w14:paraId="650868B6" w14:textId="77777777" w:rsidR="00DF115B" w:rsidRDefault="00DF115B" w:rsidP="00DF115B">
      <w:pPr>
        <w:rPr>
          <w:noProof/>
        </w:rPr>
      </w:pPr>
    </w:p>
    <w:p w14:paraId="0EFF8553" w14:textId="77777777" w:rsidR="00DF115B" w:rsidRDefault="00DF115B" w:rsidP="00DF115B"/>
    <w:p w14:paraId="4A9479E9" w14:textId="147B3BF4" w:rsidR="00452FA3" w:rsidRDefault="00452FA3" w:rsidP="00DF115B">
      <w:pPr>
        <w:rPr>
          <w:noProof/>
        </w:rPr>
      </w:pPr>
    </w:p>
    <w:p w14:paraId="56B7AAA6" w14:textId="5F1A862F" w:rsidR="00452FA3" w:rsidRDefault="00452FA3" w:rsidP="00DF115B">
      <w:pPr>
        <w:rPr>
          <w:noProof/>
        </w:rPr>
      </w:pPr>
    </w:p>
    <w:p w14:paraId="179A97C9" w14:textId="20BDC447" w:rsidR="00452FA3" w:rsidRDefault="00452FA3" w:rsidP="00DF115B">
      <w:pPr>
        <w:rPr>
          <w:noProof/>
        </w:rPr>
      </w:pPr>
    </w:p>
    <w:p w14:paraId="2B1F8B7F" w14:textId="74374759" w:rsidR="00452FA3" w:rsidRDefault="00452FA3" w:rsidP="00DF115B">
      <w:pPr>
        <w:rPr>
          <w:noProof/>
        </w:rPr>
      </w:pPr>
    </w:p>
    <w:p w14:paraId="07B914BA" w14:textId="625CCC8E" w:rsidR="00452FA3" w:rsidRDefault="00452FA3" w:rsidP="00DF115B">
      <w:pPr>
        <w:rPr>
          <w:noProof/>
        </w:rPr>
      </w:pPr>
    </w:p>
    <w:p w14:paraId="1D204B24" w14:textId="7AEF5899" w:rsidR="00452FA3" w:rsidRDefault="00452FA3" w:rsidP="00DF115B">
      <w:pPr>
        <w:rPr>
          <w:noProof/>
        </w:rPr>
      </w:pPr>
    </w:p>
    <w:p w14:paraId="4B26F272" w14:textId="302FEBD6" w:rsidR="00452FA3" w:rsidRDefault="00452FA3" w:rsidP="00DF115B">
      <w:pPr>
        <w:rPr>
          <w:noProof/>
        </w:rPr>
      </w:pPr>
    </w:p>
    <w:p w14:paraId="39774437" w14:textId="658F11DD" w:rsidR="00452FA3" w:rsidRDefault="00452FA3" w:rsidP="00DF115B">
      <w:pPr>
        <w:rPr>
          <w:noProof/>
        </w:rPr>
      </w:pPr>
      <w:r>
        <w:rPr>
          <w:noProof/>
        </w:rPr>
        <w:lastRenderedPageBreak/>
        <w:t>Command: quit. To exit shell.</w:t>
      </w:r>
    </w:p>
    <w:p w14:paraId="5FF28408" w14:textId="201E6EFC" w:rsidR="00DF115B" w:rsidRDefault="00DF115B" w:rsidP="00DF115B">
      <w:r>
        <w:rPr>
          <w:noProof/>
        </w:rPr>
        <w:drawing>
          <wp:inline distT="0" distB="0" distL="0" distR="0" wp14:anchorId="7FEEEA4A" wp14:editId="434A4D10">
            <wp:extent cx="5467350" cy="5074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5449" b="24399"/>
                    <a:stretch/>
                  </pic:blipFill>
                  <pic:spPr bwMode="auto">
                    <a:xfrm>
                      <a:off x="0" y="0"/>
                      <a:ext cx="5492801" cy="509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F449B" w14:textId="3321C6B0" w:rsidR="00DF115B" w:rsidRDefault="00DF115B" w:rsidP="00DF115B"/>
    <w:p w14:paraId="3967C79A" w14:textId="1C31E401" w:rsidR="00452FA3" w:rsidRDefault="00452FA3" w:rsidP="00DF115B">
      <w:pPr>
        <w:rPr>
          <w:noProof/>
        </w:rPr>
      </w:pPr>
    </w:p>
    <w:p w14:paraId="4104C2F8" w14:textId="6EB88CB1" w:rsidR="00452FA3" w:rsidRDefault="00452FA3" w:rsidP="00DF115B">
      <w:pPr>
        <w:rPr>
          <w:noProof/>
        </w:rPr>
      </w:pPr>
    </w:p>
    <w:p w14:paraId="38FA5205" w14:textId="76295D0F" w:rsidR="00452FA3" w:rsidRDefault="00452FA3" w:rsidP="00DF115B">
      <w:pPr>
        <w:rPr>
          <w:noProof/>
        </w:rPr>
      </w:pPr>
    </w:p>
    <w:p w14:paraId="2BE40116" w14:textId="650A6D8D" w:rsidR="00452FA3" w:rsidRDefault="00452FA3" w:rsidP="00DF115B">
      <w:pPr>
        <w:rPr>
          <w:noProof/>
        </w:rPr>
      </w:pPr>
    </w:p>
    <w:p w14:paraId="5C199BC7" w14:textId="5D7A0E2A" w:rsidR="00452FA3" w:rsidRDefault="00452FA3" w:rsidP="00DF115B">
      <w:pPr>
        <w:rPr>
          <w:noProof/>
        </w:rPr>
      </w:pPr>
    </w:p>
    <w:p w14:paraId="2E7E382D" w14:textId="3B3DE4CC" w:rsidR="00452FA3" w:rsidRDefault="00452FA3" w:rsidP="00DF115B">
      <w:pPr>
        <w:rPr>
          <w:noProof/>
        </w:rPr>
      </w:pPr>
    </w:p>
    <w:p w14:paraId="507F46C4" w14:textId="3DCAB32E" w:rsidR="00452FA3" w:rsidRDefault="00452FA3" w:rsidP="00DF115B">
      <w:pPr>
        <w:rPr>
          <w:noProof/>
        </w:rPr>
      </w:pPr>
    </w:p>
    <w:p w14:paraId="2448CDB8" w14:textId="1808D5CD" w:rsidR="00452FA3" w:rsidRDefault="00452FA3" w:rsidP="00DF115B">
      <w:pPr>
        <w:rPr>
          <w:noProof/>
        </w:rPr>
      </w:pPr>
    </w:p>
    <w:p w14:paraId="25FED7AA" w14:textId="3CA46575" w:rsidR="00452FA3" w:rsidRDefault="00452FA3" w:rsidP="00DF115B">
      <w:pPr>
        <w:rPr>
          <w:noProof/>
        </w:rPr>
      </w:pPr>
    </w:p>
    <w:p w14:paraId="3D87B3DA" w14:textId="5D57C3B3" w:rsidR="00452FA3" w:rsidRDefault="00452FA3" w:rsidP="00DF115B">
      <w:pPr>
        <w:rPr>
          <w:noProof/>
        </w:rPr>
      </w:pPr>
      <w:r>
        <w:rPr>
          <w:noProof/>
        </w:rPr>
        <w:lastRenderedPageBreak/>
        <w:t xml:space="preserve">Command: </w:t>
      </w:r>
      <w:r w:rsidRPr="00452FA3">
        <w:rPr>
          <w:noProof/>
        </w:rPr>
        <w:t>/bin/ls</w:t>
      </w:r>
      <w:r>
        <w:rPr>
          <w:noProof/>
        </w:rPr>
        <w:t xml:space="preserve">  List files in directory.</w:t>
      </w:r>
    </w:p>
    <w:p w14:paraId="31D01439" w14:textId="7A3AB612" w:rsidR="00DF115B" w:rsidRDefault="00DF115B" w:rsidP="00DF115B">
      <w:r>
        <w:rPr>
          <w:noProof/>
        </w:rPr>
        <w:drawing>
          <wp:inline distT="0" distB="0" distL="0" distR="0" wp14:anchorId="36DA2BE5" wp14:editId="00501B3F">
            <wp:extent cx="6438900" cy="5488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6090" b="18831"/>
                    <a:stretch/>
                  </pic:blipFill>
                  <pic:spPr bwMode="auto">
                    <a:xfrm>
                      <a:off x="0" y="0"/>
                      <a:ext cx="6456907" cy="5503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7F1E4" w14:textId="06B91A2D" w:rsidR="00DF115B" w:rsidRDefault="00DF115B" w:rsidP="00DF115B"/>
    <w:p w14:paraId="77AB458C" w14:textId="453B9A26" w:rsidR="00452FA3" w:rsidRDefault="00452FA3" w:rsidP="00DF115B">
      <w:pPr>
        <w:rPr>
          <w:noProof/>
        </w:rPr>
      </w:pPr>
    </w:p>
    <w:p w14:paraId="1A958E81" w14:textId="7688B783" w:rsidR="00452FA3" w:rsidRDefault="00452FA3" w:rsidP="00DF115B">
      <w:pPr>
        <w:rPr>
          <w:noProof/>
        </w:rPr>
      </w:pPr>
    </w:p>
    <w:p w14:paraId="75F515D2" w14:textId="56531598" w:rsidR="00452FA3" w:rsidRDefault="00452FA3" w:rsidP="00DF115B">
      <w:pPr>
        <w:rPr>
          <w:noProof/>
        </w:rPr>
      </w:pPr>
    </w:p>
    <w:p w14:paraId="4C704F3F" w14:textId="0B9CF45D" w:rsidR="00452FA3" w:rsidRDefault="00452FA3" w:rsidP="00DF115B">
      <w:pPr>
        <w:rPr>
          <w:noProof/>
        </w:rPr>
      </w:pPr>
    </w:p>
    <w:p w14:paraId="1F574A69" w14:textId="72CE6194" w:rsidR="00452FA3" w:rsidRDefault="00452FA3" w:rsidP="00DF115B">
      <w:pPr>
        <w:rPr>
          <w:noProof/>
        </w:rPr>
      </w:pPr>
    </w:p>
    <w:p w14:paraId="728256E2" w14:textId="0D4C2081" w:rsidR="00452FA3" w:rsidRDefault="00452FA3" w:rsidP="00DF115B">
      <w:pPr>
        <w:rPr>
          <w:noProof/>
        </w:rPr>
      </w:pPr>
    </w:p>
    <w:p w14:paraId="3C87A6D7" w14:textId="3B1865DD" w:rsidR="00452FA3" w:rsidRDefault="00452FA3" w:rsidP="00DF115B">
      <w:pPr>
        <w:rPr>
          <w:noProof/>
        </w:rPr>
      </w:pPr>
    </w:p>
    <w:p w14:paraId="3208AE5F" w14:textId="0B304C7F" w:rsidR="00452FA3" w:rsidRDefault="00452FA3" w:rsidP="00DF115B">
      <w:pPr>
        <w:rPr>
          <w:noProof/>
        </w:rPr>
      </w:pPr>
      <w:r>
        <w:rPr>
          <w:noProof/>
        </w:rPr>
        <w:lastRenderedPageBreak/>
        <w:t xml:space="preserve">Command: </w:t>
      </w:r>
      <w:r w:rsidRPr="00452FA3">
        <w:rPr>
          <w:noProof/>
        </w:rPr>
        <w:t>/bin/ls; /bin/cat myfile</w:t>
      </w:r>
      <w:r>
        <w:rPr>
          <w:noProof/>
        </w:rPr>
        <w:t xml:space="preserve">  Run ls and cat myfile concurrently. It is unable to show the results of running both commands but it does make the children processes.</w:t>
      </w:r>
    </w:p>
    <w:p w14:paraId="062DD870" w14:textId="5CC7CA5D" w:rsidR="00DF115B" w:rsidRDefault="00DF115B" w:rsidP="00DF115B">
      <w:r>
        <w:rPr>
          <w:noProof/>
        </w:rPr>
        <w:drawing>
          <wp:inline distT="0" distB="0" distL="0" distR="0" wp14:anchorId="7B1E40D2" wp14:editId="3DE99666">
            <wp:extent cx="6067425" cy="490865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9584" b="10627"/>
                    <a:stretch/>
                  </pic:blipFill>
                  <pic:spPr bwMode="auto">
                    <a:xfrm>
                      <a:off x="0" y="0"/>
                      <a:ext cx="6083347" cy="492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D552A" w14:textId="56F35F07" w:rsidR="00DF115B" w:rsidRDefault="00DF115B" w:rsidP="00DF115B"/>
    <w:p w14:paraId="519186E7" w14:textId="56F13351" w:rsidR="00452FA3" w:rsidRDefault="00452FA3" w:rsidP="00DF115B"/>
    <w:p w14:paraId="7E4A9DBD" w14:textId="0F924A68" w:rsidR="00452FA3" w:rsidRDefault="00452FA3" w:rsidP="00DF115B"/>
    <w:p w14:paraId="7A3D3D3D" w14:textId="1A63359D" w:rsidR="00452FA3" w:rsidRDefault="00452FA3" w:rsidP="00DF115B"/>
    <w:p w14:paraId="6B0C839A" w14:textId="5A21944B" w:rsidR="00452FA3" w:rsidRDefault="00452FA3" w:rsidP="00DF115B"/>
    <w:p w14:paraId="5542EA12" w14:textId="031A92CE" w:rsidR="00452FA3" w:rsidRDefault="00452FA3" w:rsidP="00DF115B"/>
    <w:p w14:paraId="2D7E8948" w14:textId="6A655B95" w:rsidR="00452FA3" w:rsidRDefault="00452FA3" w:rsidP="00DF115B"/>
    <w:p w14:paraId="54150181" w14:textId="44E7A660" w:rsidR="00452FA3" w:rsidRDefault="00452FA3" w:rsidP="00DF115B"/>
    <w:p w14:paraId="05E69C07" w14:textId="7AFC6246" w:rsidR="00452FA3" w:rsidRDefault="00452FA3" w:rsidP="00DF115B"/>
    <w:p w14:paraId="3F531E4D" w14:textId="70BA33E8" w:rsidR="00452FA3" w:rsidRDefault="00452FA3" w:rsidP="00DF115B">
      <w:r>
        <w:lastRenderedPageBreak/>
        <w:t xml:space="preserve">Command: </w:t>
      </w:r>
      <w:r w:rsidRPr="00452FA3">
        <w:t xml:space="preserve">/bin/sleep 100 </w:t>
      </w:r>
      <w:proofErr w:type="gramStart"/>
      <w:r w:rsidRPr="00452FA3">
        <w:t>&amp;</w:t>
      </w:r>
      <w:r>
        <w:t xml:space="preserve">  Run</w:t>
      </w:r>
      <w:proofErr w:type="gramEnd"/>
      <w:r>
        <w:t xml:space="preserve"> command in the background. The background process is printed. </w:t>
      </w:r>
    </w:p>
    <w:p w14:paraId="3CAFDC07" w14:textId="77777777" w:rsidR="00452FA3" w:rsidRDefault="00452FA3" w:rsidP="00DF115B">
      <w:pPr>
        <w:rPr>
          <w:noProof/>
        </w:rPr>
      </w:pPr>
    </w:p>
    <w:p w14:paraId="04384369" w14:textId="4149863E" w:rsidR="00DF115B" w:rsidRDefault="00DF115B" w:rsidP="00DF115B">
      <w:r>
        <w:rPr>
          <w:noProof/>
        </w:rPr>
        <w:drawing>
          <wp:inline distT="0" distB="0" distL="0" distR="0" wp14:anchorId="670F2499" wp14:editId="4F075DC9">
            <wp:extent cx="6200775" cy="4933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0641" b="9748"/>
                    <a:stretch/>
                  </pic:blipFill>
                  <pic:spPr bwMode="auto">
                    <a:xfrm>
                      <a:off x="0" y="0"/>
                      <a:ext cx="6200775" cy="493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2E3B4" w14:textId="3266415F" w:rsidR="00DF115B" w:rsidRDefault="00DF115B" w:rsidP="00DF115B"/>
    <w:p w14:paraId="17E6972E" w14:textId="044285FF" w:rsidR="00452FA3" w:rsidRDefault="00452FA3" w:rsidP="00DF115B"/>
    <w:p w14:paraId="071B49A7" w14:textId="3CE5401E" w:rsidR="00452FA3" w:rsidRDefault="00452FA3" w:rsidP="00DF115B"/>
    <w:p w14:paraId="41D99E6F" w14:textId="549FD281" w:rsidR="00452FA3" w:rsidRDefault="00452FA3" w:rsidP="00DF115B"/>
    <w:p w14:paraId="125B71F6" w14:textId="592FAEB3" w:rsidR="00452FA3" w:rsidRDefault="00452FA3" w:rsidP="00DF115B"/>
    <w:p w14:paraId="154DFC0C" w14:textId="6BCB04DD" w:rsidR="00452FA3" w:rsidRDefault="00452FA3" w:rsidP="00DF115B"/>
    <w:p w14:paraId="66868E70" w14:textId="53135E24" w:rsidR="00452FA3" w:rsidRDefault="00452FA3" w:rsidP="00DF115B"/>
    <w:p w14:paraId="290F63CC" w14:textId="4E743EFB" w:rsidR="00452FA3" w:rsidRDefault="00452FA3" w:rsidP="00DF115B"/>
    <w:p w14:paraId="759A9B90" w14:textId="7263ABB5" w:rsidR="00452FA3" w:rsidRDefault="00452FA3" w:rsidP="00DF115B"/>
    <w:p w14:paraId="74BF3404" w14:textId="34A8F185" w:rsidR="00452FA3" w:rsidRDefault="00452FA3" w:rsidP="00DF115B">
      <w:r>
        <w:lastRenderedPageBreak/>
        <w:t xml:space="preserve">Command: </w:t>
      </w:r>
      <w:r w:rsidRPr="00452FA3">
        <w:t>/bin/ls -l; /bin/sleep 10 &amp;; /bin/sleep 100&amp;; /bin/</w:t>
      </w:r>
      <w:proofErr w:type="gramStart"/>
      <w:r w:rsidRPr="00452FA3">
        <w:t>cat</w:t>
      </w:r>
      <w:r>
        <w:t xml:space="preserve">  Run</w:t>
      </w:r>
      <w:proofErr w:type="gramEnd"/>
      <w:r>
        <w:t xml:space="preserve"> background and other processes concurrently. It runs the background commands and makes the child processes.</w:t>
      </w:r>
    </w:p>
    <w:p w14:paraId="0F56A8CE" w14:textId="77777777" w:rsidR="00452FA3" w:rsidRDefault="00452FA3" w:rsidP="00DF115B">
      <w:pPr>
        <w:rPr>
          <w:noProof/>
        </w:rPr>
      </w:pPr>
    </w:p>
    <w:p w14:paraId="50E932DB" w14:textId="4EF104EC" w:rsidR="00DF115B" w:rsidRDefault="00DF115B" w:rsidP="00DF115B">
      <w:r>
        <w:rPr>
          <w:noProof/>
        </w:rPr>
        <w:drawing>
          <wp:inline distT="0" distB="0" distL="0" distR="0" wp14:anchorId="11F10278" wp14:editId="2B7BC033">
            <wp:extent cx="6305550" cy="52705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0962" b="371"/>
                    <a:stretch/>
                  </pic:blipFill>
                  <pic:spPr bwMode="auto">
                    <a:xfrm>
                      <a:off x="0" y="0"/>
                      <a:ext cx="6311323" cy="527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96699" w14:textId="6D51DC50" w:rsidR="00452FA3" w:rsidRDefault="00452FA3" w:rsidP="00DF115B"/>
    <w:p w14:paraId="787DD601" w14:textId="0E87E8C4" w:rsidR="00452FA3" w:rsidRDefault="00452FA3" w:rsidP="00DF115B"/>
    <w:p w14:paraId="0EF9592F" w14:textId="17979464" w:rsidR="00452FA3" w:rsidRDefault="00452FA3" w:rsidP="00DF115B">
      <w:proofErr w:type="spellStart"/>
      <w:r>
        <w:t>KaiJ</w:t>
      </w:r>
      <w:bookmarkStart w:id="0" w:name="_GoBack"/>
      <w:bookmarkEnd w:id="0"/>
      <w:r>
        <w:t>ana</w:t>
      </w:r>
      <w:proofErr w:type="spellEnd"/>
      <w:r>
        <w:t xml:space="preserve"> Henry worked on the Part 1 of the project</w:t>
      </w:r>
      <w:r w:rsidR="0088738A">
        <w:t xml:space="preserve">. The different commands, the </w:t>
      </w:r>
      <w:proofErr w:type="spellStart"/>
      <w:r w:rsidR="0088738A">
        <w:t>makefile</w:t>
      </w:r>
      <w:proofErr w:type="spellEnd"/>
      <w:r w:rsidR="0088738A">
        <w:t>, readme and report.</w:t>
      </w:r>
    </w:p>
    <w:sectPr w:rsidR="0045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5B"/>
    <w:rsid w:val="00452FA3"/>
    <w:rsid w:val="00822FCF"/>
    <w:rsid w:val="0088738A"/>
    <w:rsid w:val="00DF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54B0"/>
  <w15:chartTrackingRefBased/>
  <w15:docId w15:val="{2FFB7DDF-ACCD-4D7A-B3B7-A83FD650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9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kaijana diondre hamilio henry</dc:creator>
  <cp:keywords/>
  <dc:description/>
  <cp:lastModifiedBy>kaijana diondre hamilio henry</cp:lastModifiedBy>
  <cp:revision>1</cp:revision>
  <dcterms:created xsi:type="dcterms:W3CDTF">2018-10-02T01:57:00Z</dcterms:created>
  <dcterms:modified xsi:type="dcterms:W3CDTF">2018-10-02T02:19:00Z</dcterms:modified>
</cp:coreProperties>
</file>