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AD9" w:rsidRPr="008F2AD9" w:rsidRDefault="008F2AD9" w:rsidP="008F2AD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8F2AD9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Module 3) Projects</w:t>
      </w:r>
    </w:p>
    <w:p w:rsidR="008F2AD9" w:rsidRPr="008F2AD9" w:rsidRDefault="008F2AD9" w:rsidP="008F2AD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2A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● Describe a key project you have worked on or are currently working on</w:t>
      </w:r>
    </w:p>
    <w:p w:rsidR="008F2AD9" w:rsidRPr="008F2AD9" w:rsidRDefault="008F2AD9" w:rsidP="008F2AD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2A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Title: ShareRide - Carpooling Platform</w:t>
      </w:r>
    </w:p>
    <w:p w:rsidR="008F2AD9" w:rsidRPr="008F2AD9" w:rsidRDefault="008F2AD9" w:rsidP="008F2A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Role:</w:t>
      </w:r>
      <w:r w:rsidRPr="008F2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 Developer</w:t>
      </w:r>
    </w:p>
    <w:p w:rsidR="008F2AD9" w:rsidRDefault="008F2AD9" w:rsidP="008F2AD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Overview:</w:t>
      </w:r>
      <w:r w:rsidRPr="008F2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ShareRide is a web-based carpooling platform designed to connect drivers and passengers who are traveling in the same direction. The goal of the project is to provide a user-friendly and secure platform that facilitates carpooling, helping users save on travel costs, reduce traffic congestion, and minimize environmental impact.</w:t>
      </w:r>
    </w:p>
    <w:p w:rsidR="008F2AD9" w:rsidRPr="008F2AD9" w:rsidRDefault="008F2AD9" w:rsidP="008F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Features:</w:t>
      </w:r>
    </w:p>
    <w:p w:rsidR="008F2AD9" w:rsidRPr="008F2AD9" w:rsidRDefault="008F2AD9" w:rsidP="008F2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Registration &amp; Authentication:</w:t>
      </w:r>
      <w:r w:rsidRPr="008F2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sign up using their email or social media accounts, and their identity is verified through email/SMS confirmation. Secure login mechanisms, including OAuth2, were implemented.</w:t>
      </w:r>
    </w:p>
    <w:p w:rsidR="008F2AD9" w:rsidRPr="008F2AD9" w:rsidRDefault="008F2AD9" w:rsidP="008F2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Ride Matching Algorithm:</w:t>
      </w:r>
      <w:r w:rsidRPr="008F2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platform features an advanced ride matching algorithm that suggests the best carpool options based on the user's location, destination, and time preferences.</w:t>
      </w:r>
    </w:p>
    <w:p w:rsidR="008F2AD9" w:rsidRPr="008F2AD9" w:rsidRDefault="008F2AD9" w:rsidP="008F2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GPS Tracking:</w:t>
      </w:r>
      <w:r w:rsidRPr="008F2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Integrated Google Maps API for real-time tracking of rides, allowing users to monitor their route and estimated arrival times.</w:t>
      </w:r>
    </w:p>
    <w:p w:rsidR="008F2AD9" w:rsidRPr="008F2AD9" w:rsidRDefault="008F2AD9" w:rsidP="008F2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Integration:</w:t>
      </w:r>
      <w:r w:rsidRPr="008F2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Implemented secure online payment processing for fare splitting among passengers using Stripe API, ensuring smooth and reliable transactions.</w:t>
      </w:r>
    </w:p>
    <w:p w:rsidR="008F2AD9" w:rsidRPr="008F2AD9" w:rsidRDefault="008F2AD9" w:rsidP="008F2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Rating &amp; Review System:</w:t>
      </w:r>
      <w:r w:rsidRPr="008F2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rate their ride experience and leave reviews, fostering a trustworthy community.</w:t>
      </w:r>
    </w:p>
    <w:p w:rsidR="008F2AD9" w:rsidRPr="008F2AD9" w:rsidRDefault="008F2AD9" w:rsidP="008F2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A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Dashboard:</w:t>
      </w:r>
      <w:r w:rsidRPr="008F2A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Developed an admin panel to manage users, rides, payments, and monitor the system’s health and usage statistics.</w:t>
      </w:r>
    </w:p>
    <w:p w:rsidR="008F2AD9" w:rsidRDefault="008F2AD9" w:rsidP="008F2AD9">
      <w:pPr>
        <w:spacing w:before="100" w:beforeAutospacing="1" w:after="100" w:afterAutospacing="1" w:line="276" w:lineRule="auto"/>
        <w:jc w:val="both"/>
        <w:rPr>
          <w:b/>
          <w:bCs/>
          <w:sz w:val="24"/>
          <w:szCs w:val="24"/>
        </w:rPr>
      </w:pPr>
      <w:r w:rsidRPr="008F2AD9">
        <w:rPr>
          <w:b/>
          <w:bCs/>
          <w:sz w:val="24"/>
          <w:szCs w:val="24"/>
        </w:rPr>
        <w:t>Explain the technologies used, the scope of the project, and its objectives.</w:t>
      </w:r>
    </w:p>
    <w:p w:rsidR="009C491F" w:rsidRPr="009C491F" w:rsidRDefault="009C491F" w:rsidP="009C4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9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Technologies Used:</w:t>
      </w:r>
    </w:p>
    <w:p w:rsidR="009C491F" w:rsidRPr="009C491F" w:rsidRDefault="009C491F" w:rsidP="009C4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9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9C49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Java, Spring Boot, Hibernate</w:t>
      </w:r>
    </w:p>
    <w:p w:rsidR="009C491F" w:rsidRPr="009C491F" w:rsidRDefault="009C491F" w:rsidP="009C4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9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9C49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Angular, HTML5, CSS3, Bootstrap</w:t>
      </w:r>
    </w:p>
    <w:p w:rsidR="009C491F" w:rsidRPr="009C491F" w:rsidRDefault="009C491F" w:rsidP="009C4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9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9C49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MySQL</w:t>
      </w:r>
    </w:p>
    <w:p w:rsidR="009C491F" w:rsidRPr="009C491F" w:rsidRDefault="009C491F" w:rsidP="009C4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9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APIs:</w:t>
      </w:r>
      <w:r w:rsidRPr="009C49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Google Maps API, Stripe API, OAuth2 for authentication</w:t>
      </w:r>
    </w:p>
    <w:p w:rsidR="009C491F" w:rsidRPr="009C491F" w:rsidRDefault="009C491F" w:rsidP="009C4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9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&amp; Frameworks:</w:t>
      </w:r>
      <w:r w:rsidRPr="009C49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Maven, Git, Jenkins for CI/CD, </w:t>
      </w:r>
      <w:proofErr w:type="spellStart"/>
      <w:r w:rsidRPr="009C491F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9C49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containerization</w:t>
      </w:r>
    </w:p>
    <w:p w:rsidR="009C491F" w:rsidRDefault="009C491F" w:rsidP="008F2AD9">
      <w:pPr>
        <w:spacing w:before="100" w:beforeAutospacing="1" w:after="100" w:afterAutospacing="1" w:line="276" w:lineRule="auto"/>
        <w:jc w:val="both"/>
        <w:rPr>
          <w:b/>
          <w:bCs/>
          <w:sz w:val="24"/>
          <w:szCs w:val="24"/>
        </w:rPr>
      </w:pPr>
      <w:r w:rsidRPr="009C491F">
        <w:rPr>
          <w:b/>
          <w:bCs/>
          <w:sz w:val="24"/>
          <w:szCs w:val="24"/>
        </w:rPr>
        <w:t>Highlight the challenges faced and how you addressed them, showcasing your problem solving skills.</w:t>
      </w:r>
    </w:p>
    <w:p w:rsidR="009C491F" w:rsidRDefault="009C491F" w:rsidP="008F2AD9">
      <w:pPr>
        <w:spacing w:before="100" w:beforeAutospacing="1" w:after="100" w:afterAutospacing="1" w:line="276" w:lineRule="auto"/>
        <w:jc w:val="both"/>
        <w:rPr>
          <w:b/>
          <w:bCs/>
          <w:sz w:val="24"/>
          <w:szCs w:val="24"/>
        </w:rPr>
      </w:pPr>
    </w:p>
    <w:p w:rsidR="009C491F" w:rsidRPr="009C491F" w:rsidRDefault="009C491F" w:rsidP="009C4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9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Challenges Faced:</w:t>
      </w:r>
    </w:p>
    <w:p w:rsidR="009C491F" w:rsidRPr="009C491F" w:rsidRDefault="009C491F" w:rsidP="009C49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9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9C49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Initially, the system faced performance issues as the user base grew. To overcome this, I optimized the ride matching algorithm and introduced load balancing using AWS services.</w:t>
      </w:r>
    </w:p>
    <w:p w:rsidR="009C491F" w:rsidRPr="009C491F" w:rsidRDefault="009C491F" w:rsidP="009C49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9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Security:</w:t>
      </w:r>
      <w:r w:rsidRPr="009C49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Ensuring the security of user data and transactions was a priority. We implemented encryption for sensitive data and followed industry best practices for data security.</w:t>
      </w:r>
    </w:p>
    <w:p w:rsidR="009C491F" w:rsidRPr="009C491F" w:rsidRDefault="009C491F" w:rsidP="009C49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9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Updates:</w:t>
      </w:r>
      <w:r w:rsidRPr="009C49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Implementing real-time ride tracking required efficient handling of large data streams. We used WebSockets</w:t>
      </w:r>
      <w:bookmarkStart w:id="0" w:name="_GoBack"/>
      <w:bookmarkEnd w:id="0"/>
      <w:r w:rsidRPr="009C49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that users received instant updates on their rides.</w:t>
      </w:r>
    </w:p>
    <w:p w:rsidR="009C491F" w:rsidRPr="008F2AD9" w:rsidRDefault="009C491F" w:rsidP="008F2AD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5015FF" w:rsidRPr="008F2AD9" w:rsidRDefault="009C491F" w:rsidP="008F2AD9">
      <w:pPr>
        <w:jc w:val="both"/>
        <w:rPr>
          <w:rFonts w:ascii="Times New Roman" w:hAnsi="Times New Roman" w:cs="Times New Roman"/>
        </w:rPr>
      </w:pPr>
    </w:p>
    <w:sectPr w:rsidR="005015FF" w:rsidRPr="008F2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87674"/>
    <w:multiLevelType w:val="multilevel"/>
    <w:tmpl w:val="47EE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369AE"/>
    <w:multiLevelType w:val="multilevel"/>
    <w:tmpl w:val="279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FC0EE8"/>
    <w:multiLevelType w:val="multilevel"/>
    <w:tmpl w:val="0054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4F"/>
    <w:rsid w:val="00103A78"/>
    <w:rsid w:val="008F2AD9"/>
    <w:rsid w:val="009C491F"/>
    <w:rsid w:val="00B2134F"/>
    <w:rsid w:val="00C0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306EE-14D9-4298-B997-9BA764D7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paragraph" w:styleId="Heading3">
    <w:name w:val="heading 3"/>
    <w:basedOn w:val="Normal"/>
    <w:link w:val="Heading3Char"/>
    <w:uiPriority w:val="9"/>
    <w:qFormat/>
    <w:rsid w:val="008F2A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2A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F2A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1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2024-08-09T10:28:00Z</dcterms:created>
  <dcterms:modified xsi:type="dcterms:W3CDTF">2024-08-09T10:41:00Z</dcterms:modified>
</cp:coreProperties>
</file>