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8F" w:rsidRPr="00710A8F" w:rsidRDefault="00710A8F">
      <w:pPr>
        <w:rPr>
          <w:rFonts w:cstheme="minorHAnsi"/>
          <w:b/>
        </w:rPr>
      </w:pPr>
      <w:r w:rsidRPr="00710A8F">
        <w:rPr>
          <w:rFonts w:cstheme="minorHAnsi"/>
          <w:b/>
        </w:rPr>
        <w:t>PROBLEM DEFINITION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Given a Player class - an instance of which can communicate with other Players.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The requirements are as follows: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Create 2 Player instances.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One of the players should send a message to </w:t>
      </w:r>
      <w:r>
        <w:rPr>
          <w:rFonts w:cstheme="minorHAnsi"/>
        </w:rPr>
        <w:t xml:space="preserve">the </w:t>
      </w:r>
      <w:r w:rsidRPr="00710A8F">
        <w:rPr>
          <w:rFonts w:cstheme="minorHAnsi"/>
        </w:rPr>
        <w:t>second player (let's call this player "initiator").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When a player receives a message, it should reply with a message that contains the received message concatenated with the value of a counter holding the number of messages this player already sent.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Finalize the program (gracefully) after the initiator sent 10 message</w:t>
      </w:r>
      <w:r w:rsidR="0078666F">
        <w:rPr>
          <w:rFonts w:cstheme="minorHAnsi"/>
        </w:rPr>
        <w:t>s and received back 10 messages.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Both players should run in the same j</w:t>
      </w:r>
      <w:r w:rsidR="0078666F">
        <w:rPr>
          <w:rFonts w:cstheme="minorHAnsi"/>
        </w:rPr>
        <w:t>ava process</w:t>
      </w:r>
      <w:r w:rsidRPr="00710A8F">
        <w:rPr>
          <w:rFonts w:cstheme="minorHAnsi"/>
        </w:rPr>
        <w:t>.</w:t>
      </w:r>
    </w:p>
    <w:p w:rsidR="007C7F41" w:rsidRPr="00710A8F" w:rsidRDefault="00AC78B9">
      <w:pPr>
        <w:rPr>
          <w:rFonts w:cstheme="minorHAnsi"/>
          <w:b/>
        </w:rPr>
      </w:pPr>
      <w:r w:rsidRPr="00710A8F">
        <w:rPr>
          <w:rFonts w:cstheme="minorHAnsi"/>
          <w:b/>
        </w:rPr>
        <w:t>PROGRAM SUMMARY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Java program demonstrating inter-th</w:t>
      </w:r>
      <w:r w:rsidR="0000159A" w:rsidRPr="00710A8F">
        <w:rPr>
          <w:rFonts w:cstheme="minorHAnsi"/>
        </w:rPr>
        <w:t xml:space="preserve">read communication by using </w:t>
      </w:r>
      <w:r w:rsidR="00E4558F" w:rsidRPr="00710A8F">
        <w:rPr>
          <w:rFonts w:cstheme="minorHAnsi"/>
        </w:rPr>
        <w:t xml:space="preserve">a </w:t>
      </w:r>
      <w:r w:rsidR="0000159A" w:rsidRPr="00710A8F">
        <w:rPr>
          <w:rFonts w:cstheme="minorHAnsi"/>
        </w:rPr>
        <w:t>two-</w:t>
      </w:r>
      <w:r w:rsidRPr="00710A8F">
        <w:rPr>
          <w:rFonts w:cstheme="minorHAnsi"/>
        </w:rPr>
        <w:t>stream message buffer.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simulates the communication between 2 distinct players by applying the multithreading principles.</w:t>
      </w:r>
    </w:p>
    <w:p w:rsidR="002E0D30" w:rsidRPr="00710A8F" w:rsidRDefault="00EB7645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There are 2 </w:t>
      </w:r>
      <w:r w:rsidR="003415C6" w:rsidRPr="00710A8F">
        <w:rPr>
          <w:rFonts w:cstheme="minorHAnsi"/>
        </w:rPr>
        <w:t>subclasses</w:t>
      </w:r>
      <w:r w:rsidRPr="00710A8F">
        <w:rPr>
          <w:rFonts w:cstheme="minorHAnsi"/>
        </w:rPr>
        <w:t xml:space="preserve"> of </w:t>
      </w:r>
      <w:r w:rsidR="008E41E4" w:rsidRPr="00710A8F">
        <w:rPr>
          <w:rFonts w:cstheme="minorHAnsi"/>
        </w:rPr>
        <w:t xml:space="preserve">the </w:t>
      </w:r>
      <w:r w:rsidR="00BF76DE" w:rsidRPr="00710A8F">
        <w:rPr>
          <w:rFonts w:cstheme="minorHAnsi"/>
        </w:rPr>
        <w:t xml:space="preserve">base </w:t>
      </w:r>
      <w:r w:rsidR="008E41E4" w:rsidRPr="00710A8F">
        <w:rPr>
          <w:rFonts w:cstheme="minorHAnsi"/>
        </w:rPr>
        <w:t>P</w:t>
      </w:r>
      <w:r w:rsidRPr="00710A8F">
        <w:rPr>
          <w:rFonts w:cstheme="minorHAnsi"/>
        </w:rPr>
        <w:t>layer</w:t>
      </w:r>
      <w:r w:rsidR="00230284" w:rsidRPr="00710A8F">
        <w:rPr>
          <w:rFonts w:cstheme="minorHAnsi"/>
        </w:rPr>
        <w:t xml:space="preserve"> class</w:t>
      </w:r>
      <w:r w:rsidR="00FF1A68" w:rsidRPr="00710A8F">
        <w:rPr>
          <w:rFonts w:cstheme="minorHAnsi"/>
        </w:rPr>
        <w:t xml:space="preserve"> corresponding to the </w:t>
      </w:r>
      <w:r w:rsidR="00BC5854" w:rsidRPr="00710A8F">
        <w:rPr>
          <w:rFonts w:cstheme="minorHAnsi"/>
        </w:rPr>
        <w:t>initiator and receiver players</w:t>
      </w:r>
      <w:r w:rsidR="002E0D30" w:rsidRPr="00710A8F">
        <w:rPr>
          <w:rFonts w:cstheme="minorHAnsi"/>
        </w:rPr>
        <w:t xml:space="preserve">: </w:t>
      </w:r>
      <w:r w:rsidR="00B54C59" w:rsidRPr="00710A8F">
        <w:rPr>
          <w:rFonts w:cstheme="minorHAnsi"/>
        </w:rPr>
        <w:t>InitiatorPlayer</w:t>
      </w:r>
      <w:r w:rsidR="002E0D30" w:rsidRPr="00710A8F">
        <w:rPr>
          <w:rFonts w:cstheme="minorHAnsi"/>
        </w:rPr>
        <w:t xml:space="preserve"> and </w:t>
      </w:r>
      <w:r w:rsidR="00B54C59" w:rsidRPr="00710A8F">
        <w:rPr>
          <w:rFonts w:cstheme="minorHAnsi"/>
        </w:rPr>
        <w:t>ReceiverPlayer</w:t>
      </w:r>
      <w:r w:rsidR="002E0D30" w:rsidRPr="00710A8F">
        <w:rPr>
          <w:rFonts w:cstheme="minorHAnsi"/>
        </w:rPr>
        <w:t>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Initiator</w:t>
      </w:r>
      <w:r w:rsidR="00BF76DE" w:rsidRPr="00710A8F">
        <w:rPr>
          <w:rFonts w:cstheme="minorHAnsi"/>
        </w:rPr>
        <w:t>Player</w:t>
      </w:r>
      <w:r w:rsidRPr="00710A8F">
        <w:rPr>
          <w:rFonts w:cstheme="minorHAnsi"/>
        </w:rPr>
        <w:t xml:space="preserve"> and </w:t>
      </w:r>
      <w:r w:rsidR="00BF76DE" w:rsidRPr="00710A8F">
        <w:rPr>
          <w:rFonts w:cstheme="minorHAnsi"/>
        </w:rPr>
        <w:t xml:space="preserve">ReceiverPlayer </w:t>
      </w:r>
      <w:r w:rsidR="00DC6FD2" w:rsidRPr="00710A8F">
        <w:rPr>
          <w:rFonts w:cstheme="minorHAnsi"/>
        </w:rPr>
        <w:t>classes</w:t>
      </w:r>
      <w:r w:rsidRPr="00710A8F">
        <w:rPr>
          <w:rFonts w:cstheme="minorHAnsi"/>
        </w:rPr>
        <w:t xml:space="preserve"> have their own threads.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</w:t>
      </w:r>
      <w:r w:rsidR="00D0282E" w:rsidRPr="00710A8F">
        <w:rPr>
          <w:rFonts w:cstheme="minorHAnsi"/>
        </w:rPr>
        <w:t>initiator player</w:t>
      </w:r>
      <w:r w:rsidR="00BC5854" w:rsidRPr="00710A8F">
        <w:rPr>
          <w:rFonts w:cstheme="minorHAnsi"/>
        </w:rPr>
        <w:t xml:space="preserve"> </w:t>
      </w:r>
      <w:r w:rsidRPr="00710A8F">
        <w:rPr>
          <w:rFonts w:cstheme="minorHAnsi"/>
        </w:rPr>
        <w:t xml:space="preserve">is responsible for starting and finishing the communication. </w:t>
      </w:r>
      <w:r w:rsidR="00732659" w:rsidRPr="00710A8F">
        <w:rPr>
          <w:rFonts w:cstheme="minorHAnsi"/>
        </w:rPr>
        <w:t xml:space="preserve">It starts the communication with a </w:t>
      </w:r>
      <w:r w:rsidR="00732659" w:rsidRPr="00710A8F">
        <w:rPr>
          <w:rFonts w:cstheme="minorHAnsi"/>
          <w:b/>
        </w:rPr>
        <w:t>“Hello</w:t>
      </w:r>
      <w:r w:rsidR="00DC0671" w:rsidRPr="00710A8F">
        <w:rPr>
          <w:rFonts w:cstheme="minorHAnsi"/>
          <w:b/>
        </w:rPr>
        <w:t xml:space="preserve"> 0</w:t>
      </w:r>
      <w:r w:rsidR="00732659" w:rsidRPr="00710A8F">
        <w:rPr>
          <w:rFonts w:cstheme="minorHAnsi"/>
          <w:b/>
        </w:rPr>
        <w:t>”</w:t>
      </w:r>
      <w:r w:rsidR="00732659" w:rsidRPr="00710A8F">
        <w:rPr>
          <w:rFonts w:cstheme="minorHAnsi"/>
        </w:rPr>
        <w:t xml:space="preserve"> message. </w:t>
      </w:r>
      <w:r w:rsidRPr="00710A8F">
        <w:rPr>
          <w:rFonts w:cstheme="minorHAnsi"/>
        </w:rPr>
        <w:t>Once it send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and receive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10 messages back, it sends </w:t>
      </w:r>
      <w:r w:rsidR="007B1DC9" w:rsidRPr="00710A8F">
        <w:rPr>
          <w:rFonts w:cstheme="minorHAnsi"/>
        </w:rPr>
        <w:t xml:space="preserve">a </w:t>
      </w:r>
      <w:r w:rsidRPr="00710A8F">
        <w:rPr>
          <w:rFonts w:cstheme="minorHAnsi"/>
          <w:b/>
        </w:rPr>
        <w:t>"FINISH"</w:t>
      </w:r>
      <w:r w:rsidRPr="00710A8F">
        <w:rPr>
          <w:rFonts w:cstheme="minorHAnsi"/>
        </w:rPr>
        <w:t xml:space="preserve"> message to the </w:t>
      </w:r>
      <w:r w:rsidR="00D0282E" w:rsidRPr="00710A8F">
        <w:rPr>
          <w:rFonts w:cstheme="minorHAnsi"/>
        </w:rPr>
        <w:t>receiver player</w:t>
      </w:r>
      <w:r w:rsidRPr="00710A8F">
        <w:rPr>
          <w:rFonts w:cstheme="minorHAnsi"/>
        </w:rPr>
        <w:t xml:space="preserve"> and terminates its own thread.</w:t>
      </w:r>
    </w:p>
    <w:p w:rsidR="00732659" w:rsidRPr="00710A8F" w:rsidRDefault="00732659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receiver player is responsible for responding back to the messages of the initiator</w:t>
      </w:r>
      <w:r w:rsidR="001C72B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>.</w:t>
      </w:r>
      <w:r w:rsidR="006D0A35" w:rsidRPr="00710A8F">
        <w:rPr>
          <w:rFonts w:cstheme="minorHAnsi"/>
        </w:rPr>
        <w:t xml:space="preserve"> Once it gets a </w:t>
      </w:r>
      <w:r w:rsidR="006D0A35" w:rsidRPr="00710A8F">
        <w:rPr>
          <w:rFonts w:cstheme="minorHAnsi"/>
          <w:b/>
        </w:rPr>
        <w:t>“FINISH”</w:t>
      </w:r>
      <w:r w:rsidR="006D0A35" w:rsidRPr="00710A8F">
        <w:rPr>
          <w:rFonts w:cstheme="minorHAnsi"/>
        </w:rPr>
        <w:t xml:space="preserve"> message from the initiator</w:t>
      </w:r>
      <w:r w:rsidR="007C7979" w:rsidRPr="00710A8F">
        <w:rPr>
          <w:rFonts w:cstheme="minorHAnsi"/>
        </w:rPr>
        <w:t xml:space="preserve"> player</w:t>
      </w:r>
      <w:r w:rsidR="006D0A35" w:rsidRPr="00710A8F">
        <w:rPr>
          <w:rFonts w:cstheme="minorHAnsi"/>
        </w:rPr>
        <w:t>, it terminates its own thread.</w:t>
      </w:r>
    </w:p>
    <w:p w:rsidR="00C579C6" w:rsidRPr="00710A8F" w:rsidRDefault="00C579C6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Except </w:t>
      </w:r>
      <w:r w:rsidR="007B1DC9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 xml:space="preserve">the </w:t>
      </w:r>
      <w:r w:rsidR="007E531D" w:rsidRPr="00710A8F">
        <w:rPr>
          <w:rFonts w:cstheme="minorHAnsi"/>
        </w:rPr>
        <w:t xml:space="preserve">first and </w:t>
      </w:r>
      <w:r w:rsidR="00DC0671" w:rsidRPr="00710A8F">
        <w:rPr>
          <w:rFonts w:cstheme="minorHAnsi"/>
        </w:rPr>
        <w:t>last message</w:t>
      </w:r>
      <w:r w:rsidR="007E531D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that the initiator</w:t>
      </w:r>
      <w:r w:rsidR="00277424" w:rsidRPr="00710A8F">
        <w:rPr>
          <w:rFonts w:cstheme="minorHAnsi"/>
        </w:rPr>
        <w:t xml:space="preserve"> </w:t>
      </w:r>
      <w:r w:rsidR="00DD6E51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>sends</w:t>
      </w:r>
      <w:r w:rsidR="00C67FE7" w:rsidRPr="00710A8F">
        <w:rPr>
          <w:rFonts w:cstheme="minorHAnsi"/>
        </w:rPr>
        <w:t xml:space="preserve"> </w:t>
      </w:r>
      <w:r w:rsidR="00C67FE7" w:rsidRPr="00710A8F">
        <w:rPr>
          <w:rFonts w:cstheme="minorHAnsi"/>
          <w:b/>
        </w:rPr>
        <w:t>(</w:t>
      </w:r>
      <w:r w:rsidR="002839A1">
        <w:rPr>
          <w:rFonts w:cstheme="minorHAnsi"/>
          <w:b/>
        </w:rPr>
        <w:t>“</w:t>
      </w:r>
      <w:r w:rsidR="007E531D" w:rsidRPr="00710A8F">
        <w:rPr>
          <w:rFonts w:cstheme="minorHAnsi"/>
          <w:b/>
        </w:rPr>
        <w:t>Hello 0</w:t>
      </w:r>
      <w:r w:rsidR="002839A1">
        <w:rPr>
          <w:rFonts w:cstheme="minorHAnsi"/>
          <w:b/>
        </w:rPr>
        <w:t>”</w:t>
      </w:r>
      <w:r w:rsidR="007E531D" w:rsidRPr="00710A8F">
        <w:rPr>
          <w:rFonts w:cstheme="minorHAnsi"/>
          <w:b/>
        </w:rPr>
        <w:t xml:space="preserve"> and </w:t>
      </w:r>
      <w:r w:rsidR="002839A1">
        <w:rPr>
          <w:rFonts w:cstheme="minorHAnsi"/>
          <w:b/>
        </w:rPr>
        <w:t>“</w:t>
      </w:r>
      <w:r w:rsidR="00C67FE7" w:rsidRPr="00710A8F">
        <w:rPr>
          <w:rFonts w:cstheme="minorHAnsi"/>
          <w:b/>
        </w:rPr>
        <w:t>FINISH</w:t>
      </w:r>
      <w:r w:rsidR="002839A1">
        <w:rPr>
          <w:rFonts w:cstheme="minorHAnsi"/>
          <w:b/>
        </w:rPr>
        <w:t>”</w:t>
      </w:r>
      <w:r w:rsidR="00C67FE7" w:rsidRPr="00710A8F">
        <w:rPr>
          <w:rFonts w:cstheme="minorHAnsi"/>
          <w:b/>
        </w:rPr>
        <w:t>)</w:t>
      </w:r>
      <w:r w:rsidRPr="00710A8F">
        <w:rPr>
          <w:rFonts w:cstheme="minorHAnsi"/>
        </w:rPr>
        <w:t>, all messages are created by adding the message count that the current player already sent to the rec</w:t>
      </w:r>
      <w:r w:rsidR="007B1DC9" w:rsidRPr="00710A8F">
        <w:rPr>
          <w:rFonts w:cstheme="minorHAnsi"/>
        </w:rPr>
        <w:t xml:space="preserve">eived message from the opposite </w:t>
      </w:r>
      <w:r w:rsidRPr="00710A8F">
        <w:rPr>
          <w:rFonts w:cstheme="minorHAnsi"/>
        </w:rPr>
        <w:t>player (excluding the message that is being sent in that cycle).</w:t>
      </w:r>
    </w:p>
    <w:p w:rsidR="00F322E2" w:rsidRPr="00710A8F" w:rsidRDefault="00B10DDF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sends its messages via a </w:t>
      </w:r>
      <w:r w:rsidR="00BA5C7D" w:rsidRPr="00710A8F">
        <w:rPr>
          <w:rFonts w:cstheme="minorHAnsi"/>
        </w:rPr>
        <w:t>string</w:t>
      </w:r>
      <w:r w:rsidR="000D5C53" w:rsidRPr="00710A8F">
        <w:rPr>
          <w:rFonts w:cstheme="minorHAnsi"/>
        </w:rPr>
        <w:t xml:space="preserve"> </w:t>
      </w:r>
      <w:r w:rsidR="00F322E2" w:rsidRPr="00710A8F">
        <w:rPr>
          <w:rFonts w:cstheme="minorHAnsi"/>
        </w:rPr>
        <w:t>allocated for the stream from 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to the receiver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>. The</w:t>
      </w:r>
      <w:r w:rsidRPr="00710A8F">
        <w:rPr>
          <w:rFonts w:cstheme="minorHAnsi"/>
        </w:rPr>
        <w:t xml:space="preserve"> receiver</w:t>
      </w:r>
      <w:r w:rsidR="0035686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BA5C7D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25FF1" w:rsidRPr="00710A8F" w:rsidRDefault="00A25FF1" w:rsidP="00A25FF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receiver </w:t>
      </w:r>
      <w:r w:rsidR="00277424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 xml:space="preserve">sends its messages via a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allocated for the stream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.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C78B9" w:rsidRPr="00710A8F" w:rsidRDefault="00AC78B9" w:rsidP="00AC78B9">
      <w:pPr>
        <w:rPr>
          <w:rFonts w:cstheme="minorHAnsi"/>
          <w:b/>
        </w:rPr>
      </w:pPr>
      <w:r w:rsidRPr="00710A8F">
        <w:rPr>
          <w:rFonts w:cstheme="minorHAnsi"/>
          <w:b/>
        </w:rPr>
        <w:t>CLASS SUMMARY</w:t>
      </w:r>
    </w:p>
    <w:p w:rsidR="00A93307" w:rsidRPr="00710A8F" w:rsidRDefault="00A93307" w:rsidP="00AC78B9">
      <w:pPr>
        <w:rPr>
          <w:rFonts w:cstheme="minorHAnsi"/>
        </w:rPr>
      </w:pPr>
      <w:r w:rsidRPr="00710A8F">
        <w:rPr>
          <w:rFonts w:cstheme="minorHAnsi"/>
        </w:rPr>
        <w:t>There are 5 classes in the program. Their summar</w:t>
      </w:r>
      <w:r w:rsidR="00B35441" w:rsidRPr="00710A8F">
        <w:rPr>
          <w:rFonts w:cstheme="minorHAnsi"/>
        </w:rPr>
        <w:t>ies are</w:t>
      </w:r>
      <w:r w:rsidRPr="00710A8F">
        <w:rPr>
          <w:rFonts w:cstheme="minorHAnsi"/>
        </w:rPr>
        <w:t xml:space="preserve"> given below:</w:t>
      </w:r>
    </w:p>
    <w:p w:rsidR="001A6FBF" w:rsidRPr="00710A8F" w:rsidRDefault="001A6FBF" w:rsidP="00AC78B9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Player</w:t>
      </w:r>
    </w:p>
    <w:p w:rsidR="001A6FBF" w:rsidRPr="00710A8F" w:rsidRDefault="001A6FBF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is an abstract class that creates a base for the </w:t>
      </w:r>
      <w:r w:rsidR="00277424" w:rsidRPr="00710A8F">
        <w:rPr>
          <w:rFonts w:cstheme="minorHAnsi"/>
        </w:rPr>
        <w:t>InıtiatorPlayer</w:t>
      </w:r>
      <w:r w:rsidR="002544DF" w:rsidRPr="00710A8F">
        <w:rPr>
          <w:rFonts w:cstheme="minorHAnsi"/>
        </w:rPr>
        <w:t xml:space="preserve"> and </w:t>
      </w:r>
      <w:r w:rsidR="00277424" w:rsidRPr="00710A8F">
        <w:rPr>
          <w:rFonts w:cstheme="minorHAnsi"/>
        </w:rPr>
        <w:t>ReceiverPlayer</w:t>
      </w:r>
      <w:r w:rsidR="002544DF" w:rsidRPr="00710A8F">
        <w:rPr>
          <w:rFonts w:cstheme="minorHAnsi"/>
        </w:rPr>
        <w:t xml:space="preserve"> </w:t>
      </w:r>
      <w:r w:rsidR="00277424" w:rsidRPr="00710A8F">
        <w:rPr>
          <w:rFonts w:cstheme="minorHAnsi"/>
        </w:rPr>
        <w:t>classes</w:t>
      </w:r>
      <w:r w:rsidR="002544DF" w:rsidRPr="00710A8F">
        <w:rPr>
          <w:rFonts w:cstheme="minorHAnsi"/>
        </w:rPr>
        <w:t xml:space="preserve"> with common attributes and methods.</w:t>
      </w:r>
    </w:p>
    <w:p w:rsidR="00F54233" w:rsidRPr="00710A8F" w:rsidRDefault="00D52C7A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lastRenderedPageBreak/>
        <w:t>It has a MessageBuffer inst</w:t>
      </w:r>
      <w:r w:rsidR="00AD7299" w:rsidRPr="00710A8F">
        <w:rPr>
          <w:rFonts w:cstheme="minorHAnsi"/>
        </w:rPr>
        <w:t xml:space="preserve">ance in which 2 distinct strings </w:t>
      </w:r>
      <w:r w:rsidRPr="00710A8F">
        <w:rPr>
          <w:rFonts w:cstheme="minorHAnsi"/>
        </w:rPr>
        <w:t>for the message streams from the initiator</w:t>
      </w:r>
      <w:r w:rsidR="002F7B8A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receiver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and from the receiver </w:t>
      </w:r>
      <w:r w:rsidR="002F7B8A" w:rsidRPr="00710A8F">
        <w:rPr>
          <w:rFonts w:cstheme="minorHAnsi"/>
        </w:rPr>
        <w:t xml:space="preserve">player </w:t>
      </w:r>
      <w:r w:rsidR="002D0FEC" w:rsidRPr="00710A8F">
        <w:rPr>
          <w:rFonts w:cstheme="minorHAnsi"/>
        </w:rPr>
        <w:t>to the initiator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exist.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InitiatorPlayer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D351C8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974C65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>The receivedMessageCount variable</w:t>
      </w:r>
      <w:r w:rsidR="006F5069" w:rsidRPr="00710A8F">
        <w:rPr>
          <w:rFonts w:cstheme="minorHAnsi"/>
        </w:rPr>
        <w:t xml:space="preserve"> was</w:t>
      </w:r>
      <w:r w:rsidRPr="00710A8F">
        <w:rPr>
          <w:rFonts w:cstheme="minorHAnsi"/>
        </w:rPr>
        <w:t xml:space="preserve"> added t</w:t>
      </w:r>
      <w:r w:rsidR="00745697" w:rsidRPr="00710A8F">
        <w:rPr>
          <w:rFonts w:cstheme="minorHAnsi"/>
        </w:rPr>
        <w:t>o this class. It does not occur</w:t>
      </w:r>
      <w:r w:rsidRPr="00710A8F">
        <w:rPr>
          <w:rFonts w:cstheme="minorHAnsi"/>
        </w:rPr>
        <w:t xml:space="preserve"> in the ReceiverPlayer class because the InitiatorPlayer class controls the termination of the threads by using this variable.</w:t>
      </w:r>
      <w:r w:rsidR="006F5069" w:rsidRPr="00710A8F">
        <w:rPr>
          <w:rFonts w:cstheme="minorHAnsi"/>
        </w:rPr>
        <w:t xml:space="preserve"> Once this variable reaches</w:t>
      </w:r>
      <w:r w:rsidR="00745697" w:rsidRPr="00710A8F">
        <w:rPr>
          <w:rFonts w:cstheme="minorHAnsi"/>
        </w:rPr>
        <w:t xml:space="preserve"> 10, it means that the initiator player sent and received 10 messages. So, it terminates the initiator thread and sends a </w:t>
      </w:r>
      <w:r w:rsidR="00745697" w:rsidRPr="00710A8F">
        <w:rPr>
          <w:rFonts w:cstheme="minorHAnsi"/>
          <w:b/>
        </w:rPr>
        <w:t xml:space="preserve">“FINISH” </w:t>
      </w:r>
      <w:r w:rsidR="00745697" w:rsidRPr="00710A8F">
        <w:rPr>
          <w:rFonts w:cstheme="minorHAnsi"/>
        </w:rPr>
        <w:t>message to the receiver thread.</w:t>
      </w:r>
    </w:p>
    <w:p w:rsidR="00F54233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that provides the multithreading capability</w:t>
      </w:r>
      <w:r w:rsidRPr="00710A8F">
        <w:rPr>
          <w:rFonts w:cstheme="minorHAnsi"/>
        </w:rPr>
        <w:t xml:space="preserve"> </w:t>
      </w:r>
      <w:r w:rsidR="00EF33D1" w:rsidRPr="00710A8F">
        <w:rPr>
          <w:rFonts w:cstheme="minorHAnsi"/>
        </w:rPr>
        <w:t xml:space="preserve">was </w:t>
      </w:r>
      <w:r w:rsidRPr="00710A8F">
        <w:rPr>
          <w:rFonts w:cstheme="minorHAnsi"/>
        </w:rPr>
        <w:t>added to this class</w:t>
      </w:r>
      <w:r w:rsidR="00F54233" w:rsidRPr="00710A8F">
        <w:rPr>
          <w:rFonts w:cstheme="minorHAnsi"/>
        </w:rPr>
        <w:t>.</w:t>
      </w:r>
    </w:p>
    <w:p w:rsidR="00D6403B" w:rsidRPr="00A62908" w:rsidRDefault="001B53C3" w:rsidP="00F54233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run() method is responsible for the operations summarized in </w:t>
      </w: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>program summary.</w:t>
      </w:r>
      <w:bookmarkStart w:id="0" w:name="_GoBack"/>
      <w:bookmarkEnd w:id="0"/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ReceiverPlayer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1B53C3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F54233" w:rsidRPr="00710A8F" w:rsidRDefault="00EF33D1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only addition to this </w:t>
      </w:r>
      <w:r w:rsidR="00F54233" w:rsidRPr="00710A8F">
        <w:rPr>
          <w:rFonts w:cstheme="minorHAnsi"/>
        </w:rPr>
        <w:t xml:space="preserve">class </w:t>
      </w:r>
      <w:r w:rsidR="001B53C3" w:rsidRPr="00710A8F">
        <w:rPr>
          <w:rFonts w:cstheme="minorHAnsi"/>
        </w:rPr>
        <w:t>is</w:t>
      </w:r>
      <w:r w:rsidR="00F54233" w:rsidRPr="00710A8F">
        <w:rPr>
          <w:rFonts w:cstheme="minorHAnsi"/>
        </w:rPr>
        <w:t xml:space="preserve"> </w:t>
      </w:r>
      <w:r w:rsidR="001B53C3"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</w:t>
      </w:r>
      <w:r w:rsidR="00841138" w:rsidRPr="00710A8F">
        <w:rPr>
          <w:rFonts w:cstheme="minorHAnsi"/>
        </w:rPr>
        <w:t>which</w:t>
      </w:r>
      <w:r w:rsidR="00F54233" w:rsidRPr="00710A8F">
        <w:rPr>
          <w:rFonts w:cstheme="minorHAnsi"/>
        </w:rPr>
        <w:t xml:space="preserve"> provides the multithreading capability.</w:t>
      </w:r>
    </w:p>
    <w:p w:rsidR="000A26A7" w:rsidRPr="00710A8F" w:rsidRDefault="0023093B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is responsible for the operations summarized in </w:t>
      </w:r>
      <w:r w:rsidR="007E4DBB"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program summary. Of course, this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is different from the run</w:t>
      </w:r>
      <w:r w:rsidR="00183086" w:rsidRPr="00710A8F">
        <w:rPr>
          <w:rFonts w:cstheme="minorHAnsi"/>
        </w:rPr>
        <w:t>()</w:t>
      </w:r>
      <w:r w:rsidR="00F54233" w:rsidRPr="00710A8F">
        <w:rPr>
          <w:rFonts w:cstheme="minorHAnsi"/>
        </w:rPr>
        <w:t xml:space="preserve"> method of InitiatorPlayer because their functionalities are different.</w:t>
      </w:r>
    </w:p>
    <w:p w:rsidR="000A26A7" w:rsidRPr="00710A8F" w:rsidRDefault="000A26A7" w:rsidP="000A26A7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MessageBuffer</w:t>
      </w:r>
    </w:p>
    <w:p w:rsidR="000A26A7" w:rsidRPr="00710A8F" w:rsidRDefault="000A26A7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2 different </w:t>
      </w:r>
      <w:r w:rsidR="00AD729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for 2 </w:t>
      </w:r>
      <w:r w:rsidR="0028330A" w:rsidRPr="00710A8F">
        <w:rPr>
          <w:rFonts w:cstheme="minorHAnsi"/>
        </w:rPr>
        <w:t xml:space="preserve">different </w:t>
      </w:r>
      <w:r w:rsidRPr="00710A8F">
        <w:rPr>
          <w:rFonts w:cstheme="minorHAnsi"/>
        </w:rPr>
        <w:t>streams explained above.</w:t>
      </w:r>
    </w:p>
    <w:p w:rsidR="0028330A" w:rsidRPr="00710A8F" w:rsidRDefault="0028330A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</w:t>
      </w:r>
      <w:r w:rsidR="00D4431B" w:rsidRPr="00710A8F">
        <w:rPr>
          <w:rFonts w:cstheme="minorHAnsi"/>
        </w:rPr>
        <w:t xml:space="preserve">has </w:t>
      </w:r>
      <w:r w:rsidRPr="00710A8F">
        <w:rPr>
          <w:rFonts w:cstheme="minorHAnsi"/>
        </w:rPr>
        <w:t xml:space="preserve">also 2 </w:t>
      </w:r>
      <w:proofErr w:type="gramStart"/>
      <w:r w:rsidRPr="00710A8F">
        <w:rPr>
          <w:rFonts w:cstheme="minorHAnsi"/>
        </w:rPr>
        <w:t>boolean</w:t>
      </w:r>
      <w:proofErr w:type="gramEnd"/>
      <w:r w:rsidRPr="00710A8F">
        <w:rPr>
          <w:rFonts w:cstheme="minorHAnsi"/>
        </w:rPr>
        <w:t xml:space="preserve"> instance variables </w:t>
      </w:r>
      <w:r w:rsidR="00614448" w:rsidRPr="00710A8F">
        <w:rPr>
          <w:rFonts w:cstheme="minorHAnsi"/>
        </w:rPr>
        <w:t xml:space="preserve">controlling the </w:t>
      </w:r>
      <w:r w:rsidR="00D4431B" w:rsidRPr="00710A8F">
        <w:rPr>
          <w:rFonts w:cstheme="minorHAnsi"/>
        </w:rPr>
        <w:t>synchronized</w:t>
      </w:r>
      <w:r w:rsidR="00614448" w:rsidRPr="00710A8F">
        <w:rPr>
          <w:rFonts w:cstheme="minorHAnsi"/>
        </w:rPr>
        <w:t xml:space="preserve"> access to the </w:t>
      </w:r>
      <w:r w:rsidR="00AD7299" w:rsidRPr="00710A8F">
        <w:rPr>
          <w:rFonts w:cstheme="minorHAnsi"/>
        </w:rPr>
        <w:t>strings</w:t>
      </w:r>
      <w:r w:rsidR="00614448" w:rsidRPr="00710A8F">
        <w:rPr>
          <w:rFonts w:cstheme="minorHAnsi"/>
        </w:rPr>
        <w:t>.</w:t>
      </w:r>
    </w:p>
    <w:p w:rsidR="00FD4BFC" w:rsidRPr="00710A8F" w:rsidRDefault="00FD4BFC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4 methods that are responsible for putting messages to the </w:t>
      </w:r>
      <w:r w:rsidR="00B34C1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and receiving messages from them thread-safely.</w:t>
      </w:r>
      <w:r w:rsidR="00B87994" w:rsidRPr="00710A8F">
        <w:rPr>
          <w:rFonts w:cstheme="minorHAnsi"/>
        </w:rPr>
        <w:t xml:space="preserve"> The </w:t>
      </w:r>
      <w:proofErr w:type="gramStart"/>
      <w:r w:rsidR="00B87994" w:rsidRPr="00710A8F">
        <w:rPr>
          <w:rFonts w:cstheme="minorHAnsi"/>
        </w:rPr>
        <w:t>run(</w:t>
      </w:r>
      <w:proofErr w:type="gramEnd"/>
      <w:r w:rsidR="00B87994" w:rsidRPr="00710A8F">
        <w:rPr>
          <w:rFonts w:cstheme="minorHAnsi"/>
        </w:rPr>
        <w:t>) methods of the players use these methods.</w:t>
      </w:r>
    </w:p>
    <w:p w:rsidR="00E66455" w:rsidRPr="00710A8F" w:rsidRDefault="00E66455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 and receiver playe</w:t>
      </w:r>
      <w:r w:rsidR="00485C79" w:rsidRPr="00710A8F">
        <w:rPr>
          <w:rFonts w:cstheme="minorHAnsi"/>
        </w:rPr>
        <w:t>rs share the</w:t>
      </w:r>
      <w:r w:rsidRPr="00710A8F">
        <w:rPr>
          <w:rFonts w:cstheme="minorHAnsi"/>
        </w:rPr>
        <w:t xml:space="preserve"> same MessagBuffer object.</w:t>
      </w:r>
    </w:p>
    <w:p w:rsidR="00B87994" w:rsidRPr="00710A8F" w:rsidRDefault="00B87994" w:rsidP="00B87994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App</w:t>
      </w:r>
    </w:p>
    <w:p w:rsidR="000A26A7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This is the main class of the program where </w:t>
      </w:r>
      <w:r w:rsidR="0023093B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main method exists.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instantiates all necessary objects.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starts the threads of the initiator and receiver objects and waits </w:t>
      </w:r>
      <w:r w:rsidR="0023093B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>their execution to terminate.</w:t>
      </w:r>
    </w:p>
    <w:p w:rsidR="002B4B9C" w:rsidRPr="00710A8F" w:rsidRDefault="002B4B9C" w:rsidP="002B4B9C">
      <w:pPr>
        <w:rPr>
          <w:rFonts w:cstheme="minorHAnsi"/>
          <w:b/>
        </w:rPr>
      </w:pPr>
      <w:r w:rsidRPr="00710A8F">
        <w:rPr>
          <w:rFonts w:cstheme="minorHAnsi"/>
          <w:b/>
        </w:rPr>
        <w:t>NOTES</w:t>
      </w:r>
    </w:p>
    <w:p w:rsidR="002B4B9C" w:rsidRPr="00710A8F" w:rsidRDefault="002B4B9C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project was developed with Java 1.8.</w:t>
      </w:r>
    </w:p>
    <w:p w:rsidR="000764E8" w:rsidRPr="00710A8F" w:rsidRDefault="000764E8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Maven project created in Eclipse.</w:t>
      </w:r>
    </w:p>
    <w:p w:rsidR="00A25FF1" w:rsidRPr="00710A8F" w:rsidRDefault="00B66499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If you double</w:t>
      </w:r>
      <w:r w:rsidR="0023093B" w:rsidRPr="00710A8F">
        <w:rPr>
          <w:rFonts w:cstheme="minorHAnsi"/>
        </w:rPr>
        <w:t>-</w:t>
      </w:r>
      <w:r w:rsidR="000764E8" w:rsidRPr="00710A8F">
        <w:rPr>
          <w:rFonts w:cstheme="minorHAnsi"/>
        </w:rPr>
        <w:t xml:space="preserve">click on the </w:t>
      </w:r>
      <w:r w:rsidR="000764E8" w:rsidRPr="00710A8F">
        <w:rPr>
          <w:rFonts w:cstheme="minorHAnsi"/>
          <w:b/>
        </w:rPr>
        <w:t xml:space="preserve">run.sh </w:t>
      </w:r>
      <w:r w:rsidR="000764E8" w:rsidRPr="00710A8F">
        <w:rPr>
          <w:rFonts w:cstheme="minorHAnsi"/>
        </w:rPr>
        <w:t>file in the root directory, all classes compile</w:t>
      </w:r>
      <w:r w:rsidR="0023093B" w:rsidRPr="00710A8F">
        <w:rPr>
          <w:rFonts w:cstheme="minorHAnsi"/>
        </w:rPr>
        <w:t>,</w:t>
      </w:r>
      <w:r w:rsidR="000764E8" w:rsidRPr="00710A8F">
        <w:rPr>
          <w:rFonts w:cstheme="minorHAnsi"/>
        </w:rPr>
        <w:t xml:space="preserve"> and the program run</w:t>
      </w:r>
      <w:r w:rsidR="0023093B" w:rsidRPr="00710A8F">
        <w:rPr>
          <w:rFonts w:cstheme="minorHAnsi"/>
        </w:rPr>
        <w:t>s</w:t>
      </w:r>
      <w:r w:rsidR="000764E8" w:rsidRPr="00710A8F">
        <w:rPr>
          <w:rFonts w:cstheme="minorHAnsi"/>
        </w:rPr>
        <w:t>.</w:t>
      </w:r>
    </w:p>
    <w:sectPr w:rsidR="00A25FF1" w:rsidRPr="007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031"/>
    <w:multiLevelType w:val="hybridMultilevel"/>
    <w:tmpl w:val="D7F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670"/>
    <w:multiLevelType w:val="hybridMultilevel"/>
    <w:tmpl w:val="322C3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B4191"/>
    <w:multiLevelType w:val="hybridMultilevel"/>
    <w:tmpl w:val="506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993"/>
    <w:multiLevelType w:val="hybridMultilevel"/>
    <w:tmpl w:val="8CF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A769E"/>
    <w:multiLevelType w:val="hybridMultilevel"/>
    <w:tmpl w:val="CF54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F95"/>
    <w:multiLevelType w:val="hybridMultilevel"/>
    <w:tmpl w:val="FD9A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586E"/>
    <w:multiLevelType w:val="hybridMultilevel"/>
    <w:tmpl w:val="5A28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2232C"/>
    <w:multiLevelType w:val="hybridMultilevel"/>
    <w:tmpl w:val="331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F"/>
    <w:rsid w:val="0000159A"/>
    <w:rsid w:val="000764E8"/>
    <w:rsid w:val="000A26A7"/>
    <w:rsid w:val="000D5C53"/>
    <w:rsid w:val="000F66EA"/>
    <w:rsid w:val="00183086"/>
    <w:rsid w:val="00196517"/>
    <w:rsid w:val="001A6FBF"/>
    <w:rsid w:val="001B53C3"/>
    <w:rsid w:val="001C72B2"/>
    <w:rsid w:val="0022525F"/>
    <w:rsid w:val="00230284"/>
    <w:rsid w:val="0023093B"/>
    <w:rsid w:val="002544DF"/>
    <w:rsid w:val="00277424"/>
    <w:rsid w:val="0028330A"/>
    <w:rsid w:val="002839A1"/>
    <w:rsid w:val="002B4B9C"/>
    <w:rsid w:val="002D0FEC"/>
    <w:rsid w:val="002E0D30"/>
    <w:rsid w:val="002F6273"/>
    <w:rsid w:val="002F7B8A"/>
    <w:rsid w:val="003415C6"/>
    <w:rsid w:val="0035077F"/>
    <w:rsid w:val="00352D05"/>
    <w:rsid w:val="00356862"/>
    <w:rsid w:val="00485C79"/>
    <w:rsid w:val="00614448"/>
    <w:rsid w:val="00636201"/>
    <w:rsid w:val="00673EDB"/>
    <w:rsid w:val="006D0A35"/>
    <w:rsid w:val="006F5069"/>
    <w:rsid w:val="00710A8F"/>
    <w:rsid w:val="00732659"/>
    <w:rsid w:val="00745697"/>
    <w:rsid w:val="0078666F"/>
    <w:rsid w:val="007B1DC9"/>
    <w:rsid w:val="007C7979"/>
    <w:rsid w:val="007C7F41"/>
    <w:rsid w:val="007E4DBB"/>
    <w:rsid w:val="007E531D"/>
    <w:rsid w:val="00830760"/>
    <w:rsid w:val="00841138"/>
    <w:rsid w:val="0089333B"/>
    <w:rsid w:val="008E41E4"/>
    <w:rsid w:val="0091624B"/>
    <w:rsid w:val="00974C65"/>
    <w:rsid w:val="00A25FF1"/>
    <w:rsid w:val="00A62908"/>
    <w:rsid w:val="00A93307"/>
    <w:rsid w:val="00AC78B9"/>
    <w:rsid w:val="00AD7299"/>
    <w:rsid w:val="00B10DDF"/>
    <w:rsid w:val="00B34C19"/>
    <w:rsid w:val="00B35441"/>
    <w:rsid w:val="00B54C59"/>
    <w:rsid w:val="00B66499"/>
    <w:rsid w:val="00B87994"/>
    <w:rsid w:val="00BA5C7D"/>
    <w:rsid w:val="00BC5854"/>
    <w:rsid w:val="00BF76DE"/>
    <w:rsid w:val="00C579C6"/>
    <w:rsid w:val="00C63BB3"/>
    <w:rsid w:val="00C67FE7"/>
    <w:rsid w:val="00D0282E"/>
    <w:rsid w:val="00D23B79"/>
    <w:rsid w:val="00D351C8"/>
    <w:rsid w:val="00D4431B"/>
    <w:rsid w:val="00D52C7A"/>
    <w:rsid w:val="00D6403B"/>
    <w:rsid w:val="00D93AD1"/>
    <w:rsid w:val="00DC0671"/>
    <w:rsid w:val="00DC6FD2"/>
    <w:rsid w:val="00DC73A1"/>
    <w:rsid w:val="00DD6E51"/>
    <w:rsid w:val="00E1355C"/>
    <w:rsid w:val="00E4558F"/>
    <w:rsid w:val="00E66455"/>
    <w:rsid w:val="00EB7645"/>
    <w:rsid w:val="00EF33D1"/>
    <w:rsid w:val="00F322E2"/>
    <w:rsid w:val="00F54233"/>
    <w:rsid w:val="00FA2B5F"/>
    <w:rsid w:val="00FD4BFC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BF26C-316F-4156-BD9B-BECA6B4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Bahadır Aşkın</dc:creator>
  <cp:keywords/>
  <dc:description/>
  <cp:lastModifiedBy>Mehmet Bahadır Aşkın</cp:lastModifiedBy>
  <cp:revision>82</cp:revision>
  <cp:lastPrinted>2022-09-04T10:08:00Z</cp:lastPrinted>
  <dcterms:created xsi:type="dcterms:W3CDTF">2022-08-22T20:07:00Z</dcterms:created>
  <dcterms:modified xsi:type="dcterms:W3CDTF">2022-09-04T10:08:00Z</dcterms:modified>
</cp:coreProperties>
</file>