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POO &amp; UML - Corrections Pair Programming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Guide de correction pour l'enseignant. Pour chaque exercice : script oral, code complet, points cles.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Correction 1 : Produit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Ce qu'il faut dire aux etudiants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Oral : </w:t>
            </w: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On commence simple : une classe avec 3 attributs private et un constructeur.</w:t>
            </w:r>
          </w:p>
        </w:tc>
      </w:tr>
    </w:tbl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Code complet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Produit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String nom;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double prix;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int quantite;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Produit(String nom, double prix, int quantite)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this.nom = nom;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this.prix = prix;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this.quantite = quantite;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void afficher()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System.out.println(nom + " - " + prix + " CHF x" + quantite);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double calculerValeur()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return prix * quantite;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String getNom() { return nom;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double getPrix() { return prix;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Points cles a souligner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8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Important : </w:t>
            </w: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private + getters = encapsulation. this dans le constructeur. Methode metier calculerValeur().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Correction 2 : Etudiant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Ce qu'il faut dire aux etudiants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Oral : </w:t>
            </w: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Ici on introduit ArrayList comme attribut. C'est une collection dynamique.</w:t>
            </w:r>
          </w:p>
        </w:tc>
      </w:tr>
    </w:tbl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Code complet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import java.util.ArrayList;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Etudiant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String nom;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ArrayList&lt;Double&gt; notes;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Etudiant(String nom)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this.nom = nom;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this.notes = new ArrayList&lt;&gt;();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void ajouterNote(double note)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if (note &gt;= 0 &amp;&amp; note &lt;= 20)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notes.add(note);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double calculerMoyenne()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if (notes.isEmpty()) return 0;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double somme = 0;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for (double n : notes) somme += n;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return somme / notes.size();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boolean estRecu()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return calculerMoyenne() &gt;= 10;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Points cles a souligner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8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Important : </w:t>
            </w: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ArrayList&lt;Double&gt; comme attribut. Validation dans ajouterNote. Division par zero evitee dans calculerMoyenne.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Correction 3 : CompteBancaire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Ce qu'il faut dire aux etudiants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Oral : </w:t>
            </w: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Le setter retirer() retourne un boolean pour dire si ca a marche. C'est de la validation metier.</w:t>
            </w:r>
          </w:p>
        </w:tc>
      </w:tr>
    </w:tbl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Code complet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CompteBancaire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String titulaire;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double solde;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CompteBancaire(String titulaire, double soldeInitial)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this.titulaire = titulaire;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this.solde = soldeInitial;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void deposer(double montant)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if (montant &gt; 0) solde += montant;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boolean retirer(double montant)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if (montant &gt; 0 &amp;&amp; montant &lt;= solde)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solde -= montant;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return true;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return false;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double getSolde() { return solde;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String getTitulaire() { return titulaire;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Points cles a souligner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8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Important : </w:t>
            </w: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retirer retourne boolean (pas void). Double validation : montant &gt; 0 ET montant &lt;= solde.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Correction 4 : Bibliotheque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Ce qu'il faut dire aux etudiants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Oral : </w:t>
            </w: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Deux classes qui travaillent ensemble. Bibliotheque CONTIENT des Livre (composition).</w:t>
            </w:r>
          </w:p>
        </w:tc>
      </w:tr>
    </w:tbl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Code complet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// Livre.java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Livre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String titre;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String auteur;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boolean disponible;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Livre(String titre, String auteur)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this.titre = titre;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this.auteur = auteur;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this.disponible = true;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String getTitre() { return titre;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boolean isDisponible() { return disponible;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void setDisponible(boolean d) { this.disponible = d;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// Bibliotheque.java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import java.util.ArrayList;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Bibliotheque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ArrayList&lt;Livre&gt; livres = new ArrayList&lt;&gt;();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void ajouter(Livre l) { livres.add(l);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boolean emprunter(String titre)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for (Livre l : livres)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if (l.getTitre().equalsIgnoreCase(titre) &amp;&amp; l.isDisponible())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    l.setDisponible(false);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    return true;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return false;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Points cles a souligner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8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Important : </w:t>
            </w: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2 classes. equalsIgnoreCase pour la recherche. Changer disponible via setDisponible (pas d'acces direct).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Correction 5 : Employe (surcharge)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Ce qu'il faut dire aux etudiants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Oral : </w:t>
            </w: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3 constructeurs = surcharge. Java choisit le bon selon les parametres.</w:t>
            </w:r>
          </w:p>
        </w:tc>
      </w:tr>
    </w:tbl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Code complet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Employe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String nom;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double tauxHoraire;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int heures;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Employe(String nom, double taux, int heures)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this.nom = nom;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this.tauxHoraire = taux;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this.heures = heures;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Employe(String nom, double taux)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this(nom, taux, 40); // 40h par defaut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Employe(String nom)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this(nom, 25.0, 40); // taux par defaut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double calculerSalaire()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return tauxHoraire * heures;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double calculerSalaire(double bonus)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return calculerSalaire() + bonus;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Points cles a souligner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8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Important : </w:t>
            </w: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this() appelle un autre constructeur de la MEME classe. Surcharge de calculerSalaire aussi (avec et sans bonus).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Correction 6 : Catalogue (mini-projet)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Ce qu'il faut dire aux etudiants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Oral : </w:t>
            </w: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Le projet complet. On reunit tout : classe, ArrayList, Scanner, menu, CRUD.</w:t>
            </w:r>
          </w:p>
        </w:tc>
      </w:tr>
    </w:tbl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Code complet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import java.util.ArrayList;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import java.util.Scanner;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Catalogue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ArrayList&lt;Invention&gt; inventions = new ArrayList&lt;&gt;();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void ajouter(Invention inv)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inventions.add(inv);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boolean supprimer(String nom)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return inventions.removeIf(i -&gt; i.getNom().equalsIgnoreCase(nom));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Invention rechercher(String nom)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for (Invention i : inventions)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if (i.getNom().equalsIgnoreCase(nom)) return i;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return null;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void afficherTout()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if (inventions.isEmpty()) { System.out.println("Vide"); return;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for (Invention i : inventions) System.out.println(i.decrire());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void trierParAnnee()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inventions.sort((a,b) -&gt; a.getAnnee() - b.getAnnee());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Points cles a souligner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8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Important : </w:t>
            </w: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removeIf avec lambda. sort avec comparateur lambda. Recherche retourne null si pas trouve (a verifier dans le main).</w:t>
            </w:r>
          </w:p>
        </w:tc>
      </w:tr>
    </w:tbl>
    <w:p>
      <w:r>
        <w:br w:type="pag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2026-03-26T13:04:03.675Z</dcterms:created>
  <dcterms:modified xsi:type="dcterms:W3CDTF">2026-03-26T13:04:03.675Z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