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9491" w14:textId="7244CE2C" w:rsidR="00A15313" w:rsidRDefault="009C0B42">
      <w:pPr>
        <w:rPr>
          <w:b/>
          <w:bCs/>
          <w:sz w:val="28"/>
          <w:szCs w:val="28"/>
        </w:rPr>
      </w:pPr>
      <w:r w:rsidRPr="009C0B42">
        <w:rPr>
          <w:i/>
          <w:iCs/>
          <w:sz w:val="28"/>
          <w:szCs w:val="28"/>
        </w:rPr>
        <w:t>Realizowane zadanie:</w:t>
      </w:r>
      <w:r>
        <w:rPr>
          <w:sz w:val="28"/>
          <w:szCs w:val="28"/>
        </w:rPr>
        <w:t xml:space="preserve"> </w:t>
      </w:r>
      <w:r w:rsidR="005F304C">
        <w:rPr>
          <w:b/>
          <w:bCs/>
          <w:sz w:val="28"/>
          <w:szCs w:val="28"/>
        </w:rPr>
        <w:t>meetyourgamer.com</w:t>
      </w:r>
    </w:p>
    <w:p w14:paraId="4A7F9CE8" w14:textId="33C76AD0" w:rsidR="009C0B42" w:rsidRPr="009C0B42" w:rsidRDefault="000430C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Progress</w:t>
      </w:r>
      <w:r w:rsidR="009C0B42" w:rsidRPr="009C0B42">
        <w:rPr>
          <w:i/>
          <w:iCs/>
          <w:sz w:val="28"/>
          <w:szCs w:val="28"/>
        </w:rPr>
        <w:t>:</w:t>
      </w:r>
    </w:p>
    <w:p w14:paraId="5864DD6F" w14:textId="304E59F6" w:rsidR="009C0B42" w:rsidRDefault="000430C1">
      <w:pPr>
        <w:rPr>
          <w:sz w:val="28"/>
          <w:szCs w:val="28"/>
        </w:rPr>
      </w:pPr>
      <w:r>
        <w:rPr>
          <w:sz w:val="28"/>
          <w:szCs w:val="28"/>
        </w:rPr>
        <w:t>Podstawowy back-end z użyciem django, zaimplementowane logowanie się, rejestracja i podstawowe przejścia między stronami</w:t>
      </w:r>
      <w:r w:rsidR="009B5091">
        <w:rPr>
          <w:sz w:val="28"/>
          <w:szCs w:val="28"/>
        </w:rPr>
        <w:t>, wszystko w oparciu o czytanie dokumentacji django.</w:t>
      </w:r>
    </w:p>
    <w:p w14:paraId="48DE1203" w14:textId="4C1D9FB5" w:rsidR="009B5091" w:rsidRDefault="009B5091">
      <w:pPr>
        <w:rPr>
          <w:sz w:val="28"/>
          <w:szCs w:val="28"/>
        </w:rPr>
      </w:pPr>
      <w:r>
        <w:rPr>
          <w:sz w:val="28"/>
          <w:szCs w:val="28"/>
        </w:rPr>
        <w:t>Napotkane problemy:</w:t>
      </w:r>
    </w:p>
    <w:p w14:paraId="2784C357" w14:textId="1EFA21F2" w:rsidR="009B5091" w:rsidRDefault="009B5091">
      <w:pPr>
        <w:rPr>
          <w:sz w:val="28"/>
          <w:szCs w:val="28"/>
        </w:rPr>
      </w:pPr>
      <w:r>
        <w:rPr>
          <w:sz w:val="28"/>
          <w:szCs w:val="28"/>
        </w:rPr>
        <w:t>Problemy napotkane, czyli wyskakujące błędy, były spowodowane brakiem zrozumienia dokumentacji oraz błędnych użyć funkcji bibliotecznych, bądź po prostu zbyt długim patrzeniem na kod.</w:t>
      </w:r>
    </w:p>
    <w:p w14:paraId="7CF4F776" w14:textId="68922B44" w:rsidR="009B5091" w:rsidRPr="009C0B42" w:rsidRDefault="009B5091">
      <w:pPr>
        <w:rPr>
          <w:sz w:val="28"/>
          <w:szCs w:val="28"/>
        </w:rPr>
      </w:pPr>
      <w:r>
        <w:rPr>
          <w:sz w:val="28"/>
          <w:szCs w:val="28"/>
        </w:rPr>
        <w:t>Rozwiązaniem dla problemów było doczytanie dokumentacji oraz metoda prób i błędów, a także inne źródła objaśniające działanie np. stackoverflow.</w:t>
      </w:r>
    </w:p>
    <w:sectPr w:rsidR="009B5091" w:rsidRPr="009C0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750F" w14:textId="77777777" w:rsidR="00325D2E" w:rsidRDefault="00325D2E" w:rsidP="009B5091">
      <w:pPr>
        <w:spacing w:after="0" w:line="240" w:lineRule="auto"/>
      </w:pPr>
      <w:r>
        <w:separator/>
      </w:r>
    </w:p>
  </w:endnote>
  <w:endnote w:type="continuationSeparator" w:id="0">
    <w:p w14:paraId="7028D12F" w14:textId="77777777" w:rsidR="00325D2E" w:rsidRDefault="00325D2E" w:rsidP="009B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9342" w14:textId="77777777" w:rsidR="00325D2E" w:rsidRDefault="00325D2E" w:rsidP="009B5091">
      <w:pPr>
        <w:spacing w:after="0" w:line="240" w:lineRule="auto"/>
      </w:pPr>
      <w:r>
        <w:separator/>
      </w:r>
    </w:p>
  </w:footnote>
  <w:footnote w:type="continuationSeparator" w:id="0">
    <w:p w14:paraId="3F9404FA" w14:textId="77777777" w:rsidR="00325D2E" w:rsidRDefault="00325D2E" w:rsidP="009B5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DE"/>
    <w:rsid w:val="000430C1"/>
    <w:rsid w:val="0010222B"/>
    <w:rsid w:val="00325D2E"/>
    <w:rsid w:val="004C16DE"/>
    <w:rsid w:val="005F304C"/>
    <w:rsid w:val="007D0D14"/>
    <w:rsid w:val="00921255"/>
    <w:rsid w:val="009B5091"/>
    <w:rsid w:val="009C0B42"/>
    <w:rsid w:val="00A15313"/>
    <w:rsid w:val="00BB1450"/>
    <w:rsid w:val="00D021A0"/>
    <w:rsid w:val="00E56756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526D"/>
  <w15:chartTrackingRefBased/>
  <w15:docId w15:val="{173966F0-34C2-4328-A8AD-CBA06FFB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509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509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5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Bieniek</dc:creator>
  <cp:keywords/>
  <dc:description/>
  <cp:lastModifiedBy>Mateusz Bieniek</cp:lastModifiedBy>
  <cp:revision>14</cp:revision>
  <dcterms:created xsi:type="dcterms:W3CDTF">2022-05-23T21:17:00Z</dcterms:created>
  <dcterms:modified xsi:type="dcterms:W3CDTF">2022-06-07T13:23:00Z</dcterms:modified>
</cp:coreProperties>
</file>