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9130" w14:textId="6DA5DCB4" w:rsidR="00DC71C9" w:rsidRPr="00DC71C9" w:rsidRDefault="00DC71C9">
      <w:r>
        <w:rPr>
          <w:b/>
          <w:bCs/>
        </w:rPr>
        <w:t xml:space="preserve">Nazwisko i imię: </w:t>
      </w:r>
      <w:r>
        <w:t>Biernacka Milena</w:t>
      </w:r>
    </w:p>
    <w:p w14:paraId="0CA6AFDE" w14:textId="2D119757" w:rsidR="00DC71C9" w:rsidRDefault="00DC71C9">
      <w:r>
        <w:rPr>
          <w:b/>
          <w:bCs/>
        </w:rPr>
        <w:t>Temat</w:t>
      </w:r>
      <w:r w:rsidRPr="00DC71C9">
        <w:t xml:space="preserve">: Moduł udzielający informacji o statystykach drużyn z sezonu 2022/2023 </w:t>
      </w:r>
      <w:proofErr w:type="spellStart"/>
      <w:r w:rsidRPr="00DC71C9">
        <w:t>PlusLigi</w:t>
      </w:r>
      <w:proofErr w:type="spellEnd"/>
      <w:r w:rsidRPr="00DC71C9">
        <w:t xml:space="preserve">. </w:t>
      </w:r>
    </w:p>
    <w:p w14:paraId="16E7B54E" w14:textId="77777777" w:rsidR="00DC71C9" w:rsidRPr="00DC71C9" w:rsidRDefault="00DC71C9"/>
    <w:p w14:paraId="0A4FC6CC" w14:textId="5C0D8A9D" w:rsidR="00266557" w:rsidRPr="00266557" w:rsidRDefault="00266557">
      <w:pPr>
        <w:rPr>
          <w:b/>
          <w:bCs/>
        </w:rPr>
      </w:pPr>
      <w:r w:rsidRPr="00266557">
        <w:rPr>
          <w:b/>
          <w:bCs/>
        </w:rPr>
        <w:t>Opis ogólny:</w:t>
      </w:r>
    </w:p>
    <w:p w14:paraId="7FDFE170" w14:textId="318A3695" w:rsidR="0030444C" w:rsidRDefault="00266557">
      <w:r>
        <w:t xml:space="preserve">Projektem zaliczeniowym z przedmiotu Języki i Biblioteki Analizy Danych jest asystent głosowy podający informacje o statystykach drużyn siatkarskich </w:t>
      </w:r>
      <w:proofErr w:type="spellStart"/>
      <w:r>
        <w:t>PlusLigi</w:t>
      </w:r>
      <w:proofErr w:type="spellEnd"/>
      <w:r>
        <w:t>, czyli najwyższej w hierarchii klasy męskich rozgrywek siatkarskich w Polsce. Pomysł na projekt został zaczerpnięty z zainteresowań autorki projektu.</w:t>
      </w:r>
    </w:p>
    <w:p w14:paraId="410D5DE5" w14:textId="38D7F694" w:rsidR="00266557" w:rsidRDefault="00266557"/>
    <w:p w14:paraId="501B642E" w14:textId="375B89C6" w:rsidR="00266557" w:rsidRPr="00266557" w:rsidRDefault="00266557">
      <w:pPr>
        <w:rPr>
          <w:b/>
          <w:bCs/>
        </w:rPr>
      </w:pPr>
      <w:r w:rsidRPr="00266557">
        <w:rPr>
          <w:b/>
          <w:bCs/>
        </w:rPr>
        <w:t>Opis szczegółowy:</w:t>
      </w:r>
    </w:p>
    <w:p w14:paraId="40EFF7D3" w14:textId="393751A1" w:rsidR="00266557" w:rsidRDefault="00266557">
      <w:r>
        <w:t xml:space="preserve">Informacje, których udziela asystent głosowy zaczerpnięte są z oficjalnej strony </w:t>
      </w:r>
      <w:proofErr w:type="spellStart"/>
      <w:r>
        <w:t>PlusLigi</w:t>
      </w:r>
      <w:proofErr w:type="spellEnd"/>
      <w:r>
        <w:t xml:space="preserve"> </w:t>
      </w:r>
      <w:r w:rsidRPr="00266557">
        <w:t>https://www.plusliga.pl/</w:t>
      </w:r>
      <w:r>
        <w:t xml:space="preserve">. </w:t>
      </w:r>
      <w:r w:rsidR="00632B1C">
        <w:t xml:space="preserve">Statystyki dotyczą tylko zespołów biorących udział w obecnym sezonie. </w:t>
      </w:r>
      <w:r>
        <w:t xml:space="preserve">Statystyki, o których </w:t>
      </w:r>
      <w:proofErr w:type="gramStart"/>
      <w:r>
        <w:t>mową,  to</w:t>
      </w:r>
      <w:proofErr w:type="gramEnd"/>
      <w:r>
        <w:t xml:space="preserve"> statystyki łączne drużyny od początku jej udziału w </w:t>
      </w:r>
      <w:proofErr w:type="spellStart"/>
      <w:r>
        <w:t>PlusLidze</w:t>
      </w:r>
      <w:proofErr w:type="spellEnd"/>
      <w:r>
        <w:t xml:space="preserve">. Informacje te dotyczą m.in. ilości podium MP, ilości rozegranych meczy, sumy punktów oraz bardziej szczegółowe informacje </w:t>
      </w:r>
      <w:proofErr w:type="gramStart"/>
      <w:r>
        <w:t>odnośnie</w:t>
      </w:r>
      <w:proofErr w:type="gramEnd"/>
      <w:r>
        <w:t xml:space="preserve"> takich elementów siatkarskich jak atak, zagrywa, przyjęcie itp. Asystent może również udzielić informacji, które miejsce w tabeli fazy zasadniczej sezonu 2022/2023 wybrana drużyna zajmuje.</w:t>
      </w:r>
    </w:p>
    <w:p w14:paraId="4173B6EC" w14:textId="1A435E1D" w:rsidR="00266557" w:rsidRDefault="00266557">
      <w:r>
        <w:t xml:space="preserve">Dane są pobierane z w/w strony internetowej przy pomocy web </w:t>
      </w:r>
      <w:proofErr w:type="spellStart"/>
      <w:r>
        <w:t>scrapingu</w:t>
      </w:r>
      <w:proofErr w:type="spellEnd"/>
      <w:r>
        <w:t xml:space="preserve">. Wykorzystywany jest do tego pakiet </w:t>
      </w:r>
      <w:proofErr w:type="spellStart"/>
      <w:r>
        <w:t>Pythona</w:t>
      </w:r>
      <w:proofErr w:type="spellEnd"/>
      <w:r>
        <w:t xml:space="preserve"> „</w:t>
      </w:r>
      <w:proofErr w:type="spellStart"/>
      <w:r>
        <w:t>Beautiful</w:t>
      </w:r>
      <w:proofErr w:type="spellEnd"/>
      <w:r>
        <w:t xml:space="preserve"> Soup”, który służy do analizowania dokumentów HTML i XML i wyodrębniania z nich danych. </w:t>
      </w:r>
    </w:p>
    <w:p w14:paraId="400B79E6" w14:textId="4367A0F3" w:rsidR="00266557" w:rsidRDefault="00266557">
      <w:r>
        <w:t xml:space="preserve">Do rozpoznawania mowy oraz zwracania informacji przy pomocy mowy wykorzystywane są biblioteki </w:t>
      </w:r>
      <w:proofErr w:type="spellStart"/>
      <w:r>
        <w:t>SpeechRecognition</w:t>
      </w:r>
      <w:proofErr w:type="spellEnd"/>
      <w:r w:rsidR="00DC71C9">
        <w:t xml:space="preserve">, </w:t>
      </w:r>
      <w:proofErr w:type="spellStart"/>
      <w:r>
        <w:t>PyAudio</w:t>
      </w:r>
      <w:proofErr w:type="spellEnd"/>
      <w:r w:rsidR="00DC71C9">
        <w:t xml:space="preserve"> oraz pyttsx3</w:t>
      </w:r>
      <w:r>
        <w:t>.</w:t>
      </w:r>
    </w:p>
    <w:p w14:paraId="0295B6BF" w14:textId="44905FC7" w:rsidR="00266557" w:rsidRDefault="00266557"/>
    <w:p w14:paraId="71B73D71" w14:textId="48288BAB" w:rsidR="00266557" w:rsidRPr="00266557" w:rsidRDefault="00266557">
      <w:pPr>
        <w:rPr>
          <w:b/>
          <w:bCs/>
        </w:rPr>
      </w:pPr>
      <w:r w:rsidRPr="00266557">
        <w:rPr>
          <w:b/>
          <w:bCs/>
        </w:rPr>
        <w:t>Działanie:</w:t>
      </w:r>
    </w:p>
    <w:p w14:paraId="56830938" w14:textId="69F8B664" w:rsidR="00266557" w:rsidRDefault="00266557">
      <w:r>
        <w:t xml:space="preserve">Po uruchomieniu programu oczekuje on na podanie nazwy drużyny, o której statystyki chcemy </w:t>
      </w:r>
      <w:r w:rsidR="00EA7DED">
        <w:t>za</w:t>
      </w:r>
      <w:r>
        <w:t xml:space="preserve">pytać. Po podaniu drużyny i poprawnym jej rozpoznaniu program oczekuje na podanie statystyki. Statystyka jest zwracana za pomocą mowy jak i wypisywana. Po dostaniu odpowiedzi program dalej oczekuje na kolejne statystyki. </w:t>
      </w:r>
      <w:r w:rsidR="00632B1C">
        <w:t xml:space="preserve">Mówiąc „zmień drużynę” można wrócić do punktu wybrania innego zespołu, na którego temat chcemy się czegoś dowiedzieć. Na każdym etapie mówiąc „koniec” można zakończyć działanie programu. </w:t>
      </w:r>
    </w:p>
    <w:p w14:paraId="2DE553D0" w14:textId="3DA0BD5C" w:rsidR="00632B1C" w:rsidRDefault="00632B1C">
      <w:pPr>
        <w:rPr>
          <w:b/>
          <w:bCs/>
        </w:rPr>
      </w:pPr>
    </w:p>
    <w:p w14:paraId="43A29B97" w14:textId="77777777" w:rsidR="00DC71C9" w:rsidRDefault="00DC71C9">
      <w:r>
        <w:rPr>
          <w:b/>
          <w:bCs/>
        </w:rPr>
        <w:t>Drużyny do wyboru</w:t>
      </w:r>
      <w:r w:rsidRPr="00DC71C9">
        <w:t xml:space="preserve">: </w:t>
      </w:r>
    </w:p>
    <w:p w14:paraId="5A8D5267" w14:textId="70BDFD12" w:rsidR="00DC71C9" w:rsidRDefault="00DC71C9">
      <w:r w:rsidRPr="00DC71C9">
        <w:t xml:space="preserve">'Asseco </w:t>
      </w:r>
      <w:proofErr w:type="spellStart"/>
      <w:r w:rsidRPr="00DC71C9">
        <w:t>Resovia</w:t>
      </w:r>
      <w:proofErr w:type="spellEnd"/>
      <w:r w:rsidRPr="00DC71C9">
        <w:t xml:space="preserve"> Rzeszów', 'Jastrzębski Węgiel', '</w:t>
      </w:r>
      <w:proofErr w:type="spellStart"/>
      <w:r w:rsidRPr="00DC71C9">
        <w:t>Aluron</w:t>
      </w:r>
      <w:proofErr w:type="spellEnd"/>
      <w:r w:rsidRPr="00DC71C9">
        <w:t xml:space="preserve"> CMC Warta Zawiercie', 'Grupa Azoty ZAKSA Kędzierzyn-Koźle', 'Trefl Gdańsk', 'Indykpol AZS Olsztyn', 'Projekt Warszawa', 'PSG Stal Nysa', '</w:t>
      </w:r>
      <w:proofErr w:type="gramStart"/>
      <w:r w:rsidRPr="00DC71C9">
        <w:t>LUK  Lublin</w:t>
      </w:r>
      <w:proofErr w:type="gramEnd"/>
      <w:r w:rsidRPr="00DC71C9">
        <w:t>', '</w:t>
      </w:r>
      <w:proofErr w:type="spellStart"/>
      <w:r w:rsidRPr="00DC71C9">
        <w:t>Ślepsk</w:t>
      </w:r>
      <w:proofErr w:type="spellEnd"/>
      <w:r w:rsidRPr="00DC71C9">
        <w:t xml:space="preserve"> </w:t>
      </w:r>
      <w:proofErr w:type="spellStart"/>
      <w:r w:rsidRPr="00DC71C9">
        <w:t>Malow</w:t>
      </w:r>
      <w:proofErr w:type="spellEnd"/>
      <w:r w:rsidRPr="00DC71C9">
        <w:t xml:space="preserve"> Suwałki', 'PGE Skra Bełchatów', '</w:t>
      </w:r>
      <w:proofErr w:type="spellStart"/>
      <w:r w:rsidRPr="00DC71C9">
        <w:t>Cuprum</w:t>
      </w:r>
      <w:proofErr w:type="spellEnd"/>
      <w:r w:rsidRPr="00DC71C9">
        <w:t xml:space="preserve"> Lubin', 'Barkom </w:t>
      </w:r>
      <w:proofErr w:type="spellStart"/>
      <w:r w:rsidRPr="00DC71C9">
        <w:t>Każany</w:t>
      </w:r>
      <w:proofErr w:type="spellEnd"/>
      <w:r w:rsidRPr="00DC71C9">
        <w:t xml:space="preserve"> Lwów', 'GKS Katowice', '</w:t>
      </w:r>
      <w:proofErr w:type="spellStart"/>
      <w:r w:rsidRPr="00DC71C9">
        <w:t>Cerrad</w:t>
      </w:r>
      <w:proofErr w:type="spellEnd"/>
      <w:r w:rsidRPr="00DC71C9">
        <w:t xml:space="preserve"> Enea Czarni Radom', 'BBTS Bielsko-Biała'</w:t>
      </w:r>
      <w:r>
        <w:t>.</w:t>
      </w:r>
    </w:p>
    <w:p w14:paraId="0C353850" w14:textId="77777777" w:rsidR="00DC71C9" w:rsidRPr="00DC71C9" w:rsidRDefault="00DC71C9"/>
    <w:p w14:paraId="44E2D779" w14:textId="16225197" w:rsidR="00632B1C" w:rsidRPr="00A8012D" w:rsidRDefault="00632B1C">
      <w:pPr>
        <w:rPr>
          <w:rFonts w:cstheme="minorHAnsi"/>
          <w:b/>
          <w:bCs/>
        </w:rPr>
      </w:pPr>
      <w:r w:rsidRPr="00A8012D">
        <w:rPr>
          <w:b/>
          <w:bCs/>
        </w:rPr>
        <w:t>Przykłady pytań</w:t>
      </w:r>
      <w:r w:rsidR="00DC71C9">
        <w:rPr>
          <w:b/>
          <w:bCs/>
        </w:rPr>
        <w:t xml:space="preserve"> (po wybraniu drużyny)</w:t>
      </w:r>
      <w:r w:rsidRPr="00A8012D">
        <w:rPr>
          <w:b/>
          <w:bCs/>
        </w:rPr>
        <w:t>:</w:t>
      </w:r>
    </w:p>
    <w:p w14:paraId="694E5634" w14:textId="4EF235E4" w:rsidR="00EA7DED" w:rsidRPr="00A8012D" w:rsidRDefault="00EA7DED" w:rsidP="00EA7DED">
      <w:pPr>
        <w:rPr>
          <w:rFonts w:cstheme="minorHAnsi"/>
        </w:rPr>
      </w:pPr>
    </w:p>
    <w:p w14:paraId="777CBBE0" w14:textId="71D89AE1" w:rsidR="00EA7DED" w:rsidRPr="00A8012D" w:rsidRDefault="00EA7DED" w:rsidP="00EA7DED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>Q: 'ile mistrzostw polski', 'mistrzostwo', 'mistrzostwa polski</w:t>
      </w:r>
      <w:r w:rsidR="00A8012D" w:rsidRPr="00A8012D">
        <w:rPr>
          <w:rFonts w:cstheme="minorHAnsi"/>
          <w:color w:val="000000" w:themeColor="text1"/>
        </w:rPr>
        <w:t>’</w:t>
      </w:r>
    </w:p>
    <w:p w14:paraId="4B6E0E20" w14:textId="5DA207BA" w:rsidR="00EA7DED" w:rsidRDefault="00EA7DED" w:rsidP="00EA7DE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>A: Liczba zdobytych mistrzostw Polski to 2.</w:t>
      </w:r>
    </w:p>
    <w:p w14:paraId="2C0F5A37" w14:textId="77777777" w:rsidR="007B33B5" w:rsidRPr="00A8012D" w:rsidRDefault="007B33B5" w:rsidP="00EA7DE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41B52479" w14:textId="2EBF5000" w:rsidR="00EA7DED" w:rsidRPr="00A8012D" w:rsidRDefault="00EA7DED" w:rsidP="00EA7DED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 xml:space="preserve">Q: </w:t>
      </w:r>
      <w:r w:rsidR="00A8012D" w:rsidRPr="00A8012D">
        <w:rPr>
          <w:rFonts w:cstheme="minorHAnsi"/>
          <w:color w:val="000000" w:themeColor="text1"/>
        </w:rPr>
        <w:t>'ile wicemistrzostw polski', 'wicemistrzostwo', 'wicemistrzostwa polski', 'wicemistrzostwa'</w:t>
      </w:r>
    </w:p>
    <w:p w14:paraId="5D4500CF" w14:textId="6404BC2E" w:rsidR="00EA7DED" w:rsidRDefault="00EA7DED" w:rsidP="00EA7DE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 xml:space="preserve">A: Liczba zdobytych </w:t>
      </w:r>
      <w:r w:rsidR="00A8012D">
        <w:rPr>
          <w:rFonts w:cstheme="minorHAnsi"/>
          <w:color w:val="000000" w:themeColor="text1"/>
        </w:rPr>
        <w:t>wice</w:t>
      </w:r>
      <w:r w:rsidRPr="00A8012D">
        <w:rPr>
          <w:rFonts w:cstheme="minorHAnsi"/>
          <w:color w:val="000000" w:themeColor="text1"/>
        </w:rPr>
        <w:t xml:space="preserve">mistrzostw Polski to </w:t>
      </w:r>
      <w:r w:rsidR="00A8012D">
        <w:rPr>
          <w:rFonts w:cstheme="minorHAnsi"/>
          <w:color w:val="000000" w:themeColor="text1"/>
        </w:rPr>
        <w:t>0</w:t>
      </w:r>
      <w:r w:rsidRPr="00A8012D">
        <w:rPr>
          <w:rFonts w:cstheme="minorHAnsi"/>
          <w:color w:val="000000" w:themeColor="text1"/>
        </w:rPr>
        <w:t>.</w:t>
      </w:r>
    </w:p>
    <w:p w14:paraId="24B42680" w14:textId="77777777" w:rsidR="007B33B5" w:rsidRPr="00A8012D" w:rsidRDefault="007B33B5" w:rsidP="00EA7DE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6C803997" w14:textId="6AABD940" w:rsidR="00EA7DED" w:rsidRDefault="00A8012D" w:rsidP="00EA7DED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Q: </w:t>
      </w:r>
      <w:r w:rsidRPr="00A8012D">
        <w:rPr>
          <w:rFonts w:cstheme="minorHAnsi"/>
          <w:color w:val="000000" w:themeColor="text1"/>
          <w:sz w:val="26"/>
          <w:szCs w:val="26"/>
        </w:rPr>
        <w:t>'ile trzecich miejsc', 'trzecie miejsce', 'trzecie'</w:t>
      </w:r>
    </w:p>
    <w:p w14:paraId="5DBA573F" w14:textId="2E35C4A8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lastRenderedPageBreak/>
        <w:t xml:space="preserve">A: </w:t>
      </w:r>
      <w:r w:rsidRPr="00A8012D">
        <w:rPr>
          <w:rFonts w:cstheme="minorHAnsi"/>
          <w:color w:val="000000" w:themeColor="text1"/>
          <w:sz w:val="26"/>
          <w:szCs w:val="26"/>
        </w:rPr>
        <w:t>Liczba zdobytych trzecich miejsc Polski to</w:t>
      </w:r>
      <w:r>
        <w:rPr>
          <w:rFonts w:cstheme="minorHAnsi"/>
          <w:color w:val="000000" w:themeColor="text1"/>
          <w:sz w:val="26"/>
          <w:szCs w:val="26"/>
        </w:rPr>
        <w:t xml:space="preserve"> 3.</w:t>
      </w:r>
    </w:p>
    <w:p w14:paraId="5FC637CC" w14:textId="77777777" w:rsidR="007B33B5" w:rsidRDefault="007B33B5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</w:p>
    <w:p w14:paraId="3C7EA20B" w14:textId="77777777" w:rsidR="00A8012D" w:rsidRDefault="00A8012D" w:rsidP="001C54F9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  <w:r w:rsidRPr="00A8012D">
        <w:rPr>
          <w:rFonts w:cstheme="minorHAnsi"/>
          <w:color w:val="000000" w:themeColor="text1"/>
          <w:sz w:val="26"/>
          <w:szCs w:val="26"/>
        </w:rPr>
        <w:t>Q: 'podium mistrzostw polski', 'podium', 'ile razy na podium'</w:t>
      </w:r>
    </w:p>
    <w:p w14:paraId="4A20E1CD" w14:textId="525773FC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  <w:r w:rsidRPr="00A8012D">
        <w:rPr>
          <w:rFonts w:cstheme="minorHAnsi"/>
          <w:color w:val="000000" w:themeColor="text1"/>
          <w:sz w:val="26"/>
          <w:szCs w:val="26"/>
        </w:rPr>
        <w:t xml:space="preserve">A: </w:t>
      </w:r>
      <w:r w:rsidRPr="00A8012D">
        <w:rPr>
          <w:rFonts w:cstheme="minorHAnsi"/>
          <w:color w:val="000000" w:themeColor="text1"/>
        </w:rPr>
        <w:t>Liczba zdobytych mistrzostw Polski to 2.</w:t>
      </w:r>
      <w:r>
        <w:rPr>
          <w:rFonts w:cstheme="minorHAnsi"/>
          <w:color w:val="000000" w:themeColor="text1"/>
        </w:rPr>
        <w:t xml:space="preserve"> </w:t>
      </w:r>
      <w:r w:rsidRPr="00A8012D">
        <w:rPr>
          <w:rFonts w:cstheme="minorHAnsi"/>
          <w:color w:val="000000" w:themeColor="text1"/>
        </w:rPr>
        <w:t xml:space="preserve">Liczba zdobytych </w:t>
      </w:r>
      <w:r>
        <w:rPr>
          <w:rFonts w:cstheme="minorHAnsi"/>
          <w:color w:val="000000" w:themeColor="text1"/>
        </w:rPr>
        <w:t>wice</w:t>
      </w:r>
      <w:r w:rsidRPr="00A8012D">
        <w:rPr>
          <w:rFonts w:cstheme="minorHAnsi"/>
          <w:color w:val="000000" w:themeColor="text1"/>
        </w:rPr>
        <w:t xml:space="preserve">mistrzostw Polski to </w:t>
      </w:r>
      <w:r>
        <w:rPr>
          <w:rFonts w:cstheme="minorHAnsi"/>
          <w:color w:val="000000" w:themeColor="text1"/>
        </w:rPr>
        <w:t xml:space="preserve">0. </w:t>
      </w:r>
      <w:r w:rsidRPr="00A8012D">
        <w:rPr>
          <w:rFonts w:cstheme="minorHAnsi"/>
          <w:color w:val="000000" w:themeColor="text1"/>
          <w:sz w:val="26"/>
          <w:szCs w:val="26"/>
        </w:rPr>
        <w:t>Liczba zdobytych trzecich miejsc Polski to 3.</w:t>
      </w:r>
    </w:p>
    <w:p w14:paraId="00097373" w14:textId="77777777" w:rsidR="007B33B5" w:rsidRPr="00A8012D" w:rsidRDefault="007B33B5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22046417" w14:textId="77777777" w:rsidR="00A8012D" w:rsidRDefault="00A8012D" w:rsidP="007D28E4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>Q: 'ile wygranych meczy', 'ile wygranych', 'wygrane'</w:t>
      </w:r>
    </w:p>
    <w:p w14:paraId="59E4E847" w14:textId="059EC1A5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 xml:space="preserve">A: </w:t>
      </w:r>
      <w:r>
        <w:rPr>
          <w:rFonts w:cstheme="minorHAnsi"/>
          <w:color w:val="000000" w:themeColor="text1"/>
        </w:rPr>
        <w:t>Drużyna wygrała 245 mecze.</w:t>
      </w:r>
    </w:p>
    <w:p w14:paraId="367799A1" w14:textId="77777777" w:rsidR="007B33B5" w:rsidRPr="00A8012D" w:rsidRDefault="007B33B5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4379D8A2" w14:textId="77777777" w:rsidR="00A8012D" w:rsidRDefault="00A8012D" w:rsidP="00435D74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>Q</w:t>
      </w:r>
      <w:r w:rsidRPr="00A8012D">
        <w:t xml:space="preserve"> </w:t>
      </w:r>
      <w:r w:rsidRPr="00A8012D">
        <w:rPr>
          <w:rFonts w:cstheme="minorHAnsi"/>
          <w:color w:val="000000" w:themeColor="text1"/>
        </w:rPr>
        <w:t>'ile przegranych meczy', 'ile przegranych', 'przegrane'</w:t>
      </w:r>
    </w:p>
    <w:p w14:paraId="1C741B8F" w14:textId="254D8FF3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 xml:space="preserve">A: </w:t>
      </w:r>
      <w:r>
        <w:rPr>
          <w:rFonts w:cstheme="minorHAnsi"/>
          <w:color w:val="000000" w:themeColor="text1"/>
        </w:rPr>
        <w:t>Drużyna przegrał 243 mecze</w:t>
      </w:r>
      <w:r w:rsidRPr="00A8012D">
        <w:rPr>
          <w:rFonts w:cstheme="minorHAnsi"/>
          <w:color w:val="000000" w:themeColor="text1"/>
        </w:rPr>
        <w:t>.</w:t>
      </w:r>
    </w:p>
    <w:p w14:paraId="2B98121A" w14:textId="77777777" w:rsidR="007B33B5" w:rsidRPr="00A8012D" w:rsidRDefault="007B33B5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2D51FF43" w14:textId="612A3CD5" w:rsidR="00A8012D" w:rsidRPr="00A8012D" w:rsidRDefault="00A8012D" w:rsidP="00A8012D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>Q: 'najdłuższa seria wygranych', 'seria wygranych', 'jaka najdłuższa seria wygranych'</w:t>
      </w:r>
    </w:p>
    <w:p w14:paraId="3673B1CF" w14:textId="03FB4B76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 xml:space="preserve">A: Najdłuższa seria wygranych meczy drużyny </w:t>
      </w:r>
      <w:r>
        <w:rPr>
          <w:rFonts w:cstheme="minorHAnsi"/>
          <w:color w:val="000000" w:themeColor="text1"/>
        </w:rPr>
        <w:t>7.</w:t>
      </w:r>
    </w:p>
    <w:p w14:paraId="5A8AA371" w14:textId="77777777" w:rsidR="007B33B5" w:rsidRPr="00A8012D" w:rsidRDefault="007B33B5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07184DE5" w14:textId="6C918C3D" w:rsidR="00A8012D" w:rsidRPr="00A8012D" w:rsidRDefault="00A8012D" w:rsidP="00A8012D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 xml:space="preserve">Q: 'najdłuższa seria </w:t>
      </w:r>
      <w:r>
        <w:rPr>
          <w:rFonts w:cstheme="minorHAnsi"/>
          <w:color w:val="000000" w:themeColor="text1"/>
        </w:rPr>
        <w:t>przegranych</w:t>
      </w:r>
      <w:r w:rsidRPr="00A8012D">
        <w:rPr>
          <w:rFonts w:cstheme="minorHAnsi"/>
          <w:color w:val="000000" w:themeColor="text1"/>
        </w:rPr>
        <w:t xml:space="preserve">, 'seria </w:t>
      </w:r>
      <w:r>
        <w:rPr>
          <w:rFonts w:cstheme="minorHAnsi"/>
          <w:color w:val="000000" w:themeColor="text1"/>
        </w:rPr>
        <w:t>przegranych</w:t>
      </w:r>
      <w:r w:rsidRPr="00A8012D">
        <w:rPr>
          <w:rFonts w:cstheme="minorHAnsi"/>
          <w:color w:val="000000" w:themeColor="text1"/>
        </w:rPr>
        <w:t xml:space="preserve">, 'jaka najdłuższa seria </w:t>
      </w:r>
      <w:r>
        <w:rPr>
          <w:rFonts w:cstheme="minorHAnsi"/>
          <w:color w:val="000000" w:themeColor="text1"/>
        </w:rPr>
        <w:t>przegranych</w:t>
      </w:r>
    </w:p>
    <w:p w14:paraId="4A7108AE" w14:textId="13ACFB06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 xml:space="preserve">A: Najdłuższa seria </w:t>
      </w:r>
      <w:r>
        <w:rPr>
          <w:rFonts w:cstheme="minorHAnsi"/>
          <w:color w:val="000000" w:themeColor="text1"/>
        </w:rPr>
        <w:t>przegranych</w:t>
      </w:r>
      <w:r w:rsidRPr="00A8012D">
        <w:rPr>
          <w:rFonts w:cstheme="minorHAnsi"/>
          <w:color w:val="000000" w:themeColor="text1"/>
        </w:rPr>
        <w:t xml:space="preserve"> meczy drużyny </w:t>
      </w:r>
      <w:r>
        <w:rPr>
          <w:rFonts w:cstheme="minorHAnsi"/>
          <w:color w:val="000000" w:themeColor="text1"/>
        </w:rPr>
        <w:t>4.</w:t>
      </w:r>
    </w:p>
    <w:p w14:paraId="6E26C7E7" w14:textId="77777777" w:rsidR="007B33B5" w:rsidRPr="00A8012D" w:rsidRDefault="007B33B5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22D9B17A" w14:textId="74D9601D" w:rsidR="00A8012D" w:rsidRPr="00A8012D" w:rsidRDefault="00A8012D" w:rsidP="00A8012D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>Q: 'rozegrane mecze', 'ile rozegranych meczy', 'ile wszystkich meczy'</w:t>
      </w:r>
    </w:p>
    <w:p w14:paraId="147A4820" w14:textId="62B8F806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>A: Liczba rozegranych meczy przez drużynę to</w:t>
      </w:r>
      <w:r>
        <w:rPr>
          <w:rFonts w:cstheme="minorHAnsi"/>
          <w:color w:val="000000" w:themeColor="text1"/>
        </w:rPr>
        <w:t xml:space="preserve"> 345.</w:t>
      </w:r>
    </w:p>
    <w:p w14:paraId="6D0FF444" w14:textId="77777777" w:rsidR="007B33B5" w:rsidRPr="00A8012D" w:rsidRDefault="007B33B5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54238D07" w14:textId="77777777" w:rsidR="00A8012D" w:rsidRDefault="00A8012D" w:rsidP="00D6176C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 xml:space="preserve">Q: 'rozegrane sety', 'ile rozegranych setów', 'ile setów' </w:t>
      </w:r>
    </w:p>
    <w:p w14:paraId="3C4E3322" w14:textId="76E36254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>A: Liczba rozegranych setów przez drużynę to</w:t>
      </w:r>
      <w:r>
        <w:rPr>
          <w:rFonts w:cstheme="minorHAnsi"/>
          <w:color w:val="000000" w:themeColor="text1"/>
        </w:rPr>
        <w:t xml:space="preserve"> 2312.</w:t>
      </w:r>
    </w:p>
    <w:p w14:paraId="3B9B86FF" w14:textId="4D7B90C1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</w:p>
    <w:p w14:paraId="2BCAA4FF" w14:textId="29871696" w:rsidR="00A8012D" w:rsidRDefault="00A8012D" w:rsidP="00A8012D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>Q: 'zdobyte punkty', 'ile zdobytych punktów', 'ile punktów', 'punkty'</w:t>
      </w:r>
    </w:p>
    <w:p w14:paraId="186D14FB" w14:textId="3E03D8E9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>A: Liczba zdobytych punktów przez drużynę to</w:t>
      </w:r>
      <w:r>
        <w:rPr>
          <w:rFonts w:cstheme="minorHAnsi"/>
          <w:color w:val="000000" w:themeColor="text1"/>
        </w:rPr>
        <w:t xml:space="preserve"> 12343.</w:t>
      </w:r>
    </w:p>
    <w:p w14:paraId="34A53870" w14:textId="77777777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</w:p>
    <w:p w14:paraId="740F1DFB" w14:textId="77777777" w:rsidR="007B33B5" w:rsidRPr="007B33B5" w:rsidRDefault="00A8012D" w:rsidP="00F04833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  <w:r w:rsidRPr="007B33B5">
        <w:rPr>
          <w:rFonts w:cstheme="minorHAnsi"/>
          <w:color w:val="000000" w:themeColor="text1"/>
        </w:rPr>
        <w:t xml:space="preserve">Q: </w:t>
      </w:r>
      <w:r w:rsidR="007B33B5" w:rsidRPr="007B33B5">
        <w:rPr>
          <w:rFonts w:cstheme="minorHAnsi"/>
          <w:color w:val="000000" w:themeColor="text1"/>
        </w:rPr>
        <w:t>'zagrywka'</w:t>
      </w:r>
    </w:p>
    <w:p w14:paraId="378D771B" w14:textId="64ED0C78" w:rsidR="00A8012D" w:rsidRPr="007B33B5" w:rsidRDefault="00A8012D" w:rsidP="007B33B5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7B33B5">
        <w:rPr>
          <w:rFonts w:cstheme="minorHAnsi"/>
          <w:color w:val="000000" w:themeColor="text1"/>
        </w:rPr>
        <w:t xml:space="preserve">A: </w:t>
      </w:r>
      <w:r w:rsidR="007B33B5" w:rsidRPr="007B33B5">
        <w:rPr>
          <w:rFonts w:cstheme="minorHAnsi"/>
          <w:color w:val="000000" w:themeColor="text1"/>
        </w:rPr>
        <w:t xml:space="preserve">Liczba wykonanych zagrywek przez drużynę to </w:t>
      </w:r>
      <w:r w:rsidR="007B33B5">
        <w:rPr>
          <w:rFonts w:cstheme="minorHAnsi"/>
          <w:color w:val="000000" w:themeColor="text1"/>
        </w:rPr>
        <w:t xml:space="preserve">27437. </w:t>
      </w:r>
      <w:r w:rsidR="007B33B5" w:rsidRPr="007B33B5">
        <w:rPr>
          <w:rFonts w:cstheme="minorHAnsi"/>
          <w:color w:val="000000" w:themeColor="text1"/>
        </w:rPr>
        <w:t>Asy 2345.</w:t>
      </w:r>
      <w:r w:rsidR="007B33B5">
        <w:rPr>
          <w:rFonts w:cstheme="minorHAnsi"/>
          <w:color w:val="000000" w:themeColor="text1"/>
        </w:rPr>
        <w:t xml:space="preserve"> </w:t>
      </w:r>
      <w:r w:rsidR="007B33B5" w:rsidRPr="007B33B5">
        <w:rPr>
          <w:rFonts w:cstheme="minorHAnsi"/>
          <w:color w:val="000000" w:themeColor="text1"/>
        </w:rPr>
        <w:t>Błędne zagrywki 1234.</w:t>
      </w:r>
      <w:r w:rsidR="007B33B5">
        <w:rPr>
          <w:rFonts w:cstheme="minorHAnsi"/>
          <w:color w:val="000000" w:themeColor="text1"/>
        </w:rPr>
        <w:t xml:space="preserve"> </w:t>
      </w:r>
      <w:r w:rsidR="007B33B5" w:rsidRPr="007B33B5">
        <w:rPr>
          <w:rFonts w:cstheme="minorHAnsi"/>
          <w:color w:val="000000" w:themeColor="text1"/>
        </w:rPr>
        <w:t>Średnia liczba asów na set 1,35.</w:t>
      </w:r>
    </w:p>
    <w:p w14:paraId="1BD00D54" w14:textId="77777777" w:rsidR="007B33B5" w:rsidRDefault="007B33B5" w:rsidP="007B33B5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</w:p>
    <w:p w14:paraId="12CE3DFE" w14:textId="0D2CEE67" w:rsidR="007B33B5" w:rsidRPr="007B33B5" w:rsidRDefault="00A8012D" w:rsidP="00426DF1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  <w:r w:rsidRPr="007B33B5">
        <w:rPr>
          <w:rFonts w:cstheme="minorHAnsi"/>
          <w:color w:val="000000" w:themeColor="text1"/>
        </w:rPr>
        <w:t xml:space="preserve">Q: </w:t>
      </w:r>
      <w:r w:rsidR="007B33B5" w:rsidRPr="007B33B5">
        <w:rPr>
          <w:rFonts w:cstheme="minorHAnsi"/>
          <w:color w:val="000000" w:themeColor="text1"/>
        </w:rPr>
        <w:t>'ile przyjęć', 'liczba przyjęć'</w:t>
      </w:r>
    </w:p>
    <w:p w14:paraId="4647C781" w14:textId="606D56A6" w:rsidR="00A8012D" w:rsidRPr="007B33B5" w:rsidRDefault="00A8012D" w:rsidP="007B33B5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  <w:r w:rsidRPr="007B33B5">
        <w:rPr>
          <w:rFonts w:cstheme="minorHAnsi"/>
          <w:color w:val="000000" w:themeColor="text1"/>
        </w:rPr>
        <w:t xml:space="preserve">A: </w:t>
      </w:r>
      <w:r w:rsidR="007B33B5" w:rsidRPr="007B33B5">
        <w:rPr>
          <w:rFonts w:cstheme="minorHAnsi"/>
          <w:color w:val="000000" w:themeColor="text1"/>
        </w:rPr>
        <w:t>Liczba wykonanych przyjęć przez drużynę to</w:t>
      </w:r>
      <w:r w:rsidR="007B33B5">
        <w:rPr>
          <w:rFonts w:cstheme="minorHAnsi"/>
          <w:color w:val="000000" w:themeColor="text1"/>
        </w:rPr>
        <w:t xml:space="preserve"> 54321.</w:t>
      </w:r>
    </w:p>
    <w:p w14:paraId="23A61206" w14:textId="77777777" w:rsidR="007B33B5" w:rsidRPr="007B33B5" w:rsidRDefault="007B33B5" w:rsidP="007B33B5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</w:p>
    <w:p w14:paraId="305B74CC" w14:textId="77777777" w:rsidR="007B33B5" w:rsidRPr="007B33B5" w:rsidRDefault="00A8012D" w:rsidP="0014690B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  <w:r w:rsidRPr="007B33B5">
        <w:rPr>
          <w:rFonts w:cstheme="minorHAnsi"/>
          <w:color w:val="000000" w:themeColor="text1"/>
        </w:rPr>
        <w:t xml:space="preserve">Q: </w:t>
      </w:r>
      <w:r w:rsidR="007B33B5" w:rsidRPr="007B33B5">
        <w:rPr>
          <w:rFonts w:cstheme="minorHAnsi"/>
          <w:color w:val="000000" w:themeColor="text1"/>
        </w:rPr>
        <w:t>'ile przyjęć perfekcyjnych', 'liczba przyjęć perfekcyjnych', 'perfekcyjne przyjęcia'</w:t>
      </w:r>
    </w:p>
    <w:p w14:paraId="7BB009F0" w14:textId="3C32E473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7B33B5">
        <w:rPr>
          <w:rFonts w:cstheme="minorHAnsi"/>
          <w:color w:val="000000" w:themeColor="text1"/>
        </w:rPr>
        <w:t xml:space="preserve">A: </w:t>
      </w:r>
      <w:r w:rsidR="007B33B5" w:rsidRPr="007B33B5">
        <w:rPr>
          <w:rFonts w:cstheme="minorHAnsi"/>
          <w:color w:val="000000" w:themeColor="text1"/>
        </w:rPr>
        <w:t xml:space="preserve">Liczba wykonanych perfekcyjnych przyjęć przez drużynę to </w:t>
      </w:r>
      <w:r w:rsidR="007B33B5">
        <w:rPr>
          <w:rFonts w:cstheme="minorHAnsi"/>
          <w:color w:val="000000" w:themeColor="text1"/>
        </w:rPr>
        <w:t>12355.</w:t>
      </w:r>
      <w:r w:rsidR="007B33B5" w:rsidRPr="007B33B5">
        <w:rPr>
          <w:rFonts w:cstheme="minorHAnsi"/>
          <w:color w:val="000000" w:themeColor="text1"/>
        </w:rPr>
        <w:t xml:space="preserve"> Procentowo</w:t>
      </w:r>
      <w:r w:rsidR="007B33B5">
        <w:rPr>
          <w:rFonts w:cstheme="minorHAnsi"/>
          <w:color w:val="000000" w:themeColor="text1"/>
        </w:rPr>
        <w:t xml:space="preserve"> 27%.</w:t>
      </w:r>
    </w:p>
    <w:p w14:paraId="0772E7C0" w14:textId="77777777" w:rsidR="007B33B5" w:rsidRDefault="007B33B5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</w:p>
    <w:p w14:paraId="1F42E6A9" w14:textId="77777777" w:rsidR="007B33B5" w:rsidRPr="007B33B5" w:rsidRDefault="00A8012D" w:rsidP="00420C79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  <w:r w:rsidRPr="007B33B5">
        <w:rPr>
          <w:rFonts w:cstheme="minorHAnsi"/>
          <w:color w:val="000000" w:themeColor="text1"/>
        </w:rPr>
        <w:t xml:space="preserve">Q: </w:t>
      </w:r>
      <w:r w:rsidR="007B33B5" w:rsidRPr="007B33B5">
        <w:rPr>
          <w:rFonts w:cstheme="minorHAnsi"/>
          <w:color w:val="000000" w:themeColor="text1"/>
        </w:rPr>
        <w:t>'ile ataków zablokowanych', 'liczba ataków zablokowanych', 'zablokowane ataki'</w:t>
      </w:r>
    </w:p>
    <w:p w14:paraId="5426C7AF" w14:textId="18B27C94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7B33B5">
        <w:rPr>
          <w:rFonts w:cstheme="minorHAnsi"/>
          <w:color w:val="000000" w:themeColor="text1"/>
        </w:rPr>
        <w:t>A</w:t>
      </w:r>
      <w:r w:rsidR="007B33B5" w:rsidRPr="007B33B5">
        <w:t xml:space="preserve"> </w:t>
      </w:r>
      <w:r w:rsidR="007B33B5" w:rsidRPr="007B33B5">
        <w:rPr>
          <w:rFonts w:cstheme="minorHAnsi"/>
          <w:color w:val="000000" w:themeColor="text1"/>
        </w:rPr>
        <w:t>Liczba zablokowanych własnych ataków</w:t>
      </w:r>
      <w:r w:rsidR="00F24659">
        <w:rPr>
          <w:rFonts w:cstheme="minorHAnsi"/>
          <w:color w:val="000000" w:themeColor="text1"/>
        </w:rPr>
        <w:t xml:space="preserve"> </w:t>
      </w:r>
      <w:r w:rsidR="007B33B5" w:rsidRPr="007B33B5">
        <w:rPr>
          <w:rFonts w:cstheme="minorHAnsi"/>
          <w:color w:val="000000" w:themeColor="text1"/>
        </w:rPr>
        <w:t>to</w:t>
      </w:r>
      <w:r w:rsidR="00F24659">
        <w:rPr>
          <w:rFonts w:cstheme="minorHAnsi"/>
          <w:color w:val="000000" w:themeColor="text1"/>
        </w:rPr>
        <w:t xml:space="preserve"> 3245.</w:t>
      </w:r>
    </w:p>
    <w:p w14:paraId="1261FF14" w14:textId="77777777" w:rsidR="00F24659" w:rsidRDefault="00F24659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</w:p>
    <w:p w14:paraId="2D542E28" w14:textId="117B8887" w:rsidR="00F24659" w:rsidRPr="00F24659" w:rsidRDefault="00A8012D" w:rsidP="008B7F05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  <w:r w:rsidRPr="00F24659">
        <w:rPr>
          <w:rFonts w:cstheme="minorHAnsi"/>
          <w:color w:val="000000" w:themeColor="text1"/>
        </w:rPr>
        <w:t xml:space="preserve">Q: </w:t>
      </w:r>
      <w:r w:rsidR="00F24659" w:rsidRPr="00F24659">
        <w:rPr>
          <w:rFonts w:cstheme="minorHAnsi"/>
          <w:color w:val="000000" w:themeColor="text1"/>
        </w:rPr>
        <w:t>'as', 'asy', 'asy serwisowe', 'ile asów serwisowych'</w:t>
      </w:r>
    </w:p>
    <w:p w14:paraId="0E187DD3" w14:textId="4452BBCD" w:rsidR="00A8012D" w:rsidRPr="00F24659" w:rsidRDefault="00A8012D" w:rsidP="00F24659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  <w:r w:rsidRPr="00F24659">
        <w:rPr>
          <w:rFonts w:cstheme="minorHAnsi"/>
          <w:color w:val="000000" w:themeColor="text1"/>
        </w:rPr>
        <w:t xml:space="preserve">A: Liczba </w:t>
      </w:r>
      <w:r w:rsidR="00F24659">
        <w:rPr>
          <w:rFonts w:cstheme="minorHAnsi"/>
          <w:color w:val="000000" w:themeColor="text1"/>
        </w:rPr>
        <w:t>asów to 242.</w:t>
      </w:r>
    </w:p>
    <w:p w14:paraId="5324702B" w14:textId="5C9FC58B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</w:p>
    <w:p w14:paraId="66067135" w14:textId="77777777" w:rsidR="00F24659" w:rsidRPr="00F24659" w:rsidRDefault="00A8012D" w:rsidP="00677357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  <w:r w:rsidRPr="00F24659">
        <w:rPr>
          <w:rFonts w:cstheme="minorHAnsi"/>
          <w:color w:val="000000" w:themeColor="text1"/>
        </w:rPr>
        <w:t xml:space="preserve">Q: </w:t>
      </w:r>
      <w:r w:rsidR="00F24659" w:rsidRPr="00F24659">
        <w:rPr>
          <w:rFonts w:cstheme="minorHAnsi"/>
          <w:color w:val="000000" w:themeColor="text1"/>
        </w:rPr>
        <w:t>'bloki'</w:t>
      </w:r>
    </w:p>
    <w:p w14:paraId="0220376F" w14:textId="624CD940" w:rsidR="00A8012D" w:rsidRPr="00F24659" w:rsidRDefault="00A8012D" w:rsidP="00F24659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F24659">
        <w:rPr>
          <w:rFonts w:cstheme="minorHAnsi"/>
          <w:color w:val="000000" w:themeColor="text1"/>
        </w:rPr>
        <w:lastRenderedPageBreak/>
        <w:t xml:space="preserve">A: </w:t>
      </w:r>
      <w:r w:rsidR="00F24659" w:rsidRPr="00F24659">
        <w:rPr>
          <w:rFonts w:cstheme="minorHAnsi"/>
          <w:color w:val="000000" w:themeColor="text1"/>
        </w:rPr>
        <w:t xml:space="preserve">'Liczba wykonanych bloków przez drużynę to </w:t>
      </w:r>
      <w:r w:rsidR="00F24659">
        <w:rPr>
          <w:rFonts w:cstheme="minorHAnsi"/>
          <w:color w:val="000000" w:themeColor="text1"/>
        </w:rPr>
        <w:t>3098</w:t>
      </w:r>
      <w:r w:rsidR="00F24659" w:rsidRPr="00F24659">
        <w:rPr>
          <w:rFonts w:cstheme="minorHAnsi"/>
          <w:color w:val="000000" w:themeColor="text1"/>
        </w:rPr>
        <w:t>. Średnia liczba bloków na set to</w:t>
      </w:r>
      <w:r w:rsidR="00F24659">
        <w:rPr>
          <w:rFonts w:cstheme="minorHAnsi"/>
          <w:color w:val="000000" w:themeColor="text1"/>
        </w:rPr>
        <w:t xml:space="preserve"> 2,5.</w:t>
      </w:r>
    </w:p>
    <w:p w14:paraId="786A40AE" w14:textId="28FB4BEE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</w:p>
    <w:p w14:paraId="57E08AF1" w14:textId="1CFA6D54" w:rsidR="00A8012D" w:rsidRDefault="00A8012D" w:rsidP="00A8012D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 xml:space="preserve">Q: </w:t>
      </w:r>
      <w:r w:rsidR="00F24659">
        <w:rPr>
          <w:rFonts w:cstheme="minorHAnsi"/>
          <w:color w:val="000000" w:themeColor="text1"/>
        </w:rPr>
        <w:t>‘atak’</w:t>
      </w:r>
      <w:r w:rsidRPr="00A8012D">
        <w:rPr>
          <w:rFonts w:cstheme="minorHAnsi"/>
          <w:color w:val="000000" w:themeColor="text1"/>
        </w:rPr>
        <w:t xml:space="preserve"> </w:t>
      </w:r>
    </w:p>
    <w:p w14:paraId="2514E18D" w14:textId="230AFE26" w:rsidR="001F2B7A" w:rsidRDefault="00A8012D" w:rsidP="001F2B7A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lang w:val="en-US"/>
        </w:rPr>
      </w:pPr>
      <w:r w:rsidRPr="00A8012D">
        <w:rPr>
          <w:rFonts w:cstheme="minorHAnsi"/>
          <w:color w:val="000000" w:themeColor="text1"/>
        </w:rPr>
        <w:t xml:space="preserve">A: </w:t>
      </w:r>
      <w:r w:rsidR="00F24659" w:rsidRPr="00F24659">
        <w:rPr>
          <w:rFonts w:cstheme="minorHAnsi"/>
          <w:color w:val="000000" w:themeColor="text1"/>
        </w:rPr>
        <w:t xml:space="preserve">Liczba wykonanych ataków przez drużynę to </w:t>
      </w:r>
      <w:r w:rsidR="00F24659">
        <w:rPr>
          <w:rFonts w:cstheme="minorHAnsi"/>
          <w:color w:val="000000" w:themeColor="text1"/>
        </w:rPr>
        <w:t>2334.</w:t>
      </w:r>
      <w:r w:rsidR="001F2B7A">
        <w:rPr>
          <w:rFonts w:cstheme="minorHAnsi"/>
          <w:color w:val="000000" w:themeColor="text1"/>
        </w:rPr>
        <w:t xml:space="preserve"> </w:t>
      </w:r>
      <w:r w:rsidR="00F24659" w:rsidRPr="001F2B7A">
        <w:rPr>
          <w:rFonts w:cstheme="minorHAnsi"/>
          <w:color w:val="000000" w:themeColor="text1"/>
        </w:rPr>
        <w:t>Błędne ataki 123.</w:t>
      </w:r>
      <w:r w:rsidR="001F2B7A">
        <w:rPr>
          <w:rFonts w:cstheme="minorHAnsi"/>
          <w:color w:val="000000" w:themeColor="text1"/>
        </w:rPr>
        <w:t xml:space="preserve"> </w:t>
      </w:r>
      <w:r w:rsidR="00F24659" w:rsidRPr="001F2B7A">
        <w:rPr>
          <w:rFonts w:cstheme="minorHAnsi"/>
          <w:color w:val="000000" w:themeColor="text1"/>
        </w:rPr>
        <w:t>Zablokowane ataki 343.</w:t>
      </w:r>
      <w:r w:rsidR="001F2B7A">
        <w:rPr>
          <w:rFonts w:cstheme="minorHAnsi"/>
          <w:color w:val="000000" w:themeColor="text1"/>
        </w:rPr>
        <w:t xml:space="preserve"> </w:t>
      </w:r>
      <w:r w:rsidR="00F24659" w:rsidRPr="001F2B7A">
        <w:rPr>
          <w:rFonts w:cstheme="minorHAnsi"/>
          <w:color w:val="000000" w:themeColor="text1"/>
        </w:rPr>
        <w:t xml:space="preserve">Perfekcyjne ataki 123.  Procentowo </w:t>
      </w:r>
      <w:r w:rsidR="001F2B7A" w:rsidRPr="001F2B7A">
        <w:rPr>
          <w:rFonts w:cstheme="minorHAnsi"/>
          <w:color w:val="000000" w:themeColor="text1"/>
        </w:rPr>
        <w:t>56</w:t>
      </w:r>
      <w:r w:rsidR="00F24659" w:rsidRPr="001F2B7A">
        <w:rPr>
          <w:rFonts w:cstheme="minorHAnsi"/>
          <w:color w:val="000000" w:themeColor="text1"/>
        </w:rPr>
        <w:t xml:space="preserve">%. </w:t>
      </w:r>
    </w:p>
    <w:p w14:paraId="77C4B551" w14:textId="77777777" w:rsidR="001F2B7A" w:rsidRPr="001F2B7A" w:rsidRDefault="001F2B7A" w:rsidP="001F2B7A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lang w:val="en-US"/>
        </w:rPr>
      </w:pPr>
    </w:p>
    <w:p w14:paraId="6722F881" w14:textId="5F15A947" w:rsidR="00A8012D" w:rsidRDefault="00A8012D" w:rsidP="00A8012D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>Q</w:t>
      </w:r>
      <w:r w:rsidR="00F24659" w:rsidRPr="00F24659">
        <w:t xml:space="preserve"> </w:t>
      </w:r>
      <w:r w:rsidR="00F24659" w:rsidRPr="00F24659">
        <w:rPr>
          <w:rFonts w:cstheme="minorHAnsi"/>
          <w:color w:val="000000" w:themeColor="text1"/>
        </w:rPr>
        <w:t>'klasyfikacja', 'tabela', 'miejsce w tabeli'</w:t>
      </w:r>
    </w:p>
    <w:p w14:paraId="43A4657F" w14:textId="191ECF2E" w:rsid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 xml:space="preserve">A: </w:t>
      </w:r>
      <w:r w:rsidR="00F24659" w:rsidRPr="00F24659">
        <w:rPr>
          <w:rFonts w:cstheme="minorHAnsi"/>
          <w:color w:val="000000" w:themeColor="text1"/>
        </w:rPr>
        <w:t>Miejsce w tabeli to</w:t>
      </w:r>
      <w:r w:rsidR="00F24659">
        <w:rPr>
          <w:rFonts w:cstheme="minorHAnsi"/>
          <w:color w:val="000000" w:themeColor="text1"/>
        </w:rPr>
        <w:t xml:space="preserve"> 5.</w:t>
      </w:r>
    </w:p>
    <w:p w14:paraId="44B42BDE" w14:textId="77777777" w:rsidR="001F2B7A" w:rsidRDefault="001F2B7A" w:rsidP="001F2B7A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>Q</w:t>
      </w:r>
      <w:r w:rsidRPr="00F24659">
        <w:t xml:space="preserve"> </w:t>
      </w:r>
      <w:r w:rsidRPr="00F24659">
        <w:rPr>
          <w:rFonts w:cstheme="minorHAnsi"/>
          <w:color w:val="000000" w:themeColor="text1"/>
        </w:rPr>
        <w:t>'klasyfikacja', 'tabela', 'miejsce w tabeli'</w:t>
      </w:r>
    </w:p>
    <w:p w14:paraId="4F03AAC1" w14:textId="7E6F6B33" w:rsidR="001F2B7A" w:rsidRDefault="001F2B7A" w:rsidP="001F2B7A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A8012D">
        <w:rPr>
          <w:rFonts w:cstheme="minorHAnsi"/>
          <w:color w:val="000000" w:themeColor="text1"/>
        </w:rPr>
        <w:t xml:space="preserve">A: </w:t>
      </w:r>
      <w:r w:rsidRPr="00F24659">
        <w:rPr>
          <w:rFonts w:cstheme="minorHAnsi"/>
          <w:color w:val="000000" w:themeColor="text1"/>
        </w:rPr>
        <w:t>Miejsce w tabeli to</w:t>
      </w:r>
      <w:r>
        <w:rPr>
          <w:rFonts w:cstheme="minorHAnsi"/>
          <w:color w:val="000000" w:themeColor="text1"/>
        </w:rPr>
        <w:t xml:space="preserve"> 5.</w:t>
      </w:r>
    </w:p>
    <w:p w14:paraId="1370738C" w14:textId="77777777" w:rsidR="00DC71C9" w:rsidRPr="00A8012D" w:rsidRDefault="00DC71C9" w:rsidP="001F2B7A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</w:p>
    <w:p w14:paraId="4DFED813" w14:textId="6C07B31E" w:rsidR="001F2B7A" w:rsidRPr="00DC71C9" w:rsidRDefault="00DC71C9" w:rsidP="00DC71C9">
      <w:pPr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… i kilka innych.</w:t>
      </w:r>
    </w:p>
    <w:p w14:paraId="683F801E" w14:textId="77777777" w:rsidR="00A8012D" w:rsidRPr="00A8012D" w:rsidRDefault="00A8012D" w:rsidP="00A8012D">
      <w:pPr>
        <w:pStyle w:val="Akapitzlist"/>
        <w:autoSpaceDE w:val="0"/>
        <w:autoSpaceDN w:val="0"/>
        <w:adjustRightInd w:val="0"/>
        <w:rPr>
          <w:rFonts w:cstheme="minorHAnsi"/>
          <w:color w:val="000000" w:themeColor="text1"/>
          <w:sz w:val="26"/>
          <w:szCs w:val="26"/>
        </w:rPr>
      </w:pPr>
    </w:p>
    <w:sectPr w:rsidR="00A8012D" w:rsidRPr="00A80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34DFB"/>
    <w:multiLevelType w:val="hybridMultilevel"/>
    <w:tmpl w:val="2A4ABA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13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57"/>
    <w:rsid w:val="001248D2"/>
    <w:rsid w:val="001F2B7A"/>
    <w:rsid w:val="00266557"/>
    <w:rsid w:val="0030444C"/>
    <w:rsid w:val="004D4DA6"/>
    <w:rsid w:val="00632B1C"/>
    <w:rsid w:val="007B33B5"/>
    <w:rsid w:val="00A8012D"/>
    <w:rsid w:val="00DC71C9"/>
    <w:rsid w:val="00EA7DED"/>
    <w:rsid w:val="00F2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5328B"/>
  <w15:chartTrackingRefBased/>
  <w15:docId w15:val="{61F97F8A-442F-C442-AB9B-D9471C71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7DE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A7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A7DE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674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Biernacka</dc:creator>
  <cp:keywords/>
  <dc:description/>
  <cp:lastModifiedBy>Milena Biernacka</cp:lastModifiedBy>
  <cp:revision>4</cp:revision>
  <dcterms:created xsi:type="dcterms:W3CDTF">2023-01-18T21:05:00Z</dcterms:created>
  <dcterms:modified xsi:type="dcterms:W3CDTF">2023-01-21T12:07:00Z</dcterms:modified>
</cp:coreProperties>
</file>