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02" w:rsidRDefault="00DD280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Lab-13</w:t>
      </w:r>
    </w:p>
    <w:p w:rsidR="004F3FA1" w:rsidRDefault="009515D5">
      <w:pPr>
        <w:rPr>
          <w:b/>
          <w:sz w:val="36"/>
          <w:szCs w:val="36"/>
        </w:rPr>
      </w:pPr>
      <w:r>
        <w:rPr>
          <w:b/>
          <w:sz w:val="36"/>
          <w:szCs w:val="36"/>
        </w:rPr>
        <w:t>Muhammad BILAL</w:t>
      </w:r>
    </w:p>
    <w:p w:rsidR="00DD2802" w:rsidRDefault="009515D5">
      <w:pPr>
        <w:rPr>
          <w:b/>
          <w:sz w:val="36"/>
          <w:szCs w:val="36"/>
        </w:rPr>
      </w:pPr>
      <w:r>
        <w:rPr>
          <w:b/>
          <w:sz w:val="36"/>
          <w:szCs w:val="36"/>
        </w:rPr>
        <w:t>19B-106</w:t>
      </w:r>
      <w:bookmarkStart w:id="0" w:name="_GoBack"/>
      <w:bookmarkEnd w:id="0"/>
      <w:r w:rsidR="00DD2802">
        <w:rPr>
          <w:b/>
          <w:sz w:val="36"/>
          <w:szCs w:val="36"/>
        </w:rPr>
        <w:t>-SE(B)</w:t>
      </w:r>
    </w:p>
    <w:p w:rsidR="00914D71" w:rsidRDefault="00DD280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E44E868" wp14:editId="0494A75D">
            <wp:extent cx="6811108" cy="45778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42DB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1108" cy="45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D71" w:rsidRDefault="00914D71" w:rsidP="00914D71">
      <w:pPr>
        <w:rPr>
          <w:sz w:val="36"/>
          <w:szCs w:val="36"/>
        </w:rPr>
      </w:pPr>
    </w:p>
    <w:p w:rsidR="00914D71" w:rsidRDefault="00914D71" w:rsidP="00914D71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40A8A16F" wp14:editId="20460082">
            <wp:extent cx="6799385" cy="4372708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442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385" cy="437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02" w:rsidRPr="00914D71" w:rsidRDefault="00914D71" w:rsidP="00914D71">
      <w:pPr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875CD2E" wp14:editId="7A4D28DC">
            <wp:extent cx="6840415" cy="3012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4EB2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50" cy="30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802" w:rsidRPr="0091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02"/>
    <w:rsid w:val="0020226D"/>
    <w:rsid w:val="004F3FA1"/>
    <w:rsid w:val="00914D71"/>
    <w:rsid w:val="009515D5"/>
    <w:rsid w:val="00DD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7DD6"/>
  <w15:docId w15:val="{687AAA31-34C0-4B72-89DC-FD6F9EE1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Windows User</cp:lastModifiedBy>
  <cp:revision>2</cp:revision>
  <dcterms:created xsi:type="dcterms:W3CDTF">2020-01-29T22:10:00Z</dcterms:created>
  <dcterms:modified xsi:type="dcterms:W3CDTF">2020-01-29T22:10:00Z</dcterms:modified>
</cp:coreProperties>
</file>