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1531" w14:textId="77777777" w:rsidR="00E607A4" w:rsidRPr="00E607A4" w:rsidRDefault="00E607A4" w:rsidP="00E607A4">
      <w:pPr>
        <w:shd w:val="clear" w:color="auto" w:fill="FFFFFF"/>
        <w:spacing w:after="120" w:line="900" w:lineRule="atLeast"/>
        <w:jc w:val="center"/>
        <w:textAlignment w:val="baseline"/>
        <w:outlineLvl w:val="0"/>
        <w:rPr>
          <w:rFonts w:ascii="Roboto" w:eastAsia="Times New Roman" w:hAnsi="Roboto" w:cs="Times New Roman"/>
          <w:color w:val="172B4D"/>
          <w:spacing w:val="5"/>
          <w:kern w:val="36"/>
          <w:sz w:val="48"/>
          <w:szCs w:val="48"/>
          <w:lang w:eastAsia="en-GB"/>
        </w:rPr>
      </w:pPr>
      <w:r w:rsidRPr="00E607A4">
        <w:rPr>
          <w:rFonts w:ascii="Roboto" w:eastAsia="Times New Roman" w:hAnsi="Roboto" w:cs="Times New Roman"/>
          <w:color w:val="172B4D"/>
          <w:spacing w:val="5"/>
          <w:kern w:val="36"/>
          <w:sz w:val="48"/>
          <w:szCs w:val="48"/>
          <w:lang w:eastAsia="en-GB"/>
        </w:rPr>
        <w:t>Competitive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07A4" w14:paraId="2E2AE62B" w14:textId="77777777" w:rsidTr="00E607A4">
        <w:tc>
          <w:tcPr>
            <w:tcW w:w="4505" w:type="dxa"/>
          </w:tcPr>
          <w:p w14:paraId="475B421F" w14:textId="67C621F4" w:rsidR="00E607A4" w:rsidRDefault="00E607A4" w:rsidP="00E607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</w:t>
            </w:r>
          </w:p>
        </w:tc>
        <w:tc>
          <w:tcPr>
            <w:tcW w:w="4505" w:type="dxa"/>
          </w:tcPr>
          <w:p w14:paraId="13047C8D" w14:textId="77777777" w:rsidR="00E607A4" w:rsidRDefault="00E607A4" w:rsidP="00E607A4">
            <w:pPr>
              <w:rPr>
                <w:sz w:val="28"/>
                <w:szCs w:val="28"/>
              </w:rPr>
            </w:pPr>
          </w:p>
        </w:tc>
      </w:tr>
      <w:tr w:rsidR="00E607A4" w14:paraId="44DB55E6" w14:textId="77777777" w:rsidTr="00E607A4">
        <w:tc>
          <w:tcPr>
            <w:tcW w:w="4505" w:type="dxa"/>
          </w:tcPr>
          <w:p w14:paraId="3ECCDB42" w14:textId="39C1E94D" w:rsidR="00E607A4" w:rsidRDefault="00E607A4" w:rsidP="00E607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Created</w:t>
            </w:r>
          </w:p>
        </w:tc>
        <w:tc>
          <w:tcPr>
            <w:tcW w:w="4505" w:type="dxa"/>
          </w:tcPr>
          <w:p w14:paraId="5404526F" w14:textId="77777777" w:rsidR="00E607A4" w:rsidRDefault="00E607A4" w:rsidP="00E607A4">
            <w:pPr>
              <w:rPr>
                <w:sz w:val="28"/>
                <w:szCs w:val="28"/>
              </w:rPr>
            </w:pPr>
          </w:p>
        </w:tc>
      </w:tr>
      <w:tr w:rsidR="00E607A4" w14:paraId="7E7E34FF" w14:textId="77777777" w:rsidTr="00E607A4">
        <w:tc>
          <w:tcPr>
            <w:tcW w:w="4505" w:type="dxa"/>
          </w:tcPr>
          <w:p w14:paraId="2D7B2FC6" w14:textId="7EFE7CA3" w:rsidR="00E607A4" w:rsidRDefault="00E607A4" w:rsidP="00E607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by</w:t>
            </w:r>
          </w:p>
        </w:tc>
        <w:tc>
          <w:tcPr>
            <w:tcW w:w="4505" w:type="dxa"/>
          </w:tcPr>
          <w:p w14:paraId="69E482E3" w14:textId="77777777" w:rsidR="00E607A4" w:rsidRDefault="00E607A4" w:rsidP="00E607A4">
            <w:pPr>
              <w:rPr>
                <w:sz w:val="28"/>
                <w:szCs w:val="28"/>
              </w:rPr>
            </w:pPr>
          </w:p>
        </w:tc>
      </w:tr>
      <w:tr w:rsidR="00E607A4" w14:paraId="711982A7" w14:textId="77777777" w:rsidTr="00E607A4">
        <w:tc>
          <w:tcPr>
            <w:tcW w:w="4505" w:type="dxa"/>
          </w:tcPr>
          <w:p w14:paraId="4AC4287A" w14:textId="2A15A971" w:rsidR="00E607A4" w:rsidRDefault="00E607A4" w:rsidP="00E607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Tier (1-3)</w:t>
            </w:r>
          </w:p>
        </w:tc>
        <w:tc>
          <w:tcPr>
            <w:tcW w:w="4505" w:type="dxa"/>
          </w:tcPr>
          <w:p w14:paraId="6251A450" w14:textId="5311ACE3" w:rsidR="00E607A4" w:rsidRDefault="00E607A4" w:rsidP="00E607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Tier 1- major, Tier 2- moderate competitor, Tier-3- minor competitor</w:t>
            </w:r>
          </w:p>
        </w:tc>
      </w:tr>
    </w:tbl>
    <w:p w14:paraId="17BB784E" w14:textId="68226EAF" w:rsidR="00E607A4" w:rsidRDefault="00E607A4" w:rsidP="00E607A4">
      <w:pPr>
        <w:rPr>
          <w:sz w:val="28"/>
          <w:szCs w:val="28"/>
        </w:rPr>
      </w:pPr>
    </w:p>
    <w:p w14:paraId="0BFD10D6" w14:textId="65913890" w:rsidR="00E607A4" w:rsidRDefault="00E607A4" w:rsidP="00E607A4">
      <w:pPr>
        <w:rPr>
          <w:sz w:val="28"/>
          <w:szCs w:val="28"/>
        </w:rPr>
      </w:pPr>
      <w:r>
        <w:rPr>
          <w:sz w:val="28"/>
          <w:szCs w:val="28"/>
        </w:rPr>
        <w:t>Competitor Profile</w:t>
      </w:r>
    </w:p>
    <w:p w14:paraId="0F33E8EC" w14:textId="128761BD" w:rsidR="00E607A4" w:rsidRDefault="00E607A4" w:rsidP="00E60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Company mission: </w:t>
      </w:r>
    </w:p>
    <w:p w14:paraId="6EBD5D95" w14:textId="2B5B5225" w:rsidR="00E607A4" w:rsidRDefault="00E607A4" w:rsidP="00E60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objectives:</w:t>
      </w:r>
    </w:p>
    <w:p w14:paraId="573B4468" w14:textId="14BC9F23" w:rsidR="00E607A4" w:rsidRDefault="00E607A4" w:rsidP="00E60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Capabilities:</w:t>
      </w:r>
    </w:p>
    <w:p w14:paraId="2331AB4D" w14:textId="78A0C0D9" w:rsidR="00E607A4" w:rsidRDefault="00E607A4" w:rsidP="00E60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 size:</w:t>
      </w:r>
    </w:p>
    <w:p w14:paraId="4A1344A9" w14:textId="6ABBE070" w:rsidR="00E607A4" w:rsidRDefault="00E607A4" w:rsidP="00E607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Revenue:</w:t>
      </w:r>
    </w:p>
    <w:p w14:paraId="449E2BAA" w14:textId="02FDDFB8" w:rsidR="00E607A4" w:rsidRDefault="00E607A4" w:rsidP="00E607A4">
      <w:pPr>
        <w:pStyle w:val="ListParagraph"/>
        <w:rPr>
          <w:sz w:val="28"/>
          <w:szCs w:val="28"/>
        </w:rPr>
      </w:pPr>
    </w:p>
    <w:p w14:paraId="607C49D8" w14:textId="45A6D953" w:rsidR="00E607A4" w:rsidRDefault="00E607A4" w:rsidP="00E607A4">
      <w:pPr>
        <w:jc w:val="both"/>
        <w:rPr>
          <w:sz w:val="28"/>
          <w:szCs w:val="28"/>
        </w:rPr>
      </w:pPr>
      <w:r>
        <w:rPr>
          <w:sz w:val="28"/>
          <w:szCs w:val="28"/>
        </w:rPr>
        <w:t>Our competitive advantage</w:t>
      </w:r>
    </w:p>
    <w:p w14:paraId="2CEC25BD" w14:textId="7A707C4D" w:rsidR="00E607A4" w:rsidRDefault="00E607A4" w:rsidP="00E607A4">
      <w:pPr>
        <w:jc w:val="both"/>
        <w:rPr>
          <w:sz w:val="28"/>
          <w:szCs w:val="28"/>
        </w:rPr>
      </w:pPr>
    </w:p>
    <w:p w14:paraId="485DA277" w14:textId="4F706A10" w:rsidR="00E607A4" w:rsidRDefault="00E607A4" w:rsidP="00E607A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Key differentiators: </w:t>
      </w:r>
    </w:p>
    <w:p w14:paraId="26A1BCA2" w14:textId="4691C119" w:rsidR="00E607A4" w:rsidRDefault="00E607A4" w:rsidP="00E607A4">
      <w:pPr>
        <w:jc w:val="both"/>
        <w:rPr>
          <w:sz w:val="28"/>
          <w:szCs w:val="28"/>
        </w:rPr>
      </w:pPr>
    </w:p>
    <w:p w14:paraId="60A9A788" w14:textId="2047249F" w:rsidR="00E607A4" w:rsidRDefault="00E607A4" w:rsidP="00E607A4">
      <w:pPr>
        <w:jc w:val="both"/>
        <w:rPr>
          <w:sz w:val="28"/>
          <w:szCs w:val="28"/>
        </w:rPr>
      </w:pPr>
      <w:r>
        <w:rPr>
          <w:sz w:val="28"/>
          <w:szCs w:val="28"/>
        </w:rPr>
        <w:t>Target market &amp; market share</w:t>
      </w:r>
    </w:p>
    <w:p w14:paraId="6454B623" w14:textId="20DC3668" w:rsidR="00E607A4" w:rsidRDefault="00E607A4" w:rsidP="00E607A4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607A4" w14:paraId="76AAA2EF" w14:textId="77777777" w:rsidTr="00E607A4">
        <w:tc>
          <w:tcPr>
            <w:tcW w:w="2252" w:type="dxa"/>
          </w:tcPr>
          <w:p w14:paraId="57443BC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FB71F35" w14:textId="6CA17AC8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</w:t>
            </w:r>
          </w:p>
        </w:tc>
        <w:tc>
          <w:tcPr>
            <w:tcW w:w="2253" w:type="dxa"/>
          </w:tcPr>
          <w:p w14:paraId="5F351822" w14:textId="25717ACB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company</w:t>
            </w:r>
          </w:p>
        </w:tc>
        <w:tc>
          <w:tcPr>
            <w:tcW w:w="2253" w:type="dxa"/>
          </w:tcPr>
          <w:p w14:paraId="12EBAF24" w14:textId="7E2784D9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Commentary</w:t>
            </w:r>
          </w:p>
        </w:tc>
      </w:tr>
      <w:tr w:rsidR="00E607A4" w14:paraId="3539516E" w14:textId="77777777" w:rsidTr="00E607A4">
        <w:tc>
          <w:tcPr>
            <w:tcW w:w="2252" w:type="dxa"/>
          </w:tcPr>
          <w:p w14:paraId="0B39A722" w14:textId="5B21FB86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 market</w:t>
            </w:r>
          </w:p>
        </w:tc>
        <w:tc>
          <w:tcPr>
            <w:tcW w:w="2252" w:type="dxa"/>
          </w:tcPr>
          <w:p w14:paraId="3DCD840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04E5DE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29762A1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40A4301A" w14:textId="77777777" w:rsidTr="00E607A4">
        <w:tc>
          <w:tcPr>
            <w:tcW w:w="2252" w:type="dxa"/>
          </w:tcPr>
          <w:p w14:paraId="72F5AEB7" w14:textId="55269FC8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Verticals</w:t>
            </w:r>
          </w:p>
        </w:tc>
        <w:tc>
          <w:tcPr>
            <w:tcW w:w="2252" w:type="dxa"/>
          </w:tcPr>
          <w:p w14:paraId="563CA6C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6FD7FE48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C42FB0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646F64E9" w14:textId="77777777" w:rsidTr="00E607A4">
        <w:tc>
          <w:tcPr>
            <w:tcW w:w="2252" w:type="dxa"/>
          </w:tcPr>
          <w:p w14:paraId="75D62E02" w14:textId="13F26C54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Market share</w:t>
            </w:r>
          </w:p>
        </w:tc>
        <w:tc>
          <w:tcPr>
            <w:tcW w:w="2252" w:type="dxa"/>
          </w:tcPr>
          <w:p w14:paraId="34AFF76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DB28A1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2569BC7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</w:tbl>
    <w:p w14:paraId="3B1FF784" w14:textId="56328AC9" w:rsidR="00E607A4" w:rsidRDefault="00E607A4" w:rsidP="00E607A4">
      <w:pPr>
        <w:jc w:val="both"/>
        <w:rPr>
          <w:sz w:val="28"/>
          <w:szCs w:val="28"/>
        </w:rPr>
      </w:pPr>
    </w:p>
    <w:p w14:paraId="140EC6CF" w14:textId="51525A82" w:rsidR="00E607A4" w:rsidRDefault="00E607A4" w:rsidP="00E607A4">
      <w:pPr>
        <w:jc w:val="both"/>
        <w:rPr>
          <w:sz w:val="28"/>
          <w:szCs w:val="28"/>
        </w:rPr>
      </w:pPr>
      <w:r>
        <w:rPr>
          <w:sz w:val="28"/>
          <w:szCs w:val="28"/>
        </w:rPr>
        <w:t>Product offering</w:t>
      </w:r>
    </w:p>
    <w:p w14:paraId="5F671659" w14:textId="10D14E78" w:rsidR="00E607A4" w:rsidRDefault="00E607A4" w:rsidP="00E607A4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138"/>
        <w:gridCol w:w="2098"/>
        <w:gridCol w:w="2167"/>
      </w:tblGrid>
      <w:tr w:rsidR="00E607A4" w14:paraId="1B7D52C8" w14:textId="77777777" w:rsidTr="00E607A4">
        <w:tc>
          <w:tcPr>
            <w:tcW w:w="2252" w:type="dxa"/>
          </w:tcPr>
          <w:p w14:paraId="78D6370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D08FD26" w14:textId="0DF07B84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</w:t>
            </w:r>
          </w:p>
        </w:tc>
        <w:tc>
          <w:tcPr>
            <w:tcW w:w="2253" w:type="dxa"/>
          </w:tcPr>
          <w:p w14:paraId="6CE48846" w14:textId="5DBF3B83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company</w:t>
            </w:r>
          </w:p>
        </w:tc>
        <w:tc>
          <w:tcPr>
            <w:tcW w:w="2253" w:type="dxa"/>
          </w:tcPr>
          <w:p w14:paraId="164CCDBC" w14:textId="0C5AF226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Commentary</w:t>
            </w:r>
          </w:p>
        </w:tc>
      </w:tr>
      <w:tr w:rsidR="00E607A4" w14:paraId="5A37A3CB" w14:textId="77777777" w:rsidTr="00E607A4">
        <w:tc>
          <w:tcPr>
            <w:tcW w:w="2252" w:type="dxa"/>
          </w:tcPr>
          <w:p w14:paraId="31DD7FF3" w14:textId="39805255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Overview</w:t>
            </w:r>
          </w:p>
        </w:tc>
        <w:tc>
          <w:tcPr>
            <w:tcW w:w="2252" w:type="dxa"/>
          </w:tcPr>
          <w:p w14:paraId="1982571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853973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79DE24D3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2B19642B" w14:textId="77777777" w:rsidTr="00E607A4">
        <w:tc>
          <w:tcPr>
            <w:tcW w:w="2252" w:type="dxa"/>
          </w:tcPr>
          <w:p w14:paraId="23938760" w14:textId="5352DFE8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Positioning/Category</w:t>
            </w:r>
          </w:p>
        </w:tc>
        <w:tc>
          <w:tcPr>
            <w:tcW w:w="2252" w:type="dxa"/>
          </w:tcPr>
          <w:p w14:paraId="6DBD458A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121ACE8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3F2F7CD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76C7DE66" w14:textId="77777777" w:rsidTr="00E607A4">
        <w:tc>
          <w:tcPr>
            <w:tcW w:w="2252" w:type="dxa"/>
          </w:tcPr>
          <w:p w14:paraId="0824804B" w14:textId="297A0166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Pricing</w:t>
            </w:r>
          </w:p>
        </w:tc>
        <w:tc>
          <w:tcPr>
            <w:tcW w:w="2252" w:type="dxa"/>
          </w:tcPr>
          <w:p w14:paraId="7B5A795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8EDCC0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5B834A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46BB75C6" w14:textId="77777777" w:rsidTr="00E607A4">
        <w:tc>
          <w:tcPr>
            <w:tcW w:w="2252" w:type="dxa"/>
          </w:tcPr>
          <w:p w14:paraId="6CABEE0E" w14:textId="23DBC97E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Core feature comparison</w:t>
            </w:r>
          </w:p>
        </w:tc>
        <w:tc>
          <w:tcPr>
            <w:tcW w:w="2252" w:type="dxa"/>
          </w:tcPr>
          <w:p w14:paraId="1AD88ACC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0516365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D5EBE68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5DC8B840" w14:textId="77777777" w:rsidTr="00E607A4">
        <w:tc>
          <w:tcPr>
            <w:tcW w:w="2252" w:type="dxa"/>
          </w:tcPr>
          <w:p w14:paraId="20A1F490" w14:textId="0CD2F1A5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1</w:t>
            </w:r>
          </w:p>
        </w:tc>
        <w:tc>
          <w:tcPr>
            <w:tcW w:w="2252" w:type="dxa"/>
          </w:tcPr>
          <w:p w14:paraId="003004AB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D2FCB1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D90242D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2C138529" w14:textId="77777777" w:rsidTr="00E607A4">
        <w:tc>
          <w:tcPr>
            <w:tcW w:w="2252" w:type="dxa"/>
          </w:tcPr>
          <w:p w14:paraId="78514A49" w14:textId="10BF61AF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 2</w:t>
            </w:r>
          </w:p>
        </w:tc>
        <w:tc>
          <w:tcPr>
            <w:tcW w:w="2252" w:type="dxa"/>
          </w:tcPr>
          <w:p w14:paraId="619BC6F5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02C895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79D6409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</w:tbl>
    <w:p w14:paraId="48BC07EB" w14:textId="191332BF" w:rsidR="00E607A4" w:rsidRDefault="00E607A4" w:rsidP="00E607A4">
      <w:pPr>
        <w:jc w:val="both"/>
        <w:rPr>
          <w:sz w:val="28"/>
          <w:szCs w:val="28"/>
        </w:rPr>
      </w:pPr>
    </w:p>
    <w:p w14:paraId="22246643" w14:textId="77777777" w:rsidR="00E607A4" w:rsidRDefault="00E607A4" w:rsidP="00E607A4">
      <w:pPr>
        <w:jc w:val="both"/>
        <w:rPr>
          <w:sz w:val="28"/>
          <w:szCs w:val="28"/>
        </w:rPr>
      </w:pPr>
    </w:p>
    <w:p w14:paraId="1BE5D103" w14:textId="77777777" w:rsidR="00E607A4" w:rsidRDefault="00E607A4" w:rsidP="00E607A4">
      <w:pPr>
        <w:jc w:val="both"/>
        <w:rPr>
          <w:sz w:val="28"/>
          <w:szCs w:val="28"/>
        </w:rPr>
      </w:pPr>
    </w:p>
    <w:p w14:paraId="108E7765" w14:textId="1D87D5BC" w:rsidR="00E607A4" w:rsidRDefault="00E607A4" w:rsidP="00E607A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Marketing Strategy</w:t>
      </w:r>
    </w:p>
    <w:p w14:paraId="7F1F548D" w14:textId="350C2AED" w:rsidR="00B2737C" w:rsidRDefault="00B2737C" w:rsidP="00B2737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Fill in the table below with information about the tools your competitor is using and how they are using them. </w:t>
      </w:r>
    </w:p>
    <w:p w14:paraId="605863FA" w14:textId="02000CBC" w:rsidR="00B2737C" w:rsidRPr="00B2737C" w:rsidRDefault="00B2737C" w:rsidP="00B2737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Include details such as no. of related properties, quality and target audience. Add image or details</w:t>
      </w:r>
      <w:bookmarkStart w:id="0" w:name="_GoBack"/>
      <w:bookmarkEnd w:id="0"/>
    </w:p>
    <w:p w14:paraId="131855C7" w14:textId="279F6712" w:rsidR="00E607A4" w:rsidRDefault="00E607A4" w:rsidP="00E607A4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E607A4" w14:paraId="45FB6F44" w14:textId="77777777" w:rsidTr="00E607A4">
        <w:tc>
          <w:tcPr>
            <w:tcW w:w="2252" w:type="dxa"/>
          </w:tcPr>
          <w:p w14:paraId="6056D4A9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E294217" w14:textId="1114A317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</w:t>
            </w:r>
          </w:p>
        </w:tc>
        <w:tc>
          <w:tcPr>
            <w:tcW w:w="2253" w:type="dxa"/>
          </w:tcPr>
          <w:p w14:paraId="0FD95F60" w14:textId="76B71A4D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 company</w:t>
            </w:r>
          </w:p>
        </w:tc>
        <w:tc>
          <w:tcPr>
            <w:tcW w:w="2253" w:type="dxa"/>
          </w:tcPr>
          <w:p w14:paraId="212C9276" w14:textId="77EA6F36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Notes &amp; link</w:t>
            </w:r>
          </w:p>
        </w:tc>
      </w:tr>
      <w:tr w:rsidR="00E607A4" w14:paraId="4E1413D3" w14:textId="77777777" w:rsidTr="00E607A4">
        <w:tc>
          <w:tcPr>
            <w:tcW w:w="2252" w:type="dxa"/>
          </w:tcPr>
          <w:p w14:paraId="59E85898" w14:textId="3BFF8620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Overall strategy</w:t>
            </w:r>
          </w:p>
        </w:tc>
        <w:tc>
          <w:tcPr>
            <w:tcW w:w="2252" w:type="dxa"/>
          </w:tcPr>
          <w:p w14:paraId="419BB7B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DE3513B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64AFF9E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5BF33C0F" w14:textId="77777777" w:rsidTr="00E607A4">
        <w:tc>
          <w:tcPr>
            <w:tcW w:w="2252" w:type="dxa"/>
          </w:tcPr>
          <w:p w14:paraId="734962DC" w14:textId="40C5354D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2252" w:type="dxa"/>
          </w:tcPr>
          <w:p w14:paraId="616290A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D5329F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A7D820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69416383" w14:textId="77777777" w:rsidTr="00E607A4">
        <w:tc>
          <w:tcPr>
            <w:tcW w:w="2252" w:type="dxa"/>
          </w:tcPr>
          <w:p w14:paraId="1D53F7A6" w14:textId="0CD08B68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Blog/Content</w:t>
            </w:r>
          </w:p>
        </w:tc>
        <w:tc>
          <w:tcPr>
            <w:tcW w:w="2252" w:type="dxa"/>
          </w:tcPr>
          <w:p w14:paraId="395059D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A948D3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FF947BA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6D41EA48" w14:textId="77777777" w:rsidTr="00E607A4">
        <w:tc>
          <w:tcPr>
            <w:tcW w:w="2252" w:type="dxa"/>
          </w:tcPr>
          <w:p w14:paraId="0C939A98" w14:textId="58E3CB03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presence</w:t>
            </w:r>
          </w:p>
        </w:tc>
        <w:tc>
          <w:tcPr>
            <w:tcW w:w="2252" w:type="dxa"/>
          </w:tcPr>
          <w:p w14:paraId="159E725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7A9450A2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26E6546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34155A9E" w14:textId="77777777" w:rsidTr="00E607A4">
        <w:tc>
          <w:tcPr>
            <w:tcW w:w="2252" w:type="dxa"/>
          </w:tcPr>
          <w:p w14:paraId="14C5C2B2" w14:textId="724B483F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SEO</w:t>
            </w:r>
          </w:p>
        </w:tc>
        <w:tc>
          <w:tcPr>
            <w:tcW w:w="2252" w:type="dxa"/>
          </w:tcPr>
          <w:p w14:paraId="01CAE7E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603050F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89E830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3E97BC25" w14:textId="77777777" w:rsidTr="00E607A4">
        <w:tc>
          <w:tcPr>
            <w:tcW w:w="2252" w:type="dxa"/>
          </w:tcPr>
          <w:p w14:paraId="32422648" w14:textId="6EDECC41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advertising</w:t>
            </w:r>
          </w:p>
        </w:tc>
        <w:tc>
          <w:tcPr>
            <w:tcW w:w="2252" w:type="dxa"/>
          </w:tcPr>
          <w:p w14:paraId="2EC36B8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A01E06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50BBE7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12966B2F" w14:textId="77777777" w:rsidTr="00E607A4">
        <w:tc>
          <w:tcPr>
            <w:tcW w:w="2252" w:type="dxa"/>
          </w:tcPr>
          <w:p w14:paraId="5E199F25" w14:textId="7B7CA3AB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Offline advertising</w:t>
            </w:r>
          </w:p>
        </w:tc>
        <w:tc>
          <w:tcPr>
            <w:tcW w:w="2252" w:type="dxa"/>
          </w:tcPr>
          <w:p w14:paraId="17FB482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E0ACCDE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F6220F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13CBF293" w14:textId="77777777" w:rsidTr="00E607A4">
        <w:tc>
          <w:tcPr>
            <w:tcW w:w="2252" w:type="dxa"/>
          </w:tcPr>
          <w:p w14:paraId="1CD08A76" w14:textId="571D5EAE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Videos and webinars</w:t>
            </w:r>
          </w:p>
        </w:tc>
        <w:tc>
          <w:tcPr>
            <w:tcW w:w="2252" w:type="dxa"/>
          </w:tcPr>
          <w:p w14:paraId="075C90A3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525606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5F1440A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20EA8C06" w14:textId="77777777" w:rsidTr="00E607A4">
        <w:tc>
          <w:tcPr>
            <w:tcW w:w="2252" w:type="dxa"/>
          </w:tcPr>
          <w:p w14:paraId="5BF750F2" w14:textId="4ED22F11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Major events</w:t>
            </w:r>
          </w:p>
        </w:tc>
        <w:tc>
          <w:tcPr>
            <w:tcW w:w="2252" w:type="dxa"/>
          </w:tcPr>
          <w:p w14:paraId="39E92F1A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1C0D475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1DA3687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570320BA" w14:textId="77777777" w:rsidTr="00E607A4">
        <w:tc>
          <w:tcPr>
            <w:tcW w:w="2252" w:type="dxa"/>
          </w:tcPr>
          <w:p w14:paraId="58B645BE" w14:textId="683E7843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resources</w:t>
            </w:r>
          </w:p>
        </w:tc>
        <w:tc>
          <w:tcPr>
            <w:tcW w:w="2252" w:type="dxa"/>
          </w:tcPr>
          <w:p w14:paraId="639E6955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F3BCBE7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440A3795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01F732BF" w14:textId="77777777" w:rsidTr="00E607A4">
        <w:tc>
          <w:tcPr>
            <w:tcW w:w="2252" w:type="dxa"/>
          </w:tcPr>
          <w:p w14:paraId="7312BA55" w14:textId="0E1E255C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review listing</w:t>
            </w:r>
          </w:p>
        </w:tc>
        <w:tc>
          <w:tcPr>
            <w:tcW w:w="2252" w:type="dxa"/>
          </w:tcPr>
          <w:p w14:paraId="30833528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49B172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CD2E710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010CF8BF" w14:textId="77777777" w:rsidTr="00E607A4">
        <w:tc>
          <w:tcPr>
            <w:tcW w:w="2252" w:type="dxa"/>
          </w:tcPr>
          <w:p w14:paraId="3450CBAF" w14:textId="2D8D86A8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 releases and mentions</w:t>
            </w:r>
          </w:p>
        </w:tc>
        <w:tc>
          <w:tcPr>
            <w:tcW w:w="2252" w:type="dxa"/>
          </w:tcPr>
          <w:p w14:paraId="1AA2CCD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729A47BF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23BF6832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53DDD648" w14:textId="77777777" w:rsidTr="00E607A4">
        <w:tc>
          <w:tcPr>
            <w:tcW w:w="2252" w:type="dxa"/>
          </w:tcPr>
          <w:p w14:paraId="1794175D" w14:textId="280D7DCF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engagement</w:t>
            </w:r>
          </w:p>
        </w:tc>
        <w:tc>
          <w:tcPr>
            <w:tcW w:w="2252" w:type="dxa"/>
          </w:tcPr>
          <w:p w14:paraId="2751086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6ABB308D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2A427DB8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79566FB9" w14:textId="77777777" w:rsidTr="00E607A4">
        <w:tc>
          <w:tcPr>
            <w:tcW w:w="2252" w:type="dxa"/>
          </w:tcPr>
          <w:p w14:paraId="3257E363" w14:textId="6E6B407E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proof</w:t>
            </w:r>
          </w:p>
        </w:tc>
        <w:tc>
          <w:tcPr>
            <w:tcW w:w="2252" w:type="dxa"/>
          </w:tcPr>
          <w:p w14:paraId="70BB1006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362A5D2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0A805C02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  <w:tr w:rsidR="00E607A4" w14:paraId="3BC92BF7" w14:textId="77777777" w:rsidTr="00E607A4">
        <w:tc>
          <w:tcPr>
            <w:tcW w:w="2252" w:type="dxa"/>
          </w:tcPr>
          <w:p w14:paraId="1C068396" w14:textId="230F7C0B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Partnerships and investments</w:t>
            </w:r>
          </w:p>
        </w:tc>
        <w:tc>
          <w:tcPr>
            <w:tcW w:w="2252" w:type="dxa"/>
          </w:tcPr>
          <w:p w14:paraId="40F2CDA9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3DC8A0C4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3" w:type="dxa"/>
          </w:tcPr>
          <w:p w14:paraId="54CC46E9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</w:tr>
    </w:tbl>
    <w:p w14:paraId="2941E4B9" w14:textId="5B3152EC" w:rsidR="00E607A4" w:rsidRDefault="00E607A4" w:rsidP="00E607A4">
      <w:pPr>
        <w:jc w:val="both"/>
        <w:rPr>
          <w:sz w:val="28"/>
          <w:szCs w:val="28"/>
        </w:rPr>
      </w:pPr>
    </w:p>
    <w:p w14:paraId="0E47016D" w14:textId="416A0355" w:rsidR="00E607A4" w:rsidRDefault="00E607A4" w:rsidP="00E607A4">
      <w:pPr>
        <w:jc w:val="both"/>
        <w:rPr>
          <w:sz w:val="28"/>
          <w:szCs w:val="28"/>
        </w:rPr>
      </w:pPr>
      <w:r>
        <w:rPr>
          <w:sz w:val="28"/>
          <w:szCs w:val="28"/>
        </w:rPr>
        <w:t>SWOT Analysis</w:t>
      </w:r>
    </w:p>
    <w:p w14:paraId="1B0EBB82" w14:textId="1F3C25B9" w:rsidR="00E607A4" w:rsidRDefault="00E607A4" w:rsidP="00E607A4">
      <w:pPr>
        <w:jc w:val="both"/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07A4" w14:paraId="6476F7A5" w14:textId="77777777" w:rsidTr="00E60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615FF24" w14:textId="05D9344F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Strengths</w:t>
            </w:r>
          </w:p>
        </w:tc>
        <w:tc>
          <w:tcPr>
            <w:tcW w:w="4505" w:type="dxa"/>
          </w:tcPr>
          <w:p w14:paraId="14E9B2A4" w14:textId="453F3ACD" w:rsidR="00E607A4" w:rsidRDefault="00E607A4" w:rsidP="00E607A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Opportunities</w:t>
            </w:r>
          </w:p>
        </w:tc>
      </w:tr>
      <w:tr w:rsidR="00E607A4" w14:paraId="319872B8" w14:textId="77777777" w:rsidTr="00E6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3076C61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0ED58D3F" w14:textId="77777777" w:rsidR="00E607A4" w:rsidRDefault="00E607A4" w:rsidP="00E60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607A4" w14:paraId="580937E7" w14:textId="77777777" w:rsidTr="00E60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2B40034" w14:textId="01D6DF9C" w:rsidR="00E607A4" w:rsidRDefault="00E607A4" w:rsidP="00E607A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Weaknesses</w:t>
            </w:r>
          </w:p>
        </w:tc>
        <w:tc>
          <w:tcPr>
            <w:tcW w:w="4505" w:type="dxa"/>
          </w:tcPr>
          <w:p w14:paraId="5E78B6C9" w14:textId="4038152D" w:rsidR="00E607A4" w:rsidRPr="00E607A4" w:rsidRDefault="00E607A4" w:rsidP="00E607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607A4">
              <w:rPr>
                <w:b/>
                <w:bCs/>
                <w:sz w:val="28"/>
                <w:szCs w:val="28"/>
              </w:rPr>
              <w:t>Threats</w:t>
            </w:r>
          </w:p>
        </w:tc>
      </w:tr>
      <w:tr w:rsidR="00E607A4" w14:paraId="04D0A426" w14:textId="77777777" w:rsidTr="00E60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E00B777" w14:textId="77777777" w:rsidR="00E607A4" w:rsidRDefault="00E607A4" w:rsidP="00E607A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505" w:type="dxa"/>
          </w:tcPr>
          <w:p w14:paraId="7C8B3DD9" w14:textId="77777777" w:rsidR="00E607A4" w:rsidRDefault="00E607A4" w:rsidP="00E607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17FE639" w14:textId="77777777" w:rsidR="00E607A4" w:rsidRPr="00E607A4" w:rsidRDefault="00E607A4" w:rsidP="00E607A4">
      <w:pPr>
        <w:jc w:val="both"/>
        <w:rPr>
          <w:sz w:val="28"/>
          <w:szCs w:val="28"/>
        </w:rPr>
      </w:pPr>
    </w:p>
    <w:sectPr w:rsidR="00E607A4" w:rsidRPr="00E607A4" w:rsidSect="009C31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844A9"/>
    <w:multiLevelType w:val="hybridMultilevel"/>
    <w:tmpl w:val="A664BC8C"/>
    <w:lvl w:ilvl="0" w:tplc="E3724C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A4"/>
    <w:rsid w:val="00317367"/>
    <w:rsid w:val="009C3149"/>
    <w:rsid w:val="00B2737C"/>
    <w:rsid w:val="00E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E1616"/>
  <w15:chartTrackingRefBased/>
  <w15:docId w15:val="{198F7EF6-3BEC-B04F-9D57-AADAC6E6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7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7A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E6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07A4"/>
    <w:pPr>
      <w:ind w:left="720"/>
      <w:contextualSpacing/>
    </w:pPr>
  </w:style>
  <w:style w:type="table" w:styleId="PlainTable1">
    <w:name w:val="Plain Table 1"/>
    <w:basedOn w:val="TableNormal"/>
    <w:uiPriority w:val="41"/>
    <w:rsid w:val="00E607A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Shaikh</dc:creator>
  <cp:keywords/>
  <dc:description/>
  <cp:lastModifiedBy>Muhammad Bilal Shaikh</cp:lastModifiedBy>
  <cp:revision>2</cp:revision>
  <dcterms:created xsi:type="dcterms:W3CDTF">2023-05-18T00:46:00Z</dcterms:created>
  <dcterms:modified xsi:type="dcterms:W3CDTF">2023-05-18T00:58:00Z</dcterms:modified>
</cp:coreProperties>
</file>