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5117A" w14:textId="1432F8F2" w:rsidR="008835DC" w:rsidRDefault="008835DC" w:rsidP="008835DC">
      <w:pPr>
        <w:pStyle w:val="Heading1"/>
      </w:pPr>
      <w:r>
        <w:t>Create Repository</w:t>
      </w:r>
    </w:p>
    <w:p w14:paraId="52783F75" w14:textId="68F2B636" w:rsidR="00596AD5" w:rsidRDefault="008835DC" w:rsidP="008835DC">
      <w:r>
        <w:t xml:space="preserve">The first step was to create a repository and clone it to my work station. I used </w:t>
      </w:r>
      <w:proofErr w:type="spellStart"/>
      <w:r>
        <w:t>Github</w:t>
      </w:r>
      <w:proofErr w:type="spellEnd"/>
      <w:r>
        <w:t xml:space="preserve"> and Gitlab.</w:t>
      </w:r>
      <w:bookmarkStart w:id="0" w:name="_GoBack"/>
      <w:bookmarkEnd w:id="0"/>
    </w:p>
    <w:sectPr w:rsidR="0059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061E5"/>
    <w:multiLevelType w:val="hybridMultilevel"/>
    <w:tmpl w:val="7CAA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DC"/>
    <w:rsid w:val="00267C5D"/>
    <w:rsid w:val="00827337"/>
    <w:rsid w:val="0088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A904"/>
  <w15:chartTrackingRefBased/>
  <w15:docId w15:val="{D6A0197A-9030-43F4-9CED-864D42F0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5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3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Bilyk</dc:creator>
  <cp:keywords/>
  <dc:description/>
  <cp:lastModifiedBy>Michael Bilyk</cp:lastModifiedBy>
  <cp:revision>1</cp:revision>
  <dcterms:created xsi:type="dcterms:W3CDTF">2018-12-20T20:57:00Z</dcterms:created>
  <dcterms:modified xsi:type="dcterms:W3CDTF">2018-12-20T20:59:00Z</dcterms:modified>
</cp:coreProperties>
</file>