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5117A" w14:textId="4C9F3555" w:rsidR="008835DC" w:rsidRDefault="00224EFF" w:rsidP="008835DC">
      <w:pPr>
        <w:pStyle w:val="Heading1"/>
      </w:pPr>
      <w:r>
        <w:t>First Time Commit</w:t>
      </w:r>
    </w:p>
    <w:p w14:paraId="703F206B" w14:textId="28742170" w:rsidR="00224EFF" w:rsidRDefault="008835DC" w:rsidP="008835DC">
      <w:r>
        <w:t xml:space="preserve">The first step was to create a repository and clone it to my work station. I used </w:t>
      </w:r>
      <w:proofErr w:type="spellStart"/>
      <w:r>
        <w:t>Github</w:t>
      </w:r>
      <w:proofErr w:type="spellEnd"/>
      <w:r>
        <w:t xml:space="preserve"> and Gitlab.</w:t>
      </w:r>
      <w:r w:rsidR="00224EFF">
        <w:t xml:space="preserve"> Next, I created a LabVIEW Project and saved it to my repository</w:t>
      </w:r>
      <w:r w:rsidR="00FF0500">
        <w:t xml:space="preserve">, as well as included a main.vi for testing. In my project properties I set the </w:t>
      </w:r>
      <w:r w:rsidR="00B54B8F">
        <w:t>compiled code to store in a separate cache and marked the main.vi.</w:t>
      </w:r>
    </w:p>
    <w:p w14:paraId="0A3397BD" w14:textId="5FEC8B74" w:rsidR="00600DB0" w:rsidRDefault="00600DB0" w:rsidP="008835DC">
      <w:r w:rsidRPr="00600DB0">
        <w:rPr>
          <w:noProof/>
        </w:rPr>
        <w:drawing>
          <wp:inline distT="0" distB="0" distL="0" distR="0" wp14:anchorId="10AECF4A" wp14:editId="1D52FDD0">
            <wp:extent cx="3334215" cy="2372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801D" w14:textId="31EC326F" w:rsidR="00FF0500" w:rsidRDefault="00FF0500" w:rsidP="00FF0500">
      <w:pPr>
        <w:pStyle w:val="Heading1"/>
      </w:pPr>
      <w:r>
        <w:t>Creating a Branch</w:t>
      </w:r>
    </w:p>
    <w:p w14:paraId="4D578B1D" w14:textId="5E12739E" w:rsidR="00B54B8F" w:rsidRDefault="00B47A2D" w:rsidP="00B54B8F">
      <w:r>
        <w:t xml:space="preserve">Created a branch called </w:t>
      </w:r>
      <w:proofErr w:type="spellStart"/>
      <w:r>
        <w:t>FunctionalTest</w:t>
      </w:r>
      <w:proofErr w:type="spellEnd"/>
      <w:r>
        <w:t>. In this branch I intended to implement a unit test for the main.vi that I can use in my integration</w:t>
      </w:r>
      <w:r w:rsidR="00615EF9">
        <w:t xml:space="preserve">. I created a VI called TestMain.vi the quickly tests </w:t>
      </w:r>
      <w:r w:rsidR="00600DB0">
        <w:t xml:space="preserve">the add function </w:t>
      </w:r>
      <w:r w:rsidR="00615EF9">
        <w:t>in main.vi</w:t>
      </w:r>
    </w:p>
    <w:p w14:paraId="04EA4DB8" w14:textId="7892D161" w:rsidR="00600DB0" w:rsidRDefault="00600DB0" w:rsidP="00B54B8F">
      <w:r w:rsidRPr="00600DB0">
        <w:rPr>
          <w:noProof/>
        </w:rPr>
        <w:drawing>
          <wp:inline distT="0" distB="0" distL="0" distR="0" wp14:anchorId="1E9DDFF3" wp14:editId="4A13E707">
            <wp:extent cx="4069080" cy="2103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359" t="26658" r="22179" b="18841"/>
                    <a:stretch/>
                  </pic:blipFill>
                  <pic:spPr bwMode="auto">
                    <a:xfrm>
                      <a:off x="0" y="0"/>
                      <a:ext cx="406908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34C98" w14:textId="77777777" w:rsidR="00600DB0" w:rsidRPr="00B54B8F" w:rsidRDefault="00600DB0" w:rsidP="00600DB0">
      <w:pPr>
        <w:pStyle w:val="Heading1"/>
      </w:pPr>
      <w:r>
        <w:t>Merging the Branch</w:t>
      </w:r>
    </w:p>
    <w:p w14:paraId="33776E46" w14:textId="528E62A2" w:rsidR="00600DB0" w:rsidRDefault="00600DB0" w:rsidP="00B54B8F">
      <w:r>
        <w:t xml:space="preserve">I went to the </w:t>
      </w:r>
      <w:proofErr w:type="spellStart"/>
      <w:r>
        <w:t>Github</w:t>
      </w:r>
      <w:proofErr w:type="spellEnd"/>
      <w:r>
        <w:t xml:space="preserve"> page for the repository and selected “Branches” tab. In this tab I found the feature branch I created and saved. I selected, “New Pull Request” and selected that I wanted to pull </w:t>
      </w:r>
      <w:proofErr w:type="spellStart"/>
      <w:r>
        <w:t>FunctionalTest</w:t>
      </w:r>
      <w:proofErr w:type="spellEnd"/>
      <w:r>
        <w:t>.</w:t>
      </w:r>
    </w:p>
    <w:p w14:paraId="3B6AC9D4" w14:textId="5B5E2CCC" w:rsidR="00600DB0" w:rsidRDefault="00600DB0" w:rsidP="00B54B8F">
      <w:r>
        <w:t>This brought me to the forum page where I was able to comment and tag people to comment before I requested the pull. I submitted the request.</w:t>
      </w:r>
    </w:p>
    <w:p w14:paraId="46E9762F" w14:textId="460CC774" w:rsidR="00600DB0" w:rsidRDefault="00600DB0" w:rsidP="00B54B8F">
      <w:r>
        <w:lastRenderedPageBreak/>
        <w:t xml:space="preserve">Next, the pull request forum page came up. Since I am the </w:t>
      </w:r>
      <w:proofErr w:type="gramStart"/>
      <w:r>
        <w:t>admin</w:t>
      </w:r>
      <w:proofErr w:type="gramEnd"/>
      <w:r>
        <w:t xml:space="preserve"> I see this:</w:t>
      </w:r>
    </w:p>
    <w:p w14:paraId="734C96C9" w14:textId="5B2AE642" w:rsidR="00600DB0" w:rsidRDefault="00600DB0" w:rsidP="00B54B8F">
      <w:r w:rsidRPr="00600DB0">
        <w:rPr>
          <w:noProof/>
        </w:rPr>
        <w:drawing>
          <wp:inline distT="0" distB="0" distL="0" distR="0" wp14:anchorId="482A7B15" wp14:editId="44E68937">
            <wp:extent cx="59436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65AB" w14:textId="2FBDF8CF" w:rsidR="00600DB0" w:rsidRDefault="00600DB0" w:rsidP="00B54B8F">
      <w:r>
        <w:t xml:space="preserve">I can click the Merge pull request to pull the feature into the main branch. Several apps are available links to this: </w:t>
      </w:r>
      <w:hyperlink r:id="rId8" w:history="1">
        <w:r w:rsidRPr="00272BC8">
          <w:rPr>
            <w:rStyle w:val="Hyperlink"/>
          </w:rPr>
          <w:t>https://github.com/marketplace/category/continuous-integration</w:t>
        </w:r>
      </w:hyperlink>
    </w:p>
    <w:p w14:paraId="25FEE49C" w14:textId="11E556B3" w:rsidR="00600DB0" w:rsidRDefault="0091285F" w:rsidP="00B54B8F">
      <w:r>
        <w:t>I merged the pull request.</w:t>
      </w:r>
      <w:r w:rsidR="00B65FDB">
        <w:t xml:space="preserve"> There were some problems with that, do I am trying again. I’m not certain what went wrong.</w:t>
      </w:r>
    </w:p>
    <w:p w14:paraId="4AC5E1C4" w14:textId="07C6EB13" w:rsidR="0091285F" w:rsidRDefault="0091285F" w:rsidP="0091285F">
      <w:pPr>
        <w:pStyle w:val="Heading1"/>
      </w:pPr>
      <w:r>
        <w:t>Researching Integration</w:t>
      </w:r>
    </w:p>
    <w:p w14:paraId="7534E468" w14:textId="5ABF1F4F" w:rsidR="0091285F" w:rsidRDefault="0091285F" w:rsidP="0091285F">
      <w:r>
        <w:t>This looks like a good guide:</w:t>
      </w:r>
    </w:p>
    <w:p w14:paraId="712109CA" w14:textId="505FB963" w:rsidR="0091285F" w:rsidRPr="0091285F" w:rsidRDefault="0091285F" w:rsidP="0091285F">
      <w:r w:rsidRPr="0091285F">
        <w:t>https://resources.github.com/whitepapers/practical-guide-to-CI-with-Jenkins-and-GitHub/</w:t>
      </w:r>
    </w:p>
    <w:p w14:paraId="0E22627B" w14:textId="77777777" w:rsidR="00600DB0" w:rsidRDefault="00600DB0" w:rsidP="00B54B8F"/>
    <w:p w14:paraId="12088B5E" w14:textId="77777777" w:rsidR="00600DB0" w:rsidRPr="00B54B8F" w:rsidRDefault="00600DB0">
      <w:pPr>
        <w:pStyle w:val="Heading1"/>
      </w:pPr>
      <w:bookmarkStart w:id="0" w:name="_GoBack"/>
      <w:bookmarkEnd w:id="0"/>
    </w:p>
    <w:sectPr w:rsidR="00600DB0" w:rsidRPr="00B5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61E5"/>
    <w:multiLevelType w:val="hybridMultilevel"/>
    <w:tmpl w:val="7CA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DC"/>
    <w:rsid w:val="00224EFF"/>
    <w:rsid w:val="00267C5D"/>
    <w:rsid w:val="00600DB0"/>
    <w:rsid w:val="00615EF9"/>
    <w:rsid w:val="00827337"/>
    <w:rsid w:val="008835DC"/>
    <w:rsid w:val="0091285F"/>
    <w:rsid w:val="00B47A2D"/>
    <w:rsid w:val="00B54B8F"/>
    <w:rsid w:val="00B65FDB"/>
    <w:rsid w:val="00FF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A904"/>
  <w15:chartTrackingRefBased/>
  <w15:docId w15:val="{D6A0197A-9030-43F4-9CED-864D42F0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3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0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etplace/category/continuous-integr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Bilyk</dc:creator>
  <cp:keywords/>
  <dc:description/>
  <cp:lastModifiedBy>Michael Bilyk</cp:lastModifiedBy>
  <cp:revision>3</cp:revision>
  <dcterms:created xsi:type="dcterms:W3CDTF">2018-12-20T20:57:00Z</dcterms:created>
  <dcterms:modified xsi:type="dcterms:W3CDTF">2018-12-20T22:51:00Z</dcterms:modified>
</cp:coreProperties>
</file>