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6246" w:tblpY="-55"/>
        <w:tblW w:w="0" w:type="auto"/>
        <w:tblLook w:val="04A0" w:firstRow="1" w:lastRow="0" w:firstColumn="1" w:lastColumn="0" w:noHBand="0" w:noVBand="1"/>
      </w:tblPr>
      <w:tblGrid>
        <w:gridCol w:w="5387"/>
      </w:tblGrid>
      <w:tr w:rsidR="00750821" w14:paraId="18866E16" w14:textId="77777777" w:rsidTr="00750821">
        <w:trPr>
          <w:trHeight w:val="7214"/>
        </w:trPr>
        <w:tc>
          <w:tcPr>
            <w:tcW w:w="5387" w:type="dxa"/>
            <w:tcBorders>
              <w:top w:val="nil"/>
              <w:left w:val="nil"/>
              <w:bottom w:val="nil"/>
              <w:right w:val="nil"/>
            </w:tcBorders>
          </w:tcPr>
          <w:tbl>
            <w:tblPr>
              <w:tblStyle w:val="TableGrid"/>
              <w:tblpPr w:leftFromText="180" w:rightFromText="180" w:vertAnchor="text" w:horzAnchor="page" w:tblpX="637" w:tblpY="749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tblGrid>
            <w:tr w:rsidR="00750821" w14:paraId="77C7B28F" w14:textId="77777777" w:rsidTr="00750821">
              <w:trPr>
                <w:trHeight w:val="2362"/>
              </w:trPr>
              <w:tc>
                <w:tcPr>
                  <w:tcW w:w="780" w:type="dxa"/>
                </w:tcPr>
                <w:p w14:paraId="61258762" w14:textId="77777777" w:rsidR="00750821" w:rsidRDefault="00750821" w:rsidP="00750821">
                  <w:r>
                    <w:rPr>
                      <w:noProof/>
                    </w:rPr>
                    <mc:AlternateContent>
                      <mc:Choice Requires="wps">
                        <w:drawing>
                          <wp:anchor distT="0" distB="0" distL="114300" distR="114300" simplePos="0" relativeHeight="251703296" behindDoc="0" locked="0" layoutInCell="1" allowOverlap="1" wp14:anchorId="6F321CF2" wp14:editId="708D603B">
                            <wp:simplePos x="0" y="0"/>
                            <wp:positionH relativeFrom="column">
                              <wp:posOffset>328930</wp:posOffset>
                            </wp:positionH>
                            <wp:positionV relativeFrom="paragraph">
                              <wp:posOffset>1926590</wp:posOffset>
                            </wp:positionV>
                            <wp:extent cx="1236345" cy="268605"/>
                            <wp:effectExtent l="0" t="0" r="1905"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268605"/>
                                    </a:xfrm>
                                    <a:prstGeom prst="rect">
                                      <a:avLst/>
                                    </a:prstGeom>
                                    <a:solidFill>
                                      <a:srgbClr val="FFFFFF"/>
                                    </a:solidFill>
                                    <a:ln w="9525">
                                      <a:noFill/>
                                      <a:miter lim="800000"/>
                                      <a:headEnd/>
                                      <a:tailEnd/>
                                    </a:ln>
                                  </wps:spPr>
                                  <wps:txbx>
                                    <w:txbxContent>
                                      <w:p w14:paraId="7DFF9245" w14:textId="77777777" w:rsidR="00750821" w:rsidRDefault="00750821" w:rsidP="00750821">
                                        <w:proofErr w:type="spellStart"/>
                                        <w:r>
                                          <w:t>Wrist_y_Left</w:t>
                                        </w:r>
                                        <w:proofErr w:type="spellEnd"/>
                                        <w:r>
                                          <w:t>, α10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9pt;margin-top:151.7pt;width:97.35pt;height:21.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28DIgIAAB0EAAAOAAAAZHJzL2Uyb0RvYy54bWysU9tu2zAMfR+wfxD0vthxLkuNOEWXLsOA&#10;7gK0+wBZlmNhkqhJSuzs60fJaZptb8P8IIgmeXh4SK1vB63IUTgvwVR0OskpEYZDI82+ot+edm9W&#10;lPjATMMUGFHRk/D0dvP61bq3pSigA9UIRxDE+LK3Fe1CsGWWed4JzfwErDDobMFpFtB0+6xxrEd0&#10;rbIiz5dZD66xDrjwHv/ej066SfhtK3j40rZeBKIqitxCOl0663hmmzUr947ZTvIzDfYPLDSTBote&#10;oO5ZYOTg5F9QWnIHHtow4aAzaFvJReoBu5nmf3Tz2DErUi8ojrcXmfz/g+Wfj18dkU1FZ/mMEsM0&#10;DulJDIG8g4EUUZ/e+hLDHi0GhgF/45xTr94+AP/uiYFtx8xe3DkHfSdYg/ymMTO7Sh1xfASp+0/Q&#10;YBl2CJCAhtbpKB7KQRAd53S6zCZS4bFkMVvO5gtKOPqK5WqZL1IJVj5nW+fDBwGaxEtFHc4+obPj&#10;gw+RDSufQ2IxD0o2O6lUMty+3ipHjgz3ZJe+M/pvYcqQvqI3i2KRkA3E/LRCWgbcYyV1RVd5/GI6&#10;K6Ma702T7oFJNd6RiTJneaIiozZhqAcMjJrV0JxQKAfjvuL7wksH7iclPe5qRf2PA3OCEvXRoNg3&#10;0/k8Lncy5ou3BRru2lNfe5jhCFXRQMl43Yb0ICJfA3c4lFYmvV6YnLniDiYZz+8lLvm1naJeXvXm&#10;FwAAAP//AwBQSwMEFAAGAAgAAAAhAItvNwDfAAAACgEAAA8AAABkcnMvZG93bnJldi54bWxMj81O&#10;wzAQhO9IvIO1SFwQddrmh6ZxKkACcW3pAzjxNomI11HsNunbs5zocWdHM98Uu9n24oKj7xwpWC4i&#10;EEi1Mx01Co7fH88vIHzQZHTvCBVc0cOuvL8rdG7cRHu8HEIjOIR8rhW0IQy5lL5u0Wq/cAMS/05u&#10;tDrwOTbSjHricNvLVRSl0uqOuKHVA763WP8czlbB6Wt6SjZT9RmO2T5O33SXVe6q1OPD/LoFEXAO&#10;/2b4w2d0KJmpcmcyXvQKkiWTBwXraB2DYMMqThMQFStxkoEsC3k7ofwFAAD//wMAUEsBAi0AFAAG&#10;AAgAAAAhALaDOJL+AAAA4QEAABMAAAAAAAAAAAAAAAAAAAAAAFtDb250ZW50X1R5cGVzXS54bWxQ&#10;SwECLQAUAAYACAAAACEAOP0h/9YAAACUAQAACwAAAAAAAAAAAAAAAAAvAQAAX3JlbHMvLnJlbHNQ&#10;SwECLQAUAAYACAAAACEAfFNvAyICAAAdBAAADgAAAAAAAAAAAAAAAAAuAgAAZHJzL2Uyb0RvYy54&#10;bWxQSwECLQAUAAYACAAAACEAi283AN8AAAAKAQAADwAAAAAAAAAAAAAAAAB8BAAAZHJzL2Rvd25y&#10;ZXYueG1sUEsFBgAAAAAEAAQA8wAAAIgFAAAAAA==&#10;" stroked="f">
                            <v:textbox>
                              <w:txbxContent>
                                <w:p w:rsidR="00750821" w:rsidRDefault="00750821" w:rsidP="00750821">
                                  <w:proofErr w:type="spellStart"/>
                                  <w:r>
                                    <w:t>Wrist_y_Left</w:t>
                                  </w:r>
                                  <w:proofErr w:type="spellEnd"/>
                                  <w:r>
                                    <w:t>, α10</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7AB19C0F" wp14:editId="0ABCE98F">
                            <wp:simplePos x="0" y="0"/>
                            <wp:positionH relativeFrom="column">
                              <wp:posOffset>1762984</wp:posOffset>
                            </wp:positionH>
                            <wp:positionV relativeFrom="paragraph">
                              <wp:posOffset>1569944</wp:posOffset>
                            </wp:positionV>
                            <wp:extent cx="1200785" cy="26860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268605"/>
                                    </a:xfrm>
                                    <a:prstGeom prst="rect">
                                      <a:avLst/>
                                    </a:prstGeom>
                                    <a:noFill/>
                                    <a:ln w="9525">
                                      <a:noFill/>
                                      <a:miter lim="800000"/>
                                      <a:headEnd/>
                                      <a:tailEnd/>
                                    </a:ln>
                                  </wps:spPr>
                                  <wps:txbx>
                                    <w:txbxContent>
                                      <w:p w14:paraId="71B91F5D" w14:textId="77777777" w:rsidR="00750821" w:rsidRDefault="00750821" w:rsidP="00750821">
                                        <w:proofErr w:type="spellStart"/>
                                        <w:r>
                                          <w:t>Hand_x_Left</w:t>
                                        </w:r>
                                        <w:proofErr w:type="spellEnd"/>
                                        <w:r>
                                          <w:t>, α11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8pt;margin-top:123.6pt;width:94.55pt;height:21.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xADgIAAPs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D6sZxRYrnB&#10;IT3KIZJPMJAq6dO7UGPYg8PAOOBvnHPmGtw9iN+BWLjpuN3Ka++h7yRvsL9pyizOUkeckEA2/Tdo&#10;sAzfRchAQ+tNEg/lIIiOczqcZpNaEakkTvtiOadEoK9aLBflPJfg9XO28yF+kWBIujDqcfYZne/v&#10;Q0zd8Po5JBWzcKe0zvPXlvSMXs6reU448xgVcT21Mowuy/SNC5NIfrZNTo5c6fGOBbQ9sk5ER8px&#10;2AxZ4CxJUmQDzQFl8DBuI74evHTg/1LS4yYyGv7suJeU6K8WpbyczmZpdbMxm19UaPhzz+bcw61A&#10;KEYjJeP1JuZ1Hylfo+Stymq8dHJsGTcsi3R8DWmFz+0c9fJm108AAAD//wMAUEsDBBQABgAIAAAA&#10;IQAfHRrU3wAAAAsBAAAPAAAAZHJzL2Rvd25yZXYueG1sTI/LTsMwEEX3SPyDNUjsqE2UJm0ap0Ig&#10;tiDKQ+rOjadJRDyOYrcJf8+wort5HN05U25n14szjqHzpOF+oUAg1d521Gj4eH++W4EI0ZA1vSfU&#10;8IMBttX1VWkK6yd6w/MuNoJDKBRGQxvjUEgZ6hadCQs/IPHu6EdnIrdjI+1oJg53vUyUyqQzHfGF&#10;1gz42GL9vTs5DZ8vx/1Xql6bJ7ccJj8rSW4ttb69mR82ICLO8R+GP31Wh4qdDv5ENoheQ5LnGaNc&#10;pHkCgok0y3IQB56s1kuQVSkvf6h+AQAA//8DAFBLAQItABQABgAIAAAAIQC2gziS/gAAAOEBAAAT&#10;AAAAAAAAAAAAAAAAAAAAAABbQ29udGVudF9UeXBlc10ueG1sUEsBAi0AFAAGAAgAAAAhADj9If/W&#10;AAAAlAEAAAsAAAAAAAAAAAAAAAAALwEAAF9yZWxzLy5yZWxzUEsBAi0AFAAGAAgAAAAhABD1vEAO&#10;AgAA+wMAAA4AAAAAAAAAAAAAAAAALgIAAGRycy9lMm9Eb2MueG1sUEsBAi0AFAAGAAgAAAAhAB8d&#10;GtTfAAAACwEAAA8AAAAAAAAAAAAAAAAAaAQAAGRycy9kb3ducmV2LnhtbFBLBQYAAAAABAAEAPMA&#10;AAB0BQAAAAA=&#10;" filled="f" stroked="f">
                            <v:textbox>
                              <w:txbxContent>
                                <w:p w:rsidR="00750821" w:rsidRDefault="00750821" w:rsidP="00750821">
                                  <w:proofErr w:type="spellStart"/>
                                  <w:r>
                                    <w:t>Hand_x_Left</w:t>
                                  </w:r>
                                  <w:proofErr w:type="spellEnd"/>
                                  <w:r>
                                    <w:t>, α11</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C58BB0A" wp14:editId="430C28ED">
                            <wp:simplePos x="0" y="0"/>
                            <wp:positionH relativeFrom="column">
                              <wp:posOffset>1144270</wp:posOffset>
                            </wp:positionH>
                            <wp:positionV relativeFrom="paragraph">
                              <wp:posOffset>635635</wp:posOffset>
                            </wp:positionV>
                            <wp:extent cx="1344295" cy="268605"/>
                            <wp:effectExtent l="0" t="0" r="8255"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295" cy="268605"/>
                                    </a:xfrm>
                                    <a:prstGeom prst="rect">
                                      <a:avLst/>
                                    </a:prstGeom>
                                    <a:solidFill>
                                      <a:srgbClr val="FFFFFF"/>
                                    </a:solidFill>
                                    <a:ln w="9525">
                                      <a:noFill/>
                                      <a:miter lim="800000"/>
                                      <a:headEnd/>
                                      <a:tailEnd/>
                                    </a:ln>
                                  </wps:spPr>
                                  <wps:txbx>
                                    <w:txbxContent>
                                      <w:p w14:paraId="07E625F0" w14:textId="77777777" w:rsidR="00750821" w:rsidRDefault="00750821" w:rsidP="00750821">
                                        <w:proofErr w:type="spellStart"/>
                                        <w:r>
                                          <w:t>Shoulder_z_Left</w:t>
                                        </w:r>
                                        <w:proofErr w:type="spellEnd"/>
                                        <w:r>
                                          <w:t>, α8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0.1pt;margin-top:50.05pt;width:105.85pt;height:2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jbJAIAACQEAAAOAAAAZHJzL2Uyb0RvYy54bWysU9tu2zAMfR+wfxD0vthxkywx4hRdugwD&#10;ugvQ7gNkWY6FSaImKbGzry8lp1m2vQ3zgyCa5OHhIbW+HbQiR+G8BFPR6SSnRBgOjTT7in572r1Z&#10;UuIDMw1TYERFT8LT283rV+velqKADlQjHEEQ48veVrQLwZZZ5nknNPMTsMKgswWnWUDT7bPGsR7R&#10;tcqKPF9kPbjGOuDCe/x7PzrpJuG3reDhS9t6EYiqKHIL6XTprOOZbdas3DtmO8nPNNg/sNBMGix6&#10;gbpngZGDk39BackdeGjDhIPOoG0lF6kH7Gaa/9HNY8esSL2gON5eZPL/D5Z/Pn51RDYVvcmnlBim&#10;cUhPYgjkHQykiPr01pcY9mgxMAz4G+ecevX2Afh3TwxsO2b24s456DvBGuQ3jZnZVeqI4yNI3X+C&#10;BsuwQ4AENLROR/FQDoLoOKfTZTaRCo8lb2azYjWnhKOvWCwX+TyVYOVLtnU+fBCgSbxU1OHsEzo7&#10;PvgQ2bDyJSQW86Bks5NKJcPt661y5MhwT3bpO6P/FqYM6Su6mhfzhGwg5qcV0jLgHiupK7rM4xfT&#10;WRnVeG+adA9MqvGOTJQ5yxMVGbUJQz2kSVxUr6E5oV4OxrXFZ4aXDtxPSnpc2Yr6HwfmBCXqo0HN&#10;V9PZLO54MmbztwUa7tpTX3uY4QhV0UDJeN2G9C4ibQN3OJtWJtniEEcmZ8q4iknN87OJu35tp6hf&#10;j3vzDAAA//8DAFBLAwQUAAYACAAAACEAXRTIzt8AAAALAQAADwAAAGRycy9kb3ducmV2LnhtbEyP&#10;QU+DQBCF7yb+h8008WLsLohtQZZGTTS9tvYHLDAFUnaWsNtC/73jSW/zZl7efC/fzrYXVxx950hD&#10;tFQgkCpXd9RoOH5/Pm1A+GCoNr0j1HBDD9vi/i43We0m2uP1EBrBIeQzo6ENYcik9FWL1vilG5D4&#10;dnKjNYHl2Mh6NBOH217GSq2kNR3xh9YM+NFidT5crIbTbnp8SafyKxzX+2T1brp16W5aPyzmt1cQ&#10;AefwZ4ZffEaHgplKd6Hai571RsVs5UGpCAQ7ntMoBVHyJokTkEUu/3cofgAAAP//AwBQSwECLQAU&#10;AAYACAAAACEAtoM4kv4AAADhAQAAEwAAAAAAAAAAAAAAAAAAAAAAW0NvbnRlbnRfVHlwZXNdLnht&#10;bFBLAQItABQABgAIAAAAIQA4/SH/1gAAAJQBAAALAAAAAAAAAAAAAAAAAC8BAABfcmVscy8ucmVs&#10;c1BLAQItABQABgAIAAAAIQAeZzjbJAIAACQEAAAOAAAAAAAAAAAAAAAAAC4CAABkcnMvZTJvRG9j&#10;LnhtbFBLAQItABQABgAIAAAAIQBdFMjO3wAAAAsBAAAPAAAAAAAAAAAAAAAAAH4EAABkcnMvZG93&#10;bnJldi54bWxQSwUGAAAAAAQABADzAAAAigUAAAAA&#10;" stroked="f">
                            <v:textbox>
                              <w:txbxContent>
                                <w:p w:rsidR="00750821" w:rsidRDefault="00750821" w:rsidP="00750821">
                                  <w:proofErr w:type="spellStart"/>
                                  <w:r>
                                    <w:t>Shoulder_z_Left</w:t>
                                  </w:r>
                                  <w:proofErr w:type="spellEnd"/>
                                  <w:r>
                                    <w:t>, α8</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48AF213" wp14:editId="2175A4E9">
                            <wp:simplePos x="0" y="0"/>
                            <wp:positionH relativeFrom="column">
                              <wp:posOffset>803910</wp:posOffset>
                            </wp:positionH>
                            <wp:positionV relativeFrom="paragraph">
                              <wp:posOffset>213995</wp:posOffset>
                            </wp:positionV>
                            <wp:extent cx="1407160" cy="268605"/>
                            <wp:effectExtent l="0" t="0" r="254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160" cy="268605"/>
                                    </a:xfrm>
                                    <a:prstGeom prst="rect">
                                      <a:avLst/>
                                    </a:prstGeom>
                                    <a:solidFill>
                                      <a:srgbClr val="FFFFFF"/>
                                    </a:solidFill>
                                    <a:ln w="9525">
                                      <a:noFill/>
                                      <a:miter lim="800000"/>
                                      <a:headEnd/>
                                      <a:tailEnd/>
                                    </a:ln>
                                  </wps:spPr>
                                  <wps:txbx>
                                    <w:txbxContent>
                                      <w:p w14:paraId="6DA6B3D5" w14:textId="77777777" w:rsidR="00750821" w:rsidRDefault="00750821" w:rsidP="00750821">
                                        <w:proofErr w:type="spellStart"/>
                                        <w:r>
                                          <w:t>Shoulder_y_Left</w:t>
                                        </w:r>
                                        <w:proofErr w:type="spellEnd"/>
                                        <w:r>
                                          <w:t>, α7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3.3pt;margin-top:16.85pt;width:110.8pt;height:21.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QtAIwIAACQEAAAOAAAAZHJzL2Uyb0RvYy54bWysU9tu2zAMfR+wfxD0vtjJkjQ14hRdugwD&#10;ugvQ7gNoWY6FSaInKbG7rx8lp2m2vQ3zgyCa5OHhIbW+GYxmR+m8Qlvy6STnTFqBtbL7kn973L1Z&#10;ceYD2Bo0WlnyJ+n5zeb1q3XfFXKGLepaOkYg1hd9V/I2hK7IMi9aacBPsJOWnA06A4FMt89qBz2h&#10;G53N8nyZ9ejqzqGQ3tPfu9HJNwm/aaQIX5rGy8B0yYlbSKdLZxXPbLOGYu+ga5U40YB/YGFAWSp6&#10;hrqDAOzg1F9QRgmHHpswEWgybBolZOqBupnmf3Tz0EInUy8kju/OMvn/Bys+H786puqSv81JHwuG&#10;hvQoh8De4cBmUZ++8wWFPXQUGAb6TXNOvfruHsV3zyxuW7B7eesc9q2EmvhNY2Z2kTri+AhS9Z+w&#10;pjJwCJiAhsaZKB7JwQideDydZxOpiFhynl9Nl+QS5JstV8t8kUpA8ZzdOR8+SDQsXkruaPYJHY73&#10;PkQ2UDyHxGIetap3SutkuH211Y4dgfZkl74T+m9h2rK+5NeL2SIhW4z5aYWMCrTHWpmSr/L4xXQo&#10;ohrvbZ3uAZQe78RE25M8UZFRmzBUwziJmBulq7B+Ir0cjmtLz4wuLbqfnPW0siX3Pw7gJGf6oyXN&#10;r6fzedzxZMwXVzMy3KWnuvSAFQRV8sDZeN2G9C4ibYu3NJtGJdlemJwo0yomNU/PJu76pZ2iXh73&#10;5hcAAAD//wMAUEsDBBQABgAIAAAAIQA38hmp3QAAAAkBAAAPAAAAZHJzL2Rvd25yZXYueG1sTI9B&#10;TsMwEEX3SNzBGiQ2iDokxSkhTgVIILYtPcAkniYRsR3FbpPenmEFy695+v9NuV3sIM40hd47DQ+r&#10;BAS5xpvetRoOX+/3GxAhojM4eEcaLhRgW11flVgYP7sdnfexFVziQoEauhjHQsrQdGQxrPxIjm9H&#10;P1mMHKdWmglnLreDTJNESYu944UOR3rrqPnen6yG4+d89/g01x/xkO/W6hX7vPYXrW9vlpdnEJGW&#10;+AfDrz6rQ8VOtT85E8TAOVWKUQ1ZloNgIFtvUhC1hlwlIKtS/v+g+gEAAP//AwBQSwECLQAUAAYA&#10;CAAAACEAtoM4kv4AAADhAQAAEwAAAAAAAAAAAAAAAAAAAAAAW0NvbnRlbnRfVHlwZXNdLnhtbFBL&#10;AQItABQABgAIAAAAIQA4/SH/1gAAAJQBAAALAAAAAAAAAAAAAAAAAC8BAABfcmVscy8ucmVsc1BL&#10;AQItABQABgAIAAAAIQB1ZQtAIwIAACQEAAAOAAAAAAAAAAAAAAAAAC4CAABkcnMvZTJvRG9jLnht&#10;bFBLAQItABQABgAIAAAAIQA38hmp3QAAAAkBAAAPAAAAAAAAAAAAAAAAAH0EAABkcnMvZG93bnJl&#10;di54bWxQSwUGAAAAAAQABADzAAAAhwUAAAAA&#10;" stroked="f">
                            <v:textbox>
                              <w:txbxContent>
                                <w:p w:rsidR="00750821" w:rsidRDefault="00750821" w:rsidP="00750821">
                                  <w:proofErr w:type="spellStart"/>
                                  <w:r>
                                    <w:t>Shoulder_y_Left</w:t>
                                  </w:r>
                                  <w:proofErr w:type="spellEnd"/>
                                  <w:r>
                                    <w:t>, α7</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9444899" wp14:editId="0BA1FA24">
                            <wp:simplePos x="0" y="0"/>
                            <wp:positionH relativeFrom="column">
                              <wp:posOffset>1451086</wp:posOffset>
                            </wp:positionH>
                            <wp:positionV relativeFrom="paragraph">
                              <wp:posOffset>1022649</wp:posOffset>
                            </wp:positionV>
                            <wp:extent cx="1201271" cy="268942"/>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271" cy="268942"/>
                                    </a:xfrm>
                                    <a:prstGeom prst="rect">
                                      <a:avLst/>
                                    </a:prstGeom>
                                    <a:solidFill>
                                      <a:srgbClr val="FFFFFF"/>
                                    </a:solidFill>
                                    <a:ln w="9525">
                                      <a:noFill/>
                                      <a:miter lim="800000"/>
                                      <a:headEnd/>
                                      <a:tailEnd/>
                                    </a:ln>
                                  </wps:spPr>
                                  <wps:txbx>
                                    <w:txbxContent>
                                      <w:p w14:paraId="598E9043" w14:textId="77777777" w:rsidR="00750821" w:rsidRDefault="00750821" w:rsidP="00750821">
                                        <w:proofErr w:type="spellStart"/>
                                        <w:r>
                                          <w:t>Elbow_x_Left</w:t>
                                        </w:r>
                                        <w:proofErr w:type="spellEnd"/>
                                        <w:r>
                                          <w:t>, α9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4.25pt;margin-top:80.5pt;width:94.6pt;height:2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KpIwIAACQEAAAOAAAAZHJzL2Uyb0RvYy54bWysU9uO2yAQfa/Uf0C8N3bcZDex4qy22aaq&#10;tL1Iu/0AjHGMCgwFEjv9+h1wkkbbt6p+QIxnOJw5c1jdDVqRg3BegqnodJJTIgyHRppdRX88b98t&#10;KPGBmYYpMKKiR+Hp3frtm1VvS1FAB6oRjiCI8WVvK9qFYMss87wTmvkJWGEw2YLTLGDodlnjWI/o&#10;WmVFnt9kPbjGOuDCe/z7MCbpOuG3reDhW9t6EYiqKHILaXVpreOarVes3DlmO8lPNNg/sNBMGrz0&#10;AvXAAiN7J/+C0pI78NCGCQedQdtKLlIP2M00f9XNU8esSL2gON5eZPL/D5Z/PXx3RDYVfZ8XlBim&#10;cUjPYgjkAwykiPr01pdY9mSxMAz4G+ecevX2EfhPTwxsOmZ24t456DvBGuQ3jSezq6Mjjo8gdf8F&#10;GryG7QMkoKF1OoqHchBExzkdL7OJVHi8EvUpbqeUcMwVN4vlLJHLWHk+bZ0PnwRoEjcVdTj7hM4O&#10;jz5ENqw8l8TLPCjZbKVSKXC7eqMcOTD0yTZ9qYFXZcqQvqLLeTFPyAbi+WQhLQP6WEld0UUev9FZ&#10;UY2PpkklgUk17pGJMid5oiKjNmGohzSJ2Vn1Gpoj6uVgtC0+M9x04H5T0qNlK+p/7ZkTlKjPBjVf&#10;Tmez6PEUzOa3BQbuOlNfZ5jhCFXRQMm43YT0LqIcBu5xNq1MssUhjkxOlNGKSc3Ts4lev45T1Z/H&#10;vX4BAAD//wMAUEsDBBQABgAIAAAAIQDcvIEm3gAAAAsBAAAPAAAAZHJzL2Rvd25yZXYueG1sTI/R&#10;ToNAEEXfTfyHzZj4YuwCUqjI0qiJxtfWfsDCToHIzhJ2W+jfOz7Zx8k9uXNuuV3sIM44+d6RgngV&#10;gUBqnOmpVXD4/njcgPBBk9GDI1RwQQ/b6vam1IVxM+3wvA+t4BLyhVbQhTAWUvqmQ6v9yo1InB3d&#10;ZHXgc2qlmfTM5XaQSRRl0uqe+EOnR3zvsPnZn6yC49f8sH6e689wyHdp9qb7vHYXpe7vltcXEAGX&#10;8A/Dnz6rQ8VOtTuR8WJQkCSbNaMcZDGPYiKN8xxEzVH0lIKsSnm9ofoFAAD//wMAUEsBAi0AFAAG&#10;AAgAAAAhALaDOJL+AAAA4QEAABMAAAAAAAAAAAAAAAAAAAAAAFtDb250ZW50X1R5cGVzXS54bWxQ&#10;SwECLQAUAAYACAAAACEAOP0h/9YAAACUAQAACwAAAAAAAAAAAAAAAAAvAQAAX3JlbHMvLnJlbHNQ&#10;SwECLQAUAAYACAAAACEAbqjiqSMCAAAkBAAADgAAAAAAAAAAAAAAAAAuAgAAZHJzL2Uyb0RvYy54&#10;bWxQSwECLQAUAAYACAAAACEA3LyBJt4AAAALAQAADwAAAAAAAAAAAAAAAAB9BAAAZHJzL2Rvd25y&#10;ZXYueG1sUEsFBgAAAAAEAAQA8wAAAIgFAAAAAA==&#10;" stroked="f">
                            <v:textbox>
                              <w:txbxContent>
                                <w:p w:rsidR="00750821" w:rsidRDefault="00750821" w:rsidP="00750821">
                                  <w:proofErr w:type="spellStart"/>
                                  <w:r>
                                    <w:t>Elbow_x_Left</w:t>
                                  </w:r>
                                  <w:proofErr w:type="spellEnd"/>
                                  <w:r>
                                    <w:t>, α9</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6005E169" wp14:editId="5CA56B09">
                            <wp:simplePos x="0" y="0"/>
                            <wp:positionH relativeFrom="column">
                              <wp:posOffset>87032</wp:posOffset>
                            </wp:positionH>
                            <wp:positionV relativeFrom="paragraph">
                              <wp:posOffset>2626024</wp:posOffset>
                            </wp:positionV>
                            <wp:extent cx="2518560" cy="277906"/>
                            <wp:effectExtent l="0" t="0" r="0" b="8255"/>
                            <wp:wrapNone/>
                            <wp:docPr id="299" name="Text Box 299"/>
                            <wp:cNvGraphicFramePr/>
                            <a:graphic xmlns:a="http://schemas.openxmlformats.org/drawingml/2006/main">
                              <a:graphicData uri="http://schemas.microsoft.com/office/word/2010/wordprocessingShape">
                                <wps:wsp>
                                  <wps:cNvSpPr txBox="1"/>
                                  <wps:spPr>
                                    <a:xfrm>
                                      <a:off x="0" y="0"/>
                                      <a:ext cx="2518560" cy="277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3BD9D" w14:textId="77777777" w:rsidR="00750821" w:rsidRDefault="00750821" w:rsidP="00750821">
                                        <w:r w:rsidRPr="00750821">
                                          <w:rPr>
                                            <w:b/>
                                            <w:bCs/>
                                          </w:rPr>
                                          <w:t>Figure 2</w:t>
                                        </w:r>
                                        <w:r>
                                          <w:t>. Description of Left Hand Joints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9" o:spid="_x0000_s1031" type="#_x0000_t202" style="position:absolute;margin-left:6.85pt;margin-top:206.75pt;width:198.3pt;height:21.9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jeokAIAAJUFAAAOAAAAZHJzL2Uyb0RvYy54bWysVE1PGzEQvVfqf7B8L5ukJJCIDUpBVJUQ&#10;oIaKs+O1iVXb49pOdtNfz9i7m6SUC1Uvu2PPmxnPm4+Ly8ZoshU+KLAlHZ4MKBGWQ6Xsc0l/PN58&#10;OqckRGYrpsGKku5EoJfzjx8uajcTI1iDroQn6MSGWe1Kuo7RzYoi8LUwLJyAExaVErxhEY/+uag8&#10;q9G70cVoMJgUNfjKeeAiBLy9bpV0nv1LKXi8lzKISHRJ8W0xf33+rtK3mF+w2bNnbq149wz2D68w&#10;TFkMund1zSIjG6/+cmUU9xBAxhMOpgApFRc5B8xmOHiVzXLNnMi5IDnB7WkK/88tv9s+eKKqko6m&#10;U0osM1ikR9FE8gUaku6QodqFGQKXDqGxQQVWur8PeJkSb6Q36Y8pEdQj17s9v8kdx8vReHg+nqCK&#10;o250djYdTJKb4mDtfIhfBRiShJJ6rF+mlW1vQ2yhPSQFC6BVdaO0zofUM+JKe7JlWG0d8xvR+R8o&#10;bUld0snn8SA7tpDMW8/aJjcid00XLmXeZpiluNMiYbT9LiSylhN9IzbjXNh9/IxOKImh3mPY4Q+v&#10;eo9xmwda5Mhg497YKAs+Z5/H7EBZ9bOnTLZ4rM1R3kmMzarJ7TLuG2AF1Q77wkM7W8HxG4XFu2Uh&#10;PjCPw4T1xgUR7/EjNSD50EmUrMH/fus+4bHHUUtJjcNZ0vBrw7ygRH+z2P3T4elpmuZ8OB2fjfDg&#10;jzWrY43dmCvAjhjiKnI8iwkfdS9KD+YJ98giRUUVsxxjlzT24lVsVwbuIS4WiwzC+XUs3tql48l1&#10;Yjm15mPzxLzr+jdi599BP8Zs9qqNW2yytLDYRJAq93jiuWW14x9nP09Jt6fScjk+Z9Rhm85fAAAA&#10;//8DAFBLAwQUAAYACAAAACEApxPuYuAAAAAKAQAADwAAAGRycy9kb3ducmV2LnhtbEyPTU+EMBCG&#10;7yb+h2ZMvBi3YHfFIGVjjB+JNxc/4q1LRyDSKaFdwH/veNLbvJkn7zxTbBfXiwnH0HnSkK4SEEi1&#10;tx01Gl6q+/MrECEasqb3hBq+McC2PD4qTG79TM847WIjuIRCbjS0MQ65lKFu0Zmw8gMS7z796Ezk&#10;ODbSjmbmctfLiyS5lM50xBdaM+Bti/XX7uA0fJw1709heXid1UYNd49Tlb3ZSuvTk+XmGkTEJf7B&#10;8KvP6lCy094fyAbRc1YZkxrWqdqAYGCdJgrEnodNpkCWhfz/QvkDAAD//wMAUEsBAi0AFAAGAAgA&#10;AAAhALaDOJL+AAAA4QEAABMAAAAAAAAAAAAAAAAAAAAAAFtDb250ZW50X1R5cGVzXS54bWxQSwEC&#10;LQAUAAYACAAAACEAOP0h/9YAAACUAQAACwAAAAAAAAAAAAAAAAAvAQAAX3JlbHMvLnJlbHNQSwEC&#10;LQAUAAYACAAAACEAto43qJACAACVBQAADgAAAAAAAAAAAAAAAAAuAgAAZHJzL2Uyb0RvYy54bWxQ&#10;SwECLQAUAAYACAAAACEApxPuYuAAAAAKAQAADwAAAAAAAAAAAAAAAADqBAAAZHJzL2Rvd25yZXYu&#10;eG1sUEsFBgAAAAAEAAQA8wAAAPcFAAAAAA==&#10;" fillcolor="white [3201]" stroked="f" strokeweight=".5pt">
                            <v:textbox>
                              <w:txbxContent>
                                <w:p w:rsidR="00750821" w:rsidRDefault="00750821" w:rsidP="00750821">
                                  <w:proofErr w:type="gramStart"/>
                                  <w:r w:rsidRPr="00750821">
                                    <w:rPr>
                                      <w:b/>
                                      <w:bCs/>
                                    </w:rPr>
                                    <w:t>Figure 2</w:t>
                                  </w:r>
                                  <w:r>
                                    <w:t>.</w:t>
                                  </w:r>
                                  <w:proofErr w:type="gramEnd"/>
                                  <w:r>
                                    <w:t xml:space="preserve"> Description of Left Hand Joints</w:t>
                                  </w:r>
                                </w:p>
                              </w:txbxContent>
                            </v:textbox>
                          </v:shape>
                        </w:pict>
                      </mc:Fallback>
                    </mc:AlternateContent>
                  </w:r>
                  <w:r w:rsidRPr="006F2974">
                    <w:rPr>
                      <w:noProof/>
                    </w:rPr>
                    <mc:AlternateContent>
                      <mc:Choice Requires="wps">
                        <w:drawing>
                          <wp:anchor distT="0" distB="0" distL="114300" distR="114300" simplePos="0" relativeHeight="251684864" behindDoc="0" locked="0" layoutInCell="1" allowOverlap="1" wp14:anchorId="510815B4" wp14:editId="3E3587A3">
                            <wp:simplePos x="0" y="0"/>
                            <wp:positionH relativeFrom="column">
                              <wp:posOffset>471170</wp:posOffset>
                            </wp:positionH>
                            <wp:positionV relativeFrom="paragraph">
                              <wp:posOffset>290830</wp:posOffset>
                            </wp:positionV>
                            <wp:extent cx="241935" cy="250825"/>
                            <wp:effectExtent l="0" t="0" r="24765" b="15875"/>
                            <wp:wrapNone/>
                            <wp:docPr id="29" name="Oval 29"/>
                            <wp:cNvGraphicFramePr/>
                            <a:graphic xmlns:a="http://schemas.openxmlformats.org/drawingml/2006/main">
                              <a:graphicData uri="http://schemas.microsoft.com/office/word/2010/wordprocessingShape">
                                <wps:wsp>
                                  <wps:cNvSpPr/>
                                  <wps:spPr>
                                    <a:xfrm>
                                      <a:off x="0" y="0"/>
                                      <a:ext cx="241935" cy="250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 o:spid="_x0000_s1026" style="position:absolute;margin-left:37.1pt;margin-top:22.9pt;width:19.05pt;height:19.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iLWgIAAAkFAAAOAAAAZHJzL2Uyb0RvYy54bWysVMFu2zAMvQ/YPwi6r469ZGuCOkXQosOA&#10;ogmWDj0rstQIk0RNUuJkXz9KdpxiLXYYdpFJ8z1SpB99dX0wmuyFDwpsTcuLESXCcmiUfa7p98e7&#10;D5eUhMhswzRYUdOjCPR6/v7dVetmooIt6EZ4gklsmLWuptsY3awoAt8Kw8IFOGExKMEbFtH1z0Xj&#10;WYvZjS6q0ehT0YJvnAcuQsC3t12QznN+KQWPSymDiETXFO8W8+nzuUlnMb9is2fP3Fbx/hrsH25h&#10;mLJYdEh1yyIjO69epTKKewgg4wUHU4CUiovcA3ZTjv7oZr1lTuRecDjBDWMK/y8tf9ivPFFNTasp&#10;JZYZ/EbLPdMEXZxN68IMIWu38r0X0EyNHqQ36YktkEOe53GYpzhEwvFlNS6nHyeUcAxVk9FlNUk5&#10;izPZ+RC/CDAkGTUVWisXUsdsxvb3IXboEwqp6T7dDbIVj1oksLbfhMQuUs3MzvoRN9oT7KWmzY+y&#10;r5yRiSKV1gOpfIuk44nUYxNNZE0NxNFbxHO1AZ0rgo0D0SgL/u9k2eFPXXe9prY30Bzxo3no1Bwc&#10;v1M4v3sW4op5lC8KHVcyLvGQGtqaQm9RsgX/6633CY+qwiglLa5DTcPPHfOCEv3Vot6m5Xic9ic7&#10;48nnCh3/MrJ5GbE7cwM49xKX3/FsJnzUJ1N6ME+4uYtUFUPMcqxdUx79ybmJ3Zri7nOxWGQY7oxj&#10;8d6uHU/J01STOB4PT8y7XkQR1fcAp9V5JaQOm5gWFrsIUmWVnefazxv3LUu1/zekhX7pZ9T5Dzb/&#10;DQAA//8DAFBLAwQUAAYACAAAACEAgpiF0N4AAAAIAQAADwAAAGRycy9kb3ducmV2LnhtbEyPQU/C&#10;QBSE7yb+h80z8SZbCggtfSXGxIPGC62J19fusy10d5vuAvXfu5zkOJnJzDfZbtK9OPPoOmsQ5rMI&#10;BJvaqs40CF/l29MGhPNkFPXWMMIvO9jl93cZpcpezJ7PhW9EKDEuJYTW+yGV0tUta3IzO7AJ3o8d&#10;Nfkgx0aqkS6hXPcyjqJnqakzYaGlgV9bro/FSSM0+6P7iCmpD1WyLt77rvxMvkvEx4fpZQvC8+T/&#10;w3DFD+iQB6bKnoxyokdYL+OQRFiuwoOrP48XICqEzWoBMs/k7YH8DwAA//8DAFBLAQItABQABgAI&#10;AAAAIQC2gziS/gAAAOEBAAATAAAAAAAAAAAAAAAAAAAAAABbQ29udGVudF9UeXBlc10ueG1sUEsB&#10;Ai0AFAAGAAgAAAAhADj9If/WAAAAlAEAAAsAAAAAAAAAAAAAAAAALwEAAF9yZWxzLy5yZWxzUEsB&#10;Ai0AFAAGAAgAAAAhAKYWyItaAgAACQUAAA4AAAAAAAAAAAAAAAAALgIAAGRycy9lMm9Eb2MueG1s&#10;UEsBAi0AFAAGAAgAAAAhAIKYhdDeAAAACAEAAA8AAAAAAAAAAAAAAAAAtAQAAGRycy9kb3ducmV2&#10;LnhtbFBLBQYAAAAABAAEAPMAAAC/BQAAAAA=&#10;" fillcolor="white [3201]" strokecolor="black [3200]" strokeweight="2pt"/>
                        </w:pict>
                      </mc:Fallback>
                    </mc:AlternateContent>
                  </w:r>
                  <w:r w:rsidRPr="006F2974">
                    <w:rPr>
                      <w:noProof/>
                    </w:rPr>
                    <mc:AlternateContent>
                      <mc:Choice Requires="wps">
                        <w:drawing>
                          <wp:anchor distT="0" distB="0" distL="114300" distR="114300" simplePos="0" relativeHeight="251685888" behindDoc="0" locked="0" layoutInCell="1" allowOverlap="1" wp14:anchorId="26A14B9D" wp14:editId="14DE7FE2">
                            <wp:simplePos x="0" y="0"/>
                            <wp:positionH relativeFrom="column">
                              <wp:posOffset>391795</wp:posOffset>
                            </wp:positionH>
                            <wp:positionV relativeFrom="paragraph">
                              <wp:posOffset>433070</wp:posOffset>
                            </wp:positionV>
                            <wp:extent cx="429895" cy="0"/>
                            <wp:effectExtent l="0" t="0" r="27305" b="19050"/>
                            <wp:wrapNone/>
                            <wp:docPr id="30" name="Straight Connector 30"/>
                            <wp:cNvGraphicFramePr/>
                            <a:graphic xmlns:a="http://schemas.openxmlformats.org/drawingml/2006/main">
                              <a:graphicData uri="http://schemas.microsoft.com/office/word/2010/wordprocessingShape">
                                <wps:wsp>
                                  <wps:cNvCnPr/>
                                  <wps:spPr>
                                    <a:xfrm flipH="1">
                                      <a:off x="0" y="0"/>
                                      <a:ext cx="429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34.1pt" to="64.7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ucwAEAAMIDAAAOAAAAZHJzL2Uyb0RvYy54bWysU9uO0zAQfUfiHyy/06Tlot2o6T50BTwg&#10;qFj4AK8zbixsjzU2vfw9Y6cNiIuEEC+WxzPnzJyTyfru5J04ACWLoZfLRSsFBI2DDftefv70+tmN&#10;FCmrMCiHAXp5hiTvNk+frI+xgxWO6AYgwSQhdcfYyzHn2DVN0iN4lRYYIXDSIHmVOaR9M5A6Mrt3&#10;zaptXzVHpCESakiJX++npNxUfmNA5w/GJMjC9ZJny/Wkej6Ws9msVbcnFUerL2Oof5jCKxu46Ux1&#10;r7ISX8n+QuWtJkxo8kKjb9AYq6FqYDXL9ic1D6OKULWwOSnONqX/R6vfH3Yk7NDL52xPUJ6/0UMm&#10;ZfdjFlsMgR1EEpxkp44xdQzYhh1dohR3VGSfDHlhnI1veQmqESxNnKrP59lnOGWh+fHF6vbm9qUU&#10;+ppqJobCFCnlN4BelEsvnQ3FAdWpw7uUuSuXXks4KBNNM9RbPjsoxS58BMOquNc0Td0n2DoSB8Wb&#10;MHxZFj3MVSsLxFjnZlBbW/4RdKktMKg79rfAubp2xJBnoLcB6Xdd8+k6qpnqr6onrUX2Iw7n+kWq&#10;HbwoVdllqcsm/hhX+Pdfb/MNAAD//wMAUEsDBBQABgAIAAAAIQBXexTk3gAAAAgBAAAPAAAAZHJz&#10;L2Rvd25yZXYueG1sTI/NTsMwEITvSLyDtUhcKuo0gjSEOBWqxAUO/YEHcOIlibDXIXZT9+1xxaE9&#10;rXZnNPtNuQpGswlH11sSsJgnwJAaq3pqBXx9vj3kwJyXpKS2hAJO6GBV3d6UslD2SDuc9r5lMYRc&#10;IQV03g8F567p0Eg3twNS1L7taKSP69hyNcpjDDeap0mScSN7ih86OeC6w+ZnfzAC3jfb2SkN2ex3&#10;+VSvw5Tr8OG0EPd34fUFmMfgL2Y440d0qCJTbQ+kHNMCssUyOuPMU2BnPX1+BFb/H3hV8usC1R8A&#10;AAD//wMAUEsBAi0AFAAGAAgAAAAhALaDOJL+AAAA4QEAABMAAAAAAAAAAAAAAAAAAAAAAFtDb250&#10;ZW50X1R5cGVzXS54bWxQSwECLQAUAAYACAAAACEAOP0h/9YAAACUAQAACwAAAAAAAAAAAAAAAAAv&#10;AQAAX3JlbHMvLnJlbHNQSwECLQAUAAYACAAAACEAX3QrnMABAADCAwAADgAAAAAAAAAAAAAAAAAu&#10;AgAAZHJzL2Uyb0RvYy54bWxQSwECLQAUAAYACAAAACEAV3sU5N4AAAAIAQAADwAAAAAAAAAAAAAA&#10;AAAaBAAAZHJzL2Rvd25yZXYueG1sUEsFBgAAAAAEAAQA8wAAACUFAAAAAA==&#10;" strokecolor="black [3040]"/>
                        </w:pict>
                      </mc:Fallback>
                    </mc:AlternateContent>
                  </w:r>
                  <w:r w:rsidRPr="006F2974">
                    <w:rPr>
                      <w:noProof/>
                    </w:rPr>
                    <mc:AlternateContent>
                      <mc:Choice Requires="wps">
                        <w:drawing>
                          <wp:anchor distT="0" distB="0" distL="114300" distR="114300" simplePos="0" relativeHeight="251687936" behindDoc="0" locked="0" layoutInCell="1" allowOverlap="1" wp14:anchorId="36DCBD45" wp14:editId="4D55D46F">
                            <wp:simplePos x="0" y="0"/>
                            <wp:positionH relativeFrom="column">
                              <wp:posOffset>938530</wp:posOffset>
                            </wp:positionH>
                            <wp:positionV relativeFrom="paragraph">
                              <wp:posOffset>657225</wp:posOffset>
                            </wp:positionV>
                            <wp:extent cx="0" cy="447675"/>
                            <wp:effectExtent l="0" t="0" r="19050" b="9525"/>
                            <wp:wrapNone/>
                            <wp:docPr id="288" name="Straight Connector 288"/>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pt,51.75pt" to="73.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JAtgEAALoDAAAOAAAAZHJzL2Uyb0RvYy54bWysU01v1DAQvSPxHyzf2WRXpa2izfawFVwQ&#10;rCj9Aa4z3lj4S2Ozyf57xk42RYAQqnpxPPa8N/OeJ9u70Rp2Aozau5avVzVn4KTvtDu2/PHbh3e3&#10;nMUkXCeMd9DyM0R+t3v7ZjuEBja+96YDZETiYjOElvcphaaqouzBirjyARxdKo9WJArxWHUoBmK3&#10;ptrU9XU1eOwCegkx0un9dMl3hV8pkOmLUhESMy2n3lJZsaxPea12W9EcUYRey7kN8YIurNCOii5U&#10;9yIJ9gP1H1RWS/TRq7SS3lZeKS2haCA16/o3NQ+9CFC0kDkxLDbF16OVn08HZLpr+eaWnsoJS4/0&#10;kFDoY5/Y3jtHFnpk+Za8GkJsCLJ3B5yjGA6YhY8Kbf6SJDYWf8+LvzAmJqdDSadXVzfXN+8zXfWM&#10;CxjTR/CW5U3LjXZZuWjE6VNMU+olhXC5j6ly2aWzgZxs3FdQpIZqrQu6zBHsDbKToAnovq/nsiUz&#10;Q5Q2ZgHV/wbNuRkGZbb+F7hkl4repQVotfP4t6ppvLSqpvyL6klrlv3ku3N5h2IHDUgxdB7mPIG/&#10;xgX+/MvtfgIAAP//AwBQSwMEFAAGAAgAAAAhAC5Kjn7eAAAACwEAAA8AAABkcnMvZG93bnJldi54&#10;bWxMj81OwzAQhO9IvIO1SNyoDRRSpXEqxM8JDiFw6NGNlyRqvI5iNwk8Pdte4DazO5r9NtvMrhMj&#10;DqH1pOF6oUAgVd62VGv4/Hi5WoEI0ZA1nSfU8I0BNvn5WWZS6yd6x7GMteASCqnR0MTYp1KGqkFn&#10;wsL3SLz78oMzke1QSzuYictdJ2+UupfOtMQXGtPjY4PVvjw4Dcnza1n009PbTyETWRSjj6v9VuvL&#10;i/lhDSLiHP/CcMRndMiZaecPZIPo2C8TRo8s1O0diGPiNNmxSJYKZJ7J/z/kvwAAAP//AwBQSwEC&#10;LQAUAAYACAAAACEAtoM4kv4AAADhAQAAEwAAAAAAAAAAAAAAAAAAAAAAW0NvbnRlbnRfVHlwZXNd&#10;LnhtbFBLAQItABQABgAIAAAAIQA4/SH/1gAAAJQBAAALAAAAAAAAAAAAAAAAAC8BAABfcmVscy8u&#10;cmVsc1BLAQItABQABgAIAAAAIQDIJBJAtgEAALoDAAAOAAAAAAAAAAAAAAAAAC4CAABkcnMvZTJv&#10;RG9jLnhtbFBLAQItABQABgAIAAAAIQAuSo5+3gAAAAsBAAAPAAAAAAAAAAAAAAAAABAEAABkcnMv&#10;ZG93bnJldi54bWxQSwUGAAAAAAQABADzAAAAGwUAAAAA&#10;" strokecolor="black [3040]"/>
                        </w:pict>
                      </mc:Fallback>
                    </mc:AlternateContent>
                  </w:r>
                  <w:r w:rsidRPr="006F2974">
                    <w:rPr>
                      <w:noProof/>
                    </w:rPr>
                    <mc:AlternateContent>
                      <mc:Choice Requires="wps">
                        <w:drawing>
                          <wp:anchor distT="0" distB="0" distL="114300" distR="114300" simplePos="0" relativeHeight="251686912" behindDoc="0" locked="0" layoutInCell="1" allowOverlap="1" wp14:anchorId="70C39464" wp14:editId="1A20BA04">
                            <wp:simplePos x="0" y="0"/>
                            <wp:positionH relativeFrom="column">
                              <wp:posOffset>821055</wp:posOffset>
                            </wp:positionH>
                            <wp:positionV relativeFrom="paragraph">
                              <wp:posOffset>739140</wp:posOffset>
                            </wp:positionV>
                            <wp:extent cx="241935" cy="250825"/>
                            <wp:effectExtent l="0" t="0" r="24765" b="15875"/>
                            <wp:wrapNone/>
                            <wp:docPr id="31" name="Oval 31"/>
                            <wp:cNvGraphicFramePr/>
                            <a:graphic xmlns:a="http://schemas.openxmlformats.org/drawingml/2006/main">
                              <a:graphicData uri="http://schemas.microsoft.com/office/word/2010/wordprocessingShape">
                                <wps:wsp>
                                  <wps:cNvSpPr/>
                                  <wps:spPr>
                                    <a:xfrm>
                                      <a:off x="0" y="0"/>
                                      <a:ext cx="241935" cy="250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1" o:spid="_x0000_s1026" style="position:absolute;margin-left:64.65pt;margin-top:58.2pt;width:19.05pt;height:19.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URWwIAAAkFAAAOAAAAZHJzL2Uyb0RvYy54bWysVE1PGzEQvVfqf7B8L5uEpIWIDYpAVJUQ&#10;IKDibLw2sWp73LGTTfrrO/ZuNqigHqpevJ6dNx9v9s2enW+dZRuF0YCv+fhoxJnyEhrjX2r+/fHq&#10;0wlnMQnfCAte1XynIj9ffPxw1oa5msAKbKOQURIf522o+SqlMK+qKFfKiXgEQXlyakAnEpn4UjUo&#10;WsrubDUZjT5XLWATEKSKkd5edk6+KPm1VjLdah1VYrbm1FsqJ5bzOZ/V4kzMX1CElZF9G+IfunDC&#10;eCo6pLoUSbA1mjepnJEIEXQ6kuAq0NpIVTgQm/HoDzYPKxFU4ULDiWEYU/x/aeXN5g6ZaWp+PObM&#10;C0ff6HYjLCOTZtOGOCfIQ7jD3op0zUS3Gl1+EgW2LfPcDfNU28QkvZxMx6fHM84kuSaz0clklnNW&#10;h+CAMX1V4Fi+1FxZa0LMjMVcbK5j6tB7FIXmfroOyi3trMpg6++VJha5Zoku+lEXFhlxqXnzo7Ch&#10;ygWZQ7Sxdggavxdk0z6ox+YwVTQ1BI7eCzxUG9ClIvg0BDrjAf8erDv8nnXHNdN+hmZHHw2hU3MM&#10;8srQ/K5FTHcCSb4kdFrJdEuHttDWHPobZyvAX++9z3hSFXk5a2kdah5/rgUqzuw3T3o7HU+neX+K&#10;MZ19mZCBrz3Prz1+7S6A5k6Sou7KNeOT3V81gnuizV3mquQSXlLtmsuEe+MidWtKuy/VcllgtDNB&#10;pGv/EGROnqeaxfG4fRIYehElUt8N7FfnjZA6bI70sFwn0Kao7DDXft60b0Wq/b8hL/Rru6AOf7DF&#10;bwAAAP//AwBQSwMEFAAGAAgAAAAhAPwTkyveAAAACwEAAA8AAABkcnMvZG93bnJldi54bWxMj8FO&#10;wzAQRO9I/IO1SNyo00BTnMapEBIHEJcmSFyd2E1C7XUUu234e7ancpvRjmbfFNvZWXYyUxg8Slgu&#10;EmAGW68H7CR81W8Pz8BCVKiV9Wgk/JoA2/L2plC59mfcmVMVO0YlGHIloY9xzDkPbW+cCgs/GqTb&#10;3k9ORbJTx/WkzlTuLE+TJONODUgfejWa1960h+roJHS7Q/hIlWh/GrGu3u1Qf4rvWsr7u/llAyya&#10;OV7DcMEndCiJqfFH1IFZ8ql4pCiJZfYE7JLI1iQaEquVAF4W/P+G8g8AAP//AwBQSwECLQAUAAYA&#10;CAAAACEAtoM4kv4AAADhAQAAEwAAAAAAAAAAAAAAAAAAAAAAW0NvbnRlbnRfVHlwZXNdLnhtbFBL&#10;AQItABQABgAIAAAAIQA4/SH/1gAAAJQBAAALAAAAAAAAAAAAAAAAAC8BAABfcmVscy8ucmVsc1BL&#10;AQItABQABgAIAAAAIQDeYvURWwIAAAkFAAAOAAAAAAAAAAAAAAAAAC4CAABkcnMvZTJvRG9jLnht&#10;bFBLAQItABQABgAIAAAAIQD8E5Mr3gAAAAsBAAAPAAAAAAAAAAAAAAAAALUEAABkcnMvZG93bnJl&#10;di54bWxQSwUGAAAAAAQABADzAAAAwAUAAAAA&#10;" fillcolor="white [3201]" strokecolor="black [3200]" strokeweight="2pt"/>
                        </w:pict>
                      </mc:Fallback>
                    </mc:AlternateContent>
                  </w:r>
                  <w:r w:rsidRPr="006F2974">
                    <w:rPr>
                      <w:noProof/>
                    </w:rPr>
                    <mc:AlternateContent>
                      <mc:Choice Requires="wps">
                        <w:drawing>
                          <wp:anchor distT="0" distB="0" distL="114300" distR="114300" simplePos="0" relativeHeight="251689984" behindDoc="0" locked="0" layoutInCell="1" allowOverlap="1" wp14:anchorId="748CDE54" wp14:editId="5B3A232B">
                            <wp:simplePos x="0" y="0"/>
                            <wp:positionH relativeFrom="column">
                              <wp:posOffset>1197610</wp:posOffset>
                            </wp:positionH>
                            <wp:positionV relativeFrom="paragraph">
                              <wp:posOffset>1008380</wp:posOffset>
                            </wp:positionV>
                            <wp:extent cx="170180" cy="447675"/>
                            <wp:effectExtent l="0" t="0" r="20320" b="28575"/>
                            <wp:wrapNone/>
                            <wp:docPr id="290" name="Straight Connector 290"/>
                            <wp:cNvGraphicFramePr/>
                            <a:graphic xmlns:a="http://schemas.openxmlformats.org/drawingml/2006/main">
                              <a:graphicData uri="http://schemas.microsoft.com/office/word/2010/wordprocessingShape">
                                <wps:wsp>
                                  <wps:cNvCnPr/>
                                  <wps:spPr>
                                    <a:xfrm flipH="1">
                                      <a:off x="0" y="0"/>
                                      <a:ext cx="17018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79.4pt" to="107.7pt,1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Z9wgEAAMkDAAAOAAAAZHJzL2Uyb0RvYy54bWysU02P0zAQvSPxHyzfaZJq2S5R0z10BRwQ&#10;VCz8AK8zbiz8pbFp0n/P2GkDAoQQ4mLZnnlv5j2Pt/eTNewEGLV3HW9WNWfgpO+1O3b886fXL+44&#10;i0m4XhjvoONniPx+9/zZdgwtrP3gTQ/IiMTFdgwdH1IKbVVFOYAVceUDOAoqj1YkOuKx6lGMxG5N&#10;ta7r22r02Af0EmKk24c5yHeFXymQ6YNSERIzHafeUlmxrE95rXZb0R5RhEHLSxviH7qwQjsqulA9&#10;iCTYV9S/UFkt0Uev0kp6W3mltISigdQ09U9qHgcRoGghc2JYbIr/j1a+Px2Q6b7j61fkjxOWHukx&#10;odDHIbG9d44s9MhylLwaQ2wJsncHvJxiOGAWPim0TBkd3tIYFCtIHJuK0+fFaZgSk3TZbOrmjupJ&#10;Ct3cbG43LzN7NdNkuoAxvQFvWd503GiXjRCtOL2LaU69phAutzU3UnbpbCAnG/cRFInLBQu6jBXs&#10;DbKToIHovzSXsiUzQ5Q2ZgHVfwZdcjMMyqj9LXDJLhW9SwvQaufxd1XTdG1VzflX1bPWLPvJ9+fy&#10;LMUOmpdi6GW280D+eC7w7z9w9w0AAP//AwBQSwMEFAAGAAgAAAAhAHUbH+PfAAAACwEAAA8AAABk&#10;cnMvZG93bnJldi54bWxMj8FOwzAQRO9I/IO1SFwq6jSQYEKcClXiAgeg8AFObJIIex1iN3X/nuUE&#10;txnt0+xMvU3OssXMYfQoYbPOgBnsvB6xl/Dx/nglgIWoUCvr0Ug4mQDb5vysVpX2R3wzyz72jEIw&#10;VErCEONUcR66wTgV1n4ySLdPPzsVyc4917M6UrizPM+ykjs1In0Y1GR2g+m+9gcn4enldXXKU7n6&#10;vi3aXVqETc/BSnl5kR7ugUWT4h8Mv/WpOjTUqfUH1IFZ8kKUhJIoBG0gIt8UN8BaEvndNfCm5v83&#10;ND8AAAD//wMAUEsBAi0AFAAGAAgAAAAhALaDOJL+AAAA4QEAABMAAAAAAAAAAAAAAAAAAAAAAFtD&#10;b250ZW50X1R5cGVzXS54bWxQSwECLQAUAAYACAAAACEAOP0h/9YAAACUAQAACwAAAAAAAAAAAAAA&#10;AAAvAQAAX3JlbHMvLnJlbHNQSwECLQAUAAYACAAAACEA7IlWfcIBAADJAwAADgAAAAAAAAAAAAAA&#10;AAAuAgAAZHJzL2Uyb0RvYy54bWxQSwECLQAUAAYACAAAACEAdRsf498AAAALAQAADwAAAAAAAAAA&#10;AAAAAAAcBAAAZHJzL2Rvd25yZXYueG1sUEsFBgAAAAAEAAQA8wAAACgFAAAAAA==&#10;" strokecolor="black [3040]"/>
                        </w:pict>
                      </mc:Fallback>
                    </mc:AlternateContent>
                  </w:r>
                  <w:r w:rsidRPr="006F2974">
                    <w:rPr>
                      <w:noProof/>
                    </w:rPr>
                    <mc:AlternateContent>
                      <mc:Choice Requires="wps">
                        <w:drawing>
                          <wp:anchor distT="0" distB="0" distL="114300" distR="114300" simplePos="0" relativeHeight="251688960" behindDoc="0" locked="0" layoutInCell="1" allowOverlap="1" wp14:anchorId="6063FCC4" wp14:editId="76E4C45D">
                            <wp:simplePos x="0" y="0"/>
                            <wp:positionH relativeFrom="column">
                              <wp:posOffset>1144270</wp:posOffset>
                            </wp:positionH>
                            <wp:positionV relativeFrom="paragraph">
                              <wp:posOffset>1115695</wp:posOffset>
                            </wp:positionV>
                            <wp:extent cx="241935" cy="250825"/>
                            <wp:effectExtent l="0" t="0" r="24765" b="15875"/>
                            <wp:wrapNone/>
                            <wp:docPr id="289" name="Oval 289"/>
                            <wp:cNvGraphicFramePr/>
                            <a:graphic xmlns:a="http://schemas.openxmlformats.org/drawingml/2006/main">
                              <a:graphicData uri="http://schemas.microsoft.com/office/word/2010/wordprocessingShape">
                                <wps:wsp>
                                  <wps:cNvSpPr/>
                                  <wps:spPr>
                                    <a:xfrm>
                                      <a:off x="0" y="0"/>
                                      <a:ext cx="241935" cy="250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89" o:spid="_x0000_s1026" style="position:absolute;margin-left:90.1pt;margin-top:87.85pt;width:19.05pt;height:19.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J7BWwIAAAsFAAAOAAAAZHJzL2Uyb0RvYy54bWysVMFu2zAMvQ/YPwi6r469ZGuDOkXQosOA&#10;oAnWDj0rstQIk0RNUuJkXz9KdpxiDXYYdpFJ8z1SpB99fbM3muyEDwpsTcuLESXCcmiUfanp96f7&#10;D5eUhMhswzRYUdODCPRm9v7ddeumooIN6EZ4gklsmLauppsY3bQoAt8Iw8IFOGExKMEbFtH1L0Xj&#10;WYvZjS6q0ehT0YJvnAcuQsC3d12QznJ+KQWPSymDiETXFO8W8+nzuU5nMbtm0xfP3Ebx/hrsH25h&#10;mLJYdEh1xyIjW6/epDKKewgg4wUHU4CUiovcA3ZTjv7o5nHDnMi94HCCG8YU/l9a/rBbeaKamlaX&#10;V5RYZvAjLXdMk+TjdFoXpgh6dCvfewHN1OpeepOe2ATZ54kehomKfSQcX1bj8urjhBKOoWoyuqwm&#10;KWdxIjsf4hcBhiSjpkJr5ULqmU3ZbhFihz6ikJru090gW/GgRQJr+01I7CPVzOysIHGrPcFmatr8&#10;KPvKGZkoUmk9kMpzJB2PpB6baCKraiCOzhFP1QZ0rgg2DkSjLPi/k2WHP3bd9ZraXkNzwM/modNz&#10;cPxe4fwWLMQV8yhglDouZVziITW0NYXeomQD/te59wmPusIoJS0uRE3Dzy3zghL91aLirsrxOG1Q&#10;dsaTzxU6/nVk/Tpit+YWcO4lrr/j2Uz4qI+m9GCecXfnqSqGmOVYu6Y8+qNzG7tFxe3nYj7PMNwa&#10;x+LCPjqekqepJnE87Z+Zd72IIqrvAY7L80ZIHTYxLcy3EaTKKjvNtZ83blyWav93SCv92s+o0z9s&#10;9hsAAP//AwBQSwMEFAAGAAgAAAAhANnwlZnfAAAACwEAAA8AAABkcnMvZG93bnJldi54bWxMj0tP&#10;wzAQhO9I/AdrkbhRp0Ylj8apEBIHEJcmSFydeEnS+hHFbhv+PdsT3Ga0n2Znyt1iDTvjHEbvJKxX&#10;CTB0ndej6yV8Nq8PGbAQldPKeIcSfjDArrq9KVWh/cXt8VzHnlGIC4WSMMQ4FZyHbkCrwspP6Oj2&#10;7WerItm553pWFwq3hoskeeJWjY4+DGrClwG7Y32yEvr9MbwLlXeHNk/rNzM2H/lXI+X93fK8BRZx&#10;iX8wXOtTdaioU+tPTgdmyGeJIJREukmBESHW2SOw9io2AnhV8v8bql8AAAD//wMAUEsBAi0AFAAG&#10;AAgAAAAhALaDOJL+AAAA4QEAABMAAAAAAAAAAAAAAAAAAAAAAFtDb250ZW50X1R5cGVzXS54bWxQ&#10;SwECLQAUAAYACAAAACEAOP0h/9YAAACUAQAACwAAAAAAAAAAAAAAAAAvAQAAX3JlbHMvLnJlbHNQ&#10;SwECLQAUAAYACAAAACEAyOiewVsCAAALBQAADgAAAAAAAAAAAAAAAAAuAgAAZHJzL2Uyb0RvYy54&#10;bWxQSwECLQAUAAYACAAAACEA2fCVmd8AAAALAQAADwAAAAAAAAAAAAAAAAC1BAAAZHJzL2Rvd25y&#10;ZXYueG1sUEsFBgAAAAAEAAQA8wAAAMEFAAAAAA==&#10;" fillcolor="white [3201]" strokecolor="black [3200]" strokeweight="2pt"/>
                        </w:pict>
                      </mc:Fallback>
                    </mc:AlternateContent>
                  </w:r>
                  <w:r w:rsidRPr="006F2974">
                    <w:rPr>
                      <w:noProof/>
                    </w:rPr>
                    <mc:AlternateContent>
                      <mc:Choice Requires="wps">
                        <w:drawing>
                          <wp:anchor distT="0" distB="0" distL="114300" distR="114300" simplePos="0" relativeHeight="251691008" behindDoc="0" locked="0" layoutInCell="1" allowOverlap="1" wp14:anchorId="414E29D5" wp14:editId="6EA7A891">
                            <wp:simplePos x="0" y="0"/>
                            <wp:positionH relativeFrom="column">
                              <wp:posOffset>1645285</wp:posOffset>
                            </wp:positionH>
                            <wp:positionV relativeFrom="paragraph">
                              <wp:posOffset>1957705</wp:posOffset>
                            </wp:positionV>
                            <wp:extent cx="241935" cy="250825"/>
                            <wp:effectExtent l="0" t="0" r="24765" b="15875"/>
                            <wp:wrapNone/>
                            <wp:docPr id="291" name="Oval 291"/>
                            <wp:cNvGraphicFramePr/>
                            <a:graphic xmlns:a="http://schemas.openxmlformats.org/drawingml/2006/main">
                              <a:graphicData uri="http://schemas.microsoft.com/office/word/2010/wordprocessingShape">
                                <wps:wsp>
                                  <wps:cNvSpPr/>
                                  <wps:spPr>
                                    <a:xfrm>
                                      <a:off x="0" y="0"/>
                                      <a:ext cx="241935" cy="250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1" o:spid="_x0000_s1026" style="position:absolute;margin-left:129.55pt;margin-top:154.15pt;width:19.05pt;height:19.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aEXAIAAAsFAAAOAAAAZHJzL2Uyb0RvYy54bWysVN9v2jAQfp+0/8Hy+whksLWooUJUnSah&#10;gtZOfTaODdZsn2cbAvvrd3ZCqNZqD9NeHF/uux/f5bvc3B6NJgfhgwJb0dFgSImwHGpltxX9/nT/&#10;4YqSEJmtmQYrKnoSgd7O3r+7adxUlLADXQtPMIkN08ZVdBejmxZF4DthWBiAExadErxhEU2/LWrP&#10;GsxudFEOh5+KBnztPHARAr69a510lvNLKXhcSRlEJLqi2FvMp8/nJp3F7IZNt565neJdG+wfujBM&#10;WSzap7pjkZG9V69SGcU9BJBxwMEUIKXiInNANqPhH2wed8yJzAWHE1w/pvD/0vKHw9oTVVe0vB5R&#10;YpnBj7Q6ME2SjdNpXJgi6NGtfWcFvCaqR+lNeiIJcswTPfUTFcdIOL4sx6PrjxNKOLrKyfCqnKSc&#10;xSXY+RC/CDAkXSoqtFYuJM5syg7LEFv0GYWhqZ+2g3yLJy0SWNtvQiKPVDNHZwWJhfYEyVS0/pHZ&#10;YOWMTCFSad0Hjd4K0vEc1GFTmMiq6gOHbwVeqvXoXBFs7AONsuD/Hixb/Jl1yzXR3kB9ws/modVz&#10;cPxe4fyWLMQ18yhglDouZVzhITU0FYXuRskO/K+33ic86gq9lDS4EBUNP/fMC0r0V4uKux6Nx2mD&#10;sjGefC7R8C89m5ceuzcLwLmjprC7fE34qM9X6cE84+7OU1V0McuxdkV59GdjEdtFxe3nYj7PMNwa&#10;x+LSPjqekqepJnE8HZ+Zd52IIqrvAc7L80pILTZFWpjvI0iVVXaZazdv3Lgs1e7vkFb6pZ1Rl3/Y&#10;7DcAAAD//wMAUEsDBBQABgAIAAAAIQCVUxjK4AAAAAsBAAAPAAAAZHJzL2Rvd25yZXYueG1sTI/B&#10;TsMwDIbvSLxDZKTdWLoMaFOaTmgSBxCXtUhc3Sa0ZY1TNdlW3p5wgqPtT7+/v9gtdmRnM/vBkYLN&#10;OgFmqHV6oE7Be/18mwHzAUnj6Mgo+DYeduX1VYG5dhc6mHMVOhZDyOeooA9hyjn3bW8s+rWbDMXb&#10;p5sthjjOHdczXmK4HblIkgducaD4ocfJ7HvTHquTVdAdjv5VoGy/GplWL+NQv8mPWqnVzfL0CCyY&#10;JfzB8Ksf1aGMTo07kfZsVCDu5SaiCrZJtgUWCSFTAayJm7s0A14W/H+H8gcAAP//AwBQSwECLQAU&#10;AAYACAAAACEAtoM4kv4AAADhAQAAEwAAAAAAAAAAAAAAAAAAAAAAW0NvbnRlbnRfVHlwZXNdLnht&#10;bFBLAQItABQABgAIAAAAIQA4/SH/1gAAAJQBAAALAAAAAAAAAAAAAAAAAC8BAABfcmVscy8ucmVs&#10;c1BLAQItABQABgAIAAAAIQCNfSaEXAIAAAsFAAAOAAAAAAAAAAAAAAAAAC4CAABkcnMvZTJvRG9j&#10;LnhtbFBLAQItABQABgAIAAAAIQCVUxjK4AAAAAsBAAAPAAAAAAAAAAAAAAAAALYEAABkcnMvZG93&#10;bnJldi54bWxQSwUGAAAAAAQABADzAAAAwwUAAAAA&#10;" fillcolor="white [3201]" strokecolor="black [3200]" strokeweight="2pt"/>
                        </w:pict>
                      </mc:Fallback>
                    </mc:AlternateContent>
                  </w:r>
                  <w:r w:rsidRPr="006F2974">
                    <w:rPr>
                      <w:noProof/>
                    </w:rPr>
                    <mc:AlternateContent>
                      <mc:Choice Requires="wps">
                        <w:drawing>
                          <wp:anchor distT="0" distB="0" distL="114300" distR="114300" simplePos="0" relativeHeight="251692032" behindDoc="0" locked="0" layoutInCell="1" allowOverlap="1" wp14:anchorId="30FABADD" wp14:editId="1DDF7140">
                            <wp:simplePos x="0" y="0"/>
                            <wp:positionH relativeFrom="column">
                              <wp:posOffset>1565910</wp:posOffset>
                            </wp:positionH>
                            <wp:positionV relativeFrom="paragraph">
                              <wp:posOffset>2099945</wp:posOffset>
                            </wp:positionV>
                            <wp:extent cx="429895" cy="0"/>
                            <wp:effectExtent l="0" t="0" r="27305" b="19050"/>
                            <wp:wrapNone/>
                            <wp:docPr id="292" name="Straight Connector 292"/>
                            <wp:cNvGraphicFramePr/>
                            <a:graphic xmlns:a="http://schemas.openxmlformats.org/drawingml/2006/main">
                              <a:graphicData uri="http://schemas.microsoft.com/office/word/2010/wordprocessingShape">
                                <wps:wsp>
                                  <wps:cNvCnPr/>
                                  <wps:spPr>
                                    <a:xfrm flipH="1">
                                      <a:off x="0" y="0"/>
                                      <a:ext cx="429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pt,165.35pt" to="157.15pt,1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ckwgEAAMQDAAAOAAAAZHJzL2Uyb0RvYy54bWysU02P0zAQvSPxHyzfadII0DZquoeugAOC&#10;il1+gNexGwvbY41Nk/57xk4bEB/SasXF8njmvZn3MtneTs6yk8JowHd8vao5U15Cb/yx418f3r26&#10;4Swm4XthwauOn1Xkt7uXL7ZjaFUDA9heISMSH9sxdHxIKbRVFeWgnIgrCMpTUgM6kSjEY9WjGInd&#10;2aqp67fVCNgHBKlipNe7Ocl3hV9rJdNnraNKzHacZkvlxHI+5rPabUV7RBEGIy9jiGdM4YTx1HSh&#10;uhNJsO9o/qByRiJE0GklwVWgtZGqaCA16/o3NfeDCKpoIXNiWGyK/49WfjodkJm+482m4cwLRx/p&#10;PqEwxyGxPXhPFgKynCWvxhBbguz9AS9RDAfMwieNjmlrwgdag2IFiWNTcfq8OK2mxCQ9vm42N5s3&#10;nMlrqpoZMlPAmN4rcCxfOm6Nzx6IVpw+xkRdqfRaQkGeaJ6h3NLZqlxs/RelSRf1mqcpG6X2FtlJ&#10;0C7039ZZD3GVygzRxtoFVJeW/wRdajNMlS17KnCpLh3BpwXojAf8W9c0XUfVc/1V9aw1y36E/ly+&#10;SLGDVqUou6x13sVf4wL/+fPtfgAAAP//AwBQSwMEFAAGAAgAAAAhAMQzd27gAAAACwEAAA8AAABk&#10;cnMvZG93bnJldi54bWxMj0FOwzAQRfeVegdrkNhU1GlS0irEqVAlNrAACgdw4iGJsMdp7Kbu7TES&#10;El3OzNOf98tdMJpNOLrekoDVMgGG1FjVUyvg8+PpbgvMeUlKakso4IIOdtV8VspC2TO943TwLYsh&#10;5AopoPN+KDh3TYdGuqUdkOLty45G+jiOLVejPMdwo3maJDk3sqf4oZMD7jtsvg8nI+D59W1xSUO+&#10;OG7u632Ytjq8OC3E7U14fADmMfh/GH71ozpU0am2J1KOaQHpOs8jKiDLkg2wSGSrdQas/tvwquTX&#10;HaofAAAA//8DAFBLAQItABQABgAIAAAAIQC2gziS/gAAAOEBAAATAAAAAAAAAAAAAAAAAAAAAABb&#10;Q29udGVudF9UeXBlc10ueG1sUEsBAi0AFAAGAAgAAAAhADj9If/WAAAAlAEAAAsAAAAAAAAAAAAA&#10;AAAALwEAAF9yZWxzLy5yZWxzUEsBAi0AFAAGAAgAAAAhACtzFyTCAQAAxAMAAA4AAAAAAAAAAAAA&#10;AAAALgIAAGRycy9lMm9Eb2MueG1sUEsBAi0AFAAGAAgAAAAhAMQzd27gAAAACwEAAA8AAAAAAAAA&#10;AAAAAAAAHAQAAGRycy9kb3ducmV2LnhtbFBLBQYAAAAABAAEAPMAAAApBQAAAAA=&#10;" strokecolor="black [3040]"/>
                        </w:pict>
                      </mc:Fallback>
                    </mc:AlternateContent>
                  </w:r>
                  <w:r w:rsidRPr="006F2974">
                    <w:rPr>
                      <w:noProof/>
                    </w:rPr>
                    <mc:AlternateContent>
                      <mc:Choice Requires="wps">
                        <w:drawing>
                          <wp:anchor distT="0" distB="0" distL="114300" distR="114300" simplePos="0" relativeHeight="251693056" behindDoc="0" locked="0" layoutInCell="1" allowOverlap="1" wp14:anchorId="20086A3C" wp14:editId="7DE04C4C">
                            <wp:simplePos x="0" y="0"/>
                            <wp:positionH relativeFrom="column">
                              <wp:posOffset>2084705</wp:posOffset>
                            </wp:positionH>
                            <wp:positionV relativeFrom="paragraph">
                              <wp:posOffset>1948815</wp:posOffset>
                            </wp:positionV>
                            <wp:extent cx="241935" cy="250825"/>
                            <wp:effectExtent l="0" t="0" r="24765" b="15875"/>
                            <wp:wrapNone/>
                            <wp:docPr id="293" name="Oval 293"/>
                            <wp:cNvGraphicFramePr/>
                            <a:graphic xmlns:a="http://schemas.openxmlformats.org/drawingml/2006/main">
                              <a:graphicData uri="http://schemas.microsoft.com/office/word/2010/wordprocessingShape">
                                <wps:wsp>
                                  <wps:cNvSpPr/>
                                  <wps:spPr>
                                    <a:xfrm>
                                      <a:off x="0" y="0"/>
                                      <a:ext cx="241935" cy="250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3" o:spid="_x0000_s1026" style="position:absolute;margin-left:164.15pt;margin-top:153.45pt;width:19.05pt;height:19.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y8xXAIAAAsFAAAOAAAAZHJzL2Uyb0RvYy54bWysVMFu2zAMvQ/YPwi6L47dZGuDOkWQosOA&#10;oC3aDj0rstQIk0RNUuJkXz9KdpxiLXYYdpFJ8z1SpB99ebU3muyEDwpsTcvRmBJhOTTKvtT0+9PN&#10;p3NKQmS2YRqsqOlBBHo1//jhsnUzUcEGdCM8wSQ2zFpX002MblYUgW+EYWEETlgMSvCGRXT9S9F4&#10;1mJ2o4tqPP5ctOAb54GLEPDtdRek85xfSsHjnZRBRKJrineL+fT5XKezmF+y2YtnbqN4fw32D7cw&#10;TFksOqS6ZpGRrVdvUhnFPQSQccTBFCCl4iL3gN2U4z+6edwwJ3IvOJzghjGF/5eW3+7uPVFNTauL&#10;M0osM/iR7nZMk+TjdFoXZgh6dPe+9wKaqdW99CY9sQmyzxM9DBMV+0g4vqwm5cXZlBKOoWo6Pq+m&#10;KWdxIjsf4lcBhiSjpkJr5ULqmc3YbhVihz6ikJru090gW/GgRQJr+yAk9pFqZnZWkFhqT7CZmjY/&#10;yr5yRiaKVFoPpPI9ko5HUo9NNJFVNRDH7xFP1QZ0rgg2DkSjLPi/k2WHP3bd9ZraXkNzwM/modNz&#10;cPxG4fxWLMR75lHAKHVcyniHh9TQ1hR6i5IN+F/vvU941BVGKWlxIWoafm6ZF5TobxYVd1FOJmmD&#10;sjOZfqnQ8a8j69cRuzVLwLmXuP6OZzPhoz6a0oN5xt1dpKoYYpZj7Zry6I/OMnaLitvPxWKRYbg1&#10;jsWVfXQ8JU9TTeJ42j8z73oRRVTfLRyX542QOmxiWlhsI0iVVXaaaz9v3Lgs1f7vkFb6tZ9Rp3/Y&#10;/DcAAAD//wMAUEsDBBQABgAIAAAAIQArGp8p3wAAAAsBAAAPAAAAZHJzL2Rvd25yZXYueG1sTI/B&#10;ToNAEIbvJr7DZky82UVosFCWxph40HgpmHgd2BFo2V3Cblt8e8eTvX2T+fPPN8VuMaM40+wHZxU8&#10;riIQZFunB9sp+KxfHzYgfECrcXSWFPyQh115e1Ngrt3F7ulchU5wifU5KuhDmHIpfduTQb9yE1ne&#10;fbvZYOBx7qSe8cLlZpRxFKXS4GD5Qo8TvfTUHquTUdDtj/49xqw9NNlT9TYO9Uf2VSt1f7c8b0EE&#10;WsJ/GP70WR1KdmrcyWovRgVJvEk4yhClGQhOJGm6BtEwrBlkWcjrH8pfAAAA//8DAFBLAQItABQA&#10;BgAIAAAAIQC2gziS/gAAAOEBAAATAAAAAAAAAAAAAAAAAAAAAABbQ29udGVudF9UeXBlc10ueG1s&#10;UEsBAi0AFAAGAAgAAAAhADj9If/WAAAAlAEAAAsAAAAAAAAAAAAAAAAALwEAAF9yZWxzLy5yZWxz&#10;UEsBAi0AFAAGAAgAAAAhAHo3LzFcAgAACwUAAA4AAAAAAAAAAAAAAAAALgIAAGRycy9lMm9Eb2Mu&#10;eG1sUEsBAi0AFAAGAAgAAAAhACsanynfAAAACwEAAA8AAAAAAAAAAAAAAAAAtgQAAGRycy9kb3du&#10;cmV2LnhtbFBLBQYAAAAABAAEAPMAAADCBQAAAAA=&#10;" fillcolor="white [3201]" strokecolor="black [3200]" strokeweight="2pt"/>
                        </w:pict>
                      </mc:Fallback>
                    </mc:AlternateContent>
                  </w:r>
                  <w:r w:rsidRPr="006F2974">
                    <w:rPr>
                      <w:noProof/>
                    </w:rPr>
                    <mc:AlternateContent>
                      <mc:Choice Requires="wps">
                        <w:drawing>
                          <wp:anchor distT="0" distB="0" distL="114300" distR="114300" simplePos="0" relativeHeight="251694080" behindDoc="0" locked="0" layoutInCell="1" allowOverlap="1" wp14:anchorId="20DBEAE9" wp14:editId="2FCFA451">
                            <wp:simplePos x="0" y="0"/>
                            <wp:positionH relativeFrom="column">
                              <wp:posOffset>2138045</wp:posOffset>
                            </wp:positionH>
                            <wp:positionV relativeFrom="paragraph">
                              <wp:posOffset>1841500</wp:posOffset>
                            </wp:positionV>
                            <wp:extent cx="170180" cy="447675"/>
                            <wp:effectExtent l="0" t="0" r="20320" b="28575"/>
                            <wp:wrapNone/>
                            <wp:docPr id="294" name="Straight Connector 294"/>
                            <wp:cNvGraphicFramePr/>
                            <a:graphic xmlns:a="http://schemas.openxmlformats.org/drawingml/2006/main">
                              <a:graphicData uri="http://schemas.microsoft.com/office/word/2010/wordprocessingShape">
                                <wps:wsp>
                                  <wps:cNvCnPr/>
                                  <wps:spPr>
                                    <a:xfrm flipH="1">
                                      <a:off x="0" y="0"/>
                                      <a:ext cx="17018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35pt,145pt" to="181.75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njxAEAAMkDAAAOAAAAZHJzL2Uyb0RvYy54bWysU02P0zAQvSPxHyzfadKqbJeo6R66Ag4I&#10;KhZ+gNcZNxb+0ti06b9n7KQBAVqtEBfL9sx7M+95vL0brGEnwKi9a/lyUXMGTvpOu2PLv355++qW&#10;s5iE64TxDlp+gcjvdi9fbM+hgZXvvekAGZG42JxDy/uUQlNVUfZgRVz4AI6CyqMViY54rDoUZ2K3&#10;plrV9U119tgF9BJipNv7Mch3hV8pkOmTUhESMy2n3lJZsayPea12W9EcUYRey6kN8Q9dWKEdFZ2p&#10;7kUS7DvqP6isluijV2khva28UlpC0UBqlvVvah56EaBoIXNimG2K/49WfjwdkOmu5as3a86csPRI&#10;DwmFPvaJ7b1zZKFHlqPk1TnEhiB7d8DpFMMBs/BBoWXK6PCexqBYQeLYUJy+zE7DkJiky+WmXt7S&#10;e0gKrdebm83rzF6NNJkuYEzvwFuWNy032mUjRCNOH2IaU68phMttjY2UXboYyMnGfQZF4nLBgi5j&#10;BXuD7CRoILpvy6lsycwQpY2ZQfXToCk3w6CM2nOBc3ap6F2agVY7j3+rmoZrq2rMv6oetWbZj767&#10;lGcpdtC8FEOn2c4D+eu5wH/+wN0PAAAA//8DAFBLAwQUAAYACAAAACEADpUjiuEAAAALAQAADwAA&#10;AGRycy9kb3ducmV2LnhtbEyPy07DMBBF90j8gzVIbCrqkChpG+JUqBIbWFAKH+DE0yTCjxC7qfv3&#10;TFewm9Ec3Tm32kaj2YyTH5wV8LhMgKFtnRpsJ+Dr8+VhDcwHaZXUzqKAC3rY1rc3lSyVO9sPnA+h&#10;YxRifSkF9CGMJee+7dFIv3QjWrod3WRkoHXquJrkmcKN5mmSFNzIwdKHXo6467H9PpyMgNf3/eKS&#10;xmLxs8qbXZzXOr55LcT9XXx+AhYwhj8YrvqkDjU5Ne5klWdaQJYVK0IFpJuEShGRFVkOrLkOSQ68&#10;rvj/DvUvAAAA//8DAFBLAQItABQABgAIAAAAIQC2gziS/gAAAOEBAAATAAAAAAAAAAAAAAAAAAAA&#10;AABbQ29udGVudF9UeXBlc10ueG1sUEsBAi0AFAAGAAgAAAAhADj9If/WAAAAlAEAAAsAAAAAAAAA&#10;AAAAAAAALwEAAF9yZWxzLy5yZWxzUEsBAi0AFAAGAAgAAAAhAFTsGePEAQAAyQMAAA4AAAAAAAAA&#10;AAAAAAAALgIAAGRycy9lMm9Eb2MueG1sUEsBAi0AFAAGAAgAAAAhAA6VI4rhAAAACwEAAA8AAAAA&#10;AAAAAAAAAAAAHgQAAGRycy9kb3ducmV2LnhtbFBLBQYAAAAABAAEAPMAAAAsBQAAAAA=&#10;" strokecolor="black [3040]"/>
                        </w:pict>
                      </mc:Fallback>
                    </mc:AlternateContent>
                  </w:r>
                  <w:r>
                    <w:rPr>
                      <w:noProof/>
                    </w:rPr>
                    <mc:AlternateContent>
                      <mc:Choice Requires="wps">
                        <w:drawing>
                          <wp:anchor distT="0" distB="0" distL="114300" distR="114300" simplePos="0" relativeHeight="251695104" behindDoc="0" locked="0" layoutInCell="1" allowOverlap="1" wp14:anchorId="4BDF8FB1" wp14:editId="5A985217">
                            <wp:simplePos x="0" y="0"/>
                            <wp:positionH relativeFrom="column">
                              <wp:posOffset>633730</wp:posOffset>
                            </wp:positionH>
                            <wp:positionV relativeFrom="paragraph">
                              <wp:posOffset>546100</wp:posOffset>
                            </wp:positionV>
                            <wp:extent cx="214630" cy="250825"/>
                            <wp:effectExtent l="0" t="0" r="33020" b="15875"/>
                            <wp:wrapNone/>
                            <wp:docPr id="295" name="Straight Connector 295"/>
                            <wp:cNvGraphicFramePr/>
                            <a:graphic xmlns:a="http://schemas.openxmlformats.org/drawingml/2006/main">
                              <a:graphicData uri="http://schemas.microsoft.com/office/word/2010/wordprocessingShape">
                                <wps:wsp>
                                  <wps:cNvCnPr/>
                                  <wps:spPr>
                                    <a:xfrm>
                                      <a:off x="0" y="0"/>
                                      <a:ext cx="214630" cy="250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95"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9pt,43pt" to="66.8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nvQEAAL8DAAAOAAAAZHJzL2Uyb0RvYy54bWysU9tuEzEQfUfiHyy/k71Aq7LKpg+p4AVB&#10;RMsHuN5x1sI3jU128/eMnWSLAKGq4mXW45lzZs54dn07W8MOgFF71/NmVXMGTvpBu33Pvz18eHPD&#10;WUzCDcJ4Bz0/QuS3m9ev1lPooPWjNwMgIxIXuyn0fEwpdFUV5QhWxJUP4CioPFqRyMV9NaCYiN2a&#10;qq3r62ryOAT0EmKk27tTkG8Kv1Ig0xelIiRmek69pWKx2Mdsq81adHsUYdTy3IZ4QRdWaEdFF6o7&#10;kQT7gfoPKqsl+uhVWklvK6+UllA0kJqm/k3N/SgCFC00nBiWMcX/Rys/H3bI9NDz9v0VZ05YeqT7&#10;hELvx8S23jkaoUeWozSrKcSOIFu3w7MXww6z8FmhzV+SxOYy3+MyX5gTk3TZNu+u39IrSAq1V/VN&#10;WzirJ3DAmD6Ctywfem60y/JFJw6fYqKClHpJISc3cypfTuloICcb9xUUSaKCTUGXZYKtQXYQtAbD&#10;9yZLIa6SmSFKG7OA6n+DzrkZBmXBngtcsktF79ICtNp5/FvVNF9aVaf8i+qT1iz70Q/H8hhlHLQl&#10;Rdl5o/Ma/uoX+NN/t/kJAAD//wMAUEsDBBQABgAIAAAAIQBCjDAx3wAAAAkBAAAPAAAAZHJzL2Rv&#10;d25yZXYueG1sTI/NTsMwEITvSLyDtUjcqEOrpmkap0L8nOAQAgeObrxNosbrKHaTwNOzPcFtVrOa&#10;+Sbbz7YTIw6+daTgfhGBQKqcaalW8PnxcpeA8EGT0Z0jVPCNHvb59VWmU+MmesexDLXgEPKpVtCE&#10;0KdS+qpBq/3C9UjsHd1gdeBzqKUZ9MThtpPLKIql1S1xQ6N7fGywOpVnq2Dz/FoW/fT09lPIjSyK&#10;0YXk9KXU7c38sAMRcA5/z3DBZ3TImengzmS86BRst0weFCQxT7r4q1UM4sBiuV6DzDP5f0H+CwAA&#10;//8DAFBLAQItABQABgAIAAAAIQC2gziS/gAAAOEBAAATAAAAAAAAAAAAAAAAAAAAAABbQ29udGVu&#10;dF9UeXBlc10ueG1sUEsBAi0AFAAGAAgAAAAhADj9If/WAAAAlAEAAAsAAAAAAAAAAAAAAAAALwEA&#10;AF9yZWxzLy5yZWxzUEsBAi0AFAAGAAgAAAAhAA35que9AQAAvwMAAA4AAAAAAAAAAAAAAAAALgIA&#10;AGRycy9lMm9Eb2MueG1sUEsBAi0AFAAGAAgAAAAhAEKMMDHfAAAACQEAAA8AAAAAAAAAAAAAAAAA&#10;FwQAAGRycy9kb3ducmV2LnhtbFBLBQYAAAAABAAEAPMAAAAjBQAAAAA=&#10;" strokecolor="black [3040]"/>
                        </w:pict>
                      </mc:Fallback>
                    </mc:AlternateContent>
                  </w:r>
                  <w:r>
                    <w:rPr>
                      <w:noProof/>
                    </w:rPr>
                    <mc:AlternateContent>
                      <mc:Choice Requires="wps">
                        <w:drawing>
                          <wp:anchor distT="0" distB="0" distL="114300" distR="114300" simplePos="0" relativeHeight="251696128" behindDoc="0" locked="0" layoutInCell="1" allowOverlap="1" wp14:anchorId="20921F90" wp14:editId="20D19DAC">
                            <wp:simplePos x="0" y="0"/>
                            <wp:positionH relativeFrom="column">
                              <wp:posOffset>1036955</wp:posOffset>
                            </wp:positionH>
                            <wp:positionV relativeFrom="paragraph">
                              <wp:posOffset>949325</wp:posOffset>
                            </wp:positionV>
                            <wp:extent cx="178435" cy="170180"/>
                            <wp:effectExtent l="0" t="0" r="31115" b="20320"/>
                            <wp:wrapNone/>
                            <wp:docPr id="296" name="Straight Connector 296"/>
                            <wp:cNvGraphicFramePr/>
                            <a:graphic xmlns:a="http://schemas.openxmlformats.org/drawingml/2006/main">
                              <a:graphicData uri="http://schemas.microsoft.com/office/word/2010/wordprocessingShape">
                                <wps:wsp>
                                  <wps:cNvCnPr/>
                                  <wps:spPr>
                                    <a:xfrm>
                                      <a:off x="0" y="0"/>
                                      <a:ext cx="178435" cy="170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5pt,74.75pt" to="95.7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FxvgEAAL8DAAAOAAAAZHJzL2Uyb0RvYy54bWysU8Fu2zAMvQ/YPwi6L7azrc2MOD2k6C7D&#10;FqzrB6iyFAuTRIHSYufvRymJO6zFMAy70KLIR/I90eubyVl2UBgN+I43i5oz5SX0xu87/vDt7s2K&#10;s5iE74UFrzp+VJHfbF6/Wo+hVUsYwPYKGRXxsR1Dx4eUQltVUQ7KibiAoDwFNaATiVzcVz2Kkao7&#10;Wy3r+qoaAfuAIFWMdHt7CvJNqa+1kumL1lElZjtOs6VisdjHbKvNWrR7FGEw8jyG+IcpnDCems6l&#10;bkUS7AeaZ6WckQgRdFpIcBVobaQqHIhNU//G5n4QQRUuJE4Ms0zx/5WVnw87ZKbv+PLDFWdeOHqk&#10;+4TC7IfEtuA9SQjIcpS0GkNsCbL1Ozx7MewwE580uvwlSmwq+h5nfdWUmKTL5nr17u17ziSFmuu6&#10;WRX9qydwwJg+KnAsHzpujc/0RSsOn2KihpR6SSEnD3NqX07paFVOtv6r0kQpNyzoskxqa5EdBK1B&#10;/73JVKhWycwQbaydQfWfQefcDFNlwf4WOGeXjuDTDHTGA77UNU2XUfUp/8L6xDXTfoT+WB6jyEFb&#10;UpidNzqv4a9+gT/9d5ufAAAA//8DAFBLAwQUAAYACAAAACEAE6bMI+AAAAALAQAADwAAAGRycy9k&#10;b3ducmV2LnhtbEyPT0+DQBDF7yZ+h82YeLNLpUKLLI3xz8keEHvocQsjkLKzhN0C+umdnvT2XuaX&#10;N++l29l0YsTBtZYULBcBCKTSVi3VCvafb3drEM5rqnRnCRV8o4Ntdn2V6qSyE33gWPhacAi5RCto&#10;vO8TKV3ZoNFuYXskvn3ZwWjPdqhlNeiJw00n74Mgkka3xB8a3eNzg+WpOBsF8et7kffTy+4nl7HM&#10;89H69emg1O3N/PQIwuPs/2C41OfqkHGnoz1T5UTHPgpDRlmsNg8gLsRmuQJxZBFHIcgslf83ZL8A&#10;AAD//wMAUEsBAi0AFAAGAAgAAAAhALaDOJL+AAAA4QEAABMAAAAAAAAAAAAAAAAAAAAAAFtDb250&#10;ZW50X1R5cGVzXS54bWxQSwECLQAUAAYACAAAACEAOP0h/9YAAACUAQAACwAAAAAAAAAAAAAAAAAv&#10;AQAAX3JlbHMvLnJlbHNQSwECLQAUAAYACAAAACEA16Hxcb4BAAC/AwAADgAAAAAAAAAAAAAAAAAu&#10;AgAAZHJzL2Uyb0RvYy54bWxQSwECLQAUAAYACAAAACEAE6bMI+AAAAALAQAADwAAAAAAAAAAAAAA&#10;AAAYBAAAZHJzL2Rvd25yZXYueG1sUEsFBgAAAAAEAAQA8wAAACUFAAAAAA==&#10;" strokecolor="black [3040]"/>
                        </w:pict>
                      </mc:Fallback>
                    </mc:AlternateContent>
                  </w:r>
                  <w:r>
                    <w:rPr>
                      <w:noProof/>
                    </w:rPr>
                    <mc:AlternateContent>
                      <mc:Choice Requires="wps">
                        <w:drawing>
                          <wp:anchor distT="0" distB="0" distL="114300" distR="114300" simplePos="0" relativeHeight="251697152" behindDoc="0" locked="0" layoutInCell="1" allowOverlap="1" wp14:anchorId="249A9877" wp14:editId="59D7E3EC">
                            <wp:simplePos x="0" y="0"/>
                            <wp:positionH relativeFrom="column">
                              <wp:posOffset>1305560</wp:posOffset>
                            </wp:positionH>
                            <wp:positionV relativeFrom="paragraph">
                              <wp:posOffset>1370330</wp:posOffset>
                            </wp:positionV>
                            <wp:extent cx="457200" cy="582295"/>
                            <wp:effectExtent l="0" t="0" r="19050" b="27305"/>
                            <wp:wrapNone/>
                            <wp:docPr id="297" name="Straight Connector 297"/>
                            <wp:cNvGraphicFramePr/>
                            <a:graphic xmlns:a="http://schemas.openxmlformats.org/drawingml/2006/main">
                              <a:graphicData uri="http://schemas.microsoft.com/office/word/2010/wordprocessingShape">
                                <wps:wsp>
                                  <wps:cNvCnPr/>
                                  <wps:spPr>
                                    <a:xfrm>
                                      <a:off x="0" y="0"/>
                                      <a:ext cx="457200" cy="582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02.8pt,107.9pt" to="138.8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HYuwEAAL8DAAAOAAAAZHJzL2Uyb0RvYy54bWysU8GO0zAQvSPxD5bvNGlE2d2o6R66gguC&#10;ioUP8Dp2Y2F7rLFp0r9n7KZZBAghxMWxPfPezHuebO8nZ9lJYTTgO75e1ZwpL6E3/tjxL5/fvrrl&#10;LCbhe2HBq46fVeT3u5cvtmNoVQMD2F4hIxIf2zF0fEgptFUV5aCciCsIylNQAzqR6IjHqkcxEruz&#10;VVPXb6oRsA8IUsVItw+XIN8Vfq2VTB+1jiox23HqLZUVy/qU12q3Fe0RRRiMnNsQ/9CFE8ZT0YXq&#10;QSTBvqH5hcoZiRBBp5UEV4HWRqqigdSs65/UPA4iqKKFzIlhsSn+P1r54XRAZvqON3c3nHnh6JEe&#10;EwpzHBLbg/dkISDLUfJqDLElyN4fcD7FcMAsfNLo8pcksan4e178VVNiki5fb27ozTiTFNrcNs3d&#10;JnNWz+CAMb1T4FjedNwan+WLVpzex3RJvaYQLjdzKV926WxVTrb+k9IkiQquC7oMk9pbZCdBY9B/&#10;Xc9lS2aGaGPtAqr/DJpzM0yVAftb4JJdKoJPC9AZD/i7qmm6tqov+VfVF61Z9hP05/IYxQ6akmLo&#10;PNF5DH88F/jzf7f7DgAA//8DAFBLAwQUAAYACAAAACEAhTWmx+AAAAALAQAADwAAAGRycy9kb3du&#10;cmV2LnhtbEyPzU7DMBCE70i8g7VI3KjdoNRVGqdC/JzgEAIHjm7sJlHjdRS7SeDpWU70trszmv0m&#10;3y+uZ5MdQ+dRwXolgFmsvemwUfD58XK3BRaiRqN7j1bBtw2wL66vcp0ZP+O7narYMArBkGkFbYxD&#10;xnmoW+t0WPnBImlHPzodaR0bbkY9U7jreSLEhjvdIX1o9WAfW1ufqrNTIJ9fq3KYn95+Si55WU4+&#10;bk9fSt3eLA87YNEu8d8Mf/iEDgUxHfwZTWC9gkSkG7LSsE6pAzkSKelyUHAvZAq8yPllh+IXAAD/&#10;/wMAUEsBAi0AFAAGAAgAAAAhALaDOJL+AAAA4QEAABMAAAAAAAAAAAAAAAAAAAAAAFtDb250ZW50&#10;X1R5cGVzXS54bWxQSwECLQAUAAYACAAAACEAOP0h/9YAAACUAQAACwAAAAAAAAAAAAAAAAAvAQAA&#10;X3JlbHMvLnJlbHNQSwECLQAUAAYACAAAACEAjX0x2LsBAAC/AwAADgAAAAAAAAAAAAAAAAAuAgAA&#10;ZHJzL2Uyb0RvYy54bWxQSwECLQAUAAYACAAAACEAhTWmx+AAAAALAQAADwAAAAAAAAAAAAAAAAAV&#10;BAAAZHJzL2Rvd25yZXYueG1sUEsFBgAAAAAEAAQA8wAAACIFAAAAAA==&#10;" strokecolor="black [3040]"/>
                        </w:pict>
                      </mc:Fallback>
                    </mc:AlternateContent>
                  </w:r>
                  <w:r>
                    <w:rPr>
                      <w:noProof/>
                    </w:rPr>
                    <mc:AlternateContent>
                      <mc:Choice Requires="wps">
                        <w:drawing>
                          <wp:anchor distT="0" distB="0" distL="114300" distR="114300" simplePos="0" relativeHeight="251698176" behindDoc="0" locked="0" layoutInCell="1" allowOverlap="1" wp14:anchorId="4A4FB4A4" wp14:editId="6ED1E499">
                            <wp:simplePos x="0" y="0"/>
                            <wp:positionH relativeFrom="column">
                              <wp:posOffset>1888602</wp:posOffset>
                            </wp:positionH>
                            <wp:positionV relativeFrom="paragraph">
                              <wp:posOffset>2097255</wp:posOffset>
                            </wp:positionV>
                            <wp:extent cx="197336" cy="0"/>
                            <wp:effectExtent l="0" t="0" r="12700" b="19050"/>
                            <wp:wrapNone/>
                            <wp:docPr id="298" name="Straight Connector 298"/>
                            <wp:cNvGraphicFramePr/>
                            <a:graphic xmlns:a="http://schemas.openxmlformats.org/drawingml/2006/main">
                              <a:graphicData uri="http://schemas.microsoft.com/office/word/2010/wordprocessingShape">
                                <wps:wsp>
                                  <wps:cNvCnPr/>
                                  <wps:spPr>
                                    <a:xfrm>
                                      <a:off x="0" y="0"/>
                                      <a:ext cx="197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48.7pt,165.15pt" to="164.25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S8tgEAALoDAAAOAAAAZHJzL2Uyb0RvYy54bWysU8GOEzEMvSPxD1HudKZdaWFH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0MvVHT9VUJ4f6TGT&#10;svsxiy2GwCNEEiXKs5pi6hiyDTu6eCnuqAg/GvLly5LEsc73NM8Xjllovlzevb65uZVCX0PNMy5S&#10;yu8AvSiHXjobinLVqcP7lLkWp15T2Cl9nCvXUz45KMkufALDakqtiq57BFtH4qB4A4avy6KCuWpm&#10;gRjr3Axq/wy65BYY1N36W+CcXStiyDPQ24D0u6r5eG3VnPOvqs9ai+wnHE71Heo4eEGqsssylw38&#10;0a/w519u8x0AAP//AwBQSwMEFAAGAAgAAAAhABTsxxneAAAACwEAAA8AAABkcnMvZG93bnJldi54&#10;bWxMj01PhDAQhu8m/odmTLy5RVBBpGyMHyc9IHrwOEtHIEunhHYB/fXWxESPM/PknecttqsZxEyT&#10;6y0rON9EIIgbq3tuFby9Pp5lIJxH1jhYJgWf5GBbHh8VmGu78AvNtW9FCGGXo4LO+zGX0jUdGXQb&#10;OxKH24edDPowTq3UEy4h3AwyjqIrabDn8KHDke46avb1wShIH57qalzun78qmcqqmq3P9u9KnZ6s&#10;tzcgPK3+D4Yf/aAOZXDa2QNrJwYF8XV6EVAFSRIlIAKRxNkliN3vRpaF/N+h/AYAAP//AwBQSwEC&#10;LQAUAAYACAAAACEAtoM4kv4AAADhAQAAEwAAAAAAAAAAAAAAAAAAAAAAW0NvbnRlbnRfVHlwZXNd&#10;LnhtbFBLAQItABQABgAIAAAAIQA4/SH/1gAAAJQBAAALAAAAAAAAAAAAAAAAAC8BAABfcmVscy8u&#10;cmVsc1BLAQItABQABgAIAAAAIQAaUqS8tgEAALoDAAAOAAAAAAAAAAAAAAAAAC4CAABkcnMvZTJv&#10;RG9jLnhtbFBLAQItABQABgAIAAAAIQAU7McZ3gAAAAsBAAAPAAAAAAAAAAAAAAAAABAEAABkcnMv&#10;ZG93bnJldi54bWxQSwUGAAAAAAQABADzAAAAGwUAAAAA&#10;" strokecolor="black [3040]"/>
                        </w:pict>
                      </mc:Fallback>
                    </mc:AlternateContent>
                  </w:r>
                </w:p>
              </w:tc>
            </w:tr>
            <w:tr w:rsidR="00750821" w14:paraId="6C045B51" w14:textId="77777777" w:rsidTr="00750821">
              <w:trPr>
                <w:trHeight w:val="2362"/>
              </w:trPr>
              <w:tc>
                <w:tcPr>
                  <w:tcW w:w="780" w:type="dxa"/>
                </w:tcPr>
                <w:p w14:paraId="431A10BC" w14:textId="77777777" w:rsidR="00750821" w:rsidRDefault="00750821" w:rsidP="00750821">
                  <w:pPr>
                    <w:rPr>
                      <w:noProof/>
                    </w:rPr>
                  </w:pPr>
                </w:p>
                <w:p w14:paraId="5A00CEA4" w14:textId="77777777" w:rsidR="00750821" w:rsidRDefault="00750821" w:rsidP="00750821">
                  <w:pPr>
                    <w:rPr>
                      <w:noProof/>
                    </w:rPr>
                  </w:pPr>
                </w:p>
              </w:tc>
            </w:tr>
          </w:tbl>
          <w:p w14:paraId="7E302849" w14:textId="77777777" w:rsidR="00750821" w:rsidRDefault="00750821" w:rsidP="00750821">
            <w:r>
              <w:rPr>
                <w:noProof/>
              </w:rPr>
              <w:drawing>
                <wp:inline distT="0" distB="0" distL="0" distR="0" wp14:anchorId="053BA670" wp14:editId="5C6CDD0B">
                  <wp:extent cx="1124799" cy="1051641"/>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 sys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7705" cy="1054358"/>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1" allowOverlap="1" wp14:anchorId="5768DE57" wp14:editId="6D26864C">
                      <wp:simplePos x="0" y="0"/>
                      <wp:positionH relativeFrom="column">
                        <wp:posOffset>474532</wp:posOffset>
                      </wp:positionH>
                      <wp:positionV relativeFrom="paragraph">
                        <wp:posOffset>4125931</wp:posOffset>
                      </wp:positionV>
                      <wp:extent cx="2374265" cy="331694"/>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31694"/>
                              </a:xfrm>
                              <a:prstGeom prst="rect">
                                <a:avLst/>
                              </a:prstGeom>
                              <a:solidFill>
                                <a:srgbClr val="FFFFFF"/>
                              </a:solidFill>
                              <a:ln w="9525">
                                <a:noFill/>
                                <a:miter lim="800000"/>
                                <a:headEnd/>
                                <a:tailEnd/>
                              </a:ln>
                            </wps:spPr>
                            <wps:txbx>
                              <w:txbxContent>
                                <w:p w14:paraId="20AD5B6F" w14:textId="77777777" w:rsidR="00750821" w:rsidRDefault="00750821" w:rsidP="00750821">
                                  <w:r w:rsidRPr="00750821">
                                    <w:rPr>
                                      <w:b/>
                                      <w:bCs/>
                                    </w:rPr>
                                    <w:t>Figure 1</w:t>
                                  </w:r>
                                  <w:r>
                                    <w:t>. Description of Left Leg Joints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37.35pt;margin-top:324.9pt;width:186.95pt;height:26.1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szJQIAACQEAAAOAAAAZHJzL2Uyb0RvYy54bWysU9uO2yAQfa/Uf0C8N3ac28aKs9pmm6rS&#10;9iLt9gMwxjEqMBRI7PTrdyDZbNq+VeUBMczM4cyZYXU7aEUOwnkJpqLjUU6JMBwaaXYV/f60fXdD&#10;iQ/MNEyBERU9Ck9v12/frHpbigI6UI1wBEGML3tb0S4EW2aZ553QzI/ACoPOFpxmAU23yxrHekTX&#10;KivyfJ714BrrgAvv8fb+5KTrhN+2goevbetFIKqiyC2k3aW9jnu2XrFy55jtJD/TYP/AQjNp8NEL&#10;1D0LjOyd/AtKS+7AQxtGHHQGbSu5SDVgNeP8j2oeO2ZFqgXF8fYik/9/sPzL4ZsjsqnoJF9QYpjG&#10;Jj2JIZD3MJAi6tNbX2LYo8XAMOA19jnV6u0D8B+eGNh0zOzEnXPQd4I1yG8cM7Or1BOOjyB1/xka&#10;fIbtAySgoXU6iodyEETHPh0vvYlUOF4Wk8W0mM8o4eibTMbz5TQ9wcqXbOt8+ChAk3ioqMPeJ3R2&#10;ePAhsmHlS0h8zIOSzVYqlQy3qzfKkQPDOdmmdUb/LUwZ0ld0OStmCdlAzE8jpGXAOVZSV/Qmjyum&#10;szKq8cE06RyYVKczMlHmLE9U5KRNGOohdWIec6N0NTRH1MvBaWzxm+GhA/eLkh5HtqL+5545QYn6&#10;ZFDz5Xg6jTOejOlsUaDhrj31tYcZjlAVDZScjpuQ/kWkbeAOe9PKJNsrkzNlHMWk5vnbxFm/tlPU&#10;6+dePwMAAP//AwBQSwMEFAAGAAgAAAAhAGFr2CveAAAACgEAAA8AAABkcnMvZG93bnJldi54bWxM&#10;j8tugzAQRfeV8g/WROqusYMQpBQTVZVQK7FK2g8weHgIbCPsEPr3na7a5ege3Tk3P29mYisufnBW&#10;wvEggKFtnB5sJ+Hrs3w6AfNBWa0mZ1HCN3o4F7uHXGXa3e0F12voGJVYnykJfQhzxrlvejTKH9yM&#10;lrLWLUYFOpeO60XdqdxMPBIi4UYNlj70asa3HpvxejMSPqqmbKPKtGsYj2asLvV72aZSPu631xdg&#10;AbfwB8OvPqlDQU61u1nt2SQhjVMiJSTxM00gII5PCbCaEhEJ4EXO/08ofgAAAP//AwBQSwECLQAU&#10;AAYACAAAACEAtoM4kv4AAADhAQAAEwAAAAAAAAAAAAAAAAAAAAAAW0NvbnRlbnRfVHlwZXNdLnht&#10;bFBLAQItABQABgAIAAAAIQA4/SH/1gAAAJQBAAALAAAAAAAAAAAAAAAAAC8BAABfcmVscy8ucmVs&#10;c1BLAQItABQABgAIAAAAIQDCtyszJQIAACQEAAAOAAAAAAAAAAAAAAAAAC4CAABkcnMvZTJvRG9j&#10;LnhtbFBLAQItABQABgAIAAAAIQBha9gr3gAAAAoBAAAPAAAAAAAAAAAAAAAAAH8EAABkcnMvZG93&#10;bnJldi54bWxQSwUGAAAAAAQABADzAAAAigUAAAAA&#10;" stroked="f">
                      <v:textbox>
                        <w:txbxContent>
                          <w:p w:rsidR="00750821" w:rsidRDefault="00750821" w:rsidP="00750821">
                            <w:proofErr w:type="gramStart"/>
                            <w:r w:rsidRPr="00750821">
                              <w:rPr>
                                <w:b/>
                                <w:bCs/>
                              </w:rPr>
                              <w:t>Figure 1</w:t>
                            </w:r>
                            <w:r>
                              <w:t>.</w:t>
                            </w:r>
                            <w:proofErr w:type="gramEnd"/>
                            <w:r>
                              <w:t xml:space="preserve"> Description of Left Leg Joints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9FAF184" wp14:editId="2B1041FA">
                      <wp:simplePos x="0" y="0"/>
                      <wp:positionH relativeFrom="column">
                        <wp:posOffset>646654</wp:posOffset>
                      </wp:positionH>
                      <wp:positionV relativeFrom="paragraph">
                        <wp:posOffset>3567804</wp:posOffset>
                      </wp:positionV>
                      <wp:extent cx="1201271" cy="268942"/>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271" cy="268942"/>
                              </a:xfrm>
                              <a:prstGeom prst="rect">
                                <a:avLst/>
                              </a:prstGeom>
                              <a:solidFill>
                                <a:srgbClr val="FFFFFF"/>
                              </a:solidFill>
                              <a:ln w="9525">
                                <a:noFill/>
                                <a:miter lim="800000"/>
                                <a:headEnd/>
                                <a:tailEnd/>
                              </a:ln>
                            </wps:spPr>
                            <wps:txbx>
                              <w:txbxContent>
                                <w:p w14:paraId="585282EE" w14:textId="77777777" w:rsidR="00750821" w:rsidRDefault="00750821" w:rsidP="00750821">
                                  <w:r>
                                    <w:t xml:space="preserve">   </w:t>
                                  </w:r>
                                  <w:proofErr w:type="spellStart"/>
                                  <w:r>
                                    <w:t>Foot_x_Left</w:t>
                                  </w:r>
                                  <w:proofErr w:type="spellEnd"/>
                                  <w:r>
                                    <w:t>, α6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0.9pt;margin-top:280.95pt;width:94.6pt;height:2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KkIgIAACMEAAAOAAAAZHJzL2Uyb0RvYy54bWysU9uO2yAQfa/Uf0C8N3asZJNYcVbbbFNV&#10;2l6k3X4AxjhGBYYCiZ1+fQecpNH2raofEOMZDmfOGdb3g1bkKJyXYCo6neSUCMOhkWZf0e8vu3dL&#10;SnxgpmEKjKjoSXh6v3n7Zt3bUhTQgWqEIwhifNnbinYh2DLLPO+EZn4CVhhMtuA0Cxi6fdY41iO6&#10;VlmR53dZD66xDrjwHv8+jkm6SfhtK3j42rZeBKIqitxCWl1a67hmmzUr947ZTvIzDfYPLDSTBi+9&#10;Qj2ywMjByb+gtOQOPLRhwkFn0LaSi9QDdjPNX3Xz3DErUi8ojrdXmfz/g+Vfjt8ckU1FC3TKMI0e&#10;vYghkPcwkCLK01tfYtWzxbow4G+0ObXq7RPwH54Y2HbM7MWDc9B3gjVIbxpPZjdHRxwfQer+MzR4&#10;DTsESEBD63TUDtUgiI42na7WRCo8XonyFIspJRxzxd1yNUvkMlZeTlvnw0cBmsRNRR1an9DZ8cmH&#10;yIaVl5J4mQclm51UKgVuX2+VI0eGY7JLX2rgVZkypK/oal7ME7KBeD5NkJYBx1hJXdFlHr9xsKIa&#10;H0yTSgKTatwjE2XO8kRFRm3CUA/JiMVF9RqaE+rlYJxafGW46cD9oqTHia2o/3lgTlCiPhnUfDWd&#10;zeKIp2A2XxQYuNtMfZthhiNURQMl43Yb0rOIchh4QG9amWSLJo5MzpRxEpOa51cTR/02TlV/3vbm&#10;NwAAAP//AwBQSwMEFAAGAAgAAAAhABBlWmDfAAAACwEAAA8AAABkcnMvZG93bnJldi54bWxMj8FO&#10;wzAQRO9I/IO1SFwQtVPalIQ4FSCBuLb0A5x4m0TE6yh2m/TvWU70OJrRzJtiO7tenHEMnScNyUKB&#10;QKq97ajRcPj+eHwGEaIha3pPqOGCAbbl7U1hcusn2uF5HxvBJRRyo6GNccilDHWLzoSFH5DYO/rR&#10;mchybKQdzcTlrpdLpVLpTEe80JoB31usf/Ynp+H4NT2ss6n6jIfNbpW+mW5T+YvW93fz6wuIiHP8&#10;D8MfPqNDyUyVP5ENometEkaPGtZpkoHgxDJL+F2lIVWrJ5BlIa8/lL8AAAD//wMAUEsBAi0AFAAG&#10;AAgAAAAhALaDOJL+AAAA4QEAABMAAAAAAAAAAAAAAAAAAAAAAFtDb250ZW50X1R5cGVzXS54bWxQ&#10;SwECLQAUAAYACAAAACEAOP0h/9YAAACUAQAACwAAAAAAAAAAAAAAAAAvAQAAX3JlbHMvLnJlbHNQ&#10;SwECLQAUAAYACAAAACEAjnuypCICAAAjBAAADgAAAAAAAAAAAAAAAAAuAgAAZHJzL2Uyb0RvYy54&#10;bWxQSwECLQAUAAYACAAAACEAEGVaYN8AAAALAQAADwAAAAAAAAAAAAAAAAB8BAAAZHJzL2Rvd25y&#10;ZXYueG1sUEsFBgAAAAAEAAQA8wAAAIgFAAAAAA==&#10;" stroked="f">
                      <v:textbox>
                        <w:txbxContent>
                          <w:p w:rsidR="00750821" w:rsidRDefault="00750821" w:rsidP="00750821">
                            <w:r>
                              <w:t xml:space="preserve">   </w:t>
                            </w:r>
                            <w:proofErr w:type="spellStart"/>
                            <w:r>
                              <w:t>Foot_x_Left</w:t>
                            </w:r>
                            <w:proofErr w:type="spellEnd"/>
                            <w:r>
                              <w:t>, α6</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9BFD263" wp14:editId="3EF6ED24">
                      <wp:simplePos x="0" y="0"/>
                      <wp:positionH relativeFrom="column">
                        <wp:posOffset>566009</wp:posOffset>
                      </wp:positionH>
                      <wp:positionV relativeFrom="paragraph">
                        <wp:posOffset>3263004</wp:posOffset>
                      </wp:positionV>
                      <wp:extent cx="1201271" cy="26894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271" cy="268942"/>
                              </a:xfrm>
                              <a:prstGeom prst="rect">
                                <a:avLst/>
                              </a:prstGeom>
                              <a:solidFill>
                                <a:srgbClr val="FFFFFF"/>
                              </a:solidFill>
                              <a:ln w="9525">
                                <a:noFill/>
                                <a:miter lim="800000"/>
                                <a:headEnd/>
                                <a:tailEnd/>
                              </a:ln>
                            </wps:spPr>
                            <wps:txbx>
                              <w:txbxContent>
                                <w:p w14:paraId="6FDBC419" w14:textId="77777777" w:rsidR="00750821" w:rsidRDefault="00750821" w:rsidP="00750821">
                                  <w:r>
                                    <w:t xml:space="preserve">   </w:t>
                                  </w:r>
                                  <w:proofErr w:type="spellStart"/>
                                  <w:r>
                                    <w:t>Foot_y_Left</w:t>
                                  </w:r>
                                  <w:proofErr w:type="spellEnd"/>
                                  <w:r>
                                    <w:t>, α5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4.55pt;margin-top:256.95pt;width:94.6pt;height:2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kXAIgIAACMEAAAOAAAAZHJzL2Uyb0RvYy54bWysU9uO2yAQfa/Uf0C8N3asZJNYcVbbbFNV&#10;2l6k3X4AxjhGBYYCiZ1+fQecpNH2raofEOMZDmfOHNb3g1bkKJyXYCo6neSUCMOhkWZf0e8vu3dL&#10;SnxgpmEKjKjoSXh6v3n7Zt3bUhTQgWqEIwhifNnbinYh2DLLPO+EZn4CVhhMtuA0Cxi6fdY41iO6&#10;VlmR53dZD66xDrjwHv8+jkm6SfhtK3j42rZeBKIqitxCWl1a67hmmzUr947ZTvIzDfYPLDSTBi+9&#10;Qj2ywMjByb+gtOQOPLRhwkFn0LaSi9QDdjPNX3Xz3DErUi8ojrdXmfz/g+Vfjt8ckU1FiwUlhmmc&#10;0YsYAnkPAymiPL31JVY9W6wLA/7GMadWvX0C/sMTA9uOmb14cA76TrAG6U3jyezm6IjjI0jdf4YG&#10;r2GHAAloaJ2O2qEaBNFxTKfraCIVHq9EeYrFlBKOueJuuZolchkrL6et8+GjAE3ipqIOR5/Q2fHJ&#10;h8iGlZeSeJkHJZudVCoFbl9vlSNHhjbZpS818KpMGdJXdDUv5gnZQDyfHKRlQBsrqSu6zOM3Giuq&#10;8cE0qSQwqcY9MlHmLE9UZNQmDPWQBrG8qF5Dc0K9HIyuxVeGmw7cL0p6dGxF/c8Dc4IS9cmg5qvp&#10;bBYtnoLZfFFg4G4z9W2GGY5QFQ2UjNttSM8iymHgAWfTyiRbHOLI5EwZnZjUPL+aaPXbOFX9edub&#10;3wAAAP//AwBQSwMEFAAGAAgAAAAhAJltTcveAAAACgEAAA8AAABkcnMvZG93bnJldi54bWxMj91O&#10;g0AQRu9NfIfNmHhj7EKRX1kaNdF429oHGGALRHaWsNtC397xSi9n5uSb85W71Yziomc3WFIQbgIQ&#10;mhrbDtQpOH69P2YgnEdqcbSkFVy1g111e1Ni0dqF9vpy8J3gEHIFKui9nwopXdNrg25jJ018O9nZ&#10;oOdx7mQ748LhZpTbIEikwYH4Q4+Tfut18304GwWnz+Uhzpf6wx/T/VPyikNa26tS93fryzMIr1f/&#10;B8OvPqtDxU61PVPrxKggy0MmFcRhlINgYJtmEYiaN3ESgaxK+b9C9QMAAP//AwBQSwECLQAUAAYA&#10;CAAAACEAtoM4kv4AAADhAQAAEwAAAAAAAAAAAAAAAAAAAAAAW0NvbnRlbnRfVHlwZXNdLnhtbFBL&#10;AQItABQABgAIAAAAIQA4/SH/1gAAAJQBAAALAAAAAAAAAAAAAAAAAC8BAABfcmVscy8ucmVsc1BL&#10;AQItABQABgAIAAAAIQD51kXAIgIAACMEAAAOAAAAAAAAAAAAAAAAAC4CAABkcnMvZTJvRG9jLnht&#10;bFBLAQItABQABgAIAAAAIQCZbU3L3gAAAAoBAAAPAAAAAAAAAAAAAAAAAHwEAABkcnMvZG93bnJl&#10;di54bWxQSwUGAAAAAAQABADzAAAAhwUAAAAA&#10;" stroked="f">
                      <v:textbox>
                        <w:txbxContent>
                          <w:p w:rsidR="00750821" w:rsidRDefault="00750821" w:rsidP="00750821">
                            <w:r>
                              <w:t xml:space="preserve">   </w:t>
                            </w:r>
                            <w:proofErr w:type="spellStart"/>
                            <w:r>
                              <w:t>Foot_y_Left</w:t>
                            </w:r>
                            <w:proofErr w:type="spellEnd"/>
                            <w:r>
                              <w:t>, α5</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1F45B5E" wp14:editId="3661DE18">
                      <wp:simplePos x="0" y="0"/>
                      <wp:positionH relativeFrom="column">
                        <wp:posOffset>476250</wp:posOffset>
                      </wp:positionH>
                      <wp:positionV relativeFrom="paragraph">
                        <wp:posOffset>2518784</wp:posOffset>
                      </wp:positionV>
                      <wp:extent cx="1201271" cy="26894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271" cy="268942"/>
                              </a:xfrm>
                              <a:prstGeom prst="rect">
                                <a:avLst/>
                              </a:prstGeom>
                              <a:solidFill>
                                <a:srgbClr val="FFFFFF"/>
                              </a:solidFill>
                              <a:ln w="9525">
                                <a:noFill/>
                                <a:miter lim="800000"/>
                                <a:headEnd/>
                                <a:tailEnd/>
                              </a:ln>
                            </wps:spPr>
                            <wps:txbx>
                              <w:txbxContent>
                                <w:p w14:paraId="3BF60733" w14:textId="77777777" w:rsidR="00750821" w:rsidRDefault="00750821" w:rsidP="00750821">
                                  <w:r>
                                    <w:t xml:space="preserve"> </w:t>
                                  </w:r>
                                  <w:proofErr w:type="spellStart"/>
                                  <w:r>
                                    <w:t>Knee_y_Left</w:t>
                                  </w:r>
                                  <w:proofErr w:type="spellEnd"/>
                                  <w:r>
                                    <w:t>, α4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7.5pt;margin-top:198.35pt;width:94.6pt;height:2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PuIgIAACMEAAAOAAAAZHJzL2Uyb0RvYy54bWysU9uO2yAQfa/Uf0C8N3asJJtYcVbbbFNV&#10;2l6k3X4AxjhGBYYCiZ1+fQecpNH2raofEOMZDmfOHNb3g1bkKJyXYCo6neSUCMOhkWZf0e8vu3dL&#10;SnxgpmEKjKjoSXh6v3n7Zt3bUhTQgWqEIwhifNnbinYh2DLLPO+EZn4CVhhMtuA0Cxi6fdY41iO6&#10;VlmR54usB9dYB1x4j38fxyTdJPy2FTx8bVsvAlEVRW4hrS6tdVyzzZqVe8dsJ/mZBvsHFppJg5de&#10;oR5ZYOTg5F9QWnIHHtow4aAzaFvJReoBu5nmr7p57pgVqRcUx9urTP7/wfIvx2+OyKaixYISwzTO&#10;6EUMgbyHgRRRnt76EqueLdaFAX/jmFOr3j4B/+GJgW3HzF48OAd9J1iD9KbxZHZzdMTxEaTuP0OD&#10;17BDgAQ0tE5H7VANgug4ptN1NJEKj1eiPMXdlBKOuWKxXM0SuYyVl9PW+fBRgCZxU1GHo0/o7Pjk&#10;Q2TDyktJvMyDks1OKpUCt6+3ypEjQ5vs0pcaeFWmDOkrupoX84RsIJ5PDtIyoI2V1BVd5vEbjRXV&#10;+GCaVBKYVOMemShzlicqMmoThnpIg1hdVK+hOaFeDkbX4ivDTQfuFyU9Orai/ueBOUGJ+mRQ89V0&#10;NosWT8Fsfldg4G4z9W2GGY5QFQ2UjNttSM8iymHgAWfTyiRbHOLI5EwZnZjUPL+aaPXbOFX9edub&#10;3wAAAP//AwBQSwMEFAAGAAgAAAAhAPwnd27fAAAACgEAAA8AAABkcnMvZG93bnJldi54bWxMj0FP&#10;g0AUhO8m/ofNM/Fi7FJKQZClURON19b+gAf7CkT2LWG3hf5715MeJzOZ+abcLWYQF5pcb1nBehWB&#10;IG6s7rlVcPx6f3wC4TyyxsEyKbiSg111e1Nioe3Me7ocfCtCCbsCFXTej4WUrunIoFvZkTh4JzsZ&#10;9EFOrdQTzqHcDDKOolQa7DksdDjSW0fN9+FsFJw+54dtPtcf/pjtk/QV+6y2V6Xu75aXZxCeFv8X&#10;hl/8gA5VYKrtmbUTg4JsG654BZs8zUCEQJwmMYhaQbLJ1yCrUv6/UP0AAAD//wMAUEsBAi0AFAAG&#10;AAgAAAAhALaDOJL+AAAA4QEAABMAAAAAAAAAAAAAAAAAAAAAAFtDb250ZW50X1R5cGVzXS54bWxQ&#10;SwECLQAUAAYACAAAACEAOP0h/9YAAACUAQAACwAAAAAAAAAAAAAAAAAvAQAAX3JlbHMvLnJlbHNQ&#10;SwECLQAUAAYACAAAACEAAwSj7iICAAAjBAAADgAAAAAAAAAAAAAAAAAuAgAAZHJzL2Uyb0RvYy54&#10;bWxQSwECLQAUAAYACAAAACEA/Cd3bt8AAAAKAQAADwAAAAAAAAAAAAAAAAB8BAAAZHJzL2Rvd25y&#10;ZXYueG1sUEsFBgAAAAAEAAQA8wAAAIgFAAAAAA==&#10;" stroked="f">
                      <v:textbox>
                        <w:txbxContent>
                          <w:p w:rsidR="00750821" w:rsidRDefault="00750821" w:rsidP="00750821">
                            <w:r>
                              <w:t xml:space="preserve"> </w:t>
                            </w:r>
                            <w:proofErr w:type="spellStart"/>
                            <w:r>
                              <w:t>Knee_y_Left</w:t>
                            </w:r>
                            <w:proofErr w:type="spellEnd"/>
                            <w:r>
                              <w:t>, α4</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3921A5B" wp14:editId="7709F484">
                      <wp:simplePos x="0" y="0"/>
                      <wp:positionH relativeFrom="column">
                        <wp:posOffset>1587388</wp:posOffset>
                      </wp:positionH>
                      <wp:positionV relativeFrom="paragraph">
                        <wp:posOffset>1846580</wp:posOffset>
                      </wp:positionV>
                      <wp:extent cx="1201271" cy="26894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271" cy="268942"/>
                              </a:xfrm>
                              <a:prstGeom prst="rect">
                                <a:avLst/>
                              </a:prstGeom>
                              <a:solidFill>
                                <a:srgbClr val="FFFFFF"/>
                              </a:solidFill>
                              <a:ln w="9525">
                                <a:noFill/>
                                <a:miter lim="800000"/>
                                <a:headEnd/>
                                <a:tailEnd/>
                              </a:ln>
                            </wps:spPr>
                            <wps:txbx>
                              <w:txbxContent>
                                <w:p w14:paraId="696F7129" w14:textId="77777777" w:rsidR="00750821" w:rsidRDefault="00750821" w:rsidP="00750821">
                                  <w:proofErr w:type="spellStart"/>
                                  <w:r>
                                    <w:t>Hip_y_Left</w:t>
                                  </w:r>
                                  <w:proofErr w:type="spellEnd"/>
                                  <w:r>
                                    <w:t>, α3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25pt;margin-top:145.4pt;width:94.6pt;height:2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gPIQIAACQEAAAOAAAAZHJzL2Uyb0RvYy54bWysU1Fv2yAQfp+0/4B4XxxbSZtYcaouXaZJ&#10;XTep7Q/AGMdowDEgsbNfvwOnadS9TeUBcdzdx3ffHaubQStyEM5LMBXNJ1NKhOHQSLOr6PPT9tOC&#10;Eh+YaZgCIyp6FJ7erD9+WPW2FAV0oBrhCIIYX/a2ol0ItswyzzuhmZ+AFQadLTjNAppulzWO9Yiu&#10;VVZMp1dZD66xDrjwHm/vRiddJ/y2FTz8aFsvAlEVRW4h7S7tddyz9YqVO8dsJ/mJBvsPFppJg4+e&#10;oe5YYGTv5D9QWnIHHtow4aAzaFvJRaoBq8mnb6p57JgVqRYUx9uzTP79YPnD4acjsqloMaPEMI09&#10;ehJDIJ9hIEWUp7e+xKhHi3FhwGtscyrV23vgvzwxsOmY2Ylb56DvBGuQXh4zs4vUEcdHkLr/Dg0+&#10;w/YBEtDQOh21QzUIomObjufWRCo8PonyFNc5JRx9xdViOUvkMla+ZFvnw1cBmsRDRR22PqGzw70P&#10;kQ0rX0LiYx6UbLZSqWS4Xb1RjhwYjsk2rVTAmzBlSF/R5byYJ2QDMT9NkJYBx1hJXdHFNK5xsKIa&#10;X0yTQgKTajwjE2VO8kRFRm3CUA+pEXlKjtrV0BxRMAfj2OI3w0MH7g8lPY5sRf3vPXOCEvXNoOjL&#10;fDaLM56M2fy6QMNdeupLDzMcoSoaKBmPm5D+RdTDwC02p5VJt1cmJ844iknO07eJs35pp6jXz73+&#10;CwAA//8DAFBLAwQUAAYACAAAACEADypT0eAAAAALAQAADwAAAGRycy9kb3ducmV2LnhtbEyPy07D&#10;MBBF90j8gzVIbBC1SfogIU4FSCC2Lf0AJ54mEfE4it0m/XuGFd3NaK7unFNsZ9eLM46h86ThaaFA&#10;INXedtRoOHx/PD6DCNGQNb0n1HDBANvy9qYwufUT7fC8j43gEgq50dDGOORShrpFZ8LCD0h8O/rR&#10;mcjr2Eg7monLXS8TpdbSmY74Q2sGfG+x/tmfnIbj1/SwyqbqMx42u+X6zXSbyl+0vr+bX19ARJzj&#10;fxj+8BkdSmaq/IlsEL2GZKXYJfKQKXbgxDLNEhCVhjRNE5BlIa8dyl8AAAD//wMAUEsBAi0AFAAG&#10;AAgAAAAhALaDOJL+AAAA4QEAABMAAAAAAAAAAAAAAAAAAAAAAFtDb250ZW50X1R5cGVzXS54bWxQ&#10;SwECLQAUAAYACAAAACEAOP0h/9YAAACUAQAACwAAAAAAAAAAAAAAAAAvAQAAX3JlbHMvLnJlbHNQ&#10;SwECLQAUAAYACAAAACEAmAm4DyECAAAkBAAADgAAAAAAAAAAAAAAAAAuAgAAZHJzL2Uyb0RvYy54&#10;bWxQSwECLQAUAAYACAAAACEADypT0eAAAAALAQAADwAAAAAAAAAAAAAAAAB7BAAAZHJzL2Rvd25y&#10;ZXYueG1sUEsFBgAAAAAEAAQA8wAAAIgFAAAAAA==&#10;" stroked="f">
                      <v:textbox>
                        <w:txbxContent>
                          <w:p w:rsidR="00750821" w:rsidRDefault="00750821" w:rsidP="00750821">
                            <w:proofErr w:type="spellStart"/>
                            <w:r>
                              <w:t>Hip_y_Left</w:t>
                            </w:r>
                            <w:proofErr w:type="spellEnd"/>
                            <w:r>
                              <w:t>, α3</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3F65587" wp14:editId="2C3BF356">
                      <wp:simplePos x="0" y="0"/>
                      <wp:positionH relativeFrom="column">
                        <wp:posOffset>1524411</wp:posOffset>
                      </wp:positionH>
                      <wp:positionV relativeFrom="paragraph">
                        <wp:posOffset>1245235</wp:posOffset>
                      </wp:positionV>
                      <wp:extent cx="1201271" cy="268942"/>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271" cy="268942"/>
                              </a:xfrm>
                              <a:prstGeom prst="rect">
                                <a:avLst/>
                              </a:prstGeom>
                              <a:solidFill>
                                <a:srgbClr val="FFFFFF"/>
                              </a:solidFill>
                              <a:ln w="9525">
                                <a:noFill/>
                                <a:miter lim="800000"/>
                                <a:headEnd/>
                                <a:tailEnd/>
                              </a:ln>
                            </wps:spPr>
                            <wps:txbx>
                              <w:txbxContent>
                                <w:p w14:paraId="21AFD176" w14:textId="77777777" w:rsidR="00750821" w:rsidRDefault="00750821" w:rsidP="00750821">
                                  <w:proofErr w:type="spellStart"/>
                                  <w:r>
                                    <w:t>Hip_z_Left</w:t>
                                  </w:r>
                                  <w:proofErr w:type="spellEnd"/>
                                  <w:r>
                                    <w:t>, α2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20.05pt;margin-top:98.05pt;width:94.6pt;height:2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VzIgIAACQEAAAOAAAAZHJzL2Uyb0RvYy54bWysU11v2yAUfZ+0/4B4Xxx7SZtYcaouXaZJ&#10;3YfU7gdgjGM04DIgsbNfvwtO06h7q+oHxPW9HM4997C6GbQiB+G8BFPRfDKlRBgOjTS7iv563H5Y&#10;UOIDMw1TYERFj8LTm/X7d6velqKADlQjHEEQ48veVrQLwZZZ5nknNPMTsMJgsgWnWcDQ7bLGsR7R&#10;tcqK6fQq68E11gEX3uPfuzFJ1wm/bQUPP9rWi0BURZFbSKtLax3XbL1i5c4x20l+osFewUIzafDS&#10;M9QdC4zsnfwPSkvuwEMbJhx0Bm0ruUg9YDf59EU3Dx2zIvWC4nh7lsm/HSz/fvjpiGwqWnykxDCN&#10;M3oUQyCfYCBFlKe3vsSqB4t1YcDfOObUqrf3wH97YmDTMbMTt85B3wnWIL08nswujo44PoLU/Tdo&#10;8Bq2D5CAhtbpqB2qQRAdx3Q8jyZS4fFKlKe4zinhmCuuFstZIpex8um0dT58EaBJ3FTU4egTOjvc&#10;+xDZsPKpJF7mQclmK5VKgdvVG+XIgaFNtulLDbwoU4b0FV3Oi3lCNhDPJwdpGdDGSuqKLqbxG40V&#10;1fhsmlQSmFTjHpkoc5InKjJqE4Z6SIPIk3hRuxqaIwrmYLQtPjPcdOD+UtKjZSvq/+yZE5SorwZF&#10;X+azWfR4Cmbz6wIDd5mpLzPMcISqaKBk3G5CehdRDwO3OJxWJt2emZw4oxWTnKdnE71+Gaeq58e9&#10;/gcAAP//AwBQSwMEFAAGAAgAAAAhAIE9oCzfAAAACwEAAA8AAABkcnMvZG93bnJldi54bWxMj8FO&#10;g0AQhu8mvsNmTLwYu5RSWpClURON19Y+wMJOgcjOEnZb6Ns7nuxtJt+ff74pdrPtxQVH3zlSsFxE&#10;IJBqZzpqFBy/P563IHzQZHTvCBVc0cOuvL8rdG7cRHu8HEIjuIR8rhW0IQy5lL5u0Wq/cAMSs5Mb&#10;rQ68jo00o5643PYyjqJUWt0RX2j1gO8t1j+Hs1Vw+pqe1tlUfYbjZp+kb7rbVO6q1OPD/PoCIuAc&#10;/sPwp8/qULJT5c5kvOgVxEm05CiDLOWBE0mcrUBUjFbbNciykLc/lL8AAAD//wMAUEsBAi0AFAAG&#10;AAgAAAAhALaDOJL+AAAA4QEAABMAAAAAAAAAAAAAAAAAAAAAAFtDb250ZW50X1R5cGVzXS54bWxQ&#10;SwECLQAUAAYACAAAACEAOP0h/9YAAACUAQAACwAAAAAAAAAAAAAAAAAvAQAAX3JlbHMvLnJlbHNQ&#10;SwECLQAUAAYACAAAACEAl13VcyICAAAkBAAADgAAAAAAAAAAAAAAAAAuAgAAZHJzL2Uyb0RvYy54&#10;bWxQSwECLQAUAAYACAAAACEAgT2gLN8AAAALAQAADwAAAAAAAAAAAAAAAAB8BAAAZHJzL2Rvd25y&#10;ZXYueG1sUEsFBgAAAAAEAAQA8wAAAIgFAAAAAA==&#10;" stroked="f">
                      <v:textbox>
                        <w:txbxContent>
                          <w:p w:rsidR="00750821" w:rsidRDefault="00750821" w:rsidP="00750821">
                            <w:proofErr w:type="spellStart"/>
                            <w:r>
                              <w:t>Hip_z_Left</w:t>
                            </w:r>
                            <w:proofErr w:type="spellEnd"/>
                            <w:r>
                              <w:t>, α2</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2F2F52C" wp14:editId="0DB4650A">
                      <wp:simplePos x="0" y="0"/>
                      <wp:positionH relativeFrom="column">
                        <wp:posOffset>1525083</wp:posOffset>
                      </wp:positionH>
                      <wp:positionV relativeFrom="paragraph">
                        <wp:posOffset>340435</wp:posOffset>
                      </wp:positionV>
                      <wp:extent cx="1201271" cy="26894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271" cy="268942"/>
                              </a:xfrm>
                              <a:prstGeom prst="rect">
                                <a:avLst/>
                              </a:prstGeom>
                              <a:solidFill>
                                <a:srgbClr val="FFFFFF"/>
                              </a:solidFill>
                              <a:ln w="9525">
                                <a:noFill/>
                                <a:miter lim="800000"/>
                                <a:headEnd/>
                                <a:tailEnd/>
                              </a:ln>
                            </wps:spPr>
                            <wps:txbx>
                              <w:txbxContent>
                                <w:p w14:paraId="29801831" w14:textId="77777777" w:rsidR="00750821" w:rsidRDefault="00750821" w:rsidP="00750821">
                                  <w:proofErr w:type="spellStart"/>
                                  <w:r>
                                    <w:t>Hip_x_Left</w:t>
                                  </w:r>
                                  <w:proofErr w:type="spellEnd"/>
                                  <w:r>
                                    <w:t>, α1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20.1pt;margin-top:26.8pt;width:94.6pt;height:2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HIQIAACQEAAAOAAAAZHJzL2Uyb0RvYy54bWysU9uO2yAQfa/Uf0C8N74o2U2sOKtttqkq&#10;bS/Sbj8AYxyjAkOBxE6/vgPOptH2raofEOMZDmfOHNZ3o1bkKJyXYGpazHJKhOHQSrOv6ffn3bsl&#10;JT4w0zIFRtT0JDy927x9sx5sJUroQbXCEQQxvhpsTfsQbJVlnvdCMz8DKwwmO3CaBQzdPmsdGxBd&#10;q6zM85tsANdaB1x4j38fpiTdJPyuEzx87TovAlE1RW4hrS6tTVyzzZpVe8dsL/mZBvsHFppJg5de&#10;oB5YYOTg5F9QWnIHHrow46Az6DrJReoBuynyV9089cyK1AuK4+1FJv//YPmX4zdHZFvTsqTEMI0z&#10;ehZjIO9hJGWUZ7C+wqoni3VhxN845tSqt4/Af3hiYNszsxf3zsHQC9YivSKezK6OTjg+gjTDZ2jx&#10;GnYIkIDGzumoHapBEB3HdLqMJlLh8UqUp7wtKOGYK2+Wq3kil7Hq5bR1PnwUoEnc1NTh6BM6Oz76&#10;ENmw6qUkXuZByXYnlUqB2zdb5ciRoU126UsNvCpThgw1XS3KRUI2EM8nB2kZ0MZK6pou8/hNxopq&#10;fDBtKglMqmmPTJQ5yxMVmbQJYzOmQRQX2RtoTyiYg8m2+Mxw04P7RcmAlq2p/3lgTlCiPhkUfVXM&#10;59HjKZgvbksM3HWmuc4wwxGqpoGSabsN6V1EPQzc43A6mXSLU5yYnDmjFZOc52cTvX4dp6o/j3vz&#10;GwAA//8DAFBLAwQUAAYACAAAACEAga2gWt4AAAAJAQAADwAAAGRycy9kb3ducmV2LnhtbEyPQU7D&#10;MBBF90jcwRokNojahDQlIZMKkEBsW3qASTxNImI7it0mvT1mBcvRf/r/TbldzCDOPPneWYSHlQLB&#10;tnG6ty3C4ev9/gmED2Q1Dc4ywoU9bKvrq5IK7Wa74/M+tCKWWF8QQhfCWEjpm44N+ZUb2cbs6CZD&#10;IZ5TK/VEcyw3g0yUyqSh3saFjkZ+67j53p8MwvFzvlvnc/0RDptdmr1Sv6ndBfH2Znl5BhF4CX8w&#10;/OpHdaiiU+1OVnsxICSpSiKKsH7MQEQgTfIURI2QZwpkVcr/H1Q/AAAA//8DAFBLAQItABQABgAI&#10;AAAAIQC2gziS/gAAAOEBAAATAAAAAAAAAAAAAAAAAAAAAABbQ29udGVudF9UeXBlc10ueG1sUEsB&#10;Ai0AFAAGAAgAAAAhADj9If/WAAAAlAEAAAsAAAAAAAAAAAAAAAAALwEAAF9yZWxzLy5yZWxzUEsB&#10;Ai0AFAAGAAgAAAAhAD+jeochAgAAJAQAAA4AAAAAAAAAAAAAAAAALgIAAGRycy9lMm9Eb2MueG1s&#10;UEsBAi0AFAAGAAgAAAAhAIGtoFreAAAACQEAAA8AAAAAAAAAAAAAAAAAewQAAGRycy9kb3ducmV2&#10;LnhtbFBLBQYAAAAABAAEAPMAAACGBQAAAAA=&#10;" stroked="f">
                      <v:textbox>
                        <w:txbxContent>
                          <w:p w:rsidR="00750821" w:rsidRDefault="00750821" w:rsidP="00750821">
                            <w:proofErr w:type="spellStart"/>
                            <w:r>
                              <w:t>Hip_x_Left</w:t>
                            </w:r>
                            <w:proofErr w:type="spellEnd"/>
                            <w:r>
                              <w:t>, α1</w:t>
                            </w:r>
                          </w:p>
                        </w:txbxContent>
                      </v:textbox>
                    </v:shape>
                  </w:pict>
                </mc:Fallback>
              </mc:AlternateContent>
            </w:r>
            <w:r w:rsidRPr="00B028CB">
              <w:rPr>
                <w:noProof/>
              </w:rPr>
              <mc:AlternateContent>
                <mc:Choice Requires="wps">
                  <w:drawing>
                    <wp:anchor distT="0" distB="0" distL="114300" distR="114300" simplePos="0" relativeHeight="251676672" behindDoc="0" locked="0" layoutInCell="1" allowOverlap="1" wp14:anchorId="5C94F21E" wp14:editId="59195FA9">
                      <wp:simplePos x="0" y="0"/>
                      <wp:positionH relativeFrom="column">
                        <wp:posOffset>2087880</wp:posOffset>
                      </wp:positionH>
                      <wp:positionV relativeFrom="paragraph">
                        <wp:posOffset>3533775</wp:posOffset>
                      </wp:positionV>
                      <wp:extent cx="62865" cy="53975"/>
                      <wp:effectExtent l="0" t="0" r="32385" b="22225"/>
                      <wp:wrapNone/>
                      <wp:docPr id="21" name="Straight Connector 21"/>
                      <wp:cNvGraphicFramePr/>
                      <a:graphic xmlns:a="http://schemas.openxmlformats.org/drawingml/2006/main">
                        <a:graphicData uri="http://schemas.microsoft.com/office/word/2010/wordprocessingShape">
                          <wps:wsp>
                            <wps:cNvCnPr/>
                            <wps:spPr>
                              <a:xfrm>
                                <a:off x="0" y="0"/>
                                <a:ext cx="62865" cy="53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64.4pt,278.25pt" to="169.3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YDugEAALsDAAAOAAAAZHJzL2Uyb0RvYy54bWysU8GO0zAQvSPxD5bvNGlRyxI13UNXcEFQ&#10;scsHeB27sbA91tg06d8zdtosAoRWKy6O7Zn3Zt7zZHs7OstOCqMB3/LlouZMeQmd8ceWf3v48OaG&#10;s5iE74QFr1p+VpHf7l6/2g6hUSvowXYKGZH42Ayh5X1KoamqKHvlRFxAUJ6CGtCJREc8Vh2Kgdid&#10;rVZ1vakGwC4gSBUj3d5NQb4r/Formb5oHVVituXUWyorlvUxr9VuK5ojitAbeWlDvKALJ4ynojPV&#10;nUiC/UDzB5UzEiGCTgsJrgKtjVRFA6lZ1r+pue9FUEULmRPDbFP8f7Ty8+mAzHQtXy0588LRG90n&#10;FObYJ7YH78lBQEZBcmoIsSHA3h/wcorhgFn2qNHlLwliY3H3PLurxsQkXW5WN5s1Z5Ii67fv360z&#10;Y/UEDRjTRwWO5U3LrfFZumjE6VNMU+o1hXC5lal42aWzVTnZ+q9KkxwqtyzoMkhqb5GdBI1A970I&#10;obIlM0O0sXYG1f8GXXIzTJXhei5wzi4VwacZ6IwH/FvVNF5b1VP+VfWkNct+hO5cnqLYQRNSDL1M&#10;cx7BX88F/vTP7X4CAAD//wMAUEsDBBQABgAIAAAAIQCN/Vf84QAAAAsBAAAPAAAAZHJzL2Rvd25y&#10;ZXYueG1sTI9LT4RAEITvJv6HSZt4cweX8AjLsDE+TnpA9OBxFnqBLNNDmFlAf73tyT12daXqq3y/&#10;mkHMOLnekoL7TQACqbZNT62Cz4+XuxSE85oaPVhCBd/oYF9cX+U6a+xC7zhXvhUcQi7TCjrvx0xK&#10;V3dotNvYEYl/RzsZ7fmcWtlMeuFwM8htEMTS6J64odMjPnZYn6qzUZA8v1bluDy9/ZQykWU5W5+e&#10;vpS6vVkfdiA8rv7fDH/4jA4FMx3smRonBgXhNmV0ryCK4ggEO8IwTUAcWImjAGSRy8sNxS8AAAD/&#10;/wMAUEsBAi0AFAAGAAgAAAAhALaDOJL+AAAA4QEAABMAAAAAAAAAAAAAAAAAAAAAAFtDb250ZW50&#10;X1R5cGVzXS54bWxQSwECLQAUAAYACAAAACEAOP0h/9YAAACUAQAACwAAAAAAAAAAAAAAAAAvAQAA&#10;X3JlbHMvLnJlbHNQSwECLQAUAAYACAAAACEAspVGA7oBAAC7AwAADgAAAAAAAAAAAAAAAAAuAgAA&#10;ZHJzL2Uyb0RvYy54bWxQSwECLQAUAAYACAAAACEAjf1X/OEAAAALAQAADwAAAAAAAAAAAAAAAAAU&#10;BAAAZHJzL2Rvd25yZXYueG1sUEsFBgAAAAAEAAQA8wAAACIFAAAAAA==&#10;" strokecolor="black [3040]"/>
                  </w:pict>
                </mc:Fallback>
              </mc:AlternateContent>
            </w:r>
            <w:r w:rsidRPr="00B028CB">
              <w:rPr>
                <w:noProof/>
              </w:rPr>
              <mc:AlternateContent>
                <mc:Choice Requires="wps">
                  <w:drawing>
                    <wp:anchor distT="0" distB="0" distL="114300" distR="114300" simplePos="0" relativeHeight="251675648" behindDoc="0" locked="0" layoutInCell="1" allowOverlap="1" wp14:anchorId="3D77AC6A" wp14:editId="331E2611">
                      <wp:simplePos x="0" y="0"/>
                      <wp:positionH relativeFrom="column">
                        <wp:posOffset>1899920</wp:posOffset>
                      </wp:positionH>
                      <wp:positionV relativeFrom="paragraph">
                        <wp:posOffset>2780665</wp:posOffset>
                      </wp:positionV>
                      <wp:extent cx="187325" cy="501650"/>
                      <wp:effectExtent l="0" t="0" r="22225" b="31750"/>
                      <wp:wrapNone/>
                      <wp:docPr id="20" name="Straight Connector 20"/>
                      <wp:cNvGraphicFramePr/>
                      <a:graphic xmlns:a="http://schemas.openxmlformats.org/drawingml/2006/main">
                        <a:graphicData uri="http://schemas.microsoft.com/office/word/2010/wordprocessingShape">
                          <wps:wsp>
                            <wps:cNvCnPr/>
                            <wps:spPr>
                              <a:xfrm>
                                <a:off x="0" y="0"/>
                                <a:ext cx="187325" cy="501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9.6pt,218.95pt" to="164.35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aQvAEAAL0DAAAOAAAAZHJzL2Uyb0RvYy54bWysU8tu2zAQvBfoPxC8x5IcOA0Eyzk4aC9F&#10;YzTtBzDU0iLCF5asJf99lrStFG1RFEUuFJfcmd0ZrtZ3kzXsABi1dx1vFjVn4KTvtdt3/Pu3j1e3&#10;nMUkXC+Md9DxI0R+t3n/bj2GFpZ+8KYHZETiYjuGjg8phbaqohzAirjwARxdKo9WJApxX/UoRmK3&#10;plrW9U01euwDegkx0un96ZJvCr9SINODUhESMx2n3lJZsaxPea02a9HuUYRBy3Mb4j+6sEI7KjpT&#10;3Ysk2A/Uv1FZLdFHr9JCelt5pbSEooHUNPUvah4HEaBoIXNimG2Kb0crvxx2yHTf8SXZ44SlN3pM&#10;KPR+SGzrnSMHPTK6JKfGEFsCbN0Oz1EMO8yyJ4U2f0kQm4q7x9ldmBKTdNjcfrherjiTdLWqm5tV&#10;4axewQFj+gTesrzpuNEuixetOHyOiQpS6iWFgtzMqXzZpaOBnGzcV1AkKBcs6DJKsDXIDoKGoH9u&#10;shTiKpkZorQxM6j+O+icm2FQxutfgXN2qehdmoFWO49/qpqmS6vqlH9RfdKaZT/5/lgeo9hBM1KU&#10;nec5D+HPcYG//nWbFwAAAP//AwBQSwMEFAAGAAgAAAAhAJZ1dBXhAAAACwEAAA8AAABkcnMvZG93&#10;bnJldi54bWxMj01Pg0AQhu8m/ofNmHizS6mWjzI0xo+THhA99LiFEUjZWcJuAf31ric9Tt4n7/tM&#10;tl90LyYabWcYYb0KQBBXpu64Qfh4f76JQVinuFa9YUL4Igv7/PIiU2ltZn6jqXSN8CVsU4XQOjek&#10;UtqqJa3sygzEPvs0o1bOn2Mj61HNvlz3MgyCrdSqY7/QqoEeWqpO5VkjRE8vZTHMj6/fhYxkUUzG&#10;xacD4vXVcr8D4WhxfzD86nt1yL3T0Zy5tqJHCJMk9CjC7SZKQHhiE8YRiCPC3XqbgMwz+f+H/AcA&#10;AP//AwBQSwECLQAUAAYACAAAACEAtoM4kv4AAADhAQAAEwAAAAAAAAAAAAAAAAAAAAAAW0NvbnRl&#10;bnRfVHlwZXNdLnhtbFBLAQItABQABgAIAAAAIQA4/SH/1gAAAJQBAAALAAAAAAAAAAAAAAAAAC8B&#10;AABfcmVscy8ucmVsc1BLAQItABQABgAIAAAAIQALTYaQvAEAAL0DAAAOAAAAAAAAAAAAAAAAAC4C&#10;AABkcnMvZTJvRG9jLnhtbFBLAQItABQABgAIAAAAIQCWdXQV4QAAAAsBAAAPAAAAAAAAAAAAAAAA&#10;ABYEAABkcnMvZG93bnJldi54bWxQSwUGAAAAAAQABADzAAAAJAUAAAAA&#10;" strokecolor="black [3040]"/>
                  </w:pict>
                </mc:Fallback>
              </mc:AlternateContent>
            </w:r>
            <w:r w:rsidRPr="00B028CB">
              <w:rPr>
                <w:noProof/>
              </w:rPr>
              <mc:AlternateContent>
                <mc:Choice Requires="wps">
                  <w:drawing>
                    <wp:anchor distT="0" distB="0" distL="114300" distR="114300" simplePos="0" relativeHeight="251674624" behindDoc="0" locked="0" layoutInCell="1" allowOverlap="1" wp14:anchorId="26A71F90" wp14:editId="7472926E">
                      <wp:simplePos x="0" y="0"/>
                      <wp:positionH relativeFrom="column">
                        <wp:posOffset>1397635</wp:posOffset>
                      </wp:positionH>
                      <wp:positionV relativeFrom="paragraph">
                        <wp:posOffset>1983105</wp:posOffset>
                      </wp:positionV>
                      <wp:extent cx="448310" cy="546735"/>
                      <wp:effectExtent l="0" t="0" r="27940" b="24765"/>
                      <wp:wrapNone/>
                      <wp:docPr id="19" name="Straight Connector 19"/>
                      <wp:cNvGraphicFramePr/>
                      <a:graphic xmlns:a="http://schemas.openxmlformats.org/drawingml/2006/main">
                        <a:graphicData uri="http://schemas.microsoft.com/office/word/2010/wordprocessingShape">
                          <wps:wsp>
                            <wps:cNvCnPr/>
                            <wps:spPr>
                              <a:xfrm>
                                <a:off x="0" y="0"/>
                                <a:ext cx="448310" cy="546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05pt,156.15pt" to="145.35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T2uwEAAL0DAAAOAAAAZHJzL2Uyb0RvYy54bWysU8GO0zAQvSPxD5bvNMlud1mipnvoCi4I&#10;KhY+wOvYjYXtscamSf+esdNmESCEEBfH45k3M+/NZHM/OcuOCqMB3/FmVXOmvITe+EPHv3x+++qO&#10;s5iE74UFrzp+UpHfb1++2IyhVVcwgO0VMkriYzuGjg8phbaqohyUE3EFQXlyakAnEpl4qHoUI2V3&#10;trqq69tqBOwDglQx0uvD7OTbkl9rJdNHraNKzHacekvlxHI+5bPabkR7QBEGI89tiH/owgnjqeiS&#10;6kEkwb6h+SWVMxIhgk4rCa4CrY1UhQOxaeqf2DwOIqjChcSJYZEp/r+08sNxj8z0NLs3nHnhaEaP&#10;CYU5DIntwHtSEJCRk5QaQ2wJsPN7PFsx7DHTnjS6/CVCbCrqnhZ11ZSYpMf1+u66oRlIct2sb19f&#10;3+Sc1TM4YEzvFDiWLx23xmfyohXH9zHNoZcQwuVm5vLllk5W5WDrPylNhKhgU9BlldTOIjsKWoL+&#10;a3MuWyIzRBtrF1D9Z9A5NsNUWa+/BS7RpSL4tACd8YC/q5qmS6t6jr+wnrlm2k/Qn8owihy0I0XQ&#10;8z7nJfzRLvDnv277HQAA//8DAFBLAwQUAAYACAAAACEAQC9NY+AAAAALAQAADwAAAGRycy9kb3du&#10;cmV2LnhtbEyPTU+EMBCG7yb+h2ZMvLktXSMsUjbGj5MeED147NIRyNIpoV1Af731pMeZefLO8xb7&#10;1Q5sxsn3jhQkGwEMqXGmp1bB+9vTVQbMB01GD45QwRd62JfnZ4XOjVvoFec6tCyGkM+1gi6EMefc&#10;Nx1a7TduRIq3TzdZHeI4tdxMeonhduBSiBtudU/xQ6dHvO+wOdYnqyB9fK6rcXl4+a54yqtqdiE7&#10;fih1ebHe3QILuIY/GH71ozqU0engTmQ8GxRIKZKIKtgmcgssEnInUmCHuNll18DLgv/vUP4AAAD/&#10;/wMAUEsBAi0AFAAGAAgAAAAhALaDOJL+AAAA4QEAABMAAAAAAAAAAAAAAAAAAAAAAFtDb250ZW50&#10;X1R5cGVzXS54bWxQSwECLQAUAAYACAAAACEAOP0h/9YAAACUAQAACwAAAAAAAAAAAAAAAAAvAQAA&#10;X3JlbHMvLnJlbHNQSwECLQAUAAYACAAAACEA0wQE9rsBAAC9AwAADgAAAAAAAAAAAAAAAAAuAgAA&#10;ZHJzL2Uyb0RvYy54bWxQSwECLQAUAAYACAAAACEAQC9NY+AAAAALAQAADwAAAAAAAAAAAAAAAAAV&#10;BAAAZHJzL2Rvd25yZXYueG1sUEsFBgAAAAAEAAQA8wAAACIFAAAAAA==&#10;" strokecolor="black [3040]"/>
                  </w:pict>
                </mc:Fallback>
              </mc:AlternateContent>
            </w:r>
            <w:r w:rsidRPr="00B028CB">
              <w:rPr>
                <w:noProof/>
              </w:rPr>
              <mc:AlternateContent>
                <mc:Choice Requires="wps">
                  <w:drawing>
                    <wp:anchor distT="0" distB="0" distL="114300" distR="114300" simplePos="0" relativeHeight="251673600" behindDoc="0" locked="0" layoutInCell="1" allowOverlap="1" wp14:anchorId="6A686BDC" wp14:editId="42FED853">
                      <wp:simplePos x="0" y="0"/>
                      <wp:positionH relativeFrom="column">
                        <wp:posOffset>1308100</wp:posOffset>
                      </wp:positionH>
                      <wp:positionV relativeFrom="paragraph">
                        <wp:posOffset>1400175</wp:posOffset>
                      </wp:positionV>
                      <wp:extent cx="0" cy="439420"/>
                      <wp:effectExtent l="0" t="0" r="19050" b="17780"/>
                      <wp:wrapNone/>
                      <wp:docPr id="17" name="Straight Connector 17"/>
                      <wp:cNvGraphicFramePr/>
                      <a:graphic xmlns:a="http://schemas.openxmlformats.org/drawingml/2006/main">
                        <a:graphicData uri="http://schemas.microsoft.com/office/word/2010/wordprocessingShape">
                          <wps:wsp>
                            <wps:cNvCnPr/>
                            <wps:spPr>
                              <a:xfrm>
                                <a:off x="0" y="0"/>
                                <a:ext cx="0" cy="439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3pt,110.25pt" to="103pt,1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HKtgEAALgDAAAOAAAAZHJzL2Uyb0RvYy54bWysU02PEzEMvSPxH6Lc6bRlxceo0z10BRcE&#10;Fbv8gGzG6UQkceSEdvrvcTLtLAKEEOLiiRM/2+/Zs7kdvRNHoGQxdHK1WEoBQWNvw6GTXx7evXgj&#10;Rcoq9MphgE6eIcnb7fNnm1NsYY0Duh5IcJKQ2lPs5JBzbJsm6QG8SguMEPjRIHmV2aVD05M6cXbv&#10;mvVy+ao5IfWRUENKfHs3PcptzW8M6PzJmARZuE5yb7laqvax2Ga7Ue2BVBysvrSh/qELr2zgonOq&#10;O5WV+Eb2l1TeasKEJi80+gaNsRoqB2azWv7E5n5QESoXFifFWab0/9Lqj8c9Cdvz7F5LEZTnGd1n&#10;UvYwZLHDEFhBJMGPrNQpppYBu7Cni5fingrt0ZAvXyYkxqrueVYXxiz0dKn59ubl25t1Fb55wkVK&#10;+T2gF+XQSWdD4a1adfyQMtfi0GsIO6WPqXI95bODEuzCZzDMhWutKrpuEewciaPi+fdfV4UF56qR&#10;BWKsczNo+WfQJbbAoG7W3wLn6FoRQ56B3gak31XN47VVM8VfWU9cC+1H7M91DlUOXo/K7LLKZf9+&#10;9Cv86YfbfgcAAP//AwBQSwMEFAAGAAgAAAAhAP/ZQBzeAAAACwEAAA8AAABkcnMvZG93bnJldi54&#10;bWxMj09PhDAQxe8mfodmTLy5rSQuiJSN8c9JD4gePHbpCGTplNAuoJ/eMR709mbm5c3vFbvVDWLG&#10;KfSeNFxuFAikxtueWg1vr48XGYgQDVkzeEINnxhgV56eFCa3fqEXnOvYCg6hkBsNXYxjLmVoOnQm&#10;bPyIxLcPPzkTeZxaaSezcLgbZKLUVjrTE3/ozIh3HTaH+ug0pA9PdTUu989flUxlVc0+Zod3rc/P&#10;1tsbEBHX+GeGH3xGh5KZ9v5INohBQ6K23CWySNQVCHb8bvYssusUZFnI/x3KbwAAAP//AwBQSwEC&#10;LQAUAAYACAAAACEAtoM4kv4AAADhAQAAEwAAAAAAAAAAAAAAAAAAAAAAW0NvbnRlbnRfVHlwZXNd&#10;LnhtbFBLAQItABQABgAIAAAAIQA4/SH/1gAAAJQBAAALAAAAAAAAAAAAAAAAAC8BAABfcmVscy8u&#10;cmVsc1BLAQItABQABgAIAAAAIQDeEeHKtgEAALgDAAAOAAAAAAAAAAAAAAAAAC4CAABkcnMvZTJv&#10;RG9jLnhtbFBLAQItABQABgAIAAAAIQD/2UAc3gAAAAsBAAAPAAAAAAAAAAAAAAAAABAEAABkcnMv&#10;ZG93bnJldi54bWxQSwUGAAAAAAQABADzAAAAGwUAAAAA&#10;" strokecolor="black [3040]"/>
                  </w:pict>
                </mc:Fallback>
              </mc:AlternateContent>
            </w:r>
            <w:r w:rsidRPr="00B028CB">
              <w:rPr>
                <w:noProof/>
              </w:rPr>
              <mc:AlternateContent>
                <mc:Choice Requires="wps">
                  <w:drawing>
                    <wp:anchor distT="0" distB="0" distL="114300" distR="114300" simplePos="0" relativeHeight="251672576" behindDoc="0" locked="0" layoutInCell="1" allowOverlap="1" wp14:anchorId="45BDB63A" wp14:editId="1A04B341">
                      <wp:simplePos x="0" y="0"/>
                      <wp:positionH relativeFrom="column">
                        <wp:posOffset>1308100</wp:posOffset>
                      </wp:positionH>
                      <wp:positionV relativeFrom="paragraph">
                        <wp:posOffset>521970</wp:posOffset>
                      </wp:positionV>
                      <wp:extent cx="0" cy="627380"/>
                      <wp:effectExtent l="0" t="0" r="19050" b="20320"/>
                      <wp:wrapNone/>
                      <wp:docPr id="16" name="Straight Connector 16"/>
                      <wp:cNvGraphicFramePr/>
                      <a:graphic xmlns:a="http://schemas.openxmlformats.org/drawingml/2006/main">
                        <a:graphicData uri="http://schemas.microsoft.com/office/word/2010/wordprocessingShape">
                          <wps:wsp>
                            <wps:cNvCnPr/>
                            <wps:spPr>
                              <a:xfrm>
                                <a:off x="0" y="0"/>
                                <a:ext cx="0" cy="627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3pt,41.1pt" to="10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QtQEAALgDAAAOAAAAZHJzL2Uyb0RvYy54bWysU8GOEzEMvSPxD1HudNoildWo0z10BRcE&#10;FQsfkM04nYgkjpzQTv8eJ9POIkAIIS6eOPGz/Z492/vRO3ECShZDJ1eLpRQQNPY2HDv55fPbV3dS&#10;pKxCrxwG6OQFkrzfvXyxPccW1jig64EEJwmpPcdODjnHtmmSHsCrtMAIgR8NkleZXTo2PakzZ/eu&#10;WS+Xm+aM1EdCDSnx7cP0KHc1vzGg80djEmThOsm95Wqp2qdim91WtUdScbD62ob6hy68soGLzqke&#10;VFbiG9lfUnmrCROavNDoGzTGaqgcmM1q+RObx0FFqFxYnBRnmdL/S6s/nA4kbM+z20gRlOcZPWZS&#10;9jhksccQWEEkwY+s1DmmlgH7cKCrl+KBCu3RkC9fJiTGqu5lVhfGLPR0qfl2s37z+q4K3zzjIqX8&#10;DtCLcuiks6HwVq06vU+Za3HoLYSd0sdUuZ7yxUEJduETGObCtVYVXbcI9o7ESfH8+6+rwoJz1cgC&#10;Mda5GbT8M+gaW2BQN+tvgXN0rYghz0BvA9Lvqubx1qqZ4m+sJ66F9hP2lzqHKgevR2V2XeWyfz/6&#10;Ff78w+2+AwAA//8DAFBLAwQUAAYACAAAACEA7DQaBt0AAAAKAQAADwAAAGRycy9kb3ducmV2Lnht&#10;bEyPsU7DMBCGdyTewTokNmo3QxuFOFVVYIIhpAyMbnwkUeNzFLtJ4Ok5xADj3X367/vz3eJ6MeEY&#10;Ok8a1isFAqn2tqNGw9vx6S4FEaIha3pPqOETA+yK66vcZNbP9IpTFRvBIRQyo6GNccikDHWLzoSV&#10;H5D49uFHZyKPYyPtaGYOd71MlNpIZzriD60Z8NBifa4uTsP28bkqh/nh5auUW1mWk4/p+V3r25tl&#10;fw8i4hL/YPjRZ3Uo2OnkL2SD6DUkasNdooY0SUAw8Ls4MZmuFcgil/8rFN8AAAD//wMAUEsBAi0A&#10;FAAGAAgAAAAhALaDOJL+AAAA4QEAABMAAAAAAAAAAAAAAAAAAAAAAFtDb250ZW50X1R5cGVzXS54&#10;bWxQSwECLQAUAAYACAAAACEAOP0h/9YAAACUAQAACwAAAAAAAAAAAAAAAAAvAQAAX3JlbHMvLnJl&#10;bHNQSwECLQAUAAYACAAAACEAZ9t/kLUBAAC4AwAADgAAAAAAAAAAAAAAAAAuAgAAZHJzL2Uyb0Rv&#10;Yy54bWxQSwECLQAUAAYACAAAACEA7DQaBt0AAAAKAQAADwAAAAAAAAAAAAAAAAAPBAAAZHJzL2Rv&#10;d25yZXYueG1sUEsFBgAAAAAEAAQA8wAAABkFAAAAAA==&#10;" strokecolor="black [3040]"/>
                  </w:pict>
                </mc:Fallback>
              </mc:AlternateContent>
            </w:r>
            <w:r w:rsidRPr="00B028CB">
              <w:rPr>
                <w:noProof/>
              </w:rPr>
              <mc:AlternateContent>
                <mc:Choice Requires="wps">
                  <w:drawing>
                    <wp:anchor distT="0" distB="0" distL="114300" distR="114300" simplePos="0" relativeHeight="251671552" behindDoc="0" locked="0" layoutInCell="1" allowOverlap="1" wp14:anchorId="415D7278" wp14:editId="38FD45BA">
                      <wp:simplePos x="0" y="0"/>
                      <wp:positionH relativeFrom="column">
                        <wp:posOffset>2078355</wp:posOffset>
                      </wp:positionH>
                      <wp:positionV relativeFrom="paragraph">
                        <wp:posOffset>3481705</wp:posOffset>
                      </wp:positionV>
                      <wp:extent cx="170180" cy="447675"/>
                      <wp:effectExtent l="0" t="0" r="20320" b="28575"/>
                      <wp:wrapNone/>
                      <wp:docPr id="15" name="Straight Connector 15"/>
                      <wp:cNvGraphicFramePr/>
                      <a:graphic xmlns:a="http://schemas.openxmlformats.org/drawingml/2006/main">
                        <a:graphicData uri="http://schemas.microsoft.com/office/word/2010/wordprocessingShape">
                          <wps:wsp>
                            <wps:cNvCnPr/>
                            <wps:spPr>
                              <a:xfrm flipH="1">
                                <a:off x="0" y="0"/>
                                <a:ext cx="17018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65pt,274.15pt" to="177.05pt,3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nZxAEAAMcDAAAOAAAAZHJzL2Uyb0RvYy54bWysU8GO0zAQvSPxD5bvNMlq2a6ipnvoCjgg&#10;qNjlA7yO3VjYHmtsmvTvGTttQIDQasXFij3z3sx7M9ncTc6yo8JowHe8WdWcKS+hN/7Q8a+P797c&#10;chaT8L2w4FXHTyryu+3rV5sxtOoKBrC9QkYkPrZj6PiQUmirKspBORFXEJSnoAZ0ItEVD1WPYiR2&#10;Z6urur6pRsA+IEgVI73ez0G+LfxaK5k+ax1VYrbj1FsqJ5bzKZ/VdiPaA4owGHluQ7ygCyeMp6IL&#10;1b1Ign1H8weVMxIhgk4rCa4CrY1URQOpaerf1DwMIqiihcyJYbEp/j9a+em4R2Z6mt1bzrxwNKOH&#10;hMIchsR24D05CMgoSE6NIbYE2Pk9nm8x7DHLnjQ6pq0JH4ioGEHS2FR8Pi0+qykxSY/Num5uaRqS&#10;QtfX65t1Ya9mmkwXMKb3ChzLHx23xmcbRCuOH2Oi0pR6SaFLbmtupHylk1U52fovSpO0XLCgy1Kp&#10;nUV2FLQO/bcmiyKukpkh2li7gOp/g865GabKoj0XuGSXiuDTAnTGA/6tapoureo5/6J61pplP0F/&#10;KmMpdtC2FGXnzc7r+Ou9wH/+f9sfAAAA//8DAFBLAwQUAAYACAAAACEAGLcIY+EAAAALAQAADwAA&#10;AGRycy9kb3ducmV2LnhtbEyPy07DMBBF90j8gzVIbCrqPJrUCplUqBIbWAClH+DEbhLhR4jd1P17&#10;zAp2M5qjO+fWu6AVWeTsRmsQ0nUCRJrOitH0CMfP5wcGxHluBFfWSISrdLBrbm9qXgl7MR9yOfie&#10;xBDjKo4weD9VlLpukJq7tZ2kibeTnTX3cZ17KmZ+ieFa0SxJSqr5aOKHgU9yP8ju63DWCC9v76tr&#10;FsrV97Zo92FhKrw6hXh/F54egXgZ/B8Mv/pRHZro1NqzEY4ohDzb5hFFKDYsDpHIi00KpEUoU8aA&#10;NjX936H5AQAA//8DAFBLAQItABQABgAIAAAAIQC2gziS/gAAAOEBAAATAAAAAAAAAAAAAAAAAAAA&#10;AABbQ29udGVudF9UeXBlc10ueG1sUEsBAi0AFAAGAAgAAAAhADj9If/WAAAAlAEAAAsAAAAAAAAA&#10;AAAAAAAALwEAAF9yZWxzLy5yZWxzUEsBAi0AFAAGAAgAAAAhAB7TKdnEAQAAxwMAAA4AAAAAAAAA&#10;AAAAAAAALgIAAGRycy9lMm9Eb2MueG1sUEsBAi0AFAAGAAgAAAAhABi3CGPhAAAACwEAAA8AAAAA&#10;AAAAAAAAAAAAHgQAAGRycy9kb3ducmV2LnhtbFBLBQYAAAAABAAEAPMAAAAsBQAAAAA=&#10;" strokecolor="black [3040]"/>
                  </w:pict>
                </mc:Fallback>
              </mc:AlternateContent>
            </w:r>
            <w:r w:rsidRPr="00B028CB">
              <w:rPr>
                <w:noProof/>
              </w:rPr>
              <mc:AlternateContent>
                <mc:Choice Requires="wps">
                  <w:drawing>
                    <wp:anchor distT="0" distB="0" distL="114300" distR="114300" simplePos="0" relativeHeight="251670528" behindDoc="0" locked="0" layoutInCell="1" allowOverlap="1" wp14:anchorId="6768CC21" wp14:editId="3A6C0CD8">
                      <wp:simplePos x="0" y="0"/>
                      <wp:positionH relativeFrom="column">
                        <wp:posOffset>2025015</wp:posOffset>
                      </wp:positionH>
                      <wp:positionV relativeFrom="paragraph">
                        <wp:posOffset>3589020</wp:posOffset>
                      </wp:positionV>
                      <wp:extent cx="241935" cy="250825"/>
                      <wp:effectExtent l="0" t="0" r="24765" b="15875"/>
                      <wp:wrapNone/>
                      <wp:docPr id="14" name="Oval 14"/>
                      <wp:cNvGraphicFramePr/>
                      <a:graphic xmlns:a="http://schemas.openxmlformats.org/drawingml/2006/main">
                        <a:graphicData uri="http://schemas.microsoft.com/office/word/2010/wordprocessingShape">
                          <wps:wsp>
                            <wps:cNvSpPr/>
                            <wps:spPr>
                              <a:xfrm>
                                <a:off x="0" y="0"/>
                                <a:ext cx="241935" cy="250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26" style="position:absolute;margin-left:159.45pt;margin-top:282.6pt;width:19.05pt;height:19.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J7WgIAAAkFAAAOAAAAZHJzL2Uyb0RvYy54bWysVMFuGjEQvVfqP1i+N8tSaBPEEqFEqSqh&#10;gJpUORuvDVZtj2sbFvr1HXuXJWpQD1UvXo/nvRnP+M1Obw9Gk73wQYGtaHk1oERYDrWym4p+f374&#10;cE1JiMzWTIMVFT2KQG9n799NGzcRQ9iCroUnGMSGSeMquo3RTYoi8K0wLFyBExadErxhEU2/KWrP&#10;GoxudDEcDD4VDfjaeeAiBDy9b510luNLKXhcShlEJLqieLeYV5/XdVqL2ZRNNp65reLdNdg/3MIw&#10;ZTFpH+qeRUZ2Xr0JZRT3EEDGKw6mACkVF7kGrKYc/FHN05Y5kWvB5gTXtyn8v7D8cb/yRNX4diNK&#10;LDP4Rss90wRN7E3jwgQhT27lOyvgNhV6kN6kL5ZADrmfx76f4hAJx8PhqLz5OKaEo2s4HlwPxylm&#10;cSY7H+IXAYakTUWF1sqFVDGbsP0ixBZ9QiE13ae9Qd7FoxYJrO03IbGKlDOzs37EnfYEa6lo/aPs&#10;MmdkokildU8qL5F0PJE6bKKJrKmeOLhEPGfr0Tkj2NgTjbLg/06WLf5UdVtrKnsN9REfzUOr5uD4&#10;g8L+LViIK+ZRvih0HMm4xEVqaCoK3Y6SLfhfl84THlWFXkoaHIeKhp875gUl+qtFvd2Uo1Gan2yM&#10;xp+HaPjXnvVrj92ZO8C+lzj8judtwkd92koP5gUnd56yootZjrkryqM/GXexHVOcfS7m8wzDmXEs&#10;LuyT4yl46moSx/PhhXnXiSii+h7hNDpvhNRiE9PCfBdBqqyyc1+7fuO8Zal2/4Y00K/tjDr/wWa/&#10;AQAA//8DAFBLAwQUAAYACAAAACEAuw/4K+EAAAALAQAADwAAAGRycy9kb3ducmV2LnhtbEyPTU+D&#10;QBRF9yb+h8kzcWeHUoGCPBpj4sLGTcHE7YMZATsfhJm2+O87rnT58k7uPbfcLVqxs5zdaA3CehUB&#10;k6azYjQ9wkfz+rAF5jwZQcoaifAjHeyq25uSCmEv5iDPte9ZCDGuIITB+6ng3HWD1ORWdpIm/L7s&#10;rMmHc+65mOkSwrXicRSlXNNoQsNAk3wZZHesTxqhPxzdPqa8+27zrH5TY/OefzaI93fL8xMwLxf/&#10;B8OvflCHKji19mSEYwphs97mAUVI0iQGFohNkoV1LUIaPWbAq5L/31BdAQAA//8DAFBLAQItABQA&#10;BgAIAAAAIQC2gziS/gAAAOEBAAATAAAAAAAAAAAAAAAAAAAAAABbQ29udGVudF9UeXBlc10ueG1s&#10;UEsBAi0AFAAGAAgAAAAhADj9If/WAAAAlAEAAAsAAAAAAAAAAAAAAAAALwEAAF9yZWxzLy5yZWxz&#10;UEsBAi0AFAAGAAgAAAAhAOAUcntaAgAACQUAAA4AAAAAAAAAAAAAAAAALgIAAGRycy9lMm9Eb2Mu&#10;eG1sUEsBAi0AFAAGAAgAAAAhALsP+CvhAAAACwEAAA8AAAAAAAAAAAAAAAAAtAQAAGRycy9kb3du&#10;cmV2LnhtbFBLBQYAAAAABAAEAPMAAADCBQAAAAA=&#10;" fillcolor="white [3201]" strokecolor="black [3200]" strokeweight="2pt"/>
                  </w:pict>
                </mc:Fallback>
              </mc:AlternateContent>
            </w:r>
            <w:r w:rsidRPr="00B028CB">
              <w:rPr>
                <w:noProof/>
              </w:rPr>
              <mc:AlternateContent>
                <mc:Choice Requires="wps">
                  <w:drawing>
                    <wp:anchor distT="0" distB="0" distL="114300" distR="114300" simplePos="0" relativeHeight="251669504" behindDoc="0" locked="0" layoutInCell="1" allowOverlap="1" wp14:anchorId="5E3581CD" wp14:editId="45C16C51">
                      <wp:simplePos x="0" y="0"/>
                      <wp:positionH relativeFrom="column">
                        <wp:posOffset>1897380</wp:posOffset>
                      </wp:positionH>
                      <wp:positionV relativeFrom="paragraph">
                        <wp:posOffset>3425190</wp:posOffset>
                      </wp:positionV>
                      <wp:extent cx="429895" cy="0"/>
                      <wp:effectExtent l="0" t="0" r="27305" b="19050"/>
                      <wp:wrapNone/>
                      <wp:docPr id="13" name="Straight Connector 13"/>
                      <wp:cNvGraphicFramePr/>
                      <a:graphic xmlns:a="http://schemas.openxmlformats.org/drawingml/2006/main">
                        <a:graphicData uri="http://schemas.microsoft.com/office/word/2010/wordprocessingShape">
                          <wps:wsp>
                            <wps:cNvCnPr/>
                            <wps:spPr>
                              <a:xfrm flipH="1">
                                <a:off x="0" y="0"/>
                                <a:ext cx="429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269.7pt" to="183.25pt,2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7awAEAAMIDAAAOAAAAZHJzL2Uyb0RvYy54bWysU9uO0zAQfUfiHyy/06Tlot2o6T50BTwg&#10;qFj4AK8zbixsjzU2vfw9Y6cNiIuEEC9WxjPnzJzjyfru5J04ACWLoZfLRSsFBI2DDftefv70+tmN&#10;FCmrMCiHAXp5hiTvNk+frI+xgxWO6AYgwSQhdcfYyzHn2DVN0iN4lRYYIXDSIHmVOaR9M5A6Mrt3&#10;zaptXzVHpCESakiJb++npNxUfmNA5w/GJMjC9ZJny/Wkej6Ws9msVbcnFUerL2Oof5jCKxu46Ux1&#10;r7ISX8n+QuWtJkxo8kKjb9AYq6FqYDXL9ic1D6OKULWwOSnONqX/R6vfH3Yk7MBv91yKoDy/0UMm&#10;ZfdjFlsMgR1EEpxkp44xdQzYhh1dohR3VGSfDHlhnI1vmagawdLEqfp8nn2GUxaaL1+sbm9uX0qh&#10;r6lmYihMkVJ+A+hF+eils6E4oDp1eJcyd+XSawkHZaJphvqVzw5KsQsfwbAq7jVNU/cJto7EQfEm&#10;DF+WRQ9z1coCMda5GdTWln8EXWoLDOqO/S1wrq4dMeQZ6G1A+l3XfLqOaqb6q+pJa5H9iMO5vki1&#10;gxelKrssddnEH+MK//7rbb4BAAD//wMAUEsDBBQABgAIAAAAIQCqlKM74AAAAAsBAAAPAAAAZHJz&#10;L2Rvd25yZXYueG1sTI/BTsMwEETvSPyDtUhcqtYhJSENcSpUiQscgJYPcOIlibDXIXZT9+8xEhIc&#10;d3Y086baBqPZjJMbLAm4WSXAkFqrBuoEvB8elwUw5yUpqS2hgDM62NaXF5UslT3RG85737EYQq6U&#10;Anrvx5Jz1/ZopFvZESn+PuxkpI/n1HE1yVMMN5qnSZJzIweKDb0ccddj+7k/GgFPL6+Lcxryxddd&#10;1uzCXOjw7LQQ11fh4R6Yx+D/zPCDH9GhjkyNPZJyTAtIN0VE9wKy9eYWWHSs8zwD1vwqvK74/w31&#10;NwAAAP//AwBQSwECLQAUAAYACAAAACEAtoM4kv4AAADhAQAAEwAAAAAAAAAAAAAAAAAAAAAAW0Nv&#10;bnRlbnRfVHlwZXNdLnhtbFBLAQItABQABgAIAAAAIQA4/SH/1gAAAJQBAAALAAAAAAAAAAAAAAAA&#10;AC8BAABfcmVscy8ucmVsc1BLAQItABQABgAIAAAAIQBT3S7awAEAAMIDAAAOAAAAAAAAAAAAAAAA&#10;AC4CAABkcnMvZTJvRG9jLnhtbFBLAQItABQABgAIAAAAIQCqlKM74AAAAAsBAAAPAAAAAAAAAAAA&#10;AAAAABoEAABkcnMvZG93bnJldi54bWxQSwUGAAAAAAQABADzAAAAJwUAAAAA&#10;" strokecolor="black [3040]"/>
                  </w:pict>
                </mc:Fallback>
              </mc:AlternateContent>
            </w:r>
            <w:r w:rsidRPr="00B028CB">
              <w:rPr>
                <w:noProof/>
              </w:rPr>
              <mc:AlternateContent>
                <mc:Choice Requires="wps">
                  <w:drawing>
                    <wp:anchor distT="0" distB="0" distL="114300" distR="114300" simplePos="0" relativeHeight="251668480" behindDoc="0" locked="0" layoutInCell="1" allowOverlap="1" wp14:anchorId="286526E9" wp14:editId="4B92770F">
                      <wp:simplePos x="0" y="0"/>
                      <wp:positionH relativeFrom="column">
                        <wp:posOffset>1976755</wp:posOffset>
                      </wp:positionH>
                      <wp:positionV relativeFrom="paragraph">
                        <wp:posOffset>3282950</wp:posOffset>
                      </wp:positionV>
                      <wp:extent cx="241935" cy="250825"/>
                      <wp:effectExtent l="0" t="0" r="24765" b="15875"/>
                      <wp:wrapNone/>
                      <wp:docPr id="12" name="Oval 12"/>
                      <wp:cNvGraphicFramePr/>
                      <a:graphic xmlns:a="http://schemas.openxmlformats.org/drawingml/2006/main">
                        <a:graphicData uri="http://schemas.microsoft.com/office/word/2010/wordprocessingShape">
                          <wps:wsp>
                            <wps:cNvSpPr/>
                            <wps:spPr>
                              <a:xfrm>
                                <a:off x="0" y="0"/>
                                <a:ext cx="241935" cy="250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26" style="position:absolute;margin-left:155.65pt;margin-top:258.5pt;width:19.05pt;height:19.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FGWgIAAAkFAAAOAAAAZHJzL2Uyb0RvYy54bWysVFFv2yAQfp+0/4B4Xx17ydZGdaqoVadJ&#10;URstnfpMMDRowDEgcbJfvwM7TrRWe5j2gjnu++644ztf3+yNJjvhgwJb0/JiRImwHBplX2r6/en+&#10;wyUlITLbMA1W1PQgAr2ZvX933bqpqGADuhGeYBAbpq2r6SZGNy2KwDfCsHABTlh0SvCGRTT9S9F4&#10;1mJ0o4tqNPpUtOAb54GLEPD0rnPSWY4vpeDxUcogItE1xbvFvPq8rtNazK7Z9MUzt1G8vwb7h1sY&#10;piwmHULdscjI1qtXoYziHgLIeMHBFCCl4iLXgNWUoz+qWW2YE7kWbE5wQ5vC/wvLH3ZLT1SDb1dR&#10;YpnBN3rcMU3QxN60LkwRsnJL31sBt6nQvfQmfbEEss/9PAz9FPtIOB5W4/Lq44QSjq5qMrqsJilm&#10;cSI7H+IXAYakTU2F1sqFVDGbst0ixA59RCE13ae7Qd7FgxYJrO03IbGKlDOzs37ErfYEa6lp86Ps&#10;M2dkokil9UAq3yLpeCT12EQTWVMDcfQW8ZRtQOeMYONANMqC/ztZdvhj1V2tqew1NAd8NA+dmoPj&#10;9wr7t2AhLplH+aLQcSTjIy5SQ1tT6HeUbMD/eus84VFV6KWkxXGoafi5ZV5Qor9a1NtVOR6n+cnG&#10;ePK5QsOfe9bnHrs1t4B9L3H4Hc/bhI/6uJUezDNO7jxlRRezHHPXlEd/NG5jN6Y4+1zM5xmGM+NY&#10;XNiV4yl46moSx9P+mXnXiyii+h7gODqvhNRhE9PCfBtBqqyyU1/7fuO8Zan2/4Y00Od2Rp3+YLPf&#10;AAAA//8DAFBLAwQUAAYACAAAACEA8w2CL+AAAAALAQAADwAAAGRycy9kb3ducmV2LnhtbEyPwU6D&#10;QBCG7ya+w2ZMvNmFUlpBlsaYeNB4KZh4HdgVsOwsYbctvr3jSY8z8+Wf7y/2ix3F2cx+cKQgXkUg&#10;DLVOD9QpeK+f7+5B+ICkcXRkFHwbD/vy+qrAXLsLHcy5Cp3gEPI5KuhDmHIpfdsbi37lJkN8+3Sz&#10;xcDj3Ek944XD7SjXUbSVFgfiDz1O5qk37bE6WQXd4ehf15i1X022q17GoX7LPmqlbm+WxwcQwSzh&#10;D4ZffVaHkp0adyLtxaggieOEUQVpvONSTCSbbAOi4U26TUGWhfzfofwBAAD//wMAUEsBAi0AFAAG&#10;AAgAAAAhALaDOJL+AAAA4QEAABMAAAAAAAAAAAAAAAAAAAAAAFtDb250ZW50X1R5cGVzXS54bWxQ&#10;SwECLQAUAAYACAAAACEAOP0h/9YAAACUAQAACwAAAAAAAAAAAAAAAAAvAQAAX3JlbHMvLnJlbHNQ&#10;SwECLQAUAAYACAAAACEAykEhRloCAAAJBQAADgAAAAAAAAAAAAAAAAAuAgAAZHJzL2Uyb0RvYy54&#10;bWxQSwECLQAUAAYACAAAACEA8w2CL+AAAAALAQAADwAAAAAAAAAAAAAAAAC0BAAAZHJzL2Rvd25y&#10;ZXYueG1sUEsFBgAAAAAEAAQA8wAAAMEFAAAAAA==&#10;" fillcolor="white [3201]" strokecolor="black [3200]" strokeweight="2pt"/>
                  </w:pict>
                </mc:Fallback>
              </mc:AlternateContent>
            </w:r>
            <w:r w:rsidRPr="00B028CB">
              <w:rPr>
                <w:noProof/>
              </w:rPr>
              <mc:AlternateContent>
                <mc:Choice Requires="wps">
                  <w:drawing>
                    <wp:anchor distT="0" distB="0" distL="114300" distR="114300" simplePos="0" relativeHeight="251667456" behindDoc="0" locked="0" layoutInCell="1" allowOverlap="1" wp14:anchorId="4CEE600D" wp14:editId="6FE7B83F">
                      <wp:simplePos x="0" y="0"/>
                      <wp:positionH relativeFrom="column">
                        <wp:posOffset>1656715</wp:posOffset>
                      </wp:positionH>
                      <wp:positionV relativeFrom="paragraph">
                        <wp:posOffset>2672080</wp:posOffset>
                      </wp:positionV>
                      <wp:extent cx="429895" cy="0"/>
                      <wp:effectExtent l="0" t="0" r="27305" b="19050"/>
                      <wp:wrapNone/>
                      <wp:docPr id="10" name="Straight Connector 10"/>
                      <wp:cNvGraphicFramePr/>
                      <a:graphic xmlns:a="http://schemas.openxmlformats.org/drawingml/2006/main">
                        <a:graphicData uri="http://schemas.microsoft.com/office/word/2010/wordprocessingShape">
                          <wps:wsp>
                            <wps:cNvCnPr/>
                            <wps:spPr>
                              <a:xfrm flipH="1">
                                <a:off x="0" y="0"/>
                                <a:ext cx="429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45pt,210.4pt" to="164.3pt,2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JWMwAEAAMIDAAAOAAAAZHJzL2Uyb0RvYy54bWysU9uO0zAQfUfiHyy/06QVoN2o6T50BTwg&#10;qNjlA7zOuLGwPdbY9PL3jJ02IC4SQrxYGc+cM3OOJ+u7k3fiAJQshl4uF60UEDQONux7+fnxzYsb&#10;KVJWYVAOA/TyDEnebZ4/Wx9jBysc0Q1AgklC6o6xl2POsWuapEfwKi0wQuCkQfIqc0j7ZiB1ZHbv&#10;mlXbvm6OSEMk1JAS395PSbmp/MaAzh+NSZCF6yXPlutJ9XwqZ7NZq25PKo5WX8ZQ/zCFVzZw05nq&#10;XmUlvpL9hcpbTZjQ5IVG36AxVkPVwGqW7U9qHkYVoWphc1KcbUr/j1Z/OOxI2IHfju0JyvMbPWRS&#10;dj9mscUQ2EEkwUl26hhTx4Bt2NElSnFHRfbJkBfG2fiOiaoRLE2cqs/n2Wc4ZaH58uXq9ub2lRT6&#10;mmomhsIUKeW3gF6Uj146G4oDqlOH9ylzVy69lnBQJppmqF/57KAUu/AJDKviXtM0dZ9g60gcFG/C&#10;8GVZ9DBXrSwQY52bQW1t+UfQpbbAoO7Y3wLn6toRQ56B3gak33XNp+uoZqq/qp60FtlPOJzri1Q7&#10;eFGqsstSl038Ma7w77/e5hsAAAD//wMAUEsDBBQABgAIAAAAIQCMXx0K3wAAAAsBAAAPAAAAZHJz&#10;L2Rvd25yZXYueG1sTI/LTsMwEEX3SPyDNUhsKupgIIQQp0KV2MCi0PYDnHhIIvwIsZu6f88gIcFy&#10;Zo7unFutkjVsxikM3km4XmbA0LVeD66TsN89XxXAQlROK+MdSjhhgFV9flapUvuje8d5GztGIS6U&#10;SkIf41hyHtoerQpLP6Kj24efrIo0Th3XkzpSuDVcZFnOrRocfejViOse28/twUp42bwtTiLli6/7&#10;u2ad5sKk12CkvLxIT4/AIqb4B8OPPqlDTU6NPzgdmJEg8uyBUAm3IqMORNyIIgfW/G54XfH/Hepv&#10;AAAA//8DAFBLAQItABQABgAIAAAAIQC2gziS/gAAAOEBAAATAAAAAAAAAAAAAAAAAAAAAABbQ29u&#10;dGVudF9UeXBlc10ueG1sUEsBAi0AFAAGAAgAAAAhADj9If/WAAAAlAEAAAsAAAAAAAAAAAAAAAAA&#10;LwEAAF9yZWxzLy5yZWxzUEsBAi0AFAAGAAgAAAAhAATclYzAAQAAwgMAAA4AAAAAAAAAAAAAAAAA&#10;LgIAAGRycy9lMm9Eb2MueG1sUEsBAi0AFAAGAAgAAAAhAIxfHQrfAAAACwEAAA8AAAAAAAAAAAAA&#10;AAAAGgQAAGRycy9kb3ducmV2LnhtbFBLBQYAAAAABAAEAPMAAAAmBQAAAAA=&#10;" strokecolor="black [3040]"/>
                  </w:pict>
                </mc:Fallback>
              </mc:AlternateContent>
            </w:r>
            <w:r w:rsidRPr="00B028CB">
              <w:rPr>
                <w:noProof/>
              </w:rPr>
              <mc:AlternateContent>
                <mc:Choice Requires="wps">
                  <w:drawing>
                    <wp:anchor distT="0" distB="0" distL="114300" distR="114300" simplePos="0" relativeHeight="251666432" behindDoc="0" locked="0" layoutInCell="1" allowOverlap="1" wp14:anchorId="27944DD0" wp14:editId="7F79E107">
                      <wp:simplePos x="0" y="0"/>
                      <wp:positionH relativeFrom="column">
                        <wp:posOffset>1736090</wp:posOffset>
                      </wp:positionH>
                      <wp:positionV relativeFrom="paragraph">
                        <wp:posOffset>2529840</wp:posOffset>
                      </wp:positionV>
                      <wp:extent cx="241935" cy="250825"/>
                      <wp:effectExtent l="0" t="0" r="24765" b="15875"/>
                      <wp:wrapNone/>
                      <wp:docPr id="9" name="Oval 9"/>
                      <wp:cNvGraphicFramePr/>
                      <a:graphic xmlns:a="http://schemas.openxmlformats.org/drawingml/2006/main">
                        <a:graphicData uri="http://schemas.microsoft.com/office/word/2010/wordprocessingShape">
                          <wps:wsp>
                            <wps:cNvSpPr/>
                            <wps:spPr>
                              <a:xfrm>
                                <a:off x="0" y="0"/>
                                <a:ext cx="241935" cy="250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6" style="position:absolute;margin-left:136.7pt;margin-top:199.2pt;width:19.05pt;height:19.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zwWQIAAAcFAAAOAAAAZHJzL2Uyb0RvYy54bWysVFFv2jAQfp+0/2D5fQ1hsBVEqBBVp0lV&#10;qdZOfTaODdZsn2cbAvv1OzshoLXaw7QX5y73fXe+y3eZ3RyMJnvhgwJb0fJqQImwHGplNxX9/nz3&#10;4ZqSEJmtmQYrKnoUgd7M37+bNW4qhrAFXQtPMIkN08ZVdBujmxZF4FthWLgCJywGJXjDIrp+U9Se&#10;NZjd6GI4GHwqGvC188BFCPj2tg3Sec4vpeBxJWUQkeiK4t1iPn0+1+ks5jM23Xjmtop312D/cAvD&#10;lMWifapbFhnZefUqlVHcQwAZrziYAqRUXOQesJty8Ec3T1vmRO4FhxNcP6bw/9Lyh/2jJ6qu6IQS&#10;ywx+otWeaTJJk2lcmCLgyT36zgtopjYP0pv0xAbIIU/z2E9THCLh+HI4Kicfx5RwDA3Hg+vhOOUs&#10;zmTnQ/wiwJBkVFRorVxI/bIp29+H2KJPKKSm+7Q3yFY8apHA2n4TEntINTM7q0cstSfYSkXrH2VX&#10;OSMTRSqte1L5FknHE6nDJprIiuqJg7eI52o9OlcEG3uiURb838myxZ+6bntNba+hPuIn89BqOTh+&#10;p3B+9yzER+ZRvChzXMi4wkNqaCoKnUXJFvyvt94nPGoKo5Q0uAwVDT93zAtK9FeLapuUo1HanuyM&#10;xp+H6PjLyPoyYndmCTj3Elff8WwmfNQnU3owL7i3i1QVQ8xyrF1RHv3JWcZ2SXHzuVgsMgw3xrF4&#10;b58cT8nTVJM4ng8vzLtORBHV9wCnxXklpBabmBYWuwhSZZWd59rNG7ctS7X7M6R1vvQz6vz/mv8G&#10;AAD//wMAUEsDBBQABgAIAAAAIQB04Hje4QAAAAsBAAAPAAAAZHJzL2Rvd25yZXYueG1sTI/LTsMw&#10;EEX3SPyDNUjsqPMopE4zqRASCxCbJkhsJ7FJ0sZ2FLtt+HvMiu5mNEd3zi12ix7ZWc1usAYhXkXA&#10;lGmtHEyH8Fm/PmyAOU9G0miNQvhRDnbl7U1BubQXs1fnyncshBiXE0Lv/ZRz7tpeaXIrOykTbt92&#10;1uTDOndcznQJ4XrkSRQ9cU2DCR96mtRLr9pjddII3f7o3hMS7aERWfU2DvWH+KoR7++W5y0wrxb/&#10;D8OfflCHMjg19mSkYyNCkqXrgCKkYhOGQKRx/AisQVinmQBeFvy6Q/kLAAD//wMAUEsBAi0AFAAG&#10;AAgAAAAhALaDOJL+AAAA4QEAABMAAAAAAAAAAAAAAAAAAAAAAFtDb250ZW50X1R5cGVzXS54bWxQ&#10;SwECLQAUAAYACAAAACEAOP0h/9YAAACUAQAACwAAAAAAAAAAAAAAAAAvAQAAX3JlbHMvLnJlbHNQ&#10;SwECLQAUAAYACAAAACEAGbJM8FkCAAAHBQAADgAAAAAAAAAAAAAAAAAuAgAAZHJzL2Uyb0RvYy54&#10;bWxQSwECLQAUAAYACAAAACEAdOB43uEAAAALAQAADwAAAAAAAAAAAAAAAACzBAAAZHJzL2Rvd25y&#10;ZXYueG1sUEsFBgAAAAAEAAQA8wAAAMEFAAAAAA==&#10;" fillcolor="white [3201]" strokecolor="black [3200]" strokeweight="2pt"/>
                  </w:pict>
                </mc:Fallback>
              </mc:AlternateContent>
            </w:r>
            <w:r w:rsidRPr="00B028CB">
              <w:rPr>
                <w:noProof/>
              </w:rPr>
              <mc:AlternateContent>
                <mc:Choice Requires="wps">
                  <w:drawing>
                    <wp:anchor distT="0" distB="0" distL="114300" distR="114300" simplePos="0" relativeHeight="251665408" behindDoc="0" locked="0" layoutInCell="1" allowOverlap="1" wp14:anchorId="01BAB9CA" wp14:editId="737631C1">
                      <wp:simplePos x="0" y="0"/>
                      <wp:positionH relativeFrom="column">
                        <wp:posOffset>1092835</wp:posOffset>
                      </wp:positionH>
                      <wp:positionV relativeFrom="paragraph">
                        <wp:posOffset>1982470</wp:posOffset>
                      </wp:positionV>
                      <wp:extent cx="429895" cy="0"/>
                      <wp:effectExtent l="0" t="0" r="27305" b="19050"/>
                      <wp:wrapNone/>
                      <wp:docPr id="8" name="Straight Connector 8"/>
                      <wp:cNvGraphicFramePr/>
                      <a:graphic xmlns:a="http://schemas.openxmlformats.org/drawingml/2006/main">
                        <a:graphicData uri="http://schemas.microsoft.com/office/word/2010/wordprocessingShape">
                          <wps:wsp>
                            <wps:cNvCnPr/>
                            <wps:spPr>
                              <a:xfrm flipH="1">
                                <a:off x="0" y="0"/>
                                <a:ext cx="429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05pt,156.1pt" to="119.9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xnwAEAAMADAAAOAAAAZHJzL2Uyb0RvYy54bWysU8tu2zAQvBfIPxC8x5KNtnAEyzk4SHso&#10;WqNJP4ChlhZRvrBkLfnvu6RspegDCIJeCC45O7szXG5uR2vYETBq71q+XNScgZO+0+7Q8m+P99dr&#10;zmISrhPGO2j5CSK/3V692QyhgZXvvekAGZG42Ayh5X1KoamqKHuwIi58AEeXyqMViUI8VB2Kgdit&#10;qVZ1/b4aPHYBvYQY6fRuuuTbwq8UyPRFqQiJmZZTb6msWNanvFbbjWgOKEKv5bkN8YourNCOis5U&#10;dyIJ9gP1H1RWS/TRq7SQ3lZeKS2haCA1y/o3NQ+9CFC0kDkxzDbF/0crPx/3yHTXcnooJyw90UNC&#10;oQ99YjvvHBnoka2zT0OIDcF3bo/nKIY9ZtGjQsuU0eEjjUCxgYSxsbh8ml2GMTFJh29XN+ubd5zJ&#10;y1U1MWSmgDF9AG9Z3rTcaJf1i0YcP8VEVQl6gVCQO5p6KLt0MpDBxn0FRZqo1tRNmSbYGWRHQXPQ&#10;fV9mPcRVkDlFaWPmpLqU/GfSGZvToEzYSxNndKnoXZoTrXYe/1Y1jZdW1YS/qJ60ZtlPvjuVFyl2&#10;0JgUZeeRznP4a1zSnz/e9icAAAD//wMAUEsDBBQABgAIAAAAIQDccBf43gAAAAsBAAAPAAAAZHJz&#10;L2Rvd25yZXYueG1sTI/NTsMwEITvSLyDtUhcKurEFf0JcSpUiQscKKUP4MQmibDXIXZT9+1ZJCQ4&#10;zuyn2Zlym5xlkxlD71FCPs+AGWy87rGVcHx/ulsDC1GhVtajkXAxAbbV9VWpCu3P+GamQ2wZhWAo&#10;lIQuxqHgPDSdcSrM/WCQbh9+dCqSHFuuR3WmcGe5yLIld6pH+tCpwew603weTk7C8+t+dhFpOfta&#10;3de7NK1teglWytub9PgALJoU/2D4qU/VoaJOtT+hDsySXomcUAmLXAhgRIjFhsbUvw6vSv5/Q/UN&#10;AAD//wMAUEsBAi0AFAAGAAgAAAAhALaDOJL+AAAA4QEAABMAAAAAAAAAAAAAAAAAAAAAAFtDb250&#10;ZW50X1R5cGVzXS54bWxQSwECLQAUAAYACAAAACEAOP0h/9YAAACUAQAACwAAAAAAAAAAAAAAAAAv&#10;AQAAX3JlbHMvLnJlbHNQSwECLQAUAAYACAAAACEAnbrsZ8ABAADAAwAADgAAAAAAAAAAAAAAAAAu&#10;AgAAZHJzL2Uyb0RvYy54bWxQSwECLQAUAAYACAAAACEA3HAX+N4AAAALAQAADwAAAAAAAAAAAAAA&#10;AAAaBAAAZHJzL2Rvd25yZXYueG1sUEsFBgAAAAAEAAQA8wAAACUFAAAAAA==&#10;" strokecolor="black [3040]"/>
                  </w:pict>
                </mc:Fallback>
              </mc:AlternateContent>
            </w:r>
            <w:r w:rsidRPr="00B028CB">
              <w:rPr>
                <w:noProof/>
              </w:rPr>
              <mc:AlternateContent>
                <mc:Choice Requires="wps">
                  <w:drawing>
                    <wp:anchor distT="0" distB="0" distL="114300" distR="114300" simplePos="0" relativeHeight="251664384" behindDoc="0" locked="0" layoutInCell="1" allowOverlap="1" wp14:anchorId="185F9BE0" wp14:editId="26EB9401">
                      <wp:simplePos x="0" y="0"/>
                      <wp:positionH relativeFrom="column">
                        <wp:posOffset>1172210</wp:posOffset>
                      </wp:positionH>
                      <wp:positionV relativeFrom="paragraph">
                        <wp:posOffset>1840230</wp:posOffset>
                      </wp:positionV>
                      <wp:extent cx="241935" cy="250825"/>
                      <wp:effectExtent l="0" t="0" r="24765" b="15875"/>
                      <wp:wrapNone/>
                      <wp:docPr id="7" name="Oval 7"/>
                      <wp:cNvGraphicFramePr/>
                      <a:graphic xmlns:a="http://schemas.openxmlformats.org/drawingml/2006/main">
                        <a:graphicData uri="http://schemas.microsoft.com/office/word/2010/wordprocessingShape">
                          <wps:wsp>
                            <wps:cNvSpPr/>
                            <wps:spPr>
                              <a:xfrm>
                                <a:off x="0" y="0"/>
                                <a:ext cx="241935" cy="250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26" style="position:absolute;margin-left:92.3pt;margin-top:144.9pt;width:19.05pt;height:19.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k78WgIAAAcFAAAOAAAAZHJzL2Uyb0RvYy54bWysVMFu2zAMvQ/YPwi6L46zZG2DOEWQosOA&#10;oi3aDj2rspQIk0RNUuJkXz9KdpxgDXYYdpFJ8z1SpB89u94ZTbbCBwW2ouVgSImwHGplVxX9/nL7&#10;6ZKSEJmtmQYrKroXgV7PP36YNW4qRrAGXQtPMIkN08ZVdB2jmxZF4GthWBiAExaDErxhEV2/KmrP&#10;GsxudDEaDr8UDfjaeeAiBHx70wbpPOeXUvD4IGUQkeiK4t1iPn0+39JZzGdsuvLMrRXvrsH+4RaG&#10;KYtF+1Q3LDKy8epdKqO4hwAyDjiYAqRUXOQesJty+Ec3z2vmRO4FhxNcP6bw/9Ly++2jJ6qu6AUl&#10;lhn8RA9bpslFmkzjwhQBz+7Rd15AM7W5k96kJzZAdnma+36aYhcJx5ejcXn1eUIJx9BoMrwcTVLO&#10;4kh2PsSvAgxJRkWF1sqF1C+bsu1diC36gEJquk97g2zFvRYJrO2TkNhDqpnZWT1iqT3BVipa/yi7&#10;yhmZKFJp3ZPKcyQdD6QOm2giK6onDs8Rj9V6dK4INvZEoyz4v5Nliz903faa2n6Deo+fzEOr5eD4&#10;rcL53bEQH5lH8aLMcSHjAx5SQ1NR6CxK1uB/nXuf8KgpjFLS4DJUNPzcMC8o0d8squ2qHI/T9mRn&#10;PLkYoeNPI2+nEbsxS8C5l7j6jmcz4aM+mNKDecW9XaSqGGKWY+2K8ugPzjK2S4qbz8VikWG4MY7F&#10;O/vseEqepprE8bJ7Zd51Ioqovns4LM47IbXYxLSw2ESQKqvsONdu3rhtWardnyGt86mfUcf/1/w3&#10;AAAA//8DAFBLAwQUAAYACAAAACEAdl78hN8AAAALAQAADwAAAGRycy9kb3ducmV2LnhtbEyPy07D&#10;MBBF90j8gzVI7KiDi9o4xKkQEgsQmyZIbJ14SEL9iGK3DX/PsKLLqzm6c265W5xlJ5zjGLyC+1UG&#10;DH0XzOh7BR/Ny10OLCbtjbbBo4IfjLCrrq9KXZhw9ns81alnVOJjoRUMKU0F57Eb0Om4ChN6un2F&#10;2elEce65mfWZyp3lIss23OnR04dBT/g8YHeoj05Bvz/EN6Fl993Kbf1qx+ZdfjZK3d4sT4/AEi7p&#10;H4Y/fVKHipzacPQmMks5f9gQqkDkkjYQIYTYAmsVrIVcA69Kfrmh+gUAAP//AwBQSwECLQAUAAYA&#10;CAAAACEAtoM4kv4AAADhAQAAEwAAAAAAAAAAAAAAAAAAAAAAW0NvbnRlbnRfVHlwZXNdLnhtbFBL&#10;AQItABQABgAIAAAAIQA4/SH/1gAAAJQBAAALAAAAAAAAAAAAAAAAAC8BAABfcmVscy8ucmVsc1BL&#10;AQItABQABgAIAAAAIQDM2k78WgIAAAcFAAAOAAAAAAAAAAAAAAAAAC4CAABkcnMvZTJvRG9jLnht&#10;bFBLAQItABQABgAIAAAAIQB2XvyE3wAAAAsBAAAPAAAAAAAAAAAAAAAAALQEAABkcnMvZG93bnJl&#10;di54bWxQSwUGAAAAAAQABADzAAAAwAUAAAAA&#10;" fillcolor="white [3201]" strokecolor="black [3200]" strokeweight="2pt"/>
                  </w:pict>
                </mc:Fallback>
              </mc:AlternateContent>
            </w:r>
            <w:r w:rsidRPr="00B028CB">
              <w:rPr>
                <w:noProof/>
              </w:rPr>
              <mc:AlternateContent>
                <mc:Choice Requires="wps">
                  <w:drawing>
                    <wp:anchor distT="0" distB="0" distL="114300" distR="114300" simplePos="0" relativeHeight="251663360" behindDoc="0" locked="0" layoutInCell="1" allowOverlap="1" wp14:anchorId="3699A39C" wp14:editId="3F2668D2">
                      <wp:simplePos x="0" y="0"/>
                      <wp:positionH relativeFrom="column">
                        <wp:posOffset>1308100</wp:posOffset>
                      </wp:positionH>
                      <wp:positionV relativeFrom="paragraph">
                        <wp:posOffset>1068705</wp:posOffset>
                      </wp:positionV>
                      <wp:extent cx="0" cy="447675"/>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84.15pt" to="103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0RtAEAALYDAAAOAAAAZHJzL2Uyb0RvYy54bWysU01v1DAQvSP1P1i+d5OtyhZFm+1hK3pB&#10;sKLwA1xnvLHwl8buJvvvGTvZFAFCCHFxPPZ7M/OeJ9v70Rp2Aozau5avVzVn4KTvtDu2/OuX99fv&#10;OItJuE4Y76DlZ4j8fnf1ZjuEBm58700HyCiJi80QWt6nFJqqirIHK+LKB3B0qTxakSjEY9WhGCi7&#10;NdVNXW+qwWMX0EuIkU4fpku+K/mVApk+KRUhMdNy6i2VFcv6nNdqtxXNEUXotZzbEP/QhRXaUdEl&#10;1YNIgr2g/iWV1RJ99CqtpLeVV0pLKBpIzbr+Sc1TLwIULWRODItN8f+llR9PB2S6a/mGMycsPdFT&#10;QqGPfWJ77xwZ6JFtsk9DiA3B9+6AcxTDAbPoUaHNX5LDxuLtefEWxsTkdCjp9Pb2bnP3NqerXnkB&#10;Y3oEb1netNxol1WLRpw+xDRBLxDi5T6mymWXzgYy2LjPoEgJ1VoXdpkh2BtkJ0Gv331bz2ULMlOU&#10;NmYh1X8mzdhMgzJXf0tc0KWid2khWu08/q5qGi+tqgl/UT1pzbKffXcu71DsoOEohs6DnKfvx7jQ&#10;X3+33XcAAAD//wMAUEsDBBQABgAIAAAAIQDZ4x6s3wAAAAsBAAAPAAAAZHJzL2Rvd25yZXYueG1s&#10;TI/NTsMwEITvSLyDtUjcqEMrpVYap0L8nOAQAgeObrxNosbrKHaTwNOziAPcdndGs9/k+8X1YsIx&#10;dJ403K4SEEi1tx01Gt7fnm4UiBANWdN7Qg2fGGBfXF7kJrN+plecqtgIDqGQGQ1tjEMmZahbdCas&#10;/IDE2tGPzkRex0ba0cwc7nq5TpJUOtMRf2jNgPct1qfq7DRsH5+rcpgfXr5KuZVlOfmoTh9aX18t&#10;dzsQEZf4Z4YffEaHgpkO/kw2iF7DOkm5S2QhVRsQ7Pi9HHjYKAWyyOX/DsU3AAAA//8DAFBLAQIt&#10;ABQABgAIAAAAIQC2gziS/gAAAOEBAAATAAAAAAAAAAAAAAAAAAAAAABbQ29udGVudF9UeXBlc10u&#10;eG1sUEsBAi0AFAAGAAgAAAAhADj9If/WAAAAlAEAAAsAAAAAAAAAAAAAAAAALwEAAF9yZWxzLy5y&#10;ZWxzUEsBAi0AFAAGAAgAAAAhAMm8bRG0AQAAtgMAAA4AAAAAAAAAAAAAAAAALgIAAGRycy9lMm9E&#10;b2MueG1sUEsBAi0AFAAGAAgAAAAhANnjHqzfAAAACwEAAA8AAAAAAAAAAAAAAAAADgQAAGRycy9k&#10;b3ducmV2LnhtbFBLBQYAAAAABAAEAPMAAAAaBQAAAAA=&#10;" strokecolor="black [3040]"/>
                  </w:pict>
                </mc:Fallback>
              </mc:AlternateContent>
            </w:r>
            <w:r w:rsidRPr="00B028CB">
              <w:rPr>
                <w:noProof/>
              </w:rPr>
              <mc:AlternateContent>
                <mc:Choice Requires="wps">
                  <w:drawing>
                    <wp:anchor distT="0" distB="0" distL="114300" distR="114300" simplePos="0" relativeHeight="251662336" behindDoc="0" locked="0" layoutInCell="1" allowOverlap="1" wp14:anchorId="3F900F44" wp14:editId="14A6686A">
                      <wp:simplePos x="0" y="0"/>
                      <wp:positionH relativeFrom="column">
                        <wp:posOffset>1190625</wp:posOffset>
                      </wp:positionH>
                      <wp:positionV relativeFrom="paragraph">
                        <wp:posOffset>1150620</wp:posOffset>
                      </wp:positionV>
                      <wp:extent cx="241935" cy="250825"/>
                      <wp:effectExtent l="0" t="0" r="24765" b="15875"/>
                      <wp:wrapNone/>
                      <wp:docPr id="4" name="Oval 4"/>
                      <wp:cNvGraphicFramePr/>
                      <a:graphic xmlns:a="http://schemas.openxmlformats.org/drawingml/2006/main">
                        <a:graphicData uri="http://schemas.microsoft.com/office/word/2010/wordprocessingShape">
                          <wps:wsp>
                            <wps:cNvSpPr/>
                            <wps:spPr>
                              <a:xfrm>
                                <a:off x="0" y="0"/>
                                <a:ext cx="241935" cy="250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6" style="position:absolute;margin-left:93.75pt;margin-top:90.6pt;width:19.05pt;height:19.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0ASWQIAAAcFAAAOAAAAZHJzL2Uyb0RvYy54bWysVFFv2jAQfp+0/2D5fQ1hsLWIUKFWnSah&#10;gtZOfTaODdZsn2cbAvv1OzshVCvaw7QX5y73fXe+y3eZ3h6MJnvhgwJb0fJqQImwHGplNxX9/vzw&#10;4ZqSEJmtmQYrKnoUgd7O3r+bNm4ihrAFXQtPMIkNk8ZVdBujmxRF4FthWLgCJywGJXjDIrp+U9Se&#10;NZjd6GI4GHwqGvC188BFCPj2vg3SWc4vpeBxKWUQkeiK4t1iPn0+1+ksZlM22Xjmtop312D/cAvD&#10;lMWifap7FhnZefUmlVHcQwAZrziYAqRUXOQesJty8Ec3T1vmRO4FhxNcP6bw/9Lyx/3KE1VXdESJ&#10;ZQY/0XLPNBmlyTQuTBDw5Fa+8wKaqc2D9CY9sQFyyNM89tMUh0g4vhyOypuPY0o4hobjwfVwnHIW&#10;Z7LzIX4RYEgyKiq0Vi6kftmE7RchtugTCqnpPu0NshWPWiSwtt+ExB5SzczO6hF32hNspaL1j7Kr&#10;nJGJIpXWPam8RNLxROqwiSayonri4BLxXK1H54pgY080yoL/O1m2+FPXba+p7TXUR/xkHlotB8cf&#10;FM5vwUJcMY/iRZnjQsYlHlJDU1HoLEq24H9dep/wqCmMUtLgMlQ0/NwxLyjRXy2q7aYcjdL2ZGc0&#10;/jxEx7+OrF9H7M7cAc69xNV3PJsJH/XJlB7MC+7tPFXFELMca1eUR39y7mK7pLj5XMznGYYb41hc&#10;2CfHU/I01SSO58ML864TUUT1PcJpcd4IqcUmpoX5LoJUWWXnuXbzxm3LUu3+DGmdX/sZdf5/zX4D&#10;AAD//wMAUEsDBBQABgAIAAAAIQAFUOjR3gAAAAsBAAAPAAAAZHJzL2Rvd25yZXYueG1sTI/NTsMw&#10;EITvSLyDtZW4UaeW2jQhToWQOIC4NEHiuomXJK1/othtw9vjnOA2o/00O1McZqPZlSY/OCths06A&#10;kW2dGmwn4bN+fdwD8wGtQu0sSfghD4fy/q7AXLmbPdK1Ch2LIdbnKKEPYcw5921PBv3ajWTj7dtN&#10;BkO0U8fVhLcYbjQXSbLjBgcbP/Q40ktP7bm6GAnd8ezfBWbtqcnS6k0P9Uf2VUv5sJqfn4AFmsMf&#10;DEv9WB3K2KlxF6s809Hv021EF7ERwCIhxHYHrFlEkgIvC/5/Q/kLAAD//wMAUEsBAi0AFAAGAAgA&#10;AAAhALaDOJL+AAAA4QEAABMAAAAAAAAAAAAAAAAAAAAAAFtDb250ZW50X1R5cGVzXS54bWxQSwEC&#10;LQAUAAYACAAAACEAOP0h/9YAAACUAQAACwAAAAAAAAAAAAAAAAAvAQAAX3JlbHMvLnJlbHNQSwEC&#10;LQAUAAYACAAAACEACCtAElkCAAAHBQAADgAAAAAAAAAAAAAAAAAuAgAAZHJzL2Uyb0RvYy54bWxQ&#10;SwECLQAUAAYACAAAACEABVDo0d4AAAALAQAADwAAAAAAAAAAAAAAAACzBAAAZHJzL2Rvd25yZXYu&#10;eG1sUEsFBgAAAAAEAAQA8wAAAL4FAAAAAA==&#10;" fillcolor="white [3201]" strokecolor="black [3200]" strokeweight="2pt"/>
                  </w:pict>
                </mc:Fallback>
              </mc:AlternateContent>
            </w:r>
            <w:r w:rsidRPr="00B028CB">
              <w:rPr>
                <w:noProof/>
              </w:rPr>
              <mc:AlternateContent>
                <mc:Choice Requires="wps">
                  <w:drawing>
                    <wp:anchor distT="0" distB="0" distL="114300" distR="114300" simplePos="0" relativeHeight="251661312" behindDoc="0" locked="0" layoutInCell="1" allowOverlap="1" wp14:anchorId="4F0073A3" wp14:editId="5F6118D8">
                      <wp:simplePos x="0" y="0"/>
                      <wp:positionH relativeFrom="column">
                        <wp:posOffset>1226820</wp:posOffset>
                      </wp:positionH>
                      <wp:positionV relativeFrom="paragraph">
                        <wp:posOffset>165100</wp:posOffset>
                      </wp:positionV>
                      <wp:extent cx="170180" cy="447675"/>
                      <wp:effectExtent l="0" t="0" r="20320" b="28575"/>
                      <wp:wrapNone/>
                      <wp:docPr id="2" name="Straight Connector 2"/>
                      <wp:cNvGraphicFramePr/>
                      <a:graphic xmlns:a="http://schemas.openxmlformats.org/drawingml/2006/main">
                        <a:graphicData uri="http://schemas.microsoft.com/office/word/2010/wordprocessingShape">
                          <wps:wsp>
                            <wps:cNvCnPr/>
                            <wps:spPr>
                              <a:xfrm flipH="1">
                                <a:off x="0" y="0"/>
                                <a:ext cx="17018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3pt" to="110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9yZwQEAAMUDAAAOAAAAZHJzL2Uyb0RvYy54bWysU8GO0zAQvSPxD5bvNEm1bFdR0z10BRwQ&#10;VOzyAV7HbixsjzU2Tfv3jJ00IEAIIS5WbL/3Zt7zZHt/dpadFEYDvuPNquZMeQm98ceOf3568+qO&#10;s5iE74UFrzp+UZHf716+2I6hVWsYwPYKGYn42I6h40NKoa2qKAflRFxBUJ4uNaATibZ4rHoUI6k7&#10;W63r+rYaAfuAIFWMdPowXfJd0ddayfRR66gSsx2n3lJZsazPea12W9EeUYTByLkN8Q9dOGE8FV2k&#10;HkQS7CuaX6SckQgRdFpJcBVobaQqHshNU//k5nEQQRUvFE4MS0zx/8nKD6cDMtN3fM2ZF46e6DGh&#10;MMchsT14TwECsnXOaQyxJfjeH3DexXDAbPqs0TFtTXhHI1BiIGPsXFK+LCmrc2KSDptN3dzRW0i6&#10;urnZ3G5eZ/VqkslyAWN6q8Cx/NFxa3wOQbTi9D6mCXqFEC+3NTVSvtLFqgy2/pPSZCwXLOwyUmpv&#10;kZ0EDUP/pZnLFmSmaGPtQqr/TJqxmabKmP0tcUGXiuDTQnTGA/6uajpfW9UT/up68pptP0N/Kc9S&#10;4qBZKYHOc52H8cd9oX//+3bfAAAA//8DAFBLAwQUAAYACAAAACEAu/x78d0AAAAJAQAADwAAAGRy&#10;cy9kb3ducmV2LnhtbEyPwU7DMBBE70j8g7VIXCrqENTQhjgVqsQFDpTCBzjxkkTY6xC7qfv3LCc4&#10;jmY086baJmfFjFMYPCm4XWYgkFpvBuoUfLw/3axBhKjJaOsJFZwxwLa+vKh0afyJ3nA+xE5wCYVS&#10;K+hjHEspQ9uj02HpRyT2Pv3kdGQ5ddJM+sTlzso8ywrp9EC80OsRdz22X4ejU/D8ul+c81Qsvu9X&#10;zS7Na5teglXq+io9PoCImOJfGH7xGR1qZmr8kUwQlvXmLueogrzgTxzIeQ9Eo2BTrEDWlfz/oP4B&#10;AAD//wMAUEsBAi0AFAAGAAgAAAAhALaDOJL+AAAA4QEAABMAAAAAAAAAAAAAAAAAAAAAAFtDb250&#10;ZW50X1R5cGVzXS54bWxQSwECLQAUAAYACAAAACEAOP0h/9YAAACUAQAACwAAAAAAAAAAAAAAAAAv&#10;AQAAX3JlbHMvLnJlbHNQSwECLQAUAAYACAAAACEAm9PcmcEBAADFAwAADgAAAAAAAAAAAAAAAAAu&#10;AgAAZHJzL2Uyb0RvYy54bWxQSwECLQAUAAYACAAAACEAu/x78d0AAAAJAQAADwAAAAAAAAAAAAAA&#10;AAAbBAAAZHJzL2Rvd25yZXYueG1sUEsFBgAAAAAEAAQA8wAAACUFAAAAAA==&#10;" strokecolor="black [3040]"/>
                  </w:pict>
                </mc:Fallback>
              </mc:AlternateContent>
            </w:r>
            <w:r w:rsidRPr="00B028CB">
              <w:rPr>
                <w:noProof/>
              </w:rPr>
              <mc:AlternateContent>
                <mc:Choice Requires="wps">
                  <w:drawing>
                    <wp:anchor distT="0" distB="0" distL="114300" distR="114300" simplePos="0" relativeHeight="251660288" behindDoc="0" locked="0" layoutInCell="1" allowOverlap="1" wp14:anchorId="2B02EE23" wp14:editId="2A767C20">
                      <wp:simplePos x="0" y="0"/>
                      <wp:positionH relativeFrom="column">
                        <wp:posOffset>1173966</wp:posOffset>
                      </wp:positionH>
                      <wp:positionV relativeFrom="paragraph">
                        <wp:posOffset>272752</wp:posOffset>
                      </wp:positionV>
                      <wp:extent cx="242047" cy="251011"/>
                      <wp:effectExtent l="0" t="0" r="24765" b="15875"/>
                      <wp:wrapNone/>
                      <wp:docPr id="1" name="Oval 1"/>
                      <wp:cNvGraphicFramePr/>
                      <a:graphic xmlns:a="http://schemas.openxmlformats.org/drawingml/2006/main">
                        <a:graphicData uri="http://schemas.microsoft.com/office/word/2010/wordprocessingShape">
                          <wps:wsp>
                            <wps:cNvSpPr/>
                            <wps:spPr>
                              <a:xfrm>
                                <a:off x="0" y="0"/>
                                <a:ext cx="242047" cy="25101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6" style="position:absolute;margin-left:92.45pt;margin-top:21.5pt;width:19.05pt;height:1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U4VgIAAAcFAAAOAAAAZHJzL2Uyb0RvYy54bWysVEtvGyEQvlfqf0Dcm921nKa1vI6sRKkq&#10;WUlUp8qZsBCjAkMBe+3++g7sw1Zj9VD1ws4w3zz5ZufXe6PJTvigwNa0uigpEZZDo+xrTb8/3X34&#10;REmIzDZMgxU1PYhArxfv381bNxMT2IBuhCcYxIZZ62q6idHNiiLwjTAsXIATFo0SvGERVf9aNJ61&#10;GN3oYlKWH4sWfOM8cBEC3t52RrrI8aUUPD5IGUQkuqZYW8ynz+dLOovFnM1ePXMbxfsy2D9UYZiy&#10;mHQMdcsiI1uv3oQyinsIIOMFB1OAlIqL3AN2U5V/dLPeMCdyLzic4MYxhf8Xlt/vHj1RDb4dJZYZ&#10;fKKHHdOkSpNpXZghYO0efa8FFFObe+lN+mIDZJ+neRinKfaRcLycTCfl9IoSjqbJZVVWOWZxdHY+&#10;xC8CDElCTYXWyoXUL5ux3SpEzInoAYVKqqerIEvxoEUCa/tNSOwh5czemT3iRnuCrdS0+TFkzsjk&#10;IpXWo1N1zknHwanHJjeRGTU6luccj9lGdM4INo6ORlnwf3eWHX7ouus1tf0CzQGfzEPH5eD4ncL5&#10;rViIj8wjeZHmuJDxAQ+poa0p9BIlG/C/zt0nPHIKrZS0uAw1DT+3zAtK9FeLbPtcTadpe7Iyvbya&#10;oOJPLS+nFrs1N4BzR0ZhdVlM+KgHUXowz7i3y5QVTcxyzF1THv2g3MRuSXHzuVguMww3xrG4smvH&#10;U/A01USOp/0z864nUUT23cOwOG+I1GGTp4XlNoJUmWXHufbzxm3L5Ov/DGmdT/WMOv6/Fr8BAAD/&#10;/wMAUEsDBBQABgAIAAAAIQC3BFMz3QAAAAkBAAAPAAAAZHJzL2Rvd25yZXYueG1sTI89T8MwEIZ3&#10;JP6DdUhs1MEUSEKcCiExgFiaILFe4iMJje0odtvw77lOdLtX9+j9KDaLHcWB5jB4p+F2lYAg13oz&#10;uE7DZ/16k4IIEZ3B0TvS8EsBNuXlRYG58Ue3pUMVO8EmLuSooY9xyqUMbU8Ww8pP5Pj37WeLkeXc&#10;STPjkc3tKFWSPEiLg+OEHid66andVXurodvuwrvCrP1pssfqbRzqj+yr1vr6anl+AhFpif8wnOpz&#10;dSi5U+P3zgQxsk7XGaMa1ne8iQGlTkejIVX3IMtCni8o/wAAAP//AwBQSwECLQAUAAYACAAAACEA&#10;toM4kv4AAADhAQAAEwAAAAAAAAAAAAAAAAAAAAAAW0NvbnRlbnRfVHlwZXNdLnhtbFBLAQItABQA&#10;BgAIAAAAIQA4/SH/1gAAAJQBAAALAAAAAAAAAAAAAAAAAC8BAABfcmVscy8ucmVsc1BLAQItABQA&#10;BgAIAAAAIQCOHWU4VgIAAAcFAAAOAAAAAAAAAAAAAAAAAC4CAABkcnMvZTJvRG9jLnhtbFBLAQIt&#10;ABQABgAIAAAAIQC3BFMz3QAAAAkBAAAPAAAAAAAAAAAAAAAAALAEAABkcnMvZG93bnJldi54bWxQ&#10;SwUGAAAAAAQABADzAAAAugUAAAAA&#10;" fillcolor="white [3201]" strokecolor="black [3200]" strokeweight="2pt"/>
                  </w:pict>
                </mc:Fallback>
              </mc:AlternateContent>
            </w:r>
          </w:p>
        </w:tc>
      </w:tr>
    </w:tbl>
    <w:p w14:paraId="7839F551" w14:textId="77777777" w:rsidR="00A75841" w:rsidRPr="00FB4745" w:rsidRDefault="00AA4BF9" w:rsidP="00C0534A">
      <w:pPr>
        <w:pStyle w:val="ListParagraph"/>
        <w:numPr>
          <w:ilvl w:val="0"/>
          <w:numId w:val="2"/>
        </w:numPr>
        <w:jc w:val="both"/>
        <w:rPr>
          <w:rFonts w:asciiTheme="majorBidi" w:hAnsiTheme="majorBidi" w:cstheme="majorBidi"/>
        </w:rPr>
      </w:pPr>
      <w:r w:rsidRPr="00FB4745">
        <w:rPr>
          <w:rFonts w:asciiTheme="majorBidi" w:hAnsiTheme="majorBidi" w:cstheme="majorBidi"/>
        </w:rPr>
        <w:t>Measurement</w:t>
      </w:r>
      <w:r w:rsidR="00365B2B" w:rsidRPr="00FB4745">
        <w:rPr>
          <w:rFonts w:asciiTheme="majorBidi" w:hAnsiTheme="majorBidi" w:cstheme="majorBidi"/>
        </w:rPr>
        <w:t>s</w:t>
      </w:r>
      <w:r w:rsidRPr="00FB4745">
        <w:rPr>
          <w:rFonts w:asciiTheme="majorBidi" w:hAnsiTheme="majorBidi" w:cstheme="majorBidi"/>
        </w:rPr>
        <w:t xml:space="preserve"> and </w:t>
      </w:r>
      <w:r w:rsidR="00365B2B" w:rsidRPr="00FB4745">
        <w:rPr>
          <w:rFonts w:asciiTheme="majorBidi" w:hAnsiTheme="majorBidi" w:cstheme="majorBidi"/>
        </w:rPr>
        <w:t>setting up of coordinate frames</w:t>
      </w:r>
    </w:p>
    <w:p w14:paraId="62850E86" w14:textId="77777777" w:rsidR="00AA4BF9" w:rsidRPr="00C0534A" w:rsidRDefault="00AA4BF9" w:rsidP="00365B2B">
      <w:pPr>
        <w:jc w:val="both"/>
        <w:rPr>
          <w:rFonts w:asciiTheme="majorBidi" w:hAnsiTheme="majorBidi" w:cstheme="majorBidi"/>
        </w:rPr>
      </w:pPr>
      <w:r w:rsidRPr="00C0534A">
        <w:rPr>
          <w:rFonts w:asciiTheme="majorBidi" w:hAnsiTheme="majorBidi" w:cstheme="majorBidi"/>
        </w:rPr>
        <w:t xml:space="preserve">The first task was to assign each joint with a reference coordinate frame and </w:t>
      </w:r>
      <w:r w:rsidR="00342CEE" w:rsidRPr="00C0534A">
        <w:rPr>
          <w:rFonts w:asciiTheme="majorBidi" w:hAnsiTheme="majorBidi" w:cstheme="majorBidi"/>
        </w:rPr>
        <w:t>an angle</w:t>
      </w:r>
      <w:r w:rsidR="00365B2B">
        <w:rPr>
          <w:rFonts w:asciiTheme="majorBidi" w:hAnsiTheme="majorBidi" w:cstheme="majorBidi"/>
        </w:rPr>
        <w:t xml:space="preserve"> of rotation.</w:t>
      </w:r>
      <w:r w:rsidRPr="00C0534A">
        <w:rPr>
          <w:rFonts w:asciiTheme="majorBidi" w:hAnsiTheme="majorBidi" w:cstheme="majorBidi"/>
        </w:rPr>
        <w:t xml:space="preserve"> Fig</w:t>
      </w:r>
      <w:r w:rsidR="00365B2B">
        <w:rPr>
          <w:rFonts w:asciiTheme="majorBidi" w:hAnsiTheme="majorBidi" w:cstheme="majorBidi"/>
        </w:rPr>
        <w:t>ure 1 and F</w:t>
      </w:r>
      <w:r w:rsidRPr="00C0534A">
        <w:rPr>
          <w:rFonts w:asciiTheme="majorBidi" w:hAnsiTheme="majorBidi" w:cstheme="majorBidi"/>
        </w:rPr>
        <w:t>igure 2 shows the assignments</w:t>
      </w:r>
      <w:r w:rsidR="00342CEE" w:rsidRPr="00C0534A">
        <w:rPr>
          <w:rFonts w:asciiTheme="majorBidi" w:hAnsiTheme="majorBidi" w:cstheme="majorBidi"/>
        </w:rPr>
        <w:t xml:space="preserve"> of</w:t>
      </w:r>
      <w:r w:rsidRPr="00C0534A">
        <w:rPr>
          <w:rFonts w:asciiTheme="majorBidi" w:hAnsiTheme="majorBidi" w:cstheme="majorBidi"/>
        </w:rPr>
        <w:t xml:space="preserve"> coordinate frames for joints on the left leg and left arm of the humanoid respectively. There are 22 joints in total for the humanoid, with each leg having 6 joints and each arm having 5 joints. In addition to the coordinate reference frames provided in the Solid</w:t>
      </w:r>
      <w:r w:rsidR="00342CEE" w:rsidRPr="00C0534A">
        <w:rPr>
          <w:rFonts w:asciiTheme="majorBidi" w:hAnsiTheme="majorBidi" w:cstheme="majorBidi"/>
        </w:rPr>
        <w:t xml:space="preserve"> </w:t>
      </w:r>
      <w:r w:rsidR="00365B2B">
        <w:rPr>
          <w:rFonts w:asciiTheme="majorBidi" w:hAnsiTheme="majorBidi" w:cstheme="majorBidi"/>
        </w:rPr>
        <w:t>W</w:t>
      </w:r>
      <w:r w:rsidRPr="00C0534A">
        <w:rPr>
          <w:rFonts w:asciiTheme="majorBidi" w:hAnsiTheme="majorBidi" w:cstheme="majorBidi"/>
        </w:rPr>
        <w:t xml:space="preserve">orks model of the humanoid, few additional coordinate frames were added. These include the Torso reference frame, </w:t>
      </w:r>
      <w:r w:rsidR="00342CEE" w:rsidRPr="00C0534A">
        <w:rPr>
          <w:rFonts w:asciiTheme="majorBidi" w:hAnsiTheme="majorBidi" w:cstheme="majorBidi"/>
        </w:rPr>
        <w:t>a reference frame at the center of the base of each foot, and a wrist reference frame for each hand (shown in Figure 3).</w:t>
      </w:r>
    </w:p>
    <w:p w14:paraId="258B0C50" w14:textId="77777777" w:rsidR="00342CEE" w:rsidRPr="00C0534A" w:rsidRDefault="00342CEE" w:rsidP="00365B2B">
      <w:pPr>
        <w:jc w:val="both"/>
        <w:rPr>
          <w:rFonts w:asciiTheme="majorBidi" w:hAnsiTheme="majorBidi" w:cstheme="majorBidi"/>
        </w:rPr>
      </w:pPr>
      <w:r w:rsidRPr="00C0534A">
        <w:rPr>
          <w:rFonts w:asciiTheme="majorBidi" w:hAnsiTheme="majorBidi" w:cstheme="majorBidi"/>
        </w:rPr>
        <w:t>The SE3 class was used to form the transformation matrices for each reference frame.</w:t>
      </w:r>
      <w:r w:rsidR="00365B2B">
        <w:rPr>
          <w:rFonts w:asciiTheme="majorBidi" w:hAnsiTheme="majorBidi" w:cstheme="majorBidi"/>
        </w:rPr>
        <w:t xml:space="preserve"> The translation measurements</w:t>
      </w:r>
      <w:r w:rsidRPr="00C0534A">
        <w:rPr>
          <w:rFonts w:asciiTheme="majorBidi" w:hAnsiTheme="majorBidi" w:cstheme="majorBidi"/>
        </w:rPr>
        <w:t xml:space="preserve"> from one joint to next were made by using the measurement tool in Solid Works. The measurement is made from the origin of one coordinate frame to</w:t>
      </w:r>
      <w:r w:rsidR="00FB4745">
        <w:rPr>
          <w:rFonts w:asciiTheme="majorBidi" w:hAnsiTheme="majorBidi" w:cstheme="majorBidi"/>
        </w:rPr>
        <w:t xml:space="preserve"> that of</w:t>
      </w:r>
      <w:r w:rsidRPr="00C0534A">
        <w:rPr>
          <w:rFonts w:asciiTheme="majorBidi" w:hAnsiTheme="majorBidi" w:cstheme="majorBidi"/>
        </w:rPr>
        <w:t xml:space="preserve"> the next coordinate frame. The rotation matrices are defined according to the axis about which the joint</w:t>
      </w:r>
      <w:r w:rsidR="00FB4745">
        <w:rPr>
          <w:rFonts w:asciiTheme="majorBidi" w:hAnsiTheme="majorBidi" w:cstheme="majorBidi"/>
        </w:rPr>
        <w:t>s</w:t>
      </w:r>
      <w:r w:rsidRPr="00C0534A">
        <w:rPr>
          <w:rFonts w:asciiTheme="majorBidi" w:hAnsiTheme="majorBidi" w:cstheme="majorBidi"/>
        </w:rPr>
        <w:t xml:space="preserve"> rotate.  </w:t>
      </w:r>
    </w:p>
    <w:p w14:paraId="62642689" w14:textId="77777777" w:rsidR="00A75841" w:rsidRPr="00C0534A" w:rsidRDefault="00A75841" w:rsidP="00C6562F">
      <w:pPr>
        <w:jc w:val="both"/>
        <w:rPr>
          <w:rFonts w:asciiTheme="majorBidi" w:hAnsiTheme="majorBidi" w:cstheme="majorBidi"/>
        </w:rPr>
      </w:pPr>
    </w:p>
    <w:p w14:paraId="37274EEE" w14:textId="77777777" w:rsidR="00A75841" w:rsidRPr="00C0534A" w:rsidRDefault="00216C02" w:rsidP="00C0534A">
      <w:pPr>
        <w:pStyle w:val="ListParagraph"/>
        <w:numPr>
          <w:ilvl w:val="0"/>
          <w:numId w:val="2"/>
        </w:numPr>
        <w:jc w:val="both"/>
        <w:rPr>
          <w:rFonts w:asciiTheme="majorBidi" w:hAnsiTheme="majorBidi" w:cstheme="majorBidi"/>
        </w:rPr>
      </w:pPr>
      <w:r w:rsidRPr="00C0534A">
        <w:rPr>
          <w:rFonts w:asciiTheme="majorBidi" w:hAnsiTheme="majorBidi" w:cstheme="majorBidi"/>
        </w:rPr>
        <w:t>Center of Mass for the Humanoid</w:t>
      </w:r>
    </w:p>
    <w:p w14:paraId="7A0BCF48" w14:textId="77777777" w:rsidR="00216C02" w:rsidRPr="00C0534A" w:rsidRDefault="00216C02" w:rsidP="00C6562F">
      <w:pPr>
        <w:jc w:val="both"/>
        <w:rPr>
          <w:rFonts w:asciiTheme="majorBidi" w:hAnsiTheme="majorBidi" w:cstheme="majorBidi"/>
        </w:rPr>
      </w:pPr>
      <w:r w:rsidRPr="00C0534A">
        <w:rPr>
          <w:rFonts w:asciiTheme="majorBidi" w:hAnsiTheme="majorBidi" w:cstheme="majorBidi"/>
        </w:rPr>
        <w:t>Center of mass for the humanoid is calculated by using the traditional method shown below:</w:t>
      </w:r>
    </w:p>
    <w:p w14:paraId="321C00A8" w14:textId="77777777" w:rsidR="001731C9" w:rsidRPr="00C0534A" w:rsidRDefault="00216C02" w:rsidP="00C6562F">
      <w:pPr>
        <w:jc w:val="both"/>
        <w:rPr>
          <w:rFonts w:asciiTheme="majorBidi" w:eastAsiaTheme="minorEastAsia" w:hAnsiTheme="majorBidi" w:cstheme="majorBidi"/>
        </w:rPr>
      </w:pPr>
      <m:oMathPara>
        <m:oMath>
          <m:r>
            <w:rPr>
              <w:rFonts w:ascii="Cambria Math" w:hAnsi="Cambria Math" w:cstheme="majorBidi"/>
            </w:rPr>
            <m:t xml:space="preserve">CoM= </m:t>
          </m:r>
          <m:nary>
            <m:naryPr>
              <m:chr m:val="∑"/>
              <m:limLoc m:val="undOvr"/>
              <m:ctrlPr>
                <w:rPr>
                  <w:rFonts w:ascii="Cambria Math" w:hAnsi="Cambria Math" w:cstheme="majorBidi"/>
                  <w:i/>
                </w:rPr>
              </m:ctrlPr>
            </m:naryPr>
            <m:sub>
              <m:r>
                <w:rPr>
                  <w:rFonts w:ascii="Cambria Math" w:hAnsi="Cambria Math" w:cstheme="majorBidi"/>
                </w:rPr>
                <m:t>i=frame</m:t>
              </m:r>
            </m:sub>
            <m:sup>
              <m:r>
                <w:rPr>
                  <w:rFonts w:ascii="Cambria Math" w:hAnsi="Cambria Math" w:cstheme="majorBidi"/>
                </w:rPr>
                <m:t>n</m:t>
              </m:r>
            </m:sup>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num>
                <m:den>
                  <m:r>
                    <w:rPr>
                      <w:rFonts w:ascii="Cambria Math" w:hAnsi="Cambria Math" w:cstheme="majorBidi"/>
                    </w:rPr>
                    <m:t>M</m:t>
                  </m:r>
                </m:den>
              </m:f>
              <m:sSubSup>
                <m:sSubSupPr>
                  <m:ctrlPr>
                    <w:rPr>
                      <w:rFonts w:ascii="Cambria Math" w:hAnsi="Cambria Math" w:cstheme="majorBidi"/>
                      <w:i/>
                    </w:rPr>
                  </m:ctrlPr>
                </m:sSubSupPr>
                <m:e>
                  <m:r>
                    <w:rPr>
                      <w:rFonts w:ascii="Cambria Math" w:hAnsi="Cambria Math" w:cstheme="majorBidi"/>
                    </w:rPr>
                    <m:t>g</m:t>
                  </m:r>
                </m:e>
                <m:sub>
                  <m:r>
                    <w:rPr>
                      <w:rFonts w:ascii="Cambria Math" w:hAnsi="Cambria Math" w:cstheme="majorBidi"/>
                    </w:rPr>
                    <m:t>i</m:t>
                  </m:r>
                </m:sub>
                <m:sup>
                  <m:r>
                    <w:rPr>
                      <w:rFonts w:ascii="Cambria Math" w:hAnsi="Cambria Math" w:cstheme="majorBidi"/>
                    </w:rPr>
                    <m:t>torso</m:t>
                  </m:r>
                </m:sup>
              </m:sSubSup>
            </m:e>
          </m:nary>
        </m:oMath>
      </m:oMathPara>
    </w:p>
    <w:p w14:paraId="7751FE7A" w14:textId="77777777" w:rsidR="00216C02" w:rsidRPr="00C0534A" w:rsidRDefault="001731C9" w:rsidP="00C6562F">
      <w:pPr>
        <w:pStyle w:val="ListParagraph"/>
        <w:jc w:val="both"/>
        <w:rPr>
          <w:rFonts w:asciiTheme="majorBidi" w:hAnsiTheme="majorBidi" w:cstheme="majorBidi"/>
        </w:rPr>
      </w:pPr>
      <m:oMathPara>
        <m:oMath>
          <m:r>
            <w:rPr>
              <w:rFonts w:ascii="Cambria Math" w:hAnsi="Cambria Math" w:cstheme="majorBidi"/>
            </w:rPr>
            <m:t>M=total mass of humanoid</m:t>
          </m:r>
        </m:oMath>
      </m:oMathPara>
    </w:p>
    <w:p w14:paraId="1F9C792C" w14:textId="77777777" w:rsidR="001731C9" w:rsidRPr="00C0534A" w:rsidRDefault="001731C9" w:rsidP="00FB4745">
      <w:pPr>
        <w:jc w:val="both"/>
        <w:rPr>
          <w:rFonts w:asciiTheme="majorBidi" w:hAnsiTheme="majorBidi" w:cstheme="majorBidi"/>
        </w:rPr>
      </w:pPr>
      <w:r w:rsidRPr="00C0534A">
        <w:rPr>
          <w:rFonts w:asciiTheme="majorBidi" w:hAnsiTheme="majorBidi" w:cstheme="majorBidi"/>
        </w:rPr>
        <w:t>Defining a link as the rigid body between two joints, the mass and center of mass of each link was measured using</w:t>
      </w:r>
      <w:r w:rsidR="00FB4745">
        <w:rPr>
          <w:rFonts w:asciiTheme="majorBidi" w:hAnsiTheme="majorBidi" w:cstheme="majorBidi"/>
        </w:rPr>
        <w:t xml:space="preserve"> the </w:t>
      </w:r>
      <w:r w:rsidRPr="00C0534A">
        <w:rPr>
          <w:rFonts w:asciiTheme="majorBidi" w:hAnsiTheme="majorBidi" w:cstheme="majorBidi"/>
        </w:rPr>
        <w:t>Mass Properties tools</w:t>
      </w:r>
      <w:r w:rsidR="00FB4745">
        <w:rPr>
          <w:rFonts w:asciiTheme="majorBidi" w:hAnsiTheme="majorBidi" w:cstheme="majorBidi"/>
        </w:rPr>
        <w:t xml:space="preserve"> in Solid Works</w:t>
      </w:r>
      <w:r w:rsidRPr="00C0534A">
        <w:rPr>
          <w:rFonts w:asciiTheme="majorBidi" w:hAnsiTheme="majorBidi" w:cstheme="majorBidi"/>
        </w:rPr>
        <w:t>. Then by applying the above mentioned formula, we were able to calculate the center of mass of the humanoid with respect to three different frame</w:t>
      </w:r>
      <w:r w:rsidR="001D4DCF" w:rsidRPr="00C0534A">
        <w:rPr>
          <w:rFonts w:asciiTheme="majorBidi" w:hAnsiTheme="majorBidi" w:cstheme="majorBidi"/>
        </w:rPr>
        <w:t>s</w:t>
      </w:r>
      <w:r w:rsidRPr="00C0534A">
        <w:rPr>
          <w:rFonts w:asciiTheme="majorBidi" w:hAnsiTheme="majorBidi" w:cstheme="majorBidi"/>
        </w:rPr>
        <w:t xml:space="preserve"> of </w:t>
      </w:r>
      <w:r w:rsidR="001D4DCF" w:rsidRPr="00C0534A">
        <w:rPr>
          <w:rFonts w:asciiTheme="majorBidi" w:hAnsiTheme="majorBidi" w:cstheme="majorBidi"/>
        </w:rPr>
        <w:t>reference</w:t>
      </w:r>
      <w:r w:rsidRPr="00C0534A">
        <w:rPr>
          <w:rFonts w:asciiTheme="majorBidi" w:hAnsiTheme="majorBidi" w:cstheme="majorBidi"/>
        </w:rPr>
        <w:t xml:space="preserve">. Therefore, the function to calculate the center of mass allows the user to choose the required frame of reference.  The variable </w:t>
      </w:r>
      <w:r w:rsidRPr="00C0534A">
        <w:rPr>
          <w:rFonts w:asciiTheme="majorBidi" w:hAnsiTheme="majorBidi" w:cstheme="majorBidi"/>
        </w:rPr>
        <w:lastRenderedPageBreak/>
        <w:t xml:space="preserve">called </w:t>
      </w:r>
      <w:proofErr w:type="spellStart"/>
      <w:r w:rsidR="001D4DCF" w:rsidRPr="00C0534A">
        <w:rPr>
          <w:rFonts w:asciiTheme="majorBidi" w:hAnsiTheme="majorBidi" w:cstheme="majorBidi"/>
        </w:rPr>
        <w:t>frameofReference</w:t>
      </w:r>
      <w:proofErr w:type="spellEnd"/>
      <w:r w:rsidR="001D4DCF" w:rsidRPr="00C0534A">
        <w:rPr>
          <w:rFonts w:asciiTheme="majorBidi" w:hAnsiTheme="majorBidi" w:cstheme="majorBidi"/>
        </w:rPr>
        <w:t xml:space="preserve"> is used for</w:t>
      </w:r>
      <w:r w:rsidRPr="00C0534A">
        <w:rPr>
          <w:rFonts w:asciiTheme="majorBidi" w:hAnsiTheme="majorBidi" w:cstheme="majorBidi"/>
        </w:rPr>
        <w:t xml:space="preserve"> this purpose, where a value of 0 returns the center of mass with respect to the Torso reference frame, a value of 1 returns the center of mass with respect to right leg’s base, and a value of 2 returns the center of mass with respect to left leg’s base. </w:t>
      </w:r>
    </w:p>
    <w:tbl>
      <w:tblPr>
        <w:tblStyle w:val="TableGrid"/>
        <w:tblpPr w:leftFromText="180" w:rightFromText="180" w:vertAnchor="text" w:horzAnchor="margin" w:tblpXSpec="right" w:tblpY="-17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tblGrid>
      <w:tr w:rsidR="00C6562F" w:rsidRPr="00C0534A" w14:paraId="349E3E36" w14:textId="77777777" w:rsidTr="00C6562F">
        <w:trPr>
          <w:trHeight w:val="6086"/>
        </w:trPr>
        <w:tc>
          <w:tcPr>
            <w:tcW w:w="4591" w:type="dxa"/>
          </w:tcPr>
          <w:p w14:paraId="50E1415C" w14:textId="77777777" w:rsidR="00C6562F" w:rsidRPr="00C0534A" w:rsidRDefault="00C6562F" w:rsidP="00C0534A">
            <w:pPr>
              <w:jc w:val="center"/>
              <w:rPr>
                <w:rFonts w:asciiTheme="majorBidi" w:hAnsiTheme="majorBidi" w:cstheme="majorBidi"/>
              </w:rPr>
            </w:pPr>
            <w:r w:rsidRPr="00C0534A">
              <w:rPr>
                <w:rFonts w:asciiTheme="majorBidi" w:hAnsiTheme="majorBidi" w:cstheme="majorBidi"/>
                <w:noProof/>
              </w:rPr>
              <w:drawing>
                <wp:inline distT="0" distB="0" distL="0" distR="0" wp14:anchorId="1E848F13" wp14:editId="5E718F43">
                  <wp:extent cx="2232212" cy="3388659"/>
                  <wp:effectExtent l="0" t="0" r="0" b="254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oid_description_constrained.JPG"/>
                          <pic:cNvPicPr/>
                        </pic:nvPicPr>
                        <pic:blipFill rotWithShape="1">
                          <a:blip r:embed="rId6">
                            <a:extLst>
                              <a:ext uri="{28A0092B-C50C-407E-A947-70E740481C1C}">
                                <a14:useLocalDpi xmlns:a14="http://schemas.microsoft.com/office/drawing/2010/main" val="0"/>
                              </a:ext>
                            </a:extLst>
                          </a:blip>
                          <a:srcRect l="31382" r="31051"/>
                          <a:stretch/>
                        </pic:blipFill>
                        <pic:spPr bwMode="auto">
                          <a:xfrm>
                            <a:off x="0" y="0"/>
                            <a:ext cx="2232852" cy="3389630"/>
                          </a:xfrm>
                          <a:prstGeom prst="rect">
                            <a:avLst/>
                          </a:prstGeom>
                          <a:ln>
                            <a:noFill/>
                          </a:ln>
                          <a:extLst>
                            <a:ext uri="{53640926-AAD7-44D8-BBD7-CCE9431645EC}">
                              <a14:shadowObscured xmlns:a14="http://schemas.microsoft.com/office/drawing/2010/main"/>
                            </a:ext>
                          </a:extLst>
                        </pic:spPr>
                      </pic:pic>
                    </a:graphicData>
                  </a:graphic>
                </wp:inline>
              </w:drawing>
            </w:r>
          </w:p>
          <w:p w14:paraId="6C953EFC" w14:textId="77777777" w:rsidR="00C6562F" w:rsidRPr="00C0534A" w:rsidRDefault="00C6562F" w:rsidP="00C6562F">
            <w:pPr>
              <w:jc w:val="both"/>
              <w:rPr>
                <w:rFonts w:asciiTheme="majorBidi" w:hAnsiTheme="majorBidi" w:cstheme="majorBidi"/>
              </w:rPr>
            </w:pPr>
            <w:r w:rsidRPr="00C0534A">
              <w:rPr>
                <w:rFonts w:asciiTheme="majorBidi" w:hAnsiTheme="majorBidi" w:cstheme="majorBidi"/>
                <w:b/>
                <w:bCs/>
              </w:rPr>
              <w:t>Figure 3</w:t>
            </w:r>
            <w:r w:rsidRPr="00C0534A">
              <w:rPr>
                <w:rFonts w:asciiTheme="majorBidi" w:hAnsiTheme="majorBidi" w:cstheme="majorBidi"/>
              </w:rPr>
              <w:t>. Humanoid</w:t>
            </w:r>
            <w:r w:rsidR="00365B2B">
              <w:rPr>
                <w:rFonts w:asciiTheme="majorBidi" w:hAnsiTheme="majorBidi" w:cstheme="majorBidi"/>
              </w:rPr>
              <w:t xml:space="preserve"> with added frame of references</w:t>
            </w:r>
          </w:p>
        </w:tc>
      </w:tr>
    </w:tbl>
    <w:p w14:paraId="35C5706A" w14:textId="77777777" w:rsidR="00A75841" w:rsidRPr="00C0534A" w:rsidRDefault="00A75841" w:rsidP="00C6562F">
      <w:pPr>
        <w:jc w:val="both"/>
        <w:rPr>
          <w:rFonts w:asciiTheme="majorBidi" w:hAnsiTheme="majorBidi" w:cstheme="majorBidi"/>
        </w:rPr>
      </w:pPr>
    </w:p>
    <w:p w14:paraId="72766154" w14:textId="77777777" w:rsidR="00A75841" w:rsidRPr="00C0534A" w:rsidRDefault="00C6562F" w:rsidP="00C0534A">
      <w:pPr>
        <w:pStyle w:val="ListParagraph"/>
        <w:numPr>
          <w:ilvl w:val="0"/>
          <w:numId w:val="2"/>
        </w:numPr>
        <w:jc w:val="both"/>
        <w:rPr>
          <w:rFonts w:asciiTheme="majorBidi" w:hAnsiTheme="majorBidi" w:cstheme="majorBidi"/>
        </w:rPr>
      </w:pPr>
      <w:r w:rsidRPr="00C0534A">
        <w:rPr>
          <w:rFonts w:asciiTheme="majorBidi" w:hAnsiTheme="majorBidi" w:cstheme="majorBidi"/>
        </w:rPr>
        <w:t>Visualization</w:t>
      </w:r>
    </w:p>
    <w:tbl>
      <w:tblPr>
        <w:tblStyle w:val="TableGrid"/>
        <w:tblpPr w:leftFromText="180" w:rightFromText="180" w:vertAnchor="text" w:horzAnchor="margin" w:tblpXSpec="right" w:tblpY="26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tblGrid>
      <w:tr w:rsidR="00365B2B" w14:paraId="2BAEB367" w14:textId="77777777" w:rsidTr="00365B2B">
        <w:tc>
          <w:tcPr>
            <w:tcW w:w="4605" w:type="dxa"/>
          </w:tcPr>
          <w:p w14:paraId="4280D704" w14:textId="77777777" w:rsidR="00365B2B" w:rsidRDefault="00365B2B" w:rsidP="00365B2B">
            <w:pPr>
              <w:jc w:val="center"/>
              <w:rPr>
                <w:rFonts w:asciiTheme="majorBidi" w:hAnsiTheme="majorBidi" w:cstheme="majorBidi"/>
              </w:rPr>
            </w:pPr>
            <w:r>
              <w:rPr>
                <w:rFonts w:asciiTheme="majorBidi" w:hAnsiTheme="majorBidi" w:cstheme="majorBidi"/>
                <w:noProof/>
              </w:rPr>
              <w:drawing>
                <wp:inline distT="0" distB="0" distL="0" distR="0" wp14:anchorId="4591E27E" wp14:editId="08AADDDC">
                  <wp:extent cx="2067697" cy="2702011"/>
                  <wp:effectExtent l="0" t="0" r="889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rotWithShape="1">
                          <a:blip r:embed="rId7">
                            <a:extLst>
                              <a:ext uri="{28A0092B-C50C-407E-A947-70E740481C1C}">
                                <a14:useLocalDpi xmlns:a14="http://schemas.microsoft.com/office/drawing/2010/main" val="0"/>
                              </a:ext>
                            </a:extLst>
                          </a:blip>
                          <a:srcRect l="40339" t="21988" r="34453" b="-6627"/>
                          <a:stretch/>
                        </pic:blipFill>
                        <pic:spPr bwMode="auto">
                          <a:xfrm>
                            <a:off x="0" y="0"/>
                            <a:ext cx="2069157" cy="2703919"/>
                          </a:xfrm>
                          <a:prstGeom prst="rect">
                            <a:avLst/>
                          </a:prstGeom>
                          <a:ln>
                            <a:noFill/>
                          </a:ln>
                          <a:extLst>
                            <a:ext uri="{53640926-AAD7-44D8-BBD7-CCE9431645EC}">
                              <a14:shadowObscured xmlns:a14="http://schemas.microsoft.com/office/drawing/2010/main"/>
                            </a:ext>
                          </a:extLst>
                        </pic:spPr>
                      </pic:pic>
                    </a:graphicData>
                  </a:graphic>
                </wp:inline>
              </w:drawing>
            </w:r>
          </w:p>
          <w:p w14:paraId="63C585E6" w14:textId="77777777" w:rsidR="00365B2B" w:rsidRDefault="00365B2B" w:rsidP="00365B2B">
            <w:pPr>
              <w:jc w:val="center"/>
              <w:rPr>
                <w:rFonts w:asciiTheme="majorBidi" w:hAnsiTheme="majorBidi" w:cstheme="majorBidi"/>
              </w:rPr>
            </w:pPr>
            <w:r w:rsidRPr="00365B2B">
              <w:rPr>
                <w:rFonts w:asciiTheme="majorBidi" w:hAnsiTheme="majorBidi" w:cstheme="majorBidi"/>
                <w:b/>
                <w:bCs/>
              </w:rPr>
              <w:t>Figure 4</w:t>
            </w:r>
            <w:r>
              <w:rPr>
                <w:rFonts w:asciiTheme="majorBidi" w:hAnsiTheme="majorBidi" w:cstheme="majorBidi"/>
              </w:rPr>
              <w:t xml:space="preserve">. </w:t>
            </w:r>
            <w:proofErr w:type="spellStart"/>
            <w:r>
              <w:rPr>
                <w:rFonts w:asciiTheme="majorBidi" w:hAnsiTheme="majorBidi" w:cstheme="majorBidi"/>
              </w:rPr>
              <w:t>Visulaization</w:t>
            </w:r>
            <w:proofErr w:type="spellEnd"/>
            <w:r>
              <w:rPr>
                <w:rFonts w:asciiTheme="majorBidi" w:hAnsiTheme="majorBidi" w:cstheme="majorBidi"/>
              </w:rPr>
              <w:t xml:space="preserve"> results</w:t>
            </w:r>
          </w:p>
        </w:tc>
      </w:tr>
    </w:tbl>
    <w:p w14:paraId="68255101" w14:textId="77777777" w:rsidR="00365B2B" w:rsidRPr="00C0534A" w:rsidRDefault="00C6562F" w:rsidP="00365B2B">
      <w:pPr>
        <w:jc w:val="both"/>
        <w:rPr>
          <w:rFonts w:asciiTheme="majorBidi" w:hAnsiTheme="majorBidi" w:cstheme="majorBidi"/>
        </w:rPr>
      </w:pPr>
      <w:r w:rsidRPr="00C0534A">
        <w:rPr>
          <w:rFonts w:asciiTheme="majorBidi" w:hAnsiTheme="majorBidi" w:cstheme="majorBidi"/>
        </w:rPr>
        <w:t xml:space="preserve">After the definition of the </w:t>
      </w:r>
      <w:proofErr w:type="spellStart"/>
      <w:r w:rsidRPr="00C0534A">
        <w:rPr>
          <w:rFonts w:asciiTheme="majorBidi" w:hAnsiTheme="majorBidi" w:cstheme="majorBidi"/>
        </w:rPr>
        <w:t>Matlab</w:t>
      </w:r>
      <w:proofErr w:type="spellEnd"/>
      <w:r w:rsidRPr="00C0534A">
        <w:rPr>
          <w:rFonts w:asciiTheme="majorBidi" w:hAnsiTheme="majorBidi" w:cstheme="majorBidi"/>
        </w:rPr>
        <w:t xml:space="preserve"> model of the humanoid, the visualization of the model was accomplished as well. </w:t>
      </w:r>
      <w:r w:rsidR="00C0534A" w:rsidRPr="00C0534A">
        <w:rPr>
          <w:rFonts w:asciiTheme="majorBidi" w:hAnsiTheme="majorBidi" w:cstheme="majorBidi"/>
        </w:rPr>
        <w:t xml:space="preserve">The visualization uses the </w:t>
      </w:r>
      <w:proofErr w:type="spellStart"/>
      <w:r w:rsidR="00C0534A" w:rsidRPr="00C0534A">
        <w:rPr>
          <w:rFonts w:asciiTheme="majorBidi" w:hAnsiTheme="majorBidi" w:cstheme="majorBidi"/>
        </w:rPr>
        <w:t>shBlock</w:t>
      </w:r>
      <w:proofErr w:type="spellEnd"/>
      <w:r w:rsidR="00C0534A" w:rsidRPr="00C0534A">
        <w:rPr>
          <w:rFonts w:asciiTheme="majorBidi" w:hAnsiTheme="majorBidi" w:cstheme="majorBidi"/>
        </w:rPr>
        <w:t xml:space="preserve"> function written by </w:t>
      </w:r>
      <w:proofErr w:type="spellStart"/>
      <w:r w:rsidR="00C0534A" w:rsidRPr="00C0534A">
        <w:rPr>
          <w:rFonts w:asciiTheme="majorBidi" w:hAnsiTheme="majorBidi" w:cstheme="majorBidi"/>
        </w:rPr>
        <w:t>Dr.Vela</w:t>
      </w:r>
      <w:proofErr w:type="spellEnd"/>
      <w:r w:rsidR="00C0534A" w:rsidRPr="00C0534A">
        <w:rPr>
          <w:rFonts w:asciiTheme="majorBidi" w:hAnsiTheme="majorBidi" w:cstheme="majorBidi"/>
        </w:rPr>
        <w:t xml:space="preserve"> to define each motor as a block. First of all, the transformation from Torso to the center of each motor is d</w:t>
      </w:r>
      <w:r w:rsidR="00C0534A">
        <w:rPr>
          <w:rFonts w:asciiTheme="majorBidi" w:hAnsiTheme="majorBidi" w:cstheme="majorBidi"/>
        </w:rPr>
        <w:t>efined using the SE3 class. Then the</w:t>
      </w:r>
      <w:r w:rsidR="00C0534A" w:rsidRPr="00C0534A">
        <w:rPr>
          <w:rFonts w:asciiTheme="majorBidi" w:hAnsiTheme="majorBidi" w:cstheme="majorBidi"/>
        </w:rPr>
        <w:t xml:space="preserve"> </w:t>
      </w:r>
      <w:proofErr w:type="spellStart"/>
      <w:r w:rsidR="00C0534A" w:rsidRPr="00C0534A">
        <w:rPr>
          <w:rFonts w:asciiTheme="majorBidi" w:hAnsiTheme="majorBidi" w:cstheme="majorBidi"/>
        </w:rPr>
        <w:t>shBlock</w:t>
      </w:r>
      <w:proofErr w:type="spellEnd"/>
      <w:r w:rsidR="00C0534A" w:rsidRPr="00C0534A">
        <w:rPr>
          <w:rFonts w:asciiTheme="majorBidi" w:hAnsiTheme="majorBidi" w:cstheme="majorBidi"/>
        </w:rPr>
        <w:t xml:space="preserve"> function is called in order to plot a block</w:t>
      </w:r>
      <w:r w:rsidR="00C0534A">
        <w:rPr>
          <w:rFonts w:asciiTheme="majorBidi" w:hAnsiTheme="majorBidi" w:cstheme="majorBidi"/>
        </w:rPr>
        <w:t xml:space="preserve"> such that it is centered on the point defined by the transformation matrix. Colors are used to differentiate between different motors. </w:t>
      </w:r>
      <w:r w:rsidR="00C0534A" w:rsidRPr="00C0534A">
        <w:rPr>
          <w:rFonts w:asciiTheme="majorBidi" w:hAnsiTheme="majorBidi" w:cstheme="majorBidi"/>
        </w:rPr>
        <w:t xml:space="preserve"> </w:t>
      </w:r>
      <w:r w:rsidR="00C0534A">
        <w:rPr>
          <w:rFonts w:asciiTheme="majorBidi" w:hAnsiTheme="majorBidi" w:cstheme="majorBidi"/>
        </w:rPr>
        <w:t xml:space="preserve">Also on the same figure, the support polygon and the center of mass of humanoid is plotted. An example of the end result of the visualization function is shown in Figure 4. </w:t>
      </w:r>
    </w:p>
    <w:p w14:paraId="7AA1845A" w14:textId="77777777" w:rsidR="00F77637" w:rsidRPr="00C0534A" w:rsidRDefault="00F77637" w:rsidP="00F77637">
      <w:pPr>
        <w:pStyle w:val="ListParagraph"/>
        <w:numPr>
          <w:ilvl w:val="0"/>
          <w:numId w:val="2"/>
        </w:numPr>
        <w:jc w:val="both"/>
        <w:rPr>
          <w:rFonts w:asciiTheme="majorBidi" w:hAnsiTheme="majorBidi" w:cstheme="majorBidi"/>
        </w:rPr>
      </w:pPr>
      <w:r>
        <w:rPr>
          <w:rFonts w:asciiTheme="majorBidi" w:hAnsiTheme="majorBidi" w:cstheme="majorBidi"/>
        </w:rPr>
        <w:t>Support Polygon</w:t>
      </w:r>
    </w:p>
    <w:p w14:paraId="215F6D9A" w14:textId="77777777" w:rsidR="00F77637" w:rsidRPr="003B3C56" w:rsidRDefault="00F77637" w:rsidP="00F77637">
      <w:pPr>
        <w:rPr>
          <w:rFonts w:ascii="Times New Roman" w:hAnsi="Times New Roman" w:cs="Times New Roman"/>
        </w:rPr>
      </w:pPr>
      <w:r>
        <w:rPr>
          <w:rFonts w:ascii="Times New Roman" w:hAnsi="Times New Roman" w:cs="Times New Roman"/>
        </w:rPr>
        <w:tab/>
        <w:t xml:space="preserve">Static walking assumes that a robot is statically stable at times. This means, if the robot were to stop at any point in it’s motion, it will remain upright. This static stability is attained by having the robot’s center of mass projected on to it’s support polygon. For a robot walking on a flat surface, the support polygon is the convex hull of it’s foot or feet (depending on how many are on </w:t>
      </w:r>
      <w:r w:rsidRPr="003B3C56">
        <w:rPr>
          <w:rFonts w:ascii="Times New Roman" w:hAnsi="Times New Roman" w:cs="Times New Roman"/>
        </w:rPr>
        <w:t xml:space="preserve">the ground). To calculate and plot the support polygon we created </w:t>
      </w:r>
      <w:r>
        <w:rPr>
          <w:rFonts w:ascii="Times New Roman" w:hAnsi="Times New Roman" w:cs="Times New Roman"/>
        </w:rPr>
        <w:t xml:space="preserve">the following </w:t>
      </w:r>
      <w:proofErr w:type="spellStart"/>
      <w:r>
        <w:rPr>
          <w:rFonts w:ascii="Times New Roman" w:hAnsi="Times New Roman" w:cs="Times New Roman"/>
        </w:rPr>
        <w:t>Matlab</w:t>
      </w:r>
      <w:proofErr w:type="spellEnd"/>
      <w:r>
        <w:rPr>
          <w:rFonts w:ascii="Times New Roman" w:hAnsi="Times New Roman" w:cs="Times New Roman"/>
        </w:rPr>
        <w:t xml:space="preserve"> function:</w:t>
      </w:r>
    </w:p>
    <w:p w14:paraId="64FC7EFD" w14:textId="77777777" w:rsidR="00F77637" w:rsidRDefault="00F77637" w:rsidP="00F77637">
      <w:pPr>
        <w:widowControl w:val="0"/>
        <w:autoSpaceDE w:val="0"/>
        <w:autoSpaceDN w:val="0"/>
        <w:adjustRightInd w:val="0"/>
        <w:rPr>
          <w:rFonts w:ascii="Times New Roman" w:hAnsi="Times New Roman" w:cs="Times New Roman"/>
          <w:color w:val="0000FF"/>
        </w:rPr>
      </w:pPr>
    </w:p>
    <w:p w14:paraId="45A0AC24" w14:textId="77777777" w:rsidR="00F77637" w:rsidRPr="003B3C56" w:rsidRDefault="00F77637" w:rsidP="00F77637">
      <w:pPr>
        <w:widowControl w:val="0"/>
        <w:autoSpaceDE w:val="0"/>
        <w:autoSpaceDN w:val="0"/>
        <w:adjustRightInd w:val="0"/>
        <w:rPr>
          <w:rFonts w:ascii="Times New Roman" w:hAnsi="Times New Roman" w:cs="Times New Roman"/>
          <w:color w:val="000000"/>
        </w:rPr>
      </w:pPr>
      <w:proofErr w:type="gramStart"/>
      <w:r w:rsidRPr="003B3C56">
        <w:rPr>
          <w:rFonts w:ascii="Times New Roman" w:hAnsi="Times New Roman" w:cs="Times New Roman"/>
          <w:color w:val="0000FF"/>
        </w:rPr>
        <w:t>function</w:t>
      </w:r>
      <w:r w:rsidRPr="003B3C56">
        <w:rPr>
          <w:rFonts w:ascii="Times New Roman" w:hAnsi="Times New Roman" w:cs="Times New Roman"/>
          <w:color w:val="000000"/>
        </w:rPr>
        <w:t xml:space="preserve">  </w:t>
      </w:r>
      <w:proofErr w:type="spellStart"/>
      <w:r w:rsidRPr="003B3C56">
        <w:rPr>
          <w:rFonts w:ascii="Times New Roman" w:hAnsi="Times New Roman" w:cs="Times New Roman"/>
          <w:color w:val="000000"/>
        </w:rPr>
        <w:t>supportPolygon</w:t>
      </w:r>
      <w:proofErr w:type="spellEnd"/>
      <w:proofErr w:type="gramEnd"/>
      <w:r w:rsidRPr="003B3C56">
        <w:rPr>
          <w:rFonts w:ascii="Times New Roman" w:hAnsi="Times New Roman" w:cs="Times New Roman"/>
          <w:color w:val="000000"/>
        </w:rPr>
        <w:t>(</w:t>
      </w:r>
      <w:proofErr w:type="spellStart"/>
      <w:r w:rsidRPr="003B3C56">
        <w:rPr>
          <w:rFonts w:ascii="Times New Roman" w:hAnsi="Times New Roman" w:cs="Times New Roman"/>
          <w:color w:val="000000"/>
        </w:rPr>
        <w:t>object,howManyFeetOnGround,whichFootOnGround</w:t>
      </w:r>
      <w:proofErr w:type="spellEnd"/>
      <w:r w:rsidRPr="003B3C56">
        <w:rPr>
          <w:rFonts w:ascii="Times New Roman" w:hAnsi="Times New Roman" w:cs="Times New Roman"/>
          <w:color w:val="000000"/>
        </w:rPr>
        <w:t>)</w:t>
      </w:r>
    </w:p>
    <w:p w14:paraId="3FF8C110" w14:textId="77777777" w:rsidR="00F77637" w:rsidRDefault="00F77637" w:rsidP="00F77637">
      <w:pPr>
        <w:widowControl w:val="0"/>
        <w:autoSpaceDE w:val="0"/>
        <w:autoSpaceDN w:val="0"/>
        <w:adjustRightInd w:val="0"/>
        <w:rPr>
          <w:rFonts w:ascii="Courier" w:hAnsi="Courier" w:cs="Courier"/>
          <w:color w:val="000000"/>
          <w:sz w:val="20"/>
          <w:szCs w:val="20"/>
        </w:rPr>
      </w:pPr>
    </w:p>
    <w:p w14:paraId="45135070" w14:textId="77777777" w:rsidR="00F77637" w:rsidRDefault="00F77637" w:rsidP="00F77637">
      <w:pPr>
        <w:widowControl w:val="0"/>
        <w:autoSpaceDE w:val="0"/>
        <w:autoSpaceDN w:val="0"/>
        <w:adjustRightInd w:val="0"/>
        <w:rPr>
          <w:rFonts w:ascii="Times New Roman" w:hAnsi="Times New Roman" w:cs="Times New Roman"/>
          <w:color w:val="000000"/>
        </w:rPr>
      </w:pPr>
    </w:p>
    <w:p w14:paraId="1101B96C" w14:textId="77777777" w:rsidR="00F77637" w:rsidRPr="00B6082A" w:rsidRDefault="00F77637" w:rsidP="00F77637">
      <w:pPr>
        <w:widowControl w:val="0"/>
        <w:autoSpaceDE w:val="0"/>
        <w:autoSpaceDN w:val="0"/>
        <w:adjustRightInd w:val="0"/>
        <w:rPr>
          <w:rFonts w:ascii="Times New Roman" w:hAnsi="Times New Roman" w:cs="Times New Roman"/>
          <w:color w:val="000000"/>
        </w:rPr>
      </w:pPr>
      <w:r w:rsidRPr="00B6082A">
        <w:rPr>
          <w:rFonts w:ascii="Times New Roman" w:hAnsi="Times New Roman" w:cs="Times New Roman"/>
          <w:color w:val="000000"/>
        </w:rPr>
        <w:lastRenderedPageBreak/>
        <w:t>Parameter List</w:t>
      </w:r>
      <w:r>
        <w:rPr>
          <w:rFonts w:ascii="Times New Roman" w:hAnsi="Times New Roman" w:cs="Times New Roman"/>
          <w:color w:val="000000"/>
        </w:rPr>
        <w:t>:</w:t>
      </w:r>
    </w:p>
    <w:p w14:paraId="0A332AD2" w14:textId="77777777" w:rsidR="00F77637" w:rsidRDefault="00F77637" w:rsidP="00F7763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roofErr w:type="gramStart"/>
      <w:r w:rsidRPr="003B3C56">
        <w:rPr>
          <w:rFonts w:ascii="Times New Roman" w:hAnsi="Times New Roman" w:cs="Times New Roman"/>
          <w:i/>
          <w:color w:val="000000"/>
        </w:rPr>
        <w:t>howManyFeetOnGround</w:t>
      </w:r>
      <w:r>
        <w:rPr>
          <w:rFonts w:ascii="Times New Roman" w:hAnsi="Times New Roman" w:cs="Times New Roman"/>
          <w:color w:val="000000"/>
        </w:rPr>
        <w:t xml:space="preserve"> :</w:t>
      </w:r>
      <w:proofErr w:type="gramEnd"/>
      <w:r>
        <w:rPr>
          <w:rFonts w:ascii="Times New Roman" w:hAnsi="Times New Roman" w:cs="Times New Roman"/>
          <w:color w:val="000000"/>
        </w:rPr>
        <w:t xml:space="preserve"> Value to indicate how many of the robot’s feet are currently making contact with the ground. Possible Values include 1 or 2.</w:t>
      </w:r>
    </w:p>
    <w:p w14:paraId="67FE71CF" w14:textId="77777777" w:rsidR="00F77637" w:rsidRDefault="00F77637" w:rsidP="00F77637">
      <w:pPr>
        <w:widowControl w:val="0"/>
        <w:autoSpaceDE w:val="0"/>
        <w:autoSpaceDN w:val="0"/>
        <w:adjustRightInd w:val="0"/>
        <w:rPr>
          <w:rFonts w:ascii="Times New Roman" w:hAnsi="Times New Roman" w:cs="Times New Roman"/>
          <w:color w:val="000000"/>
        </w:rPr>
      </w:pPr>
    </w:p>
    <w:p w14:paraId="276102E5" w14:textId="77777777" w:rsidR="00F77637" w:rsidRDefault="00F77637" w:rsidP="00F7763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r>
        <w:rPr>
          <w:rFonts w:ascii="Times New Roman" w:hAnsi="Times New Roman" w:cs="Times New Roman"/>
          <w:i/>
          <w:color w:val="000000"/>
        </w:rPr>
        <w:t>.</w:t>
      </w:r>
      <w:proofErr w:type="gramStart"/>
      <w:r w:rsidRPr="003B3C56">
        <w:rPr>
          <w:rFonts w:ascii="Times New Roman" w:hAnsi="Times New Roman" w:cs="Times New Roman"/>
          <w:i/>
          <w:color w:val="000000"/>
        </w:rPr>
        <w:t>whichFootOnGround</w:t>
      </w:r>
      <w:r>
        <w:rPr>
          <w:rFonts w:ascii="Times New Roman" w:hAnsi="Times New Roman" w:cs="Times New Roman"/>
          <w:color w:val="000000"/>
        </w:rPr>
        <w:t xml:space="preserve"> :</w:t>
      </w:r>
      <w:proofErr w:type="gramEnd"/>
      <w:r>
        <w:rPr>
          <w:rFonts w:ascii="Times New Roman" w:hAnsi="Times New Roman" w:cs="Times New Roman"/>
          <w:color w:val="000000"/>
        </w:rPr>
        <w:t xml:space="preserve"> Value to indicate which foot is on the ground. Set to 1 if only right foot is making contact with the ground. Set to 2 if only left is making contact with the ground. If both feet are on the ground, value does not matter.</w:t>
      </w:r>
    </w:p>
    <w:p w14:paraId="4FB8C5DC" w14:textId="77777777" w:rsidR="00F77637" w:rsidRDefault="00F77637" w:rsidP="00F77637">
      <w:pPr>
        <w:widowControl w:val="0"/>
        <w:autoSpaceDE w:val="0"/>
        <w:autoSpaceDN w:val="0"/>
        <w:adjustRightInd w:val="0"/>
        <w:rPr>
          <w:rFonts w:ascii="Times New Roman" w:hAnsi="Times New Roman" w:cs="Times New Roman"/>
          <w:color w:val="000000"/>
        </w:rPr>
      </w:pPr>
    </w:p>
    <w:p w14:paraId="7E8B6B60" w14:textId="77777777" w:rsidR="00F77637" w:rsidRDefault="00F77637" w:rsidP="00F7763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three cases to consider when calculating the support polygon for </w:t>
      </w:r>
      <w:proofErr w:type="gramStart"/>
      <w:r>
        <w:rPr>
          <w:rFonts w:ascii="Times New Roman" w:hAnsi="Times New Roman" w:cs="Times New Roman"/>
          <w:color w:val="000000"/>
        </w:rPr>
        <w:t>our</w:t>
      </w:r>
      <w:proofErr w:type="gramEnd"/>
      <w:r>
        <w:rPr>
          <w:rFonts w:ascii="Times New Roman" w:hAnsi="Times New Roman" w:cs="Times New Roman"/>
          <w:color w:val="000000"/>
        </w:rPr>
        <w:t xml:space="preserve"> </w:t>
      </w:r>
    </w:p>
    <w:p w14:paraId="45A335A4" w14:textId="77777777" w:rsidR="00F77637" w:rsidRPr="00B6082A" w:rsidRDefault="00F77637" w:rsidP="00F77637">
      <w:pPr>
        <w:widowControl w:val="0"/>
        <w:autoSpaceDE w:val="0"/>
        <w:autoSpaceDN w:val="0"/>
        <w:adjustRightInd w:val="0"/>
        <w:rPr>
          <w:rFonts w:ascii="Times New Roman" w:hAnsi="Times New Roman" w:cs="Times New Roman"/>
          <w:color w:val="000000"/>
        </w:rPr>
      </w:pPr>
    </w:p>
    <w:p w14:paraId="214DA07C" w14:textId="77777777" w:rsidR="00F77637" w:rsidRDefault="00F77637" w:rsidP="00F77637">
      <w:pPr>
        <w:widowControl w:val="0"/>
        <w:autoSpaceDE w:val="0"/>
        <w:autoSpaceDN w:val="0"/>
        <w:adjustRightInd w:val="0"/>
        <w:rPr>
          <w:rFonts w:ascii="Times New Roman" w:hAnsi="Times New Roman" w:cs="Times New Roman"/>
          <w:color w:val="000000"/>
          <w:u w:val="single"/>
        </w:rPr>
      </w:pPr>
      <w:r>
        <w:rPr>
          <w:rFonts w:ascii="Times New Roman" w:hAnsi="Times New Roman" w:cs="Times New Roman"/>
          <w:color w:val="000000"/>
          <w:u w:val="single"/>
        </w:rPr>
        <w:t>First Case: Right Foot On Ground</w:t>
      </w:r>
    </w:p>
    <w:p w14:paraId="3A126899" w14:textId="77777777" w:rsidR="00F77637" w:rsidRDefault="00F77637" w:rsidP="00F7763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The first step in calculating the support polygon is finding the position of a point on the foot respective to the torso frame. Since the </w:t>
      </w:r>
      <w:proofErr w:type="spellStart"/>
      <w:r>
        <w:rPr>
          <w:rFonts w:ascii="Courier" w:hAnsi="Courier" w:cs="Courier"/>
          <w:color w:val="000000"/>
          <w:sz w:val="20"/>
          <w:szCs w:val="20"/>
        </w:rPr>
        <w:t>g_foot_xRight</w:t>
      </w:r>
      <w:proofErr w:type="spellEnd"/>
      <w:r w:rsidRPr="009C4361">
        <w:rPr>
          <w:rFonts w:ascii="Times New Roman" w:hAnsi="Times New Roman" w:cs="Times New Roman"/>
          <w:color w:val="000000"/>
        </w:rPr>
        <w:t xml:space="preserve"> represents</w:t>
      </w:r>
      <w:r>
        <w:rPr>
          <w:rFonts w:ascii="Times New Roman" w:hAnsi="Times New Roman" w:cs="Times New Roman"/>
          <w:color w:val="000000"/>
        </w:rPr>
        <w:t xml:space="preserve"> the location of </w:t>
      </w:r>
      <w:proofErr w:type="gramStart"/>
      <w:r>
        <w:rPr>
          <w:rFonts w:ascii="Times New Roman" w:hAnsi="Times New Roman" w:cs="Times New Roman"/>
          <w:color w:val="000000"/>
        </w:rPr>
        <w:t>the  joint</w:t>
      </w:r>
      <w:proofErr w:type="gramEnd"/>
      <w:r>
        <w:rPr>
          <w:rFonts w:ascii="Times New Roman" w:hAnsi="Times New Roman" w:cs="Times New Roman"/>
          <w:color w:val="000000"/>
        </w:rPr>
        <w:t xml:space="preserve"> right above the foot and not a location on the foot itself, another transformation matrix is created  to be able to reach the center of the robot’s foot called </w:t>
      </w:r>
      <w:proofErr w:type="spellStart"/>
      <w:r>
        <w:rPr>
          <w:rFonts w:ascii="Courier" w:hAnsi="Courier" w:cs="Courier"/>
          <w:color w:val="000000"/>
          <w:sz w:val="20"/>
          <w:szCs w:val="20"/>
        </w:rPr>
        <w:t>g_foot_base.</w:t>
      </w:r>
      <w:r w:rsidRPr="003C6236">
        <w:rPr>
          <w:rFonts w:ascii="Times New Roman" w:hAnsi="Times New Roman" w:cs="Times New Roman"/>
          <w:color w:val="000000"/>
        </w:rPr>
        <w:t>Using</w:t>
      </w:r>
      <w:proofErr w:type="spellEnd"/>
      <w:r w:rsidRPr="003C6236">
        <w:rPr>
          <w:rFonts w:ascii="Times New Roman" w:hAnsi="Times New Roman" w:cs="Times New Roman"/>
          <w:color w:val="000000"/>
        </w:rPr>
        <w:t xml:space="preserve"> the </w:t>
      </w:r>
      <w:r>
        <w:rPr>
          <w:rFonts w:ascii="Times New Roman" w:hAnsi="Times New Roman" w:cs="Times New Roman"/>
          <w:color w:val="000000"/>
        </w:rPr>
        <w:t xml:space="preserve">SE3 class, </w:t>
      </w:r>
      <w:proofErr w:type="spellStart"/>
      <w:r>
        <w:rPr>
          <w:rFonts w:ascii="Times New Roman" w:hAnsi="Times New Roman" w:cs="Times New Roman"/>
          <w:color w:val="000000"/>
        </w:rPr>
        <w:t>g_foot_base</w:t>
      </w:r>
      <w:proofErr w:type="spellEnd"/>
      <w:r>
        <w:rPr>
          <w:rFonts w:ascii="Times New Roman" w:hAnsi="Times New Roman" w:cs="Times New Roman"/>
          <w:color w:val="000000"/>
        </w:rPr>
        <w:t xml:space="preserve"> is created by the following statement: </w:t>
      </w:r>
    </w:p>
    <w:p w14:paraId="6F438E38" w14:textId="77777777" w:rsidR="00F77637" w:rsidRDefault="00F77637" w:rsidP="00F77637">
      <w:pPr>
        <w:widowControl w:val="0"/>
        <w:autoSpaceDE w:val="0"/>
        <w:autoSpaceDN w:val="0"/>
        <w:adjustRightInd w:val="0"/>
        <w:rPr>
          <w:rFonts w:ascii="Times New Roman" w:hAnsi="Times New Roman" w:cs="Times New Roman"/>
          <w:color w:val="000000"/>
        </w:rPr>
      </w:pPr>
    </w:p>
    <w:p w14:paraId="0DB3F5FB" w14:textId="77777777" w:rsidR="00F77637" w:rsidRDefault="00F77637" w:rsidP="00F77637">
      <w:pPr>
        <w:widowControl w:val="0"/>
        <w:autoSpaceDE w:val="0"/>
        <w:autoSpaceDN w:val="0"/>
        <w:adjustRightInd w:val="0"/>
        <w:rPr>
          <w:rFonts w:ascii="Courier" w:hAnsi="Courier" w:cs="Courier"/>
          <w:color w:val="000000"/>
          <w:sz w:val="20"/>
          <w:szCs w:val="20"/>
        </w:rPr>
      </w:pPr>
      <w:proofErr w:type="spellStart"/>
      <w:r>
        <w:rPr>
          <w:rFonts w:ascii="Courier" w:hAnsi="Courier" w:cs="Courier"/>
          <w:color w:val="000000"/>
          <w:sz w:val="20"/>
          <w:szCs w:val="20"/>
        </w:rPr>
        <w:t>g_foot_base</w:t>
      </w:r>
      <w:proofErr w:type="spellEnd"/>
      <w:r>
        <w:rPr>
          <w:rFonts w:ascii="Courier" w:hAnsi="Courier" w:cs="Courier"/>
          <w:color w:val="000000"/>
          <w:sz w:val="20"/>
          <w:szCs w:val="20"/>
        </w:rPr>
        <w:t xml:space="preserve"> = SE3(</w:t>
      </w:r>
      <w:proofErr w:type="spellStart"/>
      <w:r>
        <w:rPr>
          <w:rFonts w:ascii="Courier" w:hAnsi="Courier" w:cs="Courier"/>
          <w:color w:val="000000"/>
          <w:sz w:val="20"/>
          <w:szCs w:val="20"/>
        </w:rPr>
        <w:t>d_foot_</w:t>
      </w:r>
      <w:proofErr w:type="gramStart"/>
      <w:r>
        <w:rPr>
          <w:rFonts w:ascii="Courier" w:hAnsi="Courier" w:cs="Courier"/>
          <w:color w:val="000000"/>
          <w:sz w:val="20"/>
          <w:szCs w:val="20"/>
        </w:rPr>
        <w:t>base,eye</w:t>
      </w:r>
      <w:proofErr w:type="spellEnd"/>
      <w:proofErr w:type="gramEnd"/>
      <w:r>
        <w:rPr>
          <w:rFonts w:ascii="Courier" w:hAnsi="Courier" w:cs="Courier"/>
          <w:color w:val="000000"/>
          <w:sz w:val="20"/>
          <w:szCs w:val="20"/>
        </w:rPr>
        <w:t>(3));</w:t>
      </w:r>
    </w:p>
    <w:p w14:paraId="4BF04692" w14:textId="77777777" w:rsidR="00F77637" w:rsidRDefault="00F77637" w:rsidP="00F77637">
      <w:pPr>
        <w:widowControl w:val="0"/>
        <w:autoSpaceDE w:val="0"/>
        <w:autoSpaceDN w:val="0"/>
        <w:adjustRightInd w:val="0"/>
        <w:rPr>
          <w:rFonts w:ascii="Courier" w:hAnsi="Courier" w:cs="Courier"/>
          <w:color w:val="000000"/>
          <w:sz w:val="20"/>
          <w:szCs w:val="20"/>
        </w:rPr>
      </w:pPr>
    </w:p>
    <w:p w14:paraId="5BD02535" w14:textId="77777777" w:rsidR="00F77637" w:rsidRDefault="00F77637" w:rsidP="00F77637">
      <w:pPr>
        <w:widowControl w:val="0"/>
        <w:autoSpaceDE w:val="0"/>
        <w:autoSpaceDN w:val="0"/>
        <w:adjustRightInd w:val="0"/>
        <w:rPr>
          <w:rFonts w:ascii="Times New Roman" w:hAnsi="Times New Roman" w:cs="Times New Roman"/>
          <w:color w:val="000000"/>
        </w:rPr>
      </w:pPr>
      <w:proofErr w:type="spellStart"/>
      <w:r>
        <w:rPr>
          <w:rFonts w:ascii="Courier" w:hAnsi="Courier" w:cs="Courier"/>
          <w:color w:val="000000"/>
          <w:sz w:val="20"/>
          <w:szCs w:val="20"/>
        </w:rPr>
        <w:t>d_foot_base</w:t>
      </w:r>
      <w:proofErr w:type="spellEnd"/>
      <w:r>
        <w:rPr>
          <w:rFonts w:ascii="Courier" w:hAnsi="Courier" w:cs="Courier"/>
          <w:color w:val="000000"/>
          <w:sz w:val="20"/>
          <w:szCs w:val="20"/>
        </w:rPr>
        <w:t xml:space="preserve"> </w:t>
      </w:r>
      <w:r>
        <w:rPr>
          <w:rFonts w:ascii="Times New Roman" w:hAnsi="Times New Roman" w:cs="Times New Roman"/>
          <w:color w:val="000000"/>
        </w:rPr>
        <w:t xml:space="preserve">is the distance from the </w:t>
      </w:r>
      <w:proofErr w:type="spellStart"/>
      <w:r>
        <w:rPr>
          <w:rFonts w:ascii="Times New Roman" w:hAnsi="Times New Roman" w:cs="Times New Roman"/>
          <w:color w:val="000000"/>
        </w:rPr>
        <w:t>foot_x</w:t>
      </w:r>
      <w:proofErr w:type="spellEnd"/>
      <w:r>
        <w:rPr>
          <w:rFonts w:ascii="Times New Roman" w:hAnsi="Times New Roman" w:cs="Times New Roman"/>
          <w:color w:val="000000"/>
        </w:rPr>
        <w:t xml:space="preserve"> joint to the center of the foot and was found using </w:t>
      </w:r>
      <w:proofErr w:type="spellStart"/>
      <w:r>
        <w:rPr>
          <w:rFonts w:ascii="Times New Roman" w:hAnsi="Times New Roman" w:cs="Times New Roman"/>
          <w:color w:val="000000"/>
        </w:rPr>
        <w:t>Solidworks</w:t>
      </w:r>
      <w:proofErr w:type="spellEnd"/>
      <w:r>
        <w:rPr>
          <w:rFonts w:ascii="Times New Roman" w:hAnsi="Times New Roman" w:cs="Times New Roman"/>
          <w:color w:val="000000"/>
        </w:rPr>
        <w:t xml:space="preserve">.  </w:t>
      </w:r>
      <w:proofErr w:type="gramStart"/>
      <w:r>
        <w:rPr>
          <w:rFonts w:ascii="Courier" w:hAnsi="Courier" w:cs="Courier"/>
          <w:color w:val="000000"/>
          <w:sz w:val="20"/>
          <w:szCs w:val="20"/>
        </w:rPr>
        <w:t>eye(</w:t>
      </w:r>
      <w:proofErr w:type="gramEnd"/>
      <w:r>
        <w:rPr>
          <w:rFonts w:ascii="Courier" w:hAnsi="Courier" w:cs="Courier"/>
          <w:color w:val="000000"/>
          <w:sz w:val="20"/>
          <w:szCs w:val="20"/>
        </w:rPr>
        <w:t>3)</w:t>
      </w:r>
      <w:r>
        <w:rPr>
          <w:rFonts w:ascii="Times New Roman" w:hAnsi="Times New Roman" w:cs="Times New Roman"/>
          <w:color w:val="000000"/>
        </w:rPr>
        <w:t xml:space="preserve"> is the identity and the R for this matrix. The coordinate frame is not rotated relative to the </w:t>
      </w:r>
      <w:proofErr w:type="spellStart"/>
      <w:r>
        <w:rPr>
          <w:rFonts w:ascii="Times New Roman" w:hAnsi="Times New Roman" w:cs="Times New Roman"/>
          <w:color w:val="000000"/>
        </w:rPr>
        <w:t>foot_x</w:t>
      </w:r>
      <w:proofErr w:type="spellEnd"/>
      <w:r>
        <w:rPr>
          <w:rFonts w:ascii="Times New Roman" w:hAnsi="Times New Roman" w:cs="Times New Roman"/>
          <w:color w:val="000000"/>
        </w:rPr>
        <w:t xml:space="preserve"> frame hence the rotation matrix is the identity matrix. </w:t>
      </w:r>
    </w:p>
    <w:p w14:paraId="5B3037BF" w14:textId="77777777" w:rsidR="00F77637" w:rsidRDefault="00F77637" w:rsidP="00F77637">
      <w:pPr>
        <w:widowControl w:val="0"/>
        <w:autoSpaceDE w:val="0"/>
        <w:autoSpaceDN w:val="0"/>
        <w:adjustRightInd w:val="0"/>
        <w:rPr>
          <w:rFonts w:ascii="Times New Roman" w:hAnsi="Times New Roman" w:cs="Times New Roman"/>
          <w:color w:val="000000"/>
        </w:rPr>
      </w:pPr>
    </w:p>
    <w:p w14:paraId="63D77DE4" w14:textId="77777777" w:rsidR="00F77637" w:rsidRDefault="00F77637" w:rsidP="00F7763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To calculate the position of the center of the right foot with respect to torso, all 8 g </w:t>
      </w:r>
      <w:r w:rsidRPr="005B190D">
        <w:rPr>
          <w:rFonts w:ascii="Times New Roman" w:hAnsi="Times New Roman" w:cs="Times New Roman"/>
          <w:color w:val="000000"/>
        </w:rPr>
        <w:t>matrices</w:t>
      </w:r>
      <w:r>
        <w:rPr>
          <w:rFonts w:ascii="Times New Roman" w:hAnsi="Times New Roman" w:cs="Times New Roman"/>
          <w:color w:val="000000"/>
        </w:rPr>
        <w:t xml:space="preserve"> were multiplied in order. Since this product matrix is also part of the SE3 class, the position can be extracted using the </w:t>
      </w:r>
      <w:proofErr w:type="spellStart"/>
      <w:proofErr w:type="gramStart"/>
      <w:r>
        <w:rPr>
          <w:rFonts w:ascii="Times New Roman" w:hAnsi="Times New Roman" w:cs="Times New Roman"/>
          <w:color w:val="000000"/>
        </w:rPr>
        <w:t>getTranslation</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 function. </w:t>
      </w:r>
    </w:p>
    <w:p w14:paraId="5D05760F" w14:textId="77777777" w:rsidR="00F77637" w:rsidRDefault="00F77637" w:rsidP="00F77637">
      <w:pPr>
        <w:widowControl w:val="0"/>
        <w:autoSpaceDE w:val="0"/>
        <w:autoSpaceDN w:val="0"/>
        <w:adjustRightInd w:val="0"/>
        <w:rPr>
          <w:rFonts w:ascii="Times New Roman" w:hAnsi="Times New Roman" w:cs="Times New Roman"/>
          <w:color w:val="000000"/>
        </w:rPr>
      </w:pPr>
    </w:p>
    <w:p w14:paraId="358EFC4F" w14:textId="77777777" w:rsidR="00F77637" w:rsidRDefault="00F77637" w:rsidP="00F7763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 order to create the convex hull a set of points are needed. To attain these set of points we used solid works to calculate distance between the center of the foot and various points on the perimeter of the foot. Using these </w:t>
      </w:r>
      <w:proofErr w:type="gramStart"/>
      <w:r>
        <w:rPr>
          <w:rFonts w:ascii="Times New Roman" w:hAnsi="Times New Roman" w:cs="Times New Roman"/>
          <w:color w:val="000000"/>
        </w:rPr>
        <w:t>distances</w:t>
      </w:r>
      <w:proofErr w:type="gramEnd"/>
      <w:r>
        <w:rPr>
          <w:rFonts w:ascii="Times New Roman" w:hAnsi="Times New Roman" w:cs="Times New Roman"/>
          <w:color w:val="000000"/>
        </w:rPr>
        <w:t xml:space="preserve"> we created 12 points that represented points on the perimeter of the right foot with respect to the torso frame. Using </w:t>
      </w:r>
      <w:proofErr w:type="spellStart"/>
      <w:r>
        <w:rPr>
          <w:rFonts w:ascii="Times New Roman" w:hAnsi="Times New Roman" w:cs="Times New Roman"/>
          <w:color w:val="000000"/>
        </w:rPr>
        <w:t>Matlab’s</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convhull</w:t>
      </w:r>
      <w:proofErr w:type="spellEnd"/>
      <w:r>
        <w:rPr>
          <w:rFonts w:ascii="Times New Roman" w:hAnsi="Times New Roman" w:cs="Times New Roman"/>
          <w:color w:val="000000"/>
        </w:rPr>
        <w:t>(</w:t>
      </w:r>
      <w:proofErr w:type="gramEnd"/>
      <w:r>
        <w:rPr>
          <w:rFonts w:ascii="Times New Roman" w:hAnsi="Times New Roman" w:cs="Times New Roman"/>
          <w:color w:val="000000"/>
        </w:rPr>
        <w:t>) with the 12 points as the input, we plotted the convex hull of the right foot.</w:t>
      </w:r>
    </w:p>
    <w:p w14:paraId="49723AE4" w14:textId="77777777" w:rsidR="00F77637" w:rsidRDefault="00F77637" w:rsidP="00F77637">
      <w:pPr>
        <w:widowControl w:val="0"/>
        <w:autoSpaceDE w:val="0"/>
        <w:autoSpaceDN w:val="0"/>
        <w:adjustRightInd w:val="0"/>
        <w:rPr>
          <w:rFonts w:ascii="Times New Roman" w:hAnsi="Times New Roman" w:cs="Times New Roman"/>
          <w:color w:val="000000"/>
        </w:rPr>
      </w:pPr>
    </w:p>
    <w:p w14:paraId="3E4A0EA6" w14:textId="77777777" w:rsidR="00F77637" w:rsidRDefault="00F77637" w:rsidP="00F77637">
      <w:pPr>
        <w:widowControl w:val="0"/>
        <w:autoSpaceDE w:val="0"/>
        <w:autoSpaceDN w:val="0"/>
        <w:adjustRightInd w:val="0"/>
        <w:rPr>
          <w:rFonts w:ascii="Times New Roman" w:hAnsi="Times New Roman" w:cs="Times New Roman"/>
          <w:color w:val="000000"/>
          <w:u w:val="single"/>
        </w:rPr>
      </w:pPr>
    </w:p>
    <w:p w14:paraId="3A20DDA2" w14:textId="77777777" w:rsidR="00F77637" w:rsidRDefault="00F77637" w:rsidP="00F77637">
      <w:pPr>
        <w:widowControl w:val="0"/>
        <w:autoSpaceDE w:val="0"/>
        <w:autoSpaceDN w:val="0"/>
        <w:adjustRightInd w:val="0"/>
        <w:rPr>
          <w:rFonts w:ascii="Times New Roman" w:hAnsi="Times New Roman" w:cs="Times New Roman"/>
          <w:color w:val="000000"/>
          <w:u w:val="single"/>
        </w:rPr>
      </w:pPr>
    </w:p>
    <w:p w14:paraId="19E355D6" w14:textId="77777777" w:rsidR="00F77637" w:rsidRDefault="00F77637" w:rsidP="00F77637">
      <w:pPr>
        <w:widowControl w:val="0"/>
        <w:autoSpaceDE w:val="0"/>
        <w:autoSpaceDN w:val="0"/>
        <w:adjustRightInd w:val="0"/>
        <w:rPr>
          <w:rFonts w:ascii="Times New Roman" w:hAnsi="Times New Roman" w:cs="Times New Roman"/>
          <w:color w:val="000000"/>
          <w:u w:val="single"/>
        </w:rPr>
      </w:pPr>
    </w:p>
    <w:p w14:paraId="4160BF3F" w14:textId="77777777" w:rsidR="00F77637" w:rsidRDefault="00F77637" w:rsidP="00F77637">
      <w:pPr>
        <w:widowControl w:val="0"/>
        <w:autoSpaceDE w:val="0"/>
        <w:autoSpaceDN w:val="0"/>
        <w:adjustRightInd w:val="0"/>
        <w:rPr>
          <w:rFonts w:ascii="Times New Roman" w:hAnsi="Times New Roman" w:cs="Times New Roman"/>
          <w:color w:val="000000"/>
          <w:u w:val="single"/>
        </w:rPr>
      </w:pPr>
    </w:p>
    <w:p w14:paraId="379598D2" w14:textId="77777777" w:rsidR="00F77637" w:rsidRDefault="00F77637" w:rsidP="00F77637">
      <w:pPr>
        <w:widowControl w:val="0"/>
        <w:autoSpaceDE w:val="0"/>
        <w:autoSpaceDN w:val="0"/>
        <w:adjustRightInd w:val="0"/>
        <w:rPr>
          <w:rFonts w:ascii="Times New Roman" w:hAnsi="Times New Roman" w:cs="Times New Roman"/>
          <w:color w:val="000000"/>
          <w:u w:val="single"/>
        </w:rPr>
      </w:pPr>
      <w:r>
        <w:rPr>
          <w:rFonts w:ascii="Times New Roman" w:hAnsi="Times New Roman" w:cs="Times New Roman"/>
          <w:color w:val="000000"/>
          <w:u w:val="single"/>
        </w:rPr>
        <w:t>Second Case: Left Foot On Ground</w:t>
      </w:r>
    </w:p>
    <w:p w14:paraId="01148E54" w14:textId="77777777" w:rsidR="00F77637" w:rsidRDefault="00F77637" w:rsidP="00F7763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p>
    <w:p w14:paraId="0CA4DE6C" w14:textId="77777777" w:rsidR="00F77637" w:rsidRDefault="00F77637" w:rsidP="00F7763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The second case is almost exactly similar to the first case however, when multiplying the transformation </w:t>
      </w:r>
      <w:r w:rsidRPr="005B190D">
        <w:rPr>
          <w:rFonts w:ascii="Times New Roman" w:hAnsi="Times New Roman" w:cs="Times New Roman"/>
          <w:color w:val="000000"/>
        </w:rPr>
        <w:t>matrices</w:t>
      </w:r>
      <w:r>
        <w:rPr>
          <w:rFonts w:ascii="Times New Roman" w:hAnsi="Times New Roman" w:cs="Times New Roman"/>
          <w:color w:val="000000"/>
        </w:rPr>
        <w:t>, the ones that represent the left side are used instead of the right side. Every step after that is exactly the same.</w:t>
      </w:r>
    </w:p>
    <w:p w14:paraId="2BF587AA" w14:textId="77777777" w:rsidR="00F77637" w:rsidRDefault="00F77637" w:rsidP="00F77637">
      <w:pPr>
        <w:widowControl w:val="0"/>
        <w:autoSpaceDE w:val="0"/>
        <w:autoSpaceDN w:val="0"/>
        <w:adjustRightInd w:val="0"/>
        <w:rPr>
          <w:rFonts w:ascii="Times New Roman" w:hAnsi="Times New Roman" w:cs="Times New Roman"/>
          <w:color w:val="000000"/>
        </w:rPr>
      </w:pPr>
    </w:p>
    <w:p w14:paraId="05624D1B" w14:textId="77777777" w:rsidR="00F77637" w:rsidRDefault="00F77637" w:rsidP="00F77637">
      <w:pPr>
        <w:widowControl w:val="0"/>
        <w:autoSpaceDE w:val="0"/>
        <w:autoSpaceDN w:val="0"/>
        <w:adjustRightInd w:val="0"/>
        <w:rPr>
          <w:rFonts w:ascii="Times New Roman" w:hAnsi="Times New Roman" w:cs="Times New Roman"/>
          <w:color w:val="000000"/>
          <w:u w:val="single"/>
        </w:rPr>
      </w:pPr>
      <w:r>
        <w:rPr>
          <w:rFonts w:ascii="Times New Roman" w:hAnsi="Times New Roman" w:cs="Times New Roman"/>
          <w:color w:val="000000"/>
          <w:u w:val="single"/>
        </w:rPr>
        <w:t>Third Case: Both Feet On Ground</w:t>
      </w:r>
    </w:p>
    <w:p w14:paraId="2734B374" w14:textId="77777777" w:rsidR="00F77637" w:rsidRDefault="00F77637" w:rsidP="00F7763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This case is somewhat of a combination of the First Case and Second Case. In Case One, 12 points on the </w:t>
      </w:r>
      <w:r w:rsidRPr="00617ABE">
        <w:rPr>
          <w:rFonts w:ascii="Times New Roman" w:hAnsi="Times New Roman" w:cs="Times New Roman"/>
          <w:color w:val="000000"/>
        </w:rPr>
        <w:t>perimeter</w:t>
      </w:r>
      <w:r>
        <w:rPr>
          <w:rFonts w:ascii="Times New Roman" w:hAnsi="Times New Roman" w:cs="Times New Roman"/>
          <w:color w:val="000000"/>
        </w:rPr>
        <w:t xml:space="preserve"> of the right foot with respect to the torso are found. In Case Two, 12 points on the perimeter of the left foot with respect to the torso are found. These 12 points were then inputs of the </w:t>
      </w:r>
      <w:proofErr w:type="spellStart"/>
      <w:proofErr w:type="gramStart"/>
      <w:r>
        <w:rPr>
          <w:rFonts w:ascii="Times New Roman" w:hAnsi="Times New Roman" w:cs="Times New Roman"/>
          <w:color w:val="000000"/>
        </w:rPr>
        <w:t>convhull</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 function. In this case, we will use 12 points from both Case One and Case Two and give the </w:t>
      </w:r>
      <w:proofErr w:type="spellStart"/>
      <w:proofErr w:type="gramStart"/>
      <w:r>
        <w:rPr>
          <w:rFonts w:ascii="Times New Roman" w:hAnsi="Times New Roman" w:cs="Times New Roman"/>
          <w:color w:val="000000"/>
        </w:rPr>
        <w:t>convhull</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 function 24 points. </w:t>
      </w:r>
    </w:p>
    <w:p w14:paraId="2BD53289" w14:textId="77777777" w:rsidR="00F77637" w:rsidRDefault="00F77637" w:rsidP="00F77637">
      <w:pPr>
        <w:widowControl w:val="0"/>
        <w:autoSpaceDE w:val="0"/>
        <w:autoSpaceDN w:val="0"/>
        <w:adjustRightInd w:val="0"/>
        <w:rPr>
          <w:rFonts w:ascii="Times New Roman" w:hAnsi="Times New Roman" w:cs="Times New Roman"/>
          <w:color w:val="000000"/>
        </w:rPr>
      </w:pPr>
    </w:p>
    <w:p w14:paraId="2D00753E" w14:textId="77777777" w:rsidR="00F77637" w:rsidRPr="00617ABE" w:rsidRDefault="00F77637" w:rsidP="00F77637">
      <w:pPr>
        <w:widowControl w:val="0"/>
        <w:autoSpaceDE w:val="0"/>
        <w:autoSpaceDN w:val="0"/>
        <w:adjustRightInd w:val="0"/>
        <w:rPr>
          <w:rFonts w:ascii="Times New Roman" w:hAnsi="Times New Roman" w:cs="Times New Roman"/>
          <w:color w:val="000000"/>
        </w:rPr>
      </w:pPr>
    </w:p>
    <w:p w14:paraId="059EA7F4" w14:textId="77777777" w:rsidR="00F77637" w:rsidRPr="00C0534A" w:rsidRDefault="00F77637" w:rsidP="00F77637">
      <w:pPr>
        <w:pStyle w:val="ListParagraph"/>
        <w:numPr>
          <w:ilvl w:val="0"/>
          <w:numId w:val="2"/>
        </w:numPr>
        <w:jc w:val="both"/>
        <w:rPr>
          <w:rFonts w:asciiTheme="majorBidi" w:hAnsiTheme="majorBidi" w:cstheme="majorBidi"/>
        </w:rPr>
      </w:pPr>
      <w:r>
        <w:rPr>
          <w:rFonts w:asciiTheme="majorBidi" w:hAnsiTheme="majorBidi" w:cstheme="majorBidi"/>
        </w:rPr>
        <w:t>Inverse Kinematics</w:t>
      </w:r>
    </w:p>
    <w:p w14:paraId="329DDDFF" w14:textId="77777777" w:rsidR="00F77637" w:rsidRDefault="00F77637" w:rsidP="00F77637">
      <w:pPr>
        <w:widowControl w:val="0"/>
        <w:autoSpaceDE w:val="0"/>
        <w:autoSpaceDN w:val="0"/>
        <w:adjustRightInd w:val="0"/>
        <w:rPr>
          <w:rFonts w:ascii="Times New Roman" w:hAnsi="Times New Roman" w:cs="Times New Roman"/>
        </w:rPr>
      </w:pPr>
      <w:r>
        <w:rPr>
          <w:rFonts w:ascii="Times New Roman" w:hAnsi="Times New Roman" w:cs="Times New Roman"/>
          <w:b/>
        </w:rPr>
        <w:tab/>
      </w:r>
      <w:r>
        <w:rPr>
          <w:rFonts w:ascii="Times New Roman" w:hAnsi="Times New Roman" w:cs="Times New Roman"/>
        </w:rPr>
        <w:t>Manny’s foot can be called as an end-effector as it is the last link on it’s leg. The position of Manny’s foot in respect to the torso is a function of 6 g-</w:t>
      </w:r>
      <w:r w:rsidRPr="005B190D">
        <w:t xml:space="preserve"> </w:t>
      </w:r>
      <w:r w:rsidRPr="005B190D">
        <w:rPr>
          <w:rFonts w:ascii="Times New Roman" w:hAnsi="Times New Roman" w:cs="Times New Roman"/>
        </w:rPr>
        <w:t>matrices</w:t>
      </w:r>
      <w:r>
        <w:rPr>
          <w:rFonts w:ascii="Times New Roman" w:hAnsi="Times New Roman" w:cs="Times New Roman"/>
        </w:rPr>
        <w:t xml:space="preserve"> multiplied together. Since these g-</w:t>
      </w:r>
      <w:r w:rsidRPr="005B190D">
        <w:t xml:space="preserve"> </w:t>
      </w:r>
      <w:r w:rsidRPr="005B190D">
        <w:rPr>
          <w:rFonts w:ascii="Times New Roman" w:hAnsi="Times New Roman" w:cs="Times New Roman"/>
        </w:rPr>
        <w:t>matrices</w:t>
      </w:r>
      <w:r>
        <w:rPr>
          <w:rFonts w:ascii="Times New Roman" w:hAnsi="Times New Roman" w:cs="Times New Roman"/>
        </w:rPr>
        <w:t xml:space="preserve"> contain a Rotation matrix which is dependent on an </w:t>
      </w:r>
      <w:proofErr w:type="gramStart"/>
      <w:r>
        <w:rPr>
          <w:rFonts w:ascii="Times New Roman" w:hAnsi="Times New Roman" w:cs="Times New Roman"/>
        </w:rPr>
        <w:t>alpha(</w:t>
      </w:r>
      <w:proofErr w:type="gramEnd"/>
      <w:r>
        <w:rPr>
          <w:rFonts w:ascii="Times New Roman" w:hAnsi="Times New Roman" w:cs="Times New Roman"/>
        </w:rPr>
        <w:t xml:space="preserve">joint parameter), it is safe to say that joint parameters determine the position of an end-effector, and in our specific case, alpha angles 1-6 determine the position of the robot’s left leg. Using joint parameters to determine end effector position is known as Forward Kinematics and is as simple as multiplying the 6 g-transform </w:t>
      </w:r>
      <w:r w:rsidRPr="005B190D">
        <w:rPr>
          <w:rFonts w:ascii="Times New Roman" w:hAnsi="Times New Roman" w:cs="Times New Roman"/>
        </w:rPr>
        <w:t>matrices</w:t>
      </w:r>
      <w:r>
        <w:rPr>
          <w:rFonts w:ascii="Times New Roman" w:hAnsi="Times New Roman" w:cs="Times New Roman"/>
        </w:rPr>
        <w:t xml:space="preserve"> and extracting the translation component of the resulting g matrix. The opposite, using the end-effector position to determine the joint parameters is known as Inverse Kinematics.</w:t>
      </w:r>
    </w:p>
    <w:p w14:paraId="6D5A511E" w14:textId="77777777" w:rsidR="00F77637" w:rsidRDefault="00F77637" w:rsidP="00F77637">
      <w:pPr>
        <w:widowControl w:val="0"/>
        <w:autoSpaceDE w:val="0"/>
        <w:autoSpaceDN w:val="0"/>
        <w:adjustRightInd w:val="0"/>
        <w:rPr>
          <w:rFonts w:ascii="Times New Roman" w:hAnsi="Times New Roman" w:cs="Times New Roman"/>
        </w:rPr>
      </w:pPr>
    </w:p>
    <w:p w14:paraId="3CE6ED6A" w14:textId="77777777" w:rsidR="00F77637" w:rsidRDefault="00F77637" w:rsidP="00F77637">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Since Manny’s end effector position is determined by 6 joint parameters, we used the </w:t>
      </w:r>
      <w:proofErr w:type="spellStart"/>
      <w:r>
        <w:rPr>
          <w:rFonts w:ascii="Times New Roman" w:hAnsi="Times New Roman" w:cs="Times New Roman"/>
        </w:rPr>
        <w:t>Jacobian</w:t>
      </w:r>
      <w:proofErr w:type="spellEnd"/>
      <w:r>
        <w:rPr>
          <w:rFonts w:ascii="Times New Roman" w:hAnsi="Times New Roman" w:cs="Times New Roman"/>
        </w:rPr>
        <w:t xml:space="preserve"> method. The </w:t>
      </w:r>
      <w:proofErr w:type="spellStart"/>
      <w:r>
        <w:rPr>
          <w:rFonts w:ascii="Times New Roman" w:hAnsi="Times New Roman" w:cs="Times New Roman"/>
        </w:rPr>
        <w:t>Jacobian</w:t>
      </w:r>
      <w:proofErr w:type="spellEnd"/>
      <w:r>
        <w:rPr>
          <w:rFonts w:ascii="Times New Roman" w:hAnsi="Times New Roman" w:cs="Times New Roman"/>
        </w:rPr>
        <w:t xml:space="preserve"> maps the joint parameter velocities to the end-effector velocities. Thus, if we are aware of our end-effector velocities, we can calculate our alpha </w:t>
      </w:r>
      <w:proofErr w:type="gramStart"/>
      <w:r>
        <w:rPr>
          <w:rFonts w:ascii="Times New Roman" w:hAnsi="Times New Roman" w:cs="Times New Roman"/>
        </w:rPr>
        <w:t>velocities(</w:t>
      </w:r>
      <w:proofErr w:type="gramEnd"/>
      <w:r>
        <w:rPr>
          <w:rFonts w:ascii="Times New Roman" w:hAnsi="Times New Roman" w:cs="Times New Roman"/>
        </w:rPr>
        <w:t xml:space="preserve">or alpha dots) and them to the current alpha values. </w:t>
      </w:r>
    </w:p>
    <w:p w14:paraId="022EC0F8" w14:textId="77777777" w:rsidR="00F77637" w:rsidRDefault="00F77637" w:rsidP="00F77637">
      <w:pPr>
        <w:widowControl w:val="0"/>
        <w:autoSpaceDE w:val="0"/>
        <w:autoSpaceDN w:val="0"/>
        <w:adjustRightInd w:val="0"/>
        <w:ind w:firstLine="720"/>
        <w:rPr>
          <w:rFonts w:ascii="Times New Roman" w:hAnsi="Times New Roman" w:cs="Times New Roman"/>
        </w:rPr>
      </w:pPr>
    </w:p>
    <w:p w14:paraId="56ADAC2E" w14:textId="77777777" w:rsidR="00F77637" w:rsidRDefault="00F77637" w:rsidP="00F77637">
      <w:pPr>
        <w:widowControl w:val="0"/>
        <w:autoSpaceDE w:val="0"/>
        <w:autoSpaceDN w:val="0"/>
        <w:adjustRightInd w:val="0"/>
        <w:ind w:firstLine="720"/>
        <w:rPr>
          <w:rFonts w:ascii="Times New Roman" w:hAnsi="Times New Roman" w:cs="Times New Roman"/>
        </w:rPr>
      </w:pPr>
      <w:r>
        <w:rPr>
          <w:rFonts w:ascii="Times New Roman" w:hAnsi="Times New Roman" w:cs="Times New Roman"/>
        </w:rPr>
        <w:lastRenderedPageBreak/>
        <w:t xml:space="preserve">The first step was to compute </w:t>
      </w:r>
      <w:proofErr w:type="spellStart"/>
      <w:r>
        <w:rPr>
          <w:rFonts w:ascii="Times New Roman" w:hAnsi="Times New Roman" w:cs="Times New Roman"/>
        </w:rPr>
        <w:t>Jacobian</w:t>
      </w:r>
      <w:proofErr w:type="spellEnd"/>
      <w:r>
        <w:rPr>
          <w:rFonts w:ascii="Times New Roman" w:hAnsi="Times New Roman" w:cs="Times New Roman"/>
        </w:rPr>
        <w:t xml:space="preserve"> to map the velocities of alpha values 1-6 to Manny’s left foot’s velocity. This was done by finding Manny’s left’s foot’s position as a function of alpha 1, alpha 2, alpha 3, alpha 4, alpha 5, alpha 6. Then, a partial derivative was taken for the function with respect to each alpha. Each partial derivative produced a 3x1 matrix. Concatenating 6 3x1 </w:t>
      </w:r>
      <w:r w:rsidRPr="005B190D">
        <w:rPr>
          <w:rFonts w:ascii="Times New Roman" w:hAnsi="Times New Roman" w:cs="Times New Roman"/>
        </w:rPr>
        <w:t>matrices</w:t>
      </w:r>
      <w:r>
        <w:rPr>
          <w:rFonts w:ascii="Times New Roman" w:hAnsi="Times New Roman" w:cs="Times New Roman"/>
        </w:rPr>
        <w:t xml:space="preserve"> together created a 3x6 matrix, which was our </w:t>
      </w:r>
      <w:proofErr w:type="spellStart"/>
      <w:r>
        <w:rPr>
          <w:rFonts w:ascii="Times New Roman" w:hAnsi="Times New Roman" w:cs="Times New Roman"/>
        </w:rPr>
        <w:t>Jacobian</w:t>
      </w:r>
      <w:proofErr w:type="spellEnd"/>
      <w:r>
        <w:rPr>
          <w:rFonts w:ascii="Times New Roman" w:hAnsi="Times New Roman" w:cs="Times New Roman"/>
        </w:rPr>
        <w:t xml:space="preserve">. </w:t>
      </w:r>
    </w:p>
    <w:p w14:paraId="5FB3427E" w14:textId="77777777" w:rsidR="00F77637" w:rsidRDefault="00F77637" w:rsidP="00F77637">
      <w:pPr>
        <w:widowControl w:val="0"/>
        <w:autoSpaceDE w:val="0"/>
        <w:autoSpaceDN w:val="0"/>
        <w:adjustRightInd w:val="0"/>
        <w:ind w:firstLine="720"/>
        <w:rPr>
          <w:rFonts w:ascii="Times New Roman" w:hAnsi="Times New Roman" w:cs="Times New Roman"/>
        </w:rPr>
      </w:pPr>
    </w:p>
    <w:p w14:paraId="7B0ACE30" w14:textId="77777777" w:rsidR="00F77637" w:rsidRDefault="00F77637" w:rsidP="00F77637">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Since, End-Effector velocity = </w:t>
      </w:r>
      <w:proofErr w:type="spellStart"/>
      <w:r>
        <w:rPr>
          <w:rFonts w:ascii="Times New Roman" w:hAnsi="Times New Roman" w:cs="Times New Roman"/>
        </w:rPr>
        <w:t>Jacobian</w:t>
      </w:r>
      <w:proofErr w:type="spellEnd"/>
      <w:r>
        <w:rPr>
          <w:rFonts w:ascii="Times New Roman" w:hAnsi="Times New Roman" w:cs="Times New Roman"/>
        </w:rPr>
        <w:t xml:space="preserve"> * </w:t>
      </w:r>
      <w:proofErr w:type="spellStart"/>
      <w:r>
        <w:rPr>
          <w:rFonts w:ascii="Times New Roman" w:hAnsi="Times New Roman" w:cs="Times New Roman"/>
        </w:rPr>
        <w:t>AlphaVelocity</w:t>
      </w:r>
      <w:proofErr w:type="spellEnd"/>
      <w:r>
        <w:rPr>
          <w:rFonts w:ascii="Times New Roman" w:hAnsi="Times New Roman" w:cs="Times New Roman"/>
        </w:rPr>
        <w:t xml:space="preserve">, we must somehow use the </w:t>
      </w:r>
      <w:proofErr w:type="spellStart"/>
      <w:r>
        <w:rPr>
          <w:rFonts w:ascii="Times New Roman" w:hAnsi="Times New Roman" w:cs="Times New Roman"/>
        </w:rPr>
        <w:t>Jacobian</w:t>
      </w:r>
      <w:proofErr w:type="spellEnd"/>
      <w:r>
        <w:rPr>
          <w:rFonts w:ascii="Times New Roman" w:hAnsi="Times New Roman" w:cs="Times New Roman"/>
        </w:rPr>
        <w:t xml:space="preserve"> and the End-Effector Velocity to calculate the Alpha-Velocity. Since the </w:t>
      </w:r>
      <w:proofErr w:type="spellStart"/>
      <w:r>
        <w:rPr>
          <w:rFonts w:ascii="Times New Roman" w:hAnsi="Times New Roman" w:cs="Times New Roman"/>
        </w:rPr>
        <w:t>Jacobian</w:t>
      </w:r>
      <w:proofErr w:type="spellEnd"/>
      <w:r>
        <w:rPr>
          <w:rFonts w:ascii="Times New Roman" w:hAnsi="Times New Roman" w:cs="Times New Roman"/>
        </w:rPr>
        <w:t xml:space="preserve"> is </w:t>
      </w:r>
    </w:p>
    <w:p w14:paraId="6894EF49" w14:textId="77777777" w:rsidR="00F77637" w:rsidRDefault="00F77637" w:rsidP="00F77637">
      <w:pPr>
        <w:widowControl w:val="0"/>
        <w:autoSpaceDE w:val="0"/>
        <w:autoSpaceDN w:val="0"/>
        <w:adjustRightInd w:val="0"/>
        <w:rPr>
          <w:rFonts w:ascii="Times New Roman" w:hAnsi="Times New Roman" w:cs="Times New Roman"/>
        </w:rPr>
      </w:pPr>
      <w:r>
        <w:rPr>
          <w:rFonts w:ascii="Times New Roman" w:hAnsi="Times New Roman" w:cs="Times New Roman"/>
        </w:rPr>
        <w:t>a 3x6 matrix, a pseudo-inverse needs to be taken. The pseudo-inverse provides the least squares solution. However, some of the joint angles have joint limits, so we used a weighted pseudo-inverse of the for :(J</w:t>
      </w:r>
      <w:r>
        <w:rPr>
          <w:rFonts w:ascii="Times New Roman" w:hAnsi="Times New Roman" w:cs="Times New Roman"/>
          <w:vertAlign w:val="superscript"/>
        </w:rPr>
        <w:t>T</w:t>
      </w:r>
      <w:r>
        <w:rPr>
          <w:rFonts w:ascii="Times New Roman" w:hAnsi="Times New Roman" w:cs="Times New Roman"/>
        </w:rPr>
        <w:t>*J – W)</w:t>
      </w:r>
      <w:r>
        <w:rPr>
          <w:rFonts w:ascii="Times New Roman" w:hAnsi="Times New Roman" w:cs="Times New Roman"/>
          <w:vertAlign w:val="superscript"/>
        </w:rPr>
        <w:t>-1</w:t>
      </w:r>
      <w:r>
        <w:rPr>
          <w:rFonts w:ascii="Times New Roman" w:hAnsi="Times New Roman" w:cs="Times New Roman"/>
        </w:rPr>
        <w:t xml:space="preserve"> * J</w:t>
      </w:r>
      <w:r>
        <w:rPr>
          <w:rFonts w:ascii="Times New Roman" w:hAnsi="Times New Roman" w:cs="Times New Roman"/>
          <w:vertAlign w:val="superscript"/>
        </w:rPr>
        <w:t>T</w:t>
      </w:r>
      <w:r>
        <w:rPr>
          <w:rFonts w:ascii="Times New Roman" w:hAnsi="Times New Roman" w:cs="Times New Roman"/>
        </w:rPr>
        <w:t xml:space="preserve"> where J is the </w:t>
      </w:r>
      <w:proofErr w:type="spellStart"/>
      <w:r>
        <w:rPr>
          <w:rFonts w:ascii="Times New Roman" w:hAnsi="Times New Roman" w:cs="Times New Roman"/>
        </w:rPr>
        <w:t>Jacobian</w:t>
      </w:r>
      <w:proofErr w:type="spellEnd"/>
      <w:r>
        <w:rPr>
          <w:rFonts w:ascii="Times New Roman" w:hAnsi="Times New Roman" w:cs="Times New Roman"/>
        </w:rPr>
        <w:t xml:space="preserve"> and W is a 6x6 diagonal matrix. Multiplying the resulting matrix by the End-Effector Velocity calculates the alpha dot. </w:t>
      </w:r>
    </w:p>
    <w:p w14:paraId="34ACBA6F" w14:textId="77777777" w:rsidR="00F77637" w:rsidRPr="00C0534A" w:rsidRDefault="00F77637" w:rsidP="00F77637">
      <w:pPr>
        <w:pStyle w:val="ListParagraph"/>
        <w:numPr>
          <w:ilvl w:val="0"/>
          <w:numId w:val="2"/>
        </w:numPr>
        <w:jc w:val="both"/>
        <w:rPr>
          <w:rFonts w:asciiTheme="majorBidi" w:hAnsiTheme="majorBidi" w:cstheme="majorBidi"/>
        </w:rPr>
      </w:pPr>
      <w:r>
        <w:rPr>
          <w:rFonts w:asciiTheme="majorBidi" w:hAnsiTheme="majorBidi" w:cstheme="majorBidi"/>
        </w:rPr>
        <w:t>Lift Left Leg</w:t>
      </w:r>
      <w:bookmarkStart w:id="0" w:name="_GoBack"/>
      <w:bookmarkEnd w:id="0"/>
    </w:p>
    <w:p w14:paraId="6178F1EA" w14:textId="77777777" w:rsidR="00F77637" w:rsidRDefault="00F77637" w:rsidP="00F77637">
      <w:pPr>
        <w:widowControl w:val="0"/>
        <w:autoSpaceDE w:val="0"/>
        <w:autoSpaceDN w:val="0"/>
        <w:adjustRightInd w:val="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For Manny to start walking, he must do so by lifting his knee up, which in turn lifts his foot off the ground and then bend his knee so that his foot is off the ground. Using, this information we set Manny’s foot’s final position. We then calculated Manny’s current position and initialized a time variable (how long should it take him to kick). Calculating the difference between the final and current gives us the distance. We then created a while loop which goes on until distance between the current position and final position is minimal enough. </w:t>
      </w:r>
    </w:p>
    <w:p w14:paraId="77E583AF" w14:textId="77777777" w:rsidR="00F77637" w:rsidRDefault="00F77637" w:rsidP="00F77637">
      <w:pPr>
        <w:widowControl w:val="0"/>
        <w:autoSpaceDE w:val="0"/>
        <w:autoSpaceDN w:val="0"/>
        <w:adjustRightInd w:val="0"/>
        <w:rPr>
          <w:rFonts w:ascii="Times New Roman" w:hAnsi="Times New Roman" w:cs="Times New Roman"/>
        </w:rPr>
      </w:pPr>
      <w:r>
        <w:rPr>
          <w:rFonts w:ascii="Times New Roman" w:hAnsi="Times New Roman" w:cs="Times New Roman"/>
        </w:rPr>
        <w:tab/>
      </w:r>
    </w:p>
    <w:p w14:paraId="3AF9BD12" w14:textId="77777777" w:rsidR="00F77637" w:rsidRPr="005B190D" w:rsidRDefault="00F77637" w:rsidP="00F77637">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Inside the loop, we first call the visualization function. Then we set the end-effector velocity as distance/time. Next, we call the inverse Kinematic Function to attain the alpha velocity/alpha dot. This resulting alpha dot values are added to the current alpha values to create the new alpha values which are then sent to the corresponding </w:t>
      </w:r>
      <w:proofErr w:type="spellStart"/>
      <w:r>
        <w:rPr>
          <w:rFonts w:ascii="Times New Roman" w:hAnsi="Times New Roman" w:cs="Times New Roman"/>
        </w:rPr>
        <w:t>Dynamixel</w:t>
      </w:r>
      <w:proofErr w:type="spellEnd"/>
      <w:r>
        <w:rPr>
          <w:rFonts w:ascii="Times New Roman" w:hAnsi="Times New Roman" w:cs="Times New Roman"/>
        </w:rPr>
        <w:t xml:space="preserve"> motors (only alpha values 1-6 are affected by this). Then, </w:t>
      </w:r>
      <w:proofErr w:type="spellStart"/>
      <w:r>
        <w:rPr>
          <w:rFonts w:ascii="Times New Roman" w:hAnsi="Times New Roman" w:cs="Times New Roman"/>
        </w:rPr>
        <w:t>setGTransforms</w:t>
      </w:r>
      <w:proofErr w:type="spellEnd"/>
      <w:r>
        <w:rPr>
          <w:rFonts w:ascii="Times New Roman" w:hAnsi="Times New Roman" w:cs="Times New Roman"/>
        </w:rPr>
        <w:t xml:space="preserve"> called to use the updated alpha values to update the g matrices. Finally, the new foot position is calculated which leads to calculating a new distance between the final position and current position, and time is also decremented.</w:t>
      </w:r>
    </w:p>
    <w:p w14:paraId="19D735FB" w14:textId="77777777" w:rsidR="00C6562F" w:rsidRPr="00C0534A" w:rsidRDefault="00C6562F" w:rsidP="00C0534A">
      <w:pPr>
        <w:jc w:val="both"/>
        <w:rPr>
          <w:rFonts w:asciiTheme="majorBidi" w:hAnsiTheme="majorBidi" w:cstheme="majorBidi"/>
        </w:rPr>
      </w:pPr>
    </w:p>
    <w:p w14:paraId="703E9ADF" w14:textId="77777777" w:rsidR="00A75841" w:rsidRPr="00C0534A" w:rsidRDefault="00A75841" w:rsidP="00C6562F">
      <w:pPr>
        <w:jc w:val="both"/>
        <w:rPr>
          <w:rFonts w:asciiTheme="majorBidi" w:hAnsiTheme="majorBidi" w:cstheme="majorBidi"/>
        </w:rPr>
      </w:pPr>
    </w:p>
    <w:p w14:paraId="2CC86229" w14:textId="77777777" w:rsidR="00A75841" w:rsidRPr="00C0534A" w:rsidRDefault="00A75841" w:rsidP="00C6562F">
      <w:pPr>
        <w:jc w:val="both"/>
        <w:rPr>
          <w:rFonts w:asciiTheme="majorBidi" w:hAnsiTheme="majorBidi" w:cstheme="majorBidi"/>
        </w:rPr>
      </w:pPr>
    </w:p>
    <w:p w14:paraId="1E6A9032" w14:textId="77777777" w:rsidR="00A75841" w:rsidRPr="00C0534A" w:rsidRDefault="00A75841" w:rsidP="00C6562F">
      <w:pPr>
        <w:jc w:val="both"/>
        <w:rPr>
          <w:rFonts w:asciiTheme="majorBidi" w:hAnsiTheme="majorBidi" w:cstheme="majorBidi"/>
        </w:rPr>
      </w:pPr>
    </w:p>
    <w:p w14:paraId="792A84B5" w14:textId="77777777" w:rsidR="00CC394B" w:rsidRPr="00C0534A" w:rsidRDefault="004308CF" w:rsidP="00C6562F">
      <w:pPr>
        <w:jc w:val="both"/>
        <w:rPr>
          <w:rFonts w:asciiTheme="majorBidi" w:hAnsiTheme="majorBidi" w:cstheme="majorBidi"/>
        </w:rPr>
      </w:pPr>
    </w:p>
    <w:sectPr w:rsidR="00CC394B" w:rsidRPr="00C05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06C5A"/>
    <w:multiLevelType w:val="hybridMultilevel"/>
    <w:tmpl w:val="3F144A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E535E1"/>
    <w:multiLevelType w:val="hybridMultilevel"/>
    <w:tmpl w:val="487047A2"/>
    <w:lvl w:ilvl="0" w:tplc="40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3690A51"/>
    <w:multiLevelType w:val="hybridMultilevel"/>
    <w:tmpl w:val="DCD4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41"/>
    <w:rsid w:val="001731C9"/>
    <w:rsid w:val="001871B7"/>
    <w:rsid w:val="001D4DCF"/>
    <w:rsid w:val="00216C02"/>
    <w:rsid w:val="00342CEE"/>
    <w:rsid w:val="00365B2B"/>
    <w:rsid w:val="004308CF"/>
    <w:rsid w:val="005A3126"/>
    <w:rsid w:val="005D06D4"/>
    <w:rsid w:val="006F2974"/>
    <w:rsid w:val="00750821"/>
    <w:rsid w:val="00792CA7"/>
    <w:rsid w:val="00A75841"/>
    <w:rsid w:val="00AA4BF9"/>
    <w:rsid w:val="00B028CB"/>
    <w:rsid w:val="00C0534A"/>
    <w:rsid w:val="00C6562F"/>
    <w:rsid w:val="00D54156"/>
    <w:rsid w:val="00DF0C0A"/>
    <w:rsid w:val="00F53CF2"/>
    <w:rsid w:val="00F77637"/>
    <w:rsid w:val="00FB47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29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5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2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8CB"/>
    <w:rPr>
      <w:rFonts w:ascii="Tahoma" w:hAnsi="Tahoma" w:cs="Tahoma"/>
      <w:sz w:val="16"/>
      <w:szCs w:val="16"/>
    </w:rPr>
  </w:style>
  <w:style w:type="character" w:styleId="PlaceholderText">
    <w:name w:val="Placeholder Text"/>
    <w:basedOn w:val="DefaultParagraphFont"/>
    <w:uiPriority w:val="99"/>
    <w:semiHidden/>
    <w:rsid w:val="00F53CF2"/>
    <w:rPr>
      <w:color w:val="808080"/>
    </w:rPr>
  </w:style>
  <w:style w:type="table" w:styleId="LightShading-Accent4">
    <w:name w:val="Light Shading Accent 4"/>
    <w:basedOn w:val="TableNormal"/>
    <w:uiPriority w:val="60"/>
    <w:rsid w:val="00AA4BF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216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1429</Words>
  <Characters>8148</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MALU</dc:creator>
  <cp:lastModifiedBy>Mehta, Siddharth</cp:lastModifiedBy>
  <cp:revision>2</cp:revision>
  <dcterms:created xsi:type="dcterms:W3CDTF">2016-05-07T19:08:00Z</dcterms:created>
  <dcterms:modified xsi:type="dcterms:W3CDTF">2016-05-07T19:08:00Z</dcterms:modified>
</cp:coreProperties>
</file>