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16A97" w14:textId="77777777" w:rsidR="0064279C" w:rsidRDefault="0064279C" w:rsidP="0064279C">
      <w:r>
        <w:t># Data Cleaning and Visualization Project</w:t>
      </w:r>
    </w:p>
    <w:p w14:paraId="32532C6D" w14:textId="77777777" w:rsidR="0064279C" w:rsidRDefault="0064279C" w:rsidP="0064279C"/>
    <w:p w14:paraId="3BDC17F5" w14:textId="77777777" w:rsidR="0064279C" w:rsidRDefault="0064279C" w:rsidP="0064279C">
      <w:r>
        <w:t>## Objective</w:t>
      </w:r>
    </w:p>
    <w:p w14:paraId="058FDAFD" w14:textId="77777777" w:rsidR="0064279C" w:rsidRDefault="0064279C" w:rsidP="0064279C">
      <w:r>
        <w:t>To clean, preprocess, and visualize a dataset using Python.</w:t>
      </w:r>
    </w:p>
    <w:p w14:paraId="7AD0CC3C" w14:textId="77777777" w:rsidR="0064279C" w:rsidRDefault="0064279C" w:rsidP="0064279C"/>
    <w:p w14:paraId="37382012" w14:textId="77777777" w:rsidR="0064279C" w:rsidRDefault="0064279C" w:rsidP="0064279C">
      <w:r>
        <w:t>## Tools Used</w:t>
      </w:r>
    </w:p>
    <w:p w14:paraId="7F331931" w14:textId="77777777" w:rsidR="0064279C" w:rsidRDefault="0064279C" w:rsidP="0064279C">
      <w:r>
        <w:t>- Python</w:t>
      </w:r>
    </w:p>
    <w:p w14:paraId="665A7804" w14:textId="77777777" w:rsidR="0064279C" w:rsidRDefault="0064279C" w:rsidP="0064279C">
      <w:r>
        <w:t>- Pandas</w:t>
      </w:r>
    </w:p>
    <w:p w14:paraId="37BB1E2D" w14:textId="77777777" w:rsidR="0064279C" w:rsidRDefault="0064279C" w:rsidP="0064279C">
      <w:r>
        <w:t>- Matplotlib</w:t>
      </w:r>
    </w:p>
    <w:p w14:paraId="20816D54" w14:textId="77777777" w:rsidR="0064279C" w:rsidRDefault="0064279C" w:rsidP="0064279C">
      <w:r>
        <w:t>- Seaborn</w:t>
      </w:r>
    </w:p>
    <w:p w14:paraId="204C0636" w14:textId="77777777" w:rsidR="0064279C" w:rsidRDefault="0064279C" w:rsidP="0064279C"/>
    <w:p w14:paraId="1F96FF2A" w14:textId="77777777" w:rsidR="0064279C" w:rsidRDefault="0064279C" w:rsidP="0064279C">
      <w:r>
        <w:t>## Dataset</w:t>
      </w:r>
    </w:p>
    <w:p w14:paraId="7EC7B4E9" w14:textId="77777777" w:rsidR="0064279C" w:rsidRDefault="0064279C" w:rsidP="0064279C">
      <w:r>
        <w:t>Iris Dataset</w:t>
      </w:r>
    </w:p>
    <w:p w14:paraId="4E7459DC" w14:textId="77777777" w:rsidR="0064279C" w:rsidRDefault="0064279C" w:rsidP="0064279C"/>
    <w:p w14:paraId="60A839A4" w14:textId="77777777" w:rsidR="0064279C" w:rsidRDefault="0064279C" w:rsidP="0064279C">
      <w:r>
        <w:t>## Tasks Performed</w:t>
      </w:r>
    </w:p>
    <w:p w14:paraId="30B837EC" w14:textId="77777777" w:rsidR="0064279C" w:rsidRDefault="0064279C" w:rsidP="0064279C">
      <w:r>
        <w:t>- Data Loading</w:t>
      </w:r>
    </w:p>
    <w:p w14:paraId="26462F6E" w14:textId="77777777" w:rsidR="0064279C" w:rsidRDefault="0064279C" w:rsidP="0064279C">
      <w:r>
        <w:t>- Missing Value Check</w:t>
      </w:r>
    </w:p>
    <w:p w14:paraId="6D964881" w14:textId="77777777" w:rsidR="0064279C" w:rsidRDefault="0064279C" w:rsidP="0064279C">
      <w:r>
        <w:t>- Duplicate Removal</w:t>
      </w:r>
    </w:p>
    <w:p w14:paraId="396869E2" w14:textId="77777777" w:rsidR="0064279C" w:rsidRDefault="0064279C" w:rsidP="0064279C">
      <w:r>
        <w:t>- Data Cleaning</w:t>
      </w:r>
    </w:p>
    <w:p w14:paraId="75B2E807" w14:textId="77777777" w:rsidR="0064279C" w:rsidRDefault="0064279C" w:rsidP="0064279C">
      <w:r>
        <w:t>- Data Visualization</w:t>
      </w:r>
    </w:p>
    <w:p w14:paraId="6B7C4815" w14:textId="77777777" w:rsidR="0064279C" w:rsidRDefault="0064279C" w:rsidP="0064279C"/>
    <w:p w14:paraId="19E62B11" w14:textId="77777777" w:rsidR="0064279C" w:rsidRDefault="0064279C" w:rsidP="0064279C">
      <w:r>
        <w:t>## Visualizations</w:t>
      </w:r>
    </w:p>
    <w:p w14:paraId="2E0EF222" w14:textId="77777777" w:rsidR="0064279C" w:rsidRDefault="0064279C" w:rsidP="0064279C">
      <w:r>
        <w:t>- Species Count Plot</w:t>
      </w:r>
    </w:p>
    <w:p w14:paraId="0E6BDCB8" w14:textId="77777777" w:rsidR="0064279C" w:rsidRDefault="0064279C" w:rsidP="0064279C">
      <w:r>
        <w:t>- Pair Plot</w:t>
      </w:r>
    </w:p>
    <w:p w14:paraId="5AFF3491" w14:textId="77777777" w:rsidR="0064279C" w:rsidRDefault="0064279C" w:rsidP="0064279C">
      <w:r>
        <w:t>- Correlation Heatmap</w:t>
      </w:r>
    </w:p>
    <w:p w14:paraId="0B908196" w14:textId="77777777" w:rsidR="0064279C" w:rsidRDefault="0064279C" w:rsidP="0064279C"/>
    <w:p w14:paraId="41C801FA" w14:textId="77777777" w:rsidR="0064279C" w:rsidRDefault="0064279C" w:rsidP="0064279C">
      <w:r>
        <w:t>## Outcome</w:t>
      </w:r>
    </w:p>
    <w:p w14:paraId="4EEC3DEE" w14:textId="3100AD49" w:rsidR="0064279C" w:rsidRDefault="0064279C" w:rsidP="0064279C">
      <w:r>
        <w:t>Learned data preprocessing, cleaning techniques, and data visualization skills.</w:t>
      </w:r>
    </w:p>
    <w:sectPr w:rsidR="00642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79C"/>
    <w:rsid w:val="0064279C"/>
    <w:rsid w:val="00C72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DF92F"/>
  <w15:chartTrackingRefBased/>
  <w15:docId w15:val="{650E77E2-313C-4C50-8486-91E005873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7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Sunduru Nandini</dc:creator>
  <cp:keywords/>
  <dc:description/>
  <cp:lastModifiedBy>Sunduru Nandini</cp:lastModifiedBy>
  <cp:revision>1</cp:revision>
  <dcterms:created xsi:type="dcterms:W3CDTF">2026-06-25T14:11:00Z</dcterms:created>
  <dcterms:modified xsi:type="dcterms:W3CDTF">2026-06-25T14:12:00Z</dcterms:modified>
</cp:coreProperties>
</file>