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A1B" w:rsidRPr="009D124C" w:rsidRDefault="006A1DB8" w:rsidP="006A1DB8">
      <w:pPr>
        <w:ind w:right="-180"/>
        <w:jc w:val="center"/>
        <w:rPr>
          <w:b/>
          <w:sz w:val="28"/>
          <w:szCs w:val="28"/>
        </w:rPr>
      </w:pPr>
      <w:r w:rsidRPr="009D124C">
        <w:rPr>
          <w:b/>
          <w:sz w:val="28"/>
          <w:szCs w:val="28"/>
        </w:rPr>
        <w:t>Chapter 1</w:t>
      </w:r>
    </w:p>
    <w:p w:rsidR="006A1DB8" w:rsidRDefault="006A1DB8" w:rsidP="006A1DB8">
      <w:pPr>
        <w:ind w:right="-180"/>
      </w:pPr>
      <w:r w:rsidRPr="006A1DB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F299D" wp14:editId="6F2C2E6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821221" cy="1259319"/>
                <wp:effectExtent l="0" t="0" r="0" b="0"/>
                <wp:wrapNone/>
                <wp:docPr id="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221" cy="12593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A1DB8" w:rsidRPr="006A1DB8" w:rsidRDefault="0017330C" w:rsidP="006A1DB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nary>
                                  <m:naryPr>
                                    <m:limLoc m:val="undOvr"/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brk m:alnAt="1"/>
                                      </m:rP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∞</m:t>
                                    </m:r>
                                  </m:sup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Arial"/>
                                                <w:color w:val="000000" w:themeColor="text1"/>
                                                <w:kern w:val="24"/>
                                              </w:rPr>
                                              <m:t>x(t)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dt</m:t>
                                    </m:r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F299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0;margin-top:-.05pt;width:222.15pt;height:99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RXoQEAADADAAAOAAAAZHJzL2Uyb0RvYy54bWysUttu2zAMfR/QfxD03jh20a014hS9oMOA&#10;YSvQ9gMUWYoFSKIgqrHz96OUOB22t6IvNEXSh4c8XN1MzrKdimjAd7xeLDlTXkJv/Lbjry+P51ec&#10;YRK+Fxa86vheIb9Zn31ZjaFVDQxgexUZgXhsx9DxIaXQVhXKQTmBCwjKU1JDdCLRM26rPoqR0J2t&#10;muXyazVC7EMEqRAp+nBI8nXB11rJ9FtrVInZjhO3VGwsdpNttV6JdhtFGIw80hAfYOGE8dT0BPUg&#10;kmBv0fwH5YyMgKDTQoKrQGsjVZmBpqmX/0zzPIigyiy0HAynNeHnwcpfu6fITN9xEsoLRxK9qCnd&#10;wcS+5eWMAVuqeQ5UlSYKk8hzHCmYZ550dPlL0zDK05r3p9USFpMUbK6aumlqziTl6uby+qK+zjjV&#10;++8hYvquwLHsdDySdmWlYvcT06F0LsndPDwaa3M8czxwyV6aNtOR+Ab6PfEeSd6Oe7o/zuwPT9vL&#10;lzA7cXY2sxOTvYdyL7kPhtu3RL0KhdzggHrsS7KUIY4nlHX/+12q3g99/QcAAP//AwBQSwMEFAAG&#10;AAgAAAAhAEaiet3aAAAABgEAAA8AAABkcnMvZG93bnJldi54bWxMj8FOwzAQRO9I/IO1SNxapyWC&#10;EOJUqBIXbhSExM2Nt3GEvY5sN03+nuUEx9GMZt40u9k7MWFMQyAFm3UBAqkLZqBewcf7y6oCkbIm&#10;o10gVLBggl17fdXo2oQLveF0yL3gEkq1VmBzHmspU2fR67QOIxJ7pxC9zixjL03UFy73Tm6L4l56&#10;PRAvWD3i3mL3fTh7BQ/zZ8Ax4R6/TlMX7bBU7nVR6vZmfn4CkXHOf2H4xWd0aJnpGM5kknAK+EhW&#10;sNqAYLMsyzsQR049VluQbSP/47c/AAAA//8DAFBLAQItABQABgAIAAAAIQC2gziS/gAAAOEBAAAT&#10;AAAAAAAAAAAAAAAAAAAAAABbQ29udGVudF9UeXBlc10ueG1sUEsBAi0AFAAGAAgAAAAhADj9If/W&#10;AAAAlAEAAAsAAAAAAAAAAAAAAAAALwEAAF9yZWxzLy5yZWxzUEsBAi0AFAAGAAgAAAAhACh51Feh&#10;AQAAMAMAAA4AAAAAAAAAAAAAAAAALgIAAGRycy9lMm9Eb2MueG1sUEsBAi0AFAAGAAgAAAAhAEai&#10;et3aAAAABgEAAA8AAAAAAAAAAAAAAAAA+wMAAGRycy9kb3ducmV2LnhtbFBLBQYAAAAABAAEAPMA&#10;AAACBQAAAAA=&#10;" filled="f" stroked="f">
                <v:textbox style="mso-fit-shape-to-text:t" inset="0,0,0,0">
                  <w:txbxContent>
                    <w:p w:rsidR="006A1DB8" w:rsidRPr="006A1DB8" w:rsidRDefault="005F4E6B" w:rsidP="006A1DB8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nary>
                            <m:naryPr>
                              <m:limLoc m:val="undOvr"/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brk m:alnAt="1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∞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∞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</w:rPr>
                                        <m:t>x(t)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dt</m:t>
                              </m:r>
                            </m:e>
                          </m:nary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A1DB8" w:rsidRDefault="006A1DB8" w:rsidP="006A1DB8">
      <w:pPr>
        <w:ind w:right="-180"/>
      </w:pPr>
    </w:p>
    <w:p w:rsidR="006A1DB8" w:rsidRDefault="006A1DB8" w:rsidP="006A1DB8">
      <w:pPr>
        <w:ind w:right="-180"/>
      </w:pPr>
      <w:r w:rsidRPr="006A1DB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9CEBB6" wp14:editId="5A0BA2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46145" cy="1368260"/>
                <wp:effectExtent l="0" t="0" r="0" b="0"/>
                <wp:wrapNone/>
                <wp:docPr id="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6145" cy="1368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A1DB8" w:rsidRPr="006A1DB8" w:rsidRDefault="0017330C" w:rsidP="006A1DB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lim</m:t>
                                        </m: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T→∞</m:t>
                                        </m:r>
                                      </m:lim>
                                    </m:limLow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T</m:t>
                                        </m:r>
                                      </m:den>
                                    </m:f>
                                    <m:nary>
                                      <m:naryPr>
                                        <m:limLoc m:val="undOvr"/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m:rPr>
                                            <m:brk m:alnAt="1"/>
                                          </m:rP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-T/2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T/2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begChr m:val="|"/>
                                                <m:endChr m:val="|"/>
                                                <m:ctrlPr>
                                                  <w:rPr>
                                                    <w:rFonts w:ascii="Cambria Math" w:hAnsi="Cambria Math" w:cs="Arial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Arial"/>
                                                    <w:color w:val="000000" w:themeColor="text1"/>
                                                    <w:kern w:val="24"/>
                                                  </w:rPr>
                                                  <m:t>x(t)</m:t>
                                                </m:r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Arial"/>
                                                <w:color w:val="000000" w:themeColor="text1"/>
                                                <w:kern w:val="24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dt</m:t>
                                        </m:r>
                                      </m:e>
                                    </m:nary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CEBB6" id="TextBox 1" o:spid="_x0000_s1027" type="#_x0000_t202" style="position:absolute;margin-left:0;margin-top:0;width:310.7pt;height:107.7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lhVpQEAADcDAAAOAAAAZHJzL2Uyb0RvYy54bWysUsFu2zAMvQ/YPwi6L47TLmiNOMG2okOB&#10;oivQ9gMUWYoFSKJAqbHz96WUOC2229ALTZH04+MjV5vRWbZXGA34ltezOWfKS+iM37X85fn22xVn&#10;MQnfCQtetfygIt+sv35ZDaFRC+jBdgoZgfjYDKHlfUqhqaooe+VEnEFQnpIa0IlET9xVHYqB0J2t&#10;FvP5shoAu4AgVYwUvTkm+brga61k+qN1VInZlhO3VCwWu822Wq9Es0MReiNPNMR/sHDCeGp6hroR&#10;SbBXNP9AOSMRIug0k+Aq0NpIVWagaer5X9M89SKoMguJE8NZpvh5sPJh/4jMdC1fcOaFoxU9qzH9&#10;hJHVWZwhxIZqngJVpZHCtOQpHimYZx41uvylaRjlSebDWVrCYpKCF9eXy/ryO2eScvXF8mqxLOJX&#10;778HjOm3Asey03Kk3RVJxf4+JqJCpVNJ7ubh1lib45njkUv20rgdy0BnnlvoDkR/oC233NMZcmbv&#10;PImYD2JycHK2k4PJ/oJyNrldDD9eE7UsTHKfI+qpPW2nEDxdUl7/x3eper/39RsAAAD//wMAUEsD&#10;BBQABgAIAAAAIQBU2Cds2gAAAAUBAAAPAAAAZHJzL2Rvd25yZXYueG1sTI9BS8QwEIXvgv8hjODN&#10;TVvcdamdLrLgxZurCN6yzWxTTCYlyXbbf2/0opeBx3u8902zm50VE4U4eEYoVwUI4s7rgXuE97fn&#10;uy2ImBRrZT0TwkIRdu31VaNq7S/8StMh9SKXcKwVgklprKWMnSGn4sqPxNk7+eBUyjL0Ugd1yeXO&#10;yqooNtKpgfOCUSPtDXVfh7NDeJg/PI2R9vR5mrpghmVrXxbE25v56RFEojn9heEHP6NDm5mO/sw6&#10;CouQH0m/N3ubqrwHcUSoyvUaZNvI//TtNwAAAP//AwBQSwECLQAUAAYACAAAACEAtoM4kv4AAADh&#10;AQAAEwAAAAAAAAAAAAAAAAAAAAAAW0NvbnRlbnRfVHlwZXNdLnhtbFBLAQItABQABgAIAAAAIQA4&#10;/SH/1gAAAJQBAAALAAAAAAAAAAAAAAAAAC8BAABfcmVscy8ucmVsc1BLAQItABQABgAIAAAAIQD5&#10;/lhVpQEAADcDAAAOAAAAAAAAAAAAAAAAAC4CAABkcnMvZTJvRG9jLnhtbFBLAQItABQABgAIAAAA&#10;IQBU2Cds2gAAAAUBAAAPAAAAAAAAAAAAAAAAAP8DAABkcnMvZG93bnJldi54bWxQSwUGAAAAAAQA&#10;BADzAAAABgUAAAAA&#10;" filled="f" stroked="f">
                <v:textbox style="mso-fit-shape-to-text:t" inset="0,0,0,0">
                  <w:txbxContent>
                    <w:p w:rsidR="006A1DB8" w:rsidRPr="006A1DB8" w:rsidRDefault="005F4E6B" w:rsidP="006A1DB8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T→∞</m:t>
                                  </m:r>
                                </m:lim>
                              </m:limLow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T</m:t>
                                  </m:r>
                                </m:den>
                              </m:f>
                              <m:nary>
                                <m:naryPr>
                                  <m:limLoc m:val="undOvr"/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brk m:alnAt="1"/>
                                    </m:rP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-T/2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T/2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hAnsi="Cambria Math" w:cs="Arial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Arial"/>
                                              <w:color w:val="000000" w:themeColor="text1"/>
                                              <w:kern w:val="24"/>
                                            </w:rPr>
                                            <m:t>x(t)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dt</m:t>
                                  </m:r>
                                </m:e>
                              </m:nary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A1DB8" w:rsidRDefault="006A1DB8" w:rsidP="006A1DB8">
      <w:pPr>
        <w:ind w:right="-180"/>
      </w:pPr>
    </w:p>
    <w:p w:rsidR="006A1DB8" w:rsidRDefault="006A1DB8" w:rsidP="006A1DB8">
      <w:pPr>
        <w:ind w:right="-180"/>
      </w:pPr>
    </w:p>
    <w:p w:rsidR="006A1DB8" w:rsidRDefault="006A1DB8" w:rsidP="006A1DB8">
      <w:pPr>
        <w:ind w:right="-180"/>
      </w:pPr>
      <w:r>
        <w:t>x(t-T) time shift to the right left by T</w:t>
      </w:r>
    </w:p>
    <w:p w:rsidR="006A1DB8" w:rsidRDefault="006A1DB8" w:rsidP="006A1DB8">
      <w:pPr>
        <w:ind w:right="-180"/>
      </w:pPr>
      <w:r>
        <w:t>x(t+T) time shift to the left by T</w:t>
      </w:r>
    </w:p>
    <w:p w:rsidR="006A1DB8" w:rsidRDefault="006A1DB8" w:rsidP="006A1DB8">
      <w:pPr>
        <w:ind w:right="-180"/>
      </w:pPr>
      <w:r>
        <w:t xml:space="preserve">x(at) signal compression by a factor of </w:t>
      </w:r>
      <w:proofErr w:type="spellStart"/>
      <w:proofErr w:type="gramStart"/>
      <w:r>
        <w:t>a</w:t>
      </w:r>
      <w:proofErr w:type="spellEnd"/>
      <w:proofErr w:type="gramEnd"/>
      <w:r>
        <w:t xml:space="preserve"> if a&gt;1</w:t>
      </w:r>
    </w:p>
    <w:p w:rsidR="006A1DB8" w:rsidRDefault="006A1DB8" w:rsidP="006A1DB8">
      <w:pPr>
        <w:ind w:right="-180"/>
      </w:pPr>
      <w:r>
        <w:t xml:space="preserve">x(t/a) signal expansion by a factor of </w:t>
      </w:r>
      <w:proofErr w:type="spellStart"/>
      <w:proofErr w:type="gramStart"/>
      <w:r>
        <w:t>a</w:t>
      </w:r>
      <w:proofErr w:type="spellEnd"/>
      <w:proofErr w:type="gramEnd"/>
      <w:r>
        <w:t xml:space="preserve"> if a&lt;1</w:t>
      </w:r>
    </w:p>
    <w:p w:rsidR="006A1DB8" w:rsidRDefault="006A1DB8" w:rsidP="006A1DB8">
      <w:pPr>
        <w:ind w:right="-180"/>
      </w:pPr>
      <w:r>
        <w:t>x(-t) time reversal around the y-axis</w:t>
      </w:r>
    </w:p>
    <w:p w:rsidR="006A1DB8" w:rsidRDefault="006A1DB8" w:rsidP="006A1DB8">
      <w:pPr>
        <w:ind w:right="-180"/>
      </w:pPr>
      <w:r>
        <w:t>Signal is periodic with T period if x(t) = x(</w:t>
      </w:r>
      <w:proofErr w:type="spellStart"/>
      <w:r>
        <w:t>t+T</w:t>
      </w:r>
      <w:proofErr w:type="spellEnd"/>
      <w:r>
        <w:t>)</w:t>
      </w:r>
    </w:p>
    <w:p w:rsidR="006A1DB8" w:rsidRDefault="006A1DB8" w:rsidP="006A1DB8">
      <w:pPr>
        <w:ind w:right="-180"/>
      </w:pPr>
      <w:r w:rsidRPr="006A1DB8">
        <w:rPr>
          <w:noProof/>
        </w:rPr>
        <w:drawing>
          <wp:inline distT="0" distB="0" distL="0" distR="0" wp14:anchorId="4ECA55C4" wp14:editId="63428042">
            <wp:extent cx="2990850" cy="562074"/>
            <wp:effectExtent l="0" t="0" r="0" b="9525"/>
            <wp:docPr id="84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507" cy="572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6A1DB8">
        <w:rPr>
          <w:noProof/>
        </w:rPr>
        <w:drawing>
          <wp:inline distT="0" distB="0" distL="0" distR="0" wp14:anchorId="4C42CC71" wp14:editId="4426A2DD">
            <wp:extent cx="1571625" cy="593947"/>
            <wp:effectExtent l="0" t="0" r="0" b="0"/>
            <wp:docPr id="74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6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538" cy="602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527F5" wp14:editId="350A8106">
            <wp:extent cx="2400300" cy="655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209" cy="66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73CF" w:rsidRPr="00BD73CF">
        <w:rPr>
          <w:noProof/>
        </w:rPr>
        <w:t xml:space="preserve"> </w:t>
      </w:r>
    </w:p>
    <w:p w:rsidR="0003202D" w:rsidRDefault="0003202D" w:rsidP="006A1DB8">
      <w:pPr>
        <w:ind w:right="-180"/>
      </w:pPr>
      <w:r w:rsidRPr="0003202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782CF7" wp14:editId="0361CCC3">
                <wp:simplePos x="0" y="0"/>
                <wp:positionH relativeFrom="column">
                  <wp:posOffset>1285875</wp:posOffset>
                </wp:positionH>
                <wp:positionV relativeFrom="paragraph">
                  <wp:posOffset>290830</wp:posOffset>
                </wp:positionV>
                <wp:extent cx="2093330" cy="820674"/>
                <wp:effectExtent l="0" t="0" r="0" b="0"/>
                <wp:wrapNone/>
                <wp:docPr id="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330" cy="82067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202D" w:rsidRPr="0003202D" w:rsidRDefault="0017330C" w:rsidP="0003202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du(t)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δ(t)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82CF7" id="TextBox 5" o:spid="_x0000_s1028" type="#_x0000_t202" style="position:absolute;margin-left:101.25pt;margin-top:22.9pt;width:164.85pt;height:64.6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XVDowEAADYDAAAOAAAAZHJzL2Uyb0RvYy54bWysUsFu2zAMvQ/YPwi6L3adNWuNOMW2osWA&#10;YS3Q7gMUWYoFSKJAqbHz96OUOB2629ALTZH043sk1zeTs2yvMBrwHb9Y1JwpL6E3ftfx3893n644&#10;i0n4XljwquMHFfnN5uOH9Rha1cAAtlfICMTHdgwdH1IKbVVFOSgn4gKC8pTUgE4keuKu6lGMhO5s&#10;1dT1qhoB+4AgVYwUvT0m+abga61ketA6qsRsx4lbKhaL3WZbbdai3aEIg5EnGuI/WDhhPDU9Q92K&#10;JNgLmn+gnJEIEXRaSHAVaG2kKhpIzUX9Rs3TIIIqWmg4MZzHFN8PVv7aPyIzfcdXnHnhaEXPakrf&#10;YGKXeThjiC3VPAWqShOFaclzPFIwa540uvwlNYzyNObDebSExSQFm/p6uVxSSlLuqqlXXz5nmOr1&#10;74Ax3StwLDsdR1pdmajY/4zpWDqX5GYe7oy1OZ4pHqlkL03bqehpZppb6A/EfqQld9zTFXJmf3ia&#10;Yb6H2cHZ2c4OJvsdytXkdjF8fUnUsjDJfY6op/a0nKLldEh5+3+/S9XruW/+AAAA//8DAFBLAwQU&#10;AAYACAAAACEAqeQc6dwAAAAKAQAADwAAAGRycy9kb3ducmV2LnhtbEyPy07DMBBF90j8gzVI7KiN&#10;IbQKcSpUiQ07SoXEzo2ncYQfke2myd8zrGA5mqN7z222s3dswpSHGBTcrwQwDF00Q+gVHD5e7zbA&#10;ctHBaBcDKlgww7a9vmp0beIlvOO0Lz2jkJBrrcCWMtac586i13kVRwz0O8XkdaEz9dwkfaFw77gU&#10;4ol7PQRqsHrEncXue3/2CtbzZ8Qx4w6/TlOX7LBs3Nui1O3N/PIMrOBc/mD41Sd1aMnpGM/BZOYU&#10;SCErQhU8VjSBgOpBSmBHIteVAN42/P+E9gcAAP//AwBQSwECLQAUAAYACAAAACEAtoM4kv4AAADh&#10;AQAAEwAAAAAAAAAAAAAAAAAAAAAAW0NvbnRlbnRfVHlwZXNdLnhtbFBLAQItABQABgAIAAAAIQA4&#10;/SH/1gAAAJQBAAALAAAAAAAAAAAAAAAAAC8BAABfcmVscy8ucmVsc1BLAQItABQABgAIAAAAIQCa&#10;+XVDowEAADYDAAAOAAAAAAAAAAAAAAAAAC4CAABkcnMvZTJvRG9jLnhtbFBLAQItABQABgAIAAAA&#10;IQCp5Bzp3AAAAAoBAAAPAAAAAAAAAAAAAAAAAP0DAABkcnMvZG93bnJldi54bWxQSwUGAAAAAAQA&#10;BADzAAAABgUAAAAA&#10;" filled="f" stroked="f">
                <v:textbox style="mso-fit-shape-to-text:t" inset="0,0,0,0">
                  <w:txbxContent>
                    <w:p w:rsidR="0003202D" w:rsidRPr="0003202D" w:rsidRDefault="005F4E6B" w:rsidP="0003202D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du(t)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δ(t)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03202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CD324B" wp14:editId="0A0F6B8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70849" cy="430887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0849" cy="43088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202D" w:rsidRPr="0003202D" w:rsidRDefault="0003202D" w:rsidP="0003202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δ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=0      t≠0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D324B" id="TextBox 3" o:spid="_x0000_s1029" type="#_x0000_t202" style="position:absolute;margin-left:0;margin-top:-.05pt;width:281.15pt;height:33.9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XvpowEAADYDAAAOAAAAZHJzL2Uyb0RvYy54bWysUsFu2zAMvQ/oPwi6L3abdE2NOMW6okWB&#10;YRvQ7gMUWYoFSKJAqbHz96WUOB3aW7ELTZH043skVzejs2ynMBrwLT+f1ZwpL6Ezftvyv8/3X5ec&#10;xSR8Jyx41fK9ivxmffZlNYRGXUAPtlPICMTHZggt71MKTVVF2Ssn4gyC8pTUgE4keuK26lAMhO5s&#10;dVHX36oBsAsIUsVI0btDkq8LvtZKpt9aR5WYbTlxS8VisZtsq/VKNFsUoTfySEN8goUTxlPTE9Sd&#10;SIK9oPkA5YxEiKDTTIKrQGsjVdFAas7rd2qeehFU0ULDieE0pvj/YOWv3R9kpmv5gjMvHK3oWY3p&#10;FkY2z8MZQmyo5ilQVRopTEue4pGCWfOo0eUvqWGUpzHvT6MlLCYpOL+8qpeLa84k5Rbzerm8yjDV&#10;298BY3pQ4Fh2Wo60ujJRsfsZ06F0KsnNPNwba3M8UzxQyV4aN2PRc6K/gW5P7Adacss9XSFn9tHT&#10;DPM9TA5OzmZyMNkfUK4mt4vh+0uiloVJ7nNAPban5RQtx0PK2//3Xarezn39CgAA//8DAFBLAwQU&#10;AAYACAAAACEACoNzFdkAAAAFAQAADwAAAGRycy9kb3ducmV2LnhtbEyPwU7DMBBE70j8g7VI3Fqn&#10;RaRRyKZClbhwoyAkbm68jSPsdWS7afL3mBMcRzOaedPsZ2fFRCEOnhE26wIEcef1wD3Cx/vLqgIR&#10;k2KtrGdCWCjCvr29aVSt/ZXfaDqmXuQSjrVCMCmNtZSxM+RUXPuROHtnH5xKWYZe6qCuudxZuS2K&#10;Ujo1cF4waqSDoe77eHEIu/nT0xjpQF/nqQtmWCr7uiDe383PTyASzekvDL/4GR3azHTyF9ZRWIR8&#10;JCGsNiCy+VhuH0CcEMpdBbJt5H/69gcAAP//AwBQSwECLQAUAAYACAAAACEAtoM4kv4AAADhAQAA&#10;EwAAAAAAAAAAAAAAAAAAAAAAW0NvbnRlbnRfVHlwZXNdLnhtbFBLAQItABQABgAIAAAAIQA4/SH/&#10;1gAAAJQBAAALAAAAAAAAAAAAAAAAAC8BAABfcmVscy8ucmVsc1BLAQItABQABgAIAAAAIQDnWXvp&#10;owEAADYDAAAOAAAAAAAAAAAAAAAAAC4CAABkcnMvZTJvRG9jLnhtbFBLAQItABQABgAIAAAAIQAK&#10;g3MV2QAAAAUBAAAPAAAAAAAAAAAAAAAAAP0DAABkcnMvZG93bnJldi54bWxQSwUGAAAAAAQABADz&#10;AAAAAwUAAAAA&#10;" filled="f" stroked="f">
                <v:textbox style="mso-fit-shape-to-text:t" inset="0,0,0,0">
                  <w:txbxContent>
                    <w:p w:rsidR="0003202D" w:rsidRPr="0003202D" w:rsidRDefault="0003202D" w:rsidP="0003202D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=0      t≠0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A1DB8" w:rsidRDefault="0003202D" w:rsidP="006A1DB8">
      <w:pPr>
        <w:ind w:right="-180"/>
      </w:pPr>
      <w:r w:rsidRPr="0003202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0CA2BE" wp14:editId="53CC45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68021" cy="929613"/>
                <wp:effectExtent l="0" t="0" r="0" b="0"/>
                <wp:wrapNone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021" cy="92961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202D" w:rsidRPr="0003202D" w:rsidRDefault="0017330C" w:rsidP="0003202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nary>
                                  <m:nary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brk m:alnAt="1"/>
                                      </m:rP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dt=1</m:t>
                                    </m:r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CA2BE" id="TextBox 4" o:spid="_x0000_s1030" type="#_x0000_t202" style="position:absolute;margin-left:0;margin-top:0;width:186.45pt;height:73.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A5towEAADYDAAAOAAAAZHJzL2Uyb0RvYy54bWysUsFu2zAMvQ/oPwi6L3bcLWiNOEXXosOA&#10;YSvQ9gMUWYoFSKJAqbHz96OUOC3W27ALTZH043sk1zeTs2yvMBrwHV8uas6Ul9Abv+v4y/PD5yvO&#10;YhK+Fxa86vhBRX6zufi0HkOrGhjA9goZgfjYjqHjQ0qhraooB+VEXEBQnpIa0IlET9xVPYqR0J2t&#10;mrpeVSNgHxCkipGi98ck3xR8rZVMv7WOKjHbceKWisVit9lWm7VodyjCYOSJhvgHFk4YT03PUPci&#10;CfaK5gOUMxIhgk4LCa4CrY1URQOpWdZ/qXkaRFBFCw0nhvOY4v+Dlb/2j8hM3/GvnHnhaEXPakrf&#10;YGJf8nDGEFuqeQpUlSYK05LneKRg1jxpdPlLahjlacyH82gJi0kKNperq7pZciYpd91cr5aXGaZ6&#10;+ztgTN8VOJadjiOtrkxU7H/GdCydS3IzDw/G2hzPFI9Uspem7VT0nOlvoT8Q+5GW3HFPV8iZ/eFp&#10;hvkeZgdnZzs7mOwdlKvJ7WK4fU3UsjDJfY6op/a0nKLldEh5++/fpert3Dd/AAAA//8DAFBLAwQU&#10;AAYACAAAACEA85Fp99oAAAAFAQAADwAAAGRycy9kb3ducmV2LnhtbEyPwU7DMBBE70j8g7VI3KjT&#10;UrUlxKlQJS7cKBUSNzfexlHtdWS7afL3LFzgMtJqRjNvq+3onRgwpi6QgvmsAIHUBNNRq+Dw8fqw&#10;AZGyJqNdIFQwYYJtfXtT6dKEK73jsM+t4BJKpVZgc+5LKVNj0es0Cz0Se6cQvc58xlaaqK9c7p1c&#10;FMVKet0RL1jd485ic95fvIL1+BmwT7jDr9PQRNtNG/c2KXV/N748g8g45r8w/OAzOtTMdAwXMkk4&#10;BfxI/lX2HteLJxBHDi1XS5B1Jf/T198AAAD//wMAUEsBAi0AFAAGAAgAAAAhALaDOJL+AAAA4QEA&#10;ABMAAAAAAAAAAAAAAAAAAAAAAFtDb250ZW50X1R5cGVzXS54bWxQSwECLQAUAAYACAAAACEAOP0h&#10;/9YAAACUAQAACwAAAAAAAAAAAAAAAAAvAQAAX3JlbHMvLnJlbHNQSwECLQAUAAYACAAAACEAyYQO&#10;baMBAAA2AwAADgAAAAAAAAAAAAAAAAAuAgAAZHJzL2Uyb0RvYy54bWxQSwECLQAUAAYACAAAACEA&#10;85Fp99oAAAAFAQAADwAAAAAAAAAAAAAAAAD9AwAAZHJzL2Rvd25yZXYueG1sUEsFBgAAAAAEAAQA&#10;8wAAAAQFAAAAAA==&#10;" filled="f" stroked="f">
                <v:textbox style="mso-fit-shape-to-text:t" inset="0,0,0,0">
                  <w:txbxContent>
                    <w:p w:rsidR="0003202D" w:rsidRPr="0003202D" w:rsidRDefault="005F4E6B" w:rsidP="0003202D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nary>
                            <m:nary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brk m:alnAt="1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∞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∞</m:t>
                              </m:r>
                            </m:sup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dt=1</m:t>
                              </m:r>
                            </m:e>
                          </m:nary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A1DB8" w:rsidRDefault="006A1DB8" w:rsidP="006A1DB8">
      <w:pPr>
        <w:ind w:right="-180"/>
      </w:pPr>
    </w:p>
    <w:p w:rsidR="0003202D" w:rsidRDefault="0003202D" w:rsidP="006A1DB8">
      <w:pPr>
        <w:ind w:right="-180"/>
      </w:pPr>
      <w:r w:rsidRPr="0003202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7D019D" wp14:editId="4FB3D31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644733" cy="707886"/>
                <wp:effectExtent l="0" t="0" r="0" b="0"/>
                <wp:wrapNone/>
                <wp:docPr id="3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733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202D" w:rsidRPr="0003202D" w:rsidRDefault="0003202D" w:rsidP="0003202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ϕ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δ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t-T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=ϕ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δ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t-T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D019D" id="_x0000_s1031" type="#_x0000_t202" style="position:absolute;margin-left:0;margin-top:-.05pt;width:365.75pt;height:55.7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2dQowEAADYDAAAOAAAAZHJzL2Uyb0RvYy54bWysUsFu2zAMvRfYPwi6L3bbNAmMOMW2osOA&#10;oi3Q7gMUWYoFSKJAqbHz96OUOC2627ALTZH043sk17ejs2yvMBrwLb+c1ZwpL6Ezftfy36/3X1ec&#10;xSR8Jyx41fKDivx28+ViPYRGXUEPtlPICMTHZggt71MKTVVF2Ssn4gyC8pTUgE4keuKu6lAMhO5s&#10;dVXXi2oA7AKCVDFS9O6Y5JuCr7WS6UnrqBKzLSduqVgsdptttVmLZoci9EaeaIh/YOGE8dT0DHUn&#10;kmBvaP6CckYiRNBpJsFVoLWRqmggNZf1JzUvvQiqaKHhxHAeU/x/sPJx/4zMdC2/5swLRyt6VWP6&#10;DiNb5uEMITZU8xKoKo0UpiVP8UjBrHnU6PKX1DDK05gP59ESFpMUnC/m8+U19ZCUW9bL1WqRYar3&#10;vwPG9FOBY9lpOdLqykTF/iGmY+lUkpt5uDfW5nimeKSSvTRux6LnZqK5he5A7Adacss9XSFn9pen&#10;GeZ7mBycnO3kYLI/oFxNbhfDt7dELQuT3OeIempPyylaToeUt//xXarez33zBwAA//8DAFBLAwQU&#10;AAYACAAAACEAJ2g3CtoAAAAGAQAADwAAAGRycy9kb3ducmV2LnhtbEyPzWrDMBCE74W+g9hAb4ms&#10;/iW4lkMJ9NJb01DoTbE2lom1MpLi2G/f7ak9DjPMfFNtJ9+LEWPqAmlQqwIEUhNsR62Gw+fbcgMi&#10;ZUPW9IFQw4wJtvXtTWVKG670geM+t4JLKJVGg8t5KKVMjUNv0ioMSOydQvQms4yttNFcudz38r4o&#10;nqU3HfGCMwPuHDbn/cVrWE9fAYeEO/w+jU103bzp32et7xbT6wuIjFP+C8MvPqNDzUzHcCGbRK+B&#10;j2QNSwWCzfWDegJx5JRSjyDrSv7Hr38AAAD//wMAUEsBAi0AFAAGAAgAAAAhALaDOJL+AAAA4QEA&#10;ABMAAAAAAAAAAAAAAAAAAAAAAFtDb250ZW50X1R5cGVzXS54bWxQSwECLQAUAAYACAAAACEAOP0h&#10;/9YAAACUAQAACwAAAAAAAAAAAAAAAAAvAQAAX3JlbHMvLnJlbHNQSwECLQAUAAYACAAAACEAkjNn&#10;UKMBAAA2AwAADgAAAAAAAAAAAAAAAAAuAgAAZHJzL2Uyb0RvYy54bWxQSwECLQAUAAYACAAAACEA&#10;J2g3CtoAAAAGAQAADwAAAAAAAAAAAAAAAAD9AwAAZHJzL2Rvd25yZXYueG1sUEsFBgAAAAAEAAQA&#10;8wAAAAQFAAAAAA==&#10;" filled="f" stroked="f">
                <v:textbox style="mso-fit-shape-to-text:t" inset="0,0,0,0">
                  <w:txbxContent>
                    <w:p w:rsidR="0003202D" w:rsidRPr="0003202D" w:rsidRDefault="0003202D" w:rsidP="0003202D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t-T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=ϕ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t-T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03202D" w:rsidRDefault="0003202D" w:rsidP="006A1DB8">
      <w:pPr>
        <w:ind w:right="-180"/>
      </w:pPr>
      <w:r w:rsidRPr="0003202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96412B" wp14:editId="2F4EEA2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268412" cy="929613"/>
                <wp:effectExtent l="0" t="0" r="0" b="0"/>
                <wp:wrapNone/>
                <wp:docPr id="1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412" cy="92961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202D" w:rsidRPr="0003202D" w:rsidRDefault="0017330C" w:rsidP="0003202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nary>
                                  <m:nary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brk m:alnAt="1"/>
                                      </m:rP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ϕ(t)δ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t-T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dt=ϕ(T)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6412B" id="TextBox 10" o:spid="_x0000_s1032" type="#_x0000_t202" style="position:absolute;margin-left:0;margin-top:-.05pt;width:336.1pt;height:73.2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0bowEAADgDAAAOAAAAZHJzL2Uyb0RvYy54bWysUsFu2zAMvQ/YPwi6L47dImiNOMXWokWB&#10;YRvQ9gMUWYoFSKJAqbHz96OUOBm229ALTZH0I98j13eTs2yvMBrwHa8XS86Ul9Abv+v42+vjlxvO&#10;YhK+Fxa86vhBRX63+fxpPYZWNTCA7RUyAvGxHUPHh5RCW1VRDsqJuICgPCU1oBOJnrirehQjoTtb&#10;NcvlqhoB+4AgVYwUfTgm+abga61k+ql1VInZjtNsqVgsdptttVmLdociDEaexhD/MYUTxlPTM9SD&#10;SIK9o/kHyhmJEEGnhQRXgdZGqsKB2NTLv9i8DCKowoXEieEsU/w4WPlj/wuZ6Wl3NWdeONrRq5rS&#10;N5hYXeQZQ2yp6iVQXZooTqVZthyPFMysJ40uf4kPozwJfTiLS2BMUvC6Wd1c1w1nknK3ze2qvsow&#10;1eXvgDE9KXAsOx1HWl7RVOy/x3QsnUtyMw+Pxtocv4ySvTRtp8JoNY+5hf5A04+05o57ukPO7LMn&#10;FfNFzA7OznZ2MNl7KHeT28Xw9T1RyzJJ7nNEPbWn9RQup1PK+//zXaouB7/5DQAA//8DAFBLAwQU&#10;AAYACAAAACEAFD4LctoAAAAGAQAADwAAAGRycy9kb3ducmV2LnhtbEyPwU7DMBBE70j8g7VI3Fqn&#10;AaVViFOhSly4URASNzfexhH2OrLdNPl7lhMcRzOaedPsZ+/EhDENgRRs1gUIpC6YgXoFH+8vqx2I&#10;lDUZ7QKhggUT7Nvbm0bXJlzpDadj7gWXUKq1ApvzWEuZOotep3UYkdg7h+h1Zhl7aaK+crl3siyK&#10;Sno9EC9YPeLBYvd9vHgF2/kz4JjwgF/nqYt2WHbudVHq/m5+fgKRcc5/YfjFZ3RomekULmSScAr4&#10;SFaw2oBgs9qWJYgTpx6rB5BtI//jtz8AAAD//wMAUEsBAi0AFAAGAAgAAAAhALaDOJL+AAAA4QEA&#10;ABMAAAAAAAAAAAAAAAAAAAAAAFtDb250ZW50X1R5cGVzXS54bWxQSwECLQAUAAYACAAAACEAOP0h&#10;/9YAAACUAQAACwAAAAAAAAAAAAAAAAAvAQAAX3JlbHMvLnJlbHNQSwECLQAUAAYACAAAACEAWjkN&#10;G6MBAAA4AwAADgAAAAAAAAAAAAAAAAAuAgAAZHJzL2Uyb0RvYy54bWxQSwECLQAUAAYACAAAACEA&#10;FD4LctoAAAAGAQAADwAAAAAAAAAAAAAAAAD9AwAAZHJzL2Rvd25yZXYueG1sUEsFBgAAAAAEAAQA&#10;8wAAAAQFAAAAAA==&#10;" filled="f" stroked="f">
                <v:textbox style="mso-fit-shape-to-text:t" inset="0,0,0,0">
                  <w:txbxContent>
                    <w:p w:rsidR="0003202D" w:rsidRPr="0003202D" w:rsidRDefault="005F4E6B" w:rsidP="0003202D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nary>
                            <m:nary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brk m:alnAt="1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∞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∞</m:t>
                              </m:r>
                            </m:sup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ϕ(t)δ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t-T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dt=ϕ(T)</m:t>
                              </m:r>
                            </m:e>
                          </m:nary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A1DB8" w:rsidRDefault="006A1DB8" w:rsidP="006A1DB8">
      <w:pPr>
        <w:ind w:right="-180"/>
      </w:pPr>
    </w:p>
    <w:p w:rsidR="006A1DB8" w:rsidRDefault="0003202D" w:rsidP="006A1DB8">
      <w:pPr>
        <w:ind w:right="-180"/>
      </w:pPr>
      <w:r w:rsidRPr="0003202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410F2F" wp14:editId="10F04FE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811690" cy="459934"/>
                <wp:effectExtent l="0" t="0" r="0" b="0"/>
                <wp:wrapNone/>
                <wp:docPr id="7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1690" cy="45993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3202D" w:rsidRPr="0003202D" w:rsidRDefault="0017330C" w:rsidP="0003202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st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σ+jω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σt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j</m:t>
                                    </m:r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ωt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σt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cos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ωt</m:t>
                                        </m:r>
                                      </m:e>
                                    </m:func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+j sin ωt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10F2F" id="TextBox 2" o:spid="_x0000_s1033" type="#_x0000_t202" style="position:absolute;margin-left:0;margin-top:0;width:615.1pt;height:36.2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SOmowEAADYDAAAOAAAAZHJzL2Uyb0RvYy54bWysUsFu2zAMvQ/oPwi6N06yrm2MOMW6osOA&#10;YS3Q7gMUWYoFSKJAqbHz96MUOy3aW7ELTZH043sk1zeDs2yvMBrwDV/M5pwpL6E1ftfwv8/359ec&#10;xSR8Kyx41fCDivxmc/Zl3YdaLaED2ypkBOJj3YeGdymFuqqi7JQTcQZBeUpqQCcSPXFXtSh6Qne2&#10;Ws7nl1UP2AYEqWKk6N0xyTcFX2sl04PWUSVmG07cUrFY7DbbarMW9Q5F6IwcaYhPsHDCeGp6groT&#10;SbAXNB+gnJEIEXSaSXAVaG2kKhpIzWL+Ts1TJ4IqWmg4MZzGFP8frPyzf0Rm2oZfceaFoxU9qyHd&#10;wsCWeTh9iDXVPAWqSgOFaclTPFIwax40uvwlNYzyNObDabSExSQFr64Xi8sVpSTlLr6tVl8vMkz1&#10;+nfAmH4qcCw7DUdaXZmo2P+O6Vg6leRmHu6NtTmeKR6pZC8N22HUM9LfQnsg9j0tueGerpAz+8vT&#10;DPM9TA5OznZyMNkfUK4mt4vh+0uiloVJ7nNEHdvTcoqW8ZDy9t++S9XruW/+AQAA//8DAFBLAwQU&#10;AAYACAAAACEACOOBQNkAAAAFAQAADwAAAGRycy9kb3ducmV2LnhtbEyPwU7DMAyG70i8Q2Qkbiyl&#10;TDCVptM0aRduGwiJm9d4TUXiVEnWtW9PxgUulqz/1+fP9XpyVowUYu9ZweOiAEHcet1zp+Djffew&#10;AhETskbrmRTMFGHd3N7UWGl/4T2Nh9SJDOFYoQKT0lBJGVtDDuPCD8Q5O/ngMOU1dFIHvGS4s7Is&#10;imfpsOd8weBAW0Pt9+HsFLxMn56GSFv6Oo1tMP28sm+zUvd30+YVRKIp/ZXhqp/VoclOR39mHYVV&#10;kB9Jv/OalU9FCeKYyeUSZFPL//bNDwAAAP//AwBQSwECLQAUAAYACAAAACEAtoM4kv4AAADhAQAA&#10;EwAAAAAAAAAAAAAAAAAAAAAAW0NvbnRlbnRfVHlwZXNdLnhtbFBLAQItABQABgAIAAAAIQA4/SH/&#10;1gAAAJQBAAALAAAAAAAAAAAAAAAAAC8BAABfcmVscy8ucmVsc1BLAQItABQABgAIAAAAIQB8rSOm&#10;owEAADYDAAAOAAAAAAAAAAAAAAAAAC4CAABkcnMvZTJvRG9jLnhtbFBLAQItABQABgAIAAAAIQAI&#10;44FA2QAAAAUBAAAPAAAAAAAAAAAAAAAAAP0DAABkcnMvZG93bnJldi54bWxQSwUGAAAAAAQABADz&#10;AAAAAwUAAAAA&#10;" filled="f" stroked="f">
                <v:textbox style="mso-fit-shape-to-text:t" inset="0,0,0,0">
                  <w:txbxContent>
                    <w:p w:rsidR="0003202D" w:rsidRPr="0003202D" w:rsidRDefault="005F4E6B" w:rsidP="0003202D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st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σ+jω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σt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j</m:t>
                              </m:r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ωt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σt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ωt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+j sin ωt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03202D" w:rsidRDefault="0003202D" w:rsidP="0003202D">
      <w:pPr>
        <w:ind w:right="-180"/>
      </w:pPr>
      <w:r>
        <w:t>System is linear</w:t>
      </w:r>
    </w:p>
    <w:p w:rsidR="0003202D" w:rsidRPr="0003202D" w:rsidRDefault="0003202D" w:rsidP="0003202D">
      <w:pPr>
        <w:ind w:right="-180"/>
      </w:pPr>
      <w:r>
        <w:t xml:space="preserve"> </w:t>
      </w:r>
      <w:r w:rsidRPr="0003202D">
        <w:t xml:space="preserve">if </w:t>
      </w:r>
      <w:r w:rsidRPr="0003202D">
        <w:rPr>
          <w:i/>
          <w:iCs/>
        </w:rPr>
        <w:t>x</w:t>
      </w:r>
      <w:r w:rsidRPr="0003202D">
        <w:rPr>
          <w:vertAlign w:val="subscript"/>
        </w:rPr>
        <w:t>1</w:t>
      </w:r>
      <w:r w:rsidRPr="0003202D">
        <w:t xml:space="preserve"> ---&gt; </w:t>
      </w:r>
      <w:r w:rsidRPr="0003202D">
        <w:rPr>
          <w:i/>
          <w:iCs/>
        </w:rPr>
        <w:t>y</w:t>
      </w:r>
      <w:proofErr w:type="gramStart"/>
      <w:r w:rsidRPr="0003202D">
        <w:rPr>
          <w:vertAlign w:val="subscript"/>
        </w:rPr>
        <w:t>1</w:t>
      </w:r>
      <w:r w:rsidRPr="0003202D">
        <w:t xml:space="preserve">  and</w:t>
      </w:r>
      <w:proofErr w:type="gramEnd"/>
      <w:r w:rsidRPr="0003202D">
        <w:t xml:space="preserve">  </w:t>
      </w:r>
      <w:r w:rsidRPr="0003202D">
        <w:rPr>
          <w:i/>
          <w:iCs/>
        </w:rPr>
        <w:t>x</w:t>
      </w:r>
      <w:r w:rsidRPr="0003202D">
        <w:rPr>
          <w:vertAlign w:val="subscript"/>
        </w:rPr>
        <w:t>2</w:t>
      </w:r>
      <w:r w:rsidRPr="0003202D">
        <w:t xml:space="preserve"> ----&gt; </w:t>
      </w:r>
      <w:r w:rsidRPr="0003202D">
        <w:rPr>
          <w:i/>
          <w:iCs/>
        </w:rPr>
        <w:t>y</w:t>
      </w:r>
      <w:r w:rsidRPr="0003202D">
        <w:rPr>
          <w:vertAlign w:val="subscript"/>
        </w:rPr>
        <w:t>2</w:t>
      </w:r>
      <w:r w:rsidRPr="0003202D">
        <w:t xml:space="preserve"> then </w:t>
      </w:r>
      <w:r w:rsidRPr="0003202D">
        <w:rPr>
          <w:i/>
          <w:iCs/>
        </w:rPr>
        <w:t>k</w:t>
      </w:r>
      <w:r w:rsidRPr="0003202D">
        <w:rPr>
          <w:vertAlign w:val="subscript"/>
        </w:rPr>
        <w:t xml:space="preserve">1 </w:t>
      </w:r>
      <w:r w:rsidRPr="0003202D">
        <w:rPr>
          <w:i/>
          <w:iCs/>
        </w:rPr>
        <w:t>x</w:t>
      </w:r>
      <w:r w:rsidRPr="0003202D">
        <w:rPr>
          <w:vertAlign w:val="subscript"/>
        </w:rPr>
        <w:t>1</w:t>
      </w:r>
      <w:r w:rsidRPr="0003202D">
        <w:t xml:space="preserve"> + </w:t>
      </w:r>
      <w:r w:rsidRPr="0003202D">
        <w:rPr>
          <w:i/>
          <w:iCs/>
        </w:rPr>
        <w:t>k</w:t>
      </w:r>
      <w:r w:rsidRPr="0003202D">
        <w:rPr>
          <w:vertAlign w:val="subscript"/>
        </w:rPr>
        <w:t>2</w:t>
      </w:r>
      <w:r w:rsidRPr="0003202D">
        <w:rPr>
          <w:i/>
          <w:iCs/>
        </w:rPr>
        <w:t>x</w:t>
      </w:r>
      <w:r w:rsidRPr="0003202D">
        <w:rPr>
          <w:vertAlign w:val="subscript"/>
        </w:rPr>
        <w:t>2</w:t>
      </w:r>
      <w:r w:rsidRPr="0003202D">
        <w:t xml:space="preserve"> ---&gt;</w:t>
      </w:r>
      <w:r w:rsidRPr="0003202D">
        <w:rPr>
          <w:i/>
          <w:iCs/>
        </w:rPr>
        <w:t xml:space="preserve"> k</w:t>
      </w:r>
      <w:r w:rsidRPr="0003202D">
        <w:rPr>
          <w:vertAlign w:val="subscript"/>
        </w:rPr>
        <w:t>1</w:t>
      </w:r>
      <w:r w:rsidRPr="0003202D">
        <w:t xml:space="preserve"> </w:t>
      </w:r>
      <w:r w:rsidRPr="0003202D">
        <w:rPr>
          <w:i/>
          <w:iCs/>
        </w:rPr>
        <w:t>y</w:t>
      </w:r>
      <w:r w:rsidRPr="0003202D">
        <w:rPr>
          <w:vertAlign w:val="subscript"/>
        </w:rPr>
        <w:t>1</w:t>
      </w:r>
      <w:r w:rsidRPr="0003202D">
        <w:t xml:space="preserve"> +</w:t>
      </w:r>
      <w:r w:rsidRPr="0003202D">
        <w:rPr>
          <w:i/>
          <w:iCs/>
        </w:rPr>
        <w:t xml:space="preserve"> k</w:t>
      </w:r>
      <w:r w:rsidRPr="0003202D">
        <w:rPr>
          <w:vertAlign w:val="subscript"/>
        </w:rPr>
        <w:t>2</w:t>
      </w:r>
      <w:r w:rsidRPr="0003202D">
        <w:t xml:space="preserve"> </w:t>
      </w:r>
      <w:r w:rsidRPr="0003202D">
        <w:rPr>
          <w:i/>
          <w:iCs/>
        </w:rPr>
        <w:t>y</w:t>
      </w:r>
      <w:r w:rsidRPr="0003202D">
        <w:rPr>
          <w:vertAlign w:val="subscript"/>
        </w:rPr>
        <w:t>2</w:t>
      </w:r>
    </w:p>
    <w:p w:rsidR="006A1DB8" w:rsidRDefault="0003202D" w:rsidP="006A1DB8">
      <w:pPr>
        <w:ind w:right="-180"/>
      </w:pPr>
      <w:r>
        <w:t xml:space="preserve">System is time invariant if </w:t>
      </w:r>
      <w:r w:rsidRPr="0003202D">
        <w:rPr>
          <w:noProof/>
        </w:rPr>
        <w:drawing>
          <wp:inline distT="0" distB="0" distL="0" distR="0" wp14:anchorId="08D6F10E" wp14:editId="6D1966C1">
            <wp:extent cx="2733675" cy="827434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6349" cy="83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2D" w:rsidRDefault="0003202D" w:rsidP="006A1DB8">
      <w:pPr>
        <w:ind w:right="-180"/>
      </w:pPr>
      <w:r>
        <w:lastRenderedPageBreak/>
        <w:t xml:space="preserve">    </w:t>
      </w:r>
      <w:r>
        <w:rPr>
          <w:noProof/>
        </w:rPr>
        <w:drawing>
          <wp:inline distT="0" distB="0" distL="0" distR="0">
            <wp:extent cx="2609850" cy="5549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019" cy="5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02D" w:rsidRDefault="0003202D" w:rsidP="006A1DB8">
      <w:pPr>
        <w:ind w:right="-180"/>
      </w:pPr>
      <w:r>
        <w:rPr>
          <w:noProof/>
        </w:rPr>
        <w:drawing>
          <wp:inline distT="0" distB="0" distL="0" distR="0">
            <wp:extent cx="3314700" cy="895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24C" w:rsidRPr="009D124C" w:rsidRDefault="009D124C" w:rsidP="009D124C">
      <w:pPr>
        <w:ind w:right="-180"/>
        <w:jc w:val="center"/>
        <w:rPr>
          <w:b/>
          <w:sz w:val="28"/>
          <w:szCs w:val="28"/>
        </w:rPr>
      </w:pPr>
      <w:r w:rsidRPr="009D124C">
        <w:rPr>
          <w:b/>
          <w:sz w:val="28"/>
          <w:szCs w:val="28"/>
        </w:rPr>
        <w:t xml:space="preserve">Chapter </w:t>
      </w:r>
      <w:r>
        <w:rPr>
          <w:b/>
          <w:sz w:val="28"/>
          <w:szCs w:val="28"/>
        </w:rPr>
        <w:t>2</w:t>
      </w:r>
    </w:p>
    <w:p w:rsidR="006A1DB8" w:rsidRPr="00BD73CF" w:rsidRDefault="00BD73CF" w:rsidP="006A1DB8">
      <w:pPr>
        <w:ind w:right="-180"/>
        <w:rPr>
          <w:b/>
        </w:rPr>
      </w:pPr>
      <w:r w:rsidRPr="00BD73CF">
        <w:rPr>
          <w:b/>
        </w:rPr>
        <w:t>Zero-input response</w:t>
      </w:r>
    </w:p>
    <w:p w:rsidR="00BD73CF" w:rsidRDefault="00BD73CF" w:rsidP="006A1DB8">
      <w:pPr>
        <w:ind w:right="-180"/>
      </w:pPr>
      <w:r w:rsidRPr="00BD73C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0D165A" wp14:editId="7B1F5C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68822" cy="523220"/>
                <wp:effectExtent l="0" t="0" r="0" b="0"/>
                <wp:wrapNone/>
                <wp:docPr id="35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822" cy="52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D73CF" w:rsidRPr="00BD73CF" w:rsidRDefault="0017330C" w:rsidP="00BD73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D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D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N-1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D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N-2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+…+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y(t)=0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D165A" id="Rectangle 34" o:spid="_x0000_s1034" style="position:absolute;margin-left:0;margin-top:0;width:564.45pt;height:41.2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lFhQEAAPYCAAAOAAAAZHJzL2Uyb0RvYy54bWysUttuwjAMfZ+0f4jyPgplMFRR0CTEXqYN&#10;7fIBIU1opOaiONDy93NCgWl7m/bi2LFz7HPi+bLTDTkID8qako4GQ0qE4bZSZlfSz4/13YwSCMxU&#10;rLFGlPQogC4Xtzfz1hUit7VtKuEJghgoWlfSOgRXZBnwWmgGA+uEwaS0XrOAod9llWctousmy4fD&#10;adZaXzlvuQDA29UpSRcJX0rBw6uUIAJpSoqzhWR9sttos8WcFTvPXK14Pwb7wxSaKYNNL1ArFhjZ&#10;e/ULSivuLVgZBtzqzEqpuEgckM1o+IPNe82cSFxQHHAXmeD/YPnLYeOJqko6nlBimMY/ekPVmNk1&#10;gozvo0CtgwLr3t3G9xGgG9l20ut4Ig/SJVGPF1FFFwjHy4fRdDbLc0o45ib5OM+T6tn1tfMQnoTV&#10;JDol9dg+ackOzxCwI5aeSzCI05z6Ry902y6NPztPurXVESm1+KclNbh0CQvc4z7YtUp48eGprMdD&#10;cVObfhHi732PU9V1XRdfAAAA//8DAFBLAwQUAAYACAAAACEAUcMaG9sAAAAFAQAADwAAAGRycy9k&#10;b3ducmV2LnhtbEyPzWrDMBCE74W+g9hCLyWRYkJxHcuhlP5AcmqaB9hYW1vUWhlLdty3r9JLe1kY&#10;Zpj5ttzOrhMTDcF61rBaKhDEtTeWGw3Hj5dFDiJEZIOdZ9LwTQG21fVViYXxZ36n6RAbkUo4FKih&#10;jbEvpAx1Sw7D0vfEyfv0g8OY5NBIM+A5lbtOZkrdS4eW00KLPT21VH8dRqdh/Zrtnu2d2ls3jXjc&#10;yUG98V7r25v5cQMi0hz/wnDBT+hQJaaTH9kE0WlIj8Tfe/FWWf4A4qQhz9Ygq1L+p69+AAAA//8D&#10;AFBLAQItABQABgAIAAAAIQC2gziS/gAAAOEBAAATAAAAAAAAAAAAAAAAAAAAAABbQ29udGVudF9U&#10;eXBlc10ueG1sUEsBAi0AFAAGAAgAAAAhADj9If/WAAAAlAEAAAsAAAAAAAAAAAAAAAAALwEAAF9y&#10;ZWxzLy5yZWxzUEsBAi0AFAAGAAgAAAAhAH/JSUWFAQAA9gIAAA4AAAAAAAAAAAAAAAAALgIAAGRy&#10;cy9lMm9Eb2MueG1sUEsBAi0AFAAGAAgAAAAhAFHDGhvbAAAABQEAAA8AAAAAAAAAAAAAAAAA3wMA&#10;AGRycy9kb3ducmV2LnhtbFBLBQYAAAAABAAEAPMAAADnBAAAAAA=&#10;" filled="f" stroked="f">
                <v:textbox style="mso-fit-shape-to-text:t">
                  <w:txbxContent>
                    <w:p w:rsidR="00BD73CF" w:rsidRPr="00BD73CF" w:rsidRDefault="005F4E6B" w:rsidP="00BD73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N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1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N-1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2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N-2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+…+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y(t)=0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6A1DB8" w:rsidRDefault="00BD73CF" w:rsidP="006A1DB8">
      <w:pPr>
        <w:ind w:right="-180"/>
      </w:pPr>
      <w:r w:rsidRPr="00BD73C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4C1DA4" wp14:editId="1C1A11E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81381" cy="523220"/>
                <wp:effectExtent l="0" t="0" r="0" b="0"/>
                <wp:wrapNone/>
                <wp:docPr id="1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381" cy="52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D73CF" w:rsidRPr="00BD73CF" w:rsidRDefault="0017330C" w:rsidP="00BD73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λ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1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λ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N-1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2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λ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N-2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+…+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C1DA4" id="Rectangle 16" o:spid="_x0000_s1035" style="position:absolute;margin-left:0;margin-top:0;width:470.95pt;height:41.2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+SZhAEAAPYCAAAOAAAAZHJzL2Uyb0RvYy54bWysUttOwzAMfUfiH6K8s14mYFRrJ6QJXhAg&#10;Lh+QpUkbqbkoDmv39zjZ2BC8IV6cOHaOfY69XE16IFvhQVlT02KWUyIMt60yXU3f3+4uFpRAYKZl&#10;gzWipjsBdNWcny1HV4nS9nZohScIYqAaXU37EFyVZcB7oRnMrBMGg9J6zQK6vstaz0ZE10NW5vlV&#10;NlrfOm+5AMDX9T5Im4QvpeDhSUoQgQw1xd5Csj7ZTbRZs2RV55nrFT+0wf7QhWbKYNEj1JoFRj68&#10;+gWlFfcWrAwzbnVmpVRcJA7Ipsh/sHntmROJC4oD7igT/B8sf9w+e6JanN01JYZpnNELqsZMNwhS&#10;XEWBRgcV5r26Z3/wAK+R7SS9jifyIFMSdXcUVUyBcHy8vFkU80VBCcfYZTkvy6R6dvrtPIR7YTWJ&#10;l5p6LJ+0ZNsHCFgRU79S0Ind7OvHW5g2U2r/5qvTjW13SGnEmdbU4NIlLHC3H8HeqYQXP+7TDngo&#10;bipzWIQ4ve9+yjqta/MJAAD//wMAUEsDBBQABgAIAAAAIQDynVW92wAAAAQBAAAPAAAAZHJzL2Rv&#10;d25yZXYueG1sTI/NasMwEITvhb6D2EIvpZFiTEkcy6GU/kByapoH2FgbW9RaGUt23Lev2kt7WRhm&#10;mPm23M6uExMNwXrWsFwoEMS1N5YbDcePl/sViBCRDXaeScMXBdhW11clFsZf+J2mQ2xEKuFQoIY2&#10;xr6QMtQtOQwL3xMn7+wHhzHJoZFmwEsqd53MlHqQDi2nhRZ7emqp/jyMTkP+mu2e7Z3aWzeNeNzJ&#10;Qb3xXuvbm/lxAyLSHP/C8IOf0KFKTCc/sgmi05Aeib83eet8uQZx0rDKcpBVKf/DV98AAAD//wMA&#10;UEsBAi0AFAAGAAgAAAAhALaDOJL+AAAA4QEAABMAAAAAAAAAAAAAAAAAAAAAAFtDb250ZW50X1R5&#10;cGVzXS54bWxQSwECLQAUAAYACAAAACEAOP0h/9YAAACUAQAACwAAAAAAAAAAAAAAAAAvAQAAX3Jl&#10;bHMvLnJlbHNQSwECLQAUAAYACAAAACEANjvkmYQBAAD2AgAADgAAAAAAAAAAAAAAAAAuAgAAZHJz&#10;L2Uyb0RvYy54bWxQSwECLQAUAAYACAAAACEA8p1VvdsAAAAEAQAADwAAAAAAAAAAAAAAAADeAwAA&#10;ZHJzL2Rvd25yZXYueG1sUEsFBgAAAAAEAAQA8wAAAOYEAAAAAA==&#10;" filled="f" stroked="f">
                <v:textbox style="mso-fit-shape-to-text:t">
                  <w:txbxContent>
                    <w:p w:rsidR="00BD73CF" w:rsidRPr="00BD73CF" w:rsidRDefault="005F4E6B" w:rsidP="00BD73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N-1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2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N-2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6A1DB8" w:rsidRDefault="00BD73CF" w:rsidP="006A1DB8">
      <w:pPr>
        <w:ind w:right="-180"/>
      </w:pPr>
      <w:r w:rsidRPr="00BD73C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E6C213" wp14:editId="5FB0388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010154" cy="430887"/>
                <wp:effectExtent l="0" t="0" r="0" b="0"/>
                <wp:wrapNone/>
                <wp:docPr id="1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4" cy="43088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D73CF" w:rsidRPr="00BD73CF" w:rsidRDefault="0017330C" w:rsidP="00BD73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λ-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λ-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…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λ-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=0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6C213" id="_x0000_s1036" type="#_x0000_t202" style="position:absolute;margin-left:0;margin-top:-.05pt;width:394.5pt;height:33.95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H40ogEAADgDAAAOAAAAZHJzL2Uyb0RvYy54bWysUttu2zAMfR+wfxD03tjpZQuMOEW7okWB&#10;YSuQ9gMUWYoFSKIgqrHz96OUOBm2t6IvNEXShzw8XN6OzrKdimjAt3w+qzlTXkJn/Lblb6+PFwvO&#10;MAnfCQtetXyvkN+uvn5ZDqFRl9CD7VRkBOKxGULL+5RCU1Uoe+UEziAoT0kN0YlEz7ituigGQne2&#10;uqzrb9UAsQsRpEKk6MMhyVcFX2sl02+tUSVmW06zpWJjsZtsq9VSNNsoQm/kcQzxgSmcMJ6anqAe&#10;RBLsPZr/oJyRERB0mklwFWhtpCociM28/ofNuhdBFS60HAynNeHnwcpfu5fITEfaXXHmhSONXtWY&#10;7mFk87ydIWBDRetAZWmkMFVOcaRgJj3q6PKX6DDK0573p90SFpMUvCF685trziTlrq/qxeJ7hqnO&#10;f4eI6UmBY9lpeSTtykrF7iemQ+lUkpt5eDTW5nge8TBK9tK4GQ+Eiro5tIFuT+MPJHPLPd0hZ/bZ&#10;0xbzRUxOnJzN5MRkf0C5m9wPw917op5llDPqsT/JU8gcTynr//e7VJ0PfvUHAAD//wMAUEsDBBQA&#10;BgAIAAAAIQAtkuru2AAAAAUBAAAPAAAAZHJzL2Rvd25yZXYueG1sTI8xT8MwFIR3JP6D9SqxtU4Z&#10;mhDyUlWVWNgoCInNjV/jCPs5st00+feYCcbTne6+a/azs2KiEAfPCNtNAYK483rgHuHj/WVdgYhJ&#10;sVbWMyEsFGHf3t81qtb+xm80nVIvcgnHWiGYlMZaytgZcipu/EicvYsPTqUsQy91ULdc7qx8LIqd&#10;dGrgvGDUSEdD3ffp6hDK+dPTGOlIX5epC2ZYKvu6ID6s5sMziERz+gvDL35GhzYznf2VdRQWIR9J&#10;COstiGyW1VPWZ4RdWYFsG/mfvv0BAAD//wMAUEsBAi0AFAAGAAgAAAAhALaDOJL+AAAA4QEAABMA&#10;AAAAAAAAAAAAAAAAAAAAAFtDb250ZW50X1R5cGVzXS54bWxQSwECLQAUAAYACAAAACEAOP0h/9YA&#10;AACUAQAACwAAAAAAAAAAAAAAAAAvAQAAX3JlbHMvLnJlbHNQSwECLQAUAAYACAAAACEAikR+NKIB&#10;AAA4AwAADgAAAAAAAAAAAAAAAAAuAgAAZHJzL2Uyb0RvYy54bWxQSwECLQAUAAYACAAAACEALZLq&#10;7tgAAAAFAQAADwAAAAAAAAAAAAAAAAD8AwAAZHJzL2Rvd25yZXYueG1sUEsFBgAAAAAEAAQA8wAA&#10;AAEFAAAAAA==&#10;" filled="f" stroked="f">
                <v:textbox style="mso-fit-shape-to-text:t" inset="0,0,0,0">
                  <w:txbxContent>
                    <w:p w:rsidR="00BD73CF" w:rsidRPr="00BD73CF" w:rsidRDefault="005F4E6B" w:rsidP="00BD73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λ-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λ-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…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λ-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6A1DB8" w:rsidRDefault="00BD73CF" w:rsidP="006A1DB8">
      <w:pPr>
        <w:ind w:right="-180"/>
        <w:rPr>
          <w:vertAlign w:val="subscript"/>
        </w:rPr>
      </w:pPr>
      <w:r>
        <w:t>Characteristic roots: λ</w:t>
      </w:r>
      <w:proofErr w:type="gramStart"/>
      <w:r w:rsidRPr="00BD73CF">
        <w:rPr>
          <w:vertAlign w:val="subscript"/>
        </w:rPr>
        <w:t>1</w:t>
      </w:r>
      <w:r>
        <w:t xml:space="preserve"> ,</w:t>
      </w:r>
      <w:proofErr w:type="gramEnd"/>
      <w:r>
        <w:t xml:space="preserve"> λ</w:t>
      </w:r>
      <w:r>
        <w:rPr>
          <w:vertAlign w:val="subscript"/>
        </w:rPr>
        <w:t>2</w:t>
      </w:r>
      <w:r>
        <w:t xml:space="preserve"> ,</w:t>
      </w:r>
      <w:r w:rsidRPr="00BD73CF">
        <w:t xml:space="preserve"> </w:t>
      </w:r>
      <w:r>
        <w:t xml:space="preserve">…., </w:t>
      </w:r>
      <w:proofErr w:type="spellStart"/>
      <w:r>
        <w:t>λ</w:t>
      </w:r>
      <w:r>
        <w:rPr>
          <w:vertAlign w:val="subscript"/>
        </w:rPr>
        <w:t>n</w:t>
      </w:r>
      <w:proofErr w:type="spellEnd"/>
    </w:p>
    <w:p w:rsidR="00BD73CF" w:rsidRDefault="00BD73CF" w:rsidP="006A1DB8">
      <w:pPr>
        <w:ind w:right="-180"/>
      </w:pPr>
      <w:r w:rsidRPr="00BD73C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2EE46F" wp14:editId="24FE4D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5602" cy="543418"/>
                <wp:effectExtent l="0" t="0" r="0" b="0"/>
                <wp:wrapNone/>
                <wp:docPr id="14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602" cy="54341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D73CF" w:rsidRPr="00BD73CF" w:rsidRDefault="0017330C" w:rsidP="00BD73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=c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1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2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+…+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N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EE46F" id="Rectangle 27" o:spid="_x0000_s1037" style="position:absolute;margin-left:0;margin-top:0;width:468.15pt;height:42.8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JSPhQEAAPcCAAAOAAAAZHJzL2Uyb0RvYy54bWysUstOwzAQvCPxD5bvNElpS4maIqSqXBAg&#10;Hh/gOnZjKX7I6zbp37N2SovghrisH7s7npn14q7XLdkLD8qaihajnBJhuK2V2Vb04319NacEAjM1&#10;a60RFT0IoHfLy4tF50oxto1ta+EJghgoO1fRJgRXZhnwRmgGI+uEwaS0XrOAR7/Nas86RNdtNs7z&#10;WdZZXztvuQDA29WQpMuEL6Xg4VlKEIG0FUVuIUWf4ibGbLlg5dYz1yh+pMH+wEIzZfDRE9SKBUZ2&#10;Xv2C0op7C1aGEbc6s1IqLpIGVFPkP9S8NcyJpAXNAXeyCf4Plj/tXzxRNc5uQolhGmf0iq4xs20F&#10;Gd9EgzoHJda9uRd/PAFuo9peeh1X1EH6ZOrhZKroA+F4Ob2dTGf5mBKOuenkelLMI2h27nYewoOw&#10;msRNRT0+n7xk+0cIQ+lXCfZFNsP7cRf6TT/QL76obmx9QE0dDrWiBn9dAgN3vwt2rRJg7BzKjoDo&#10;bqJ0/AlxfN/Pqer8X5efAAAA//8DAFBLAwQUAAYACAAAACEAdidQwdsAAAAEAQAADwAAAGRycy9k&#10;b3ducmV2LnhtbEyPzU7DMBCE70i8g7VIXBC1aSFqQ5wKIX6k9kTbB9jGS2IRr6PYScPbY7iUy0qj&#10;Gc18W6wn14qR+mA9a7ibKRDElTeWaw2H/evtEkSIyAZbz6ThmwKsy8uLAnPjT/xB4y7WIpVwyFFD&#10;E2OXSxmqhhyGme+Ik/fpe4cxyb6WpsdTKnetnCuVSYeW00KDHT03VH3tBqfh/m2+ebE3amvdOOBh&#10;I3v1zlutr6+mp0cQkaZ4DsMvfkKHMjEd/cAmiFZDeiT+3eStFtkCxFHD8iEDWRbyP3z5AwAA//8D&#10;AFBLAQItABQABgAIAAAAIQC2gziS/gAAAOEBAAATAAAAAAAAAAAAAAAAAAAAAABbQ29udGVudF9U&#10;eXBlc10ueG1sUEsBAi0AFAAGAAgAAAAhADj9If/WAAAAlAEAAAsAAAAAAAAAAAAAAAAALwEAAF9y&#10;ZWxzLy5yZWxzUEsBAi0AFAAGAAgAAAAhACr0lI+FAQAA9wIAAA4AAAAAAAAAAAAAAAAALgIAAGRy&#10;cy9lMm9Eb2MueG1sUEsBAi0AFAAGAAgAAAAhAHYnUMHbAAAABAEAAA8AAAAAAAAAAAAAAAAA3wMA&#10;AGRycy9kb3ducmV2LnhtbFBLBQYAAAAABAAEAPMAAADnBAAAAAA=&#10;" filled="f" stroked="f">
                <v:textbox style="mso-fit-shape-to-text:t">
                  <w:txbxContent>
                    <w:p w:rsidR="00BD73CF" w:rsidRPr="00BD73CF" w:rsidRDefault="005F4E6B" w:rsidP="00BD73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=c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2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N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BD73CF" w:rsidRPr="00BD73CF" w:rsidRDefault="00BD73CF" w:rsidP="00BD73CF">
      <w:pPr>
        <w:ind w:right="-180"/>
        <w:rPr>
          <w:b/>
        </w:rPr>
      </w:pPr>
      <w:r>
        <w:rPr>
          <w:b/>
        </w:rPr>
        <w:t xml:space="preserve">Impulse </w:t>
      </w:r>
      <w:r w:rsidRPr="00BD73CF">
        <w:rPr>
          <w:b/>
        </w:rPr>
        <w:t>response</w:t>
      </w:r>
      <w:r>
        <w:rPr>
          <w:b/>
        </w:rPr>
        <w:t xml:space="preserve"> h(t)</w:t>
      </w:r>
    </w:p>
    <w:p w:rsidR="00BD73CF" w:rsidRDefault="00BD73CF" w:rsidP="006A1DB8">
      <w:pPr>
        <w:ind w:right="-180"/>
      </w:pPr>
      <w:r w:rsidRPr="00BD73C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C185D8" wp14:editId="3D38780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223254" cy="400110"/>
                <wp:effectExtent l="0" t="0" r="0" b="0"/>
                <wp:wrapNone/>
                <wp:docPr id="15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254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D73CF" w:rsidRPr="00BD73CF" w:rsidRDefault="00BD73CF" w:rsidP="00BD73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Q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D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D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x(t)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185D8" id="_x0000_s1038" type="#_x0000_t202" style="position:absolute;margin-left:0;margin-top:0;width:253.8pt;height:31.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i/UpAEAADgDAAAOAAAAZHJzL2Uyb0RvYy54bWysUttu2zAMfR/QfxD03vjSdhiMOEW3okWB&#10;YRvQ7gMUWYoFSKIgqrHz96OUOC22t6EvNEXSh4eHXN/OzrK9imjA97xZ1ZwpL2Ewftfz3y8Pl184&#10;wyT8ICx41fODQn67ufi0nkKnWhjBDioyAvHYTaHnY0qhqyqUo3ICVxCUp6SG6ESiZ9xVQxQToTtb&#10;tXX9uZogDiGCVIgUvT8m+abga61k+qk1qsRsz4lbKjYWu8222qxFt4sijEaeaIj/YOGE8dT0DHUv&#10;kmCv0fwD5YyMgKDTSoKrQGsjVZmBpmnqv6Z5HkVQZRYSB8NZJvw4WPlj/ysyM9DubjjzwtGOXtSc&#10;vsLMmqzOFLCjoudAZWmmMFUucaRgHnrW0eUvjcMoTzofztoSFpMUvGrbq/bmmjNJueu6bpoifvX2&#10;d4iYHhU4lp2eR9pdkVTsv2MiJlS6lORmHh6MtTmeKR6pZC/N2/k4ULvw3MJwIPoTrbnnnu6QM/vk&#10;ScV8EYsTF2e7ODHZb1DuJvfDcPeaqGehkhsdUU/9aT2F4emU8v7fv0vV28Fv/gAAAP//AwBQSwME&#10;FAAGAAgAAAAhAHV9tZHYAAAABAEAAA8AAABkcnMvZG93bnJldi54bWxMj0FLxDAQhe+C/yGM4M1N&#10;VOwutdNFFrx4cxXBW7aZbYrJpCTZbvvvjV70MvB4j/e+abazd2KimIbACLcrBYK4C2bgHuH97flm&#10;AyJlzUa7wISwUIJte3nR6NqEM7/StM+9KCWcao1gcx5rKVNnyeu0CiNx8Y4hep2LjL00UZ9LuXfy&#10;TqlKej1wWbB6pJ2l7mt/8gjr+SPQmGhHn8epi3ZYNu5lQby+mp8eQWSa818YfvALOrSF6RBObJJw&#10;COWR/HuL96DWFYgDQnWvQLaN/A/ffgMAAP//AwBQSwECLQAUAAYACAAAACEAtoM4kv4AAADhAQAA&#10;EwAAAAAAAAAAAAAAAAAAAAAAW0NvbnRlbnRfVHlwZXNdLnhtbFBLAQItABQABgAIAAAAIQA4/SH/&#10;1gAAAJQBAAALAAAAAAAAAAAAAAAAAC8BAABfcmVscy8ucmVsc1BLAQItABQABgAIAAAAIQDU7i/U&#10;pAEAADgDAAAOAAAAAAAAAAAAAAAAAC4CAABkcnMvZTJvRG9jLnhtbFBLAQItABQABgAIAAAAIQB1&#10;fbWR2AAAAAQBAAAPAAAAAAAAAAAAAAAAAP4DAABkcnMvZG93bnJldi54bWxQSwUGAAAAAAQABADz&#10;AAAAAwUAAAAA&#10;" filled="f" stroked="f">
                <v:textbox style="mso-fit-shape-to-text:t" inset="0,0,0,0">
                  <w:txbxContent>
                    <w:p w:rsidR="00BD73CF" w:rsidRPr="00BD73CF" w:rsidRDefault="00BD73CF" w:rsidP="00BD73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D</m:t>
                              </m:r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D</m:t>
                              </m:r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x(t)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BD73CF" w:rsidRDefault="00BD73CF" w:rsidP="006A1DB8">
      <w:pPr>
        <w:ind w:right="-180"/>
      </w:pPr>
      <w:r w:rsidRPr="00BD73C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EE28FA" wp14:editId="6AA6D74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75592" cy="511230"/>
                <wp:effectExtent l="0" t="0" r="0" b="0"/>
                <wp:wrapNone/>
                <wp:docPr id="1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592" cy="511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D73CF" w:rsidRPr="00BD73CF" w:rsidRDefault="0017330C" w:rsidP="00BD73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=c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1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2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+…+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N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e</m:t>
                                    </m:r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E28FA" id="Rectangle 11" o:spid="_x0000_s1039" style="position:absolute;margin-left:0;margin-top:-.05pt;width:446.9pt;height:40.2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I+hQEAAPcCAAAOAAAAZHJzL2Uyb0RvYy54bWysUttOwzAMfUfiH6K8s7abNqBaNyFN4wXB&#10;xOADsjRZIzUXxdna/T1OdkPwhnhx4tg59jn2dN7rluyFB2VNRYtBTokw3NbKbCv6+bG8e6AEAjM1&#10;a60RFT0IoPPZ7c20c6UY2sa2tfAEQQyUnatoE4Irswx4IzSDgXXCYFBar1lA12+z2rMO0XWbDfN8&#10;knXW185bLgDwdXEM0lnCl1Lw8CYliEDaimJvIVmf7CbabDZl5dYz1yh+aoP9oQvNlMGiF6gFC4zs&#10;vPoFpRX3FqwMA251ZqVUXCQOyKbIf7BZN8yJxAXFAXeRCf4Plr/uV56oGmc3ocQwjTN6R9WY2baC&#10;FEUUqHNQYt7arfzJA7xGtr30Op7Ig/RJ1MNFVNEHwvFxPLkfjx+HlHCMjYtiOEqqZ9ffzkN4FlaT&#10;eKmox/JJS7Z/gYAVMfWcgk7s5lg/3kK/6Y/tj86tbmx9QE4dDrWiBrcugYF72gW7VAkw/jymnQBR&#10;3VTntAlxfN/9lHXd19kXAAAA//8DAFBLAwQUAAYACAAAACEAxsIsUtsAAAAFAQAADwAAAGRycy9k&#10;b3ducmV2LnhtbEyPzU7DMBCE70i8g7VIXFBrt1SohDgVQvxI7YnSB3DjbWI1Xke2k4a3ZznBbVaz&#10;mvmm3Ey+EyPG5AJpWMwVCKQ6WEeNhsPX22wNImVD1nSBUMM3JthU11elKWy40CeO+9wIDqFUGA1t&#10;zn0hZapb9CbNQ4/E3ilEbzKfsZE2mguH+04ulXqQ3jjihtb0+NJifd4PXsPqfbl9dXdq5/w4mMNW&#10;RvVBO61vb6bnJxAZp/z3DL/4jA4VMx3DQDaJTgMPyRpmCxBsrh/veceRhVqBrEr5n776AQAA//8D&#10;AFBLAQItABQABgAIAAAAIQC2gziS/gAAAOEBAAATAAAAAAAAAAAAAAAAAAAAAABbQ29udGVudF9U&#10;eXBlc10ueG1sUEsBAi0AFAAGAAgAAAAhADj9If/WAAAAlAEAAAsAAAAAAAAAAAAAAAAALwEAAF9y&#10;ZWxzLy5yZWxzUEsBAi0AFAAGAAgAAAAhALEdkj6FAQAA9wIAAA4AAAAAAAAAAAAAAAAALgIAAGRy&#10;cy9lMm9Eb2MueG1sUEsBAi0AFAAGAAgAAAAhAMbCLFLbAAAABQEAAA8AAAAAAAAAAAAAAAAA3wMA&#10;AGRycy9kb3ducmV2LnhtbFBLBQYAAAAABAAEAPMAAADnBAAAAAA=&#10;" filled="f" stroked="f">
                <v:textbox style="mso-fit-shape-to-text:t">
                  <w:txbxContent>
                    <w:p w:rsidR="00BD73CF" w:rsidRPr="00BD73CF" w:rsidRDefault="005F4E6B" w:rsidP="00BD73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n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=c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2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N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BD73CF" w:rsidRDefault="00964628" w:rsidP="006A1DB8">
      <w:pPr>
        <w:ind w:right="-180"/>
      </w:pPr>
      <w:r w:rsidRPr="0096462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838777" wp14:editId="14F0A877">
                <wp:simplePos x="0" y="0"/>
                <wp:positionH relativeFrom="column">
                  <wp:posOffset>495300</wp:posOffset>
                </wp:positionH>
                <wp:positionV relativeFrom="paragraph">
                  <wp:posOffset>197485</wp:posOffset>
                </wp:positionV>
                <wp:extent cx="2080249" cy="492443"/>
                <wp:effectExtent l="0" t="0" r="0" b="0"/>
                <wp:wrapNone/>
                <wp:docPr id="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49" cy="49244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64628" w:rsidRPr="00964628" w:rsidRDefault="0017330C" w:rsidP="0096462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n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N-1</m:t>
                                    </m:r>
                                  </m:sup>
                                </m:sSubSup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38777" id="Rectangle 12" o:spid="_x0000_s1040" style="position:absolute;margin-left:39pt;margin-top:15.55pt;width:163.8pt;height:38.8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QxKgwEAAPcCAAAOAAAAZHJzL2Uyb0RvYy54bWysUstOwzAQvCPxD5bvNGmIUImaVkhVuSCo&#10;eHyA69iNpfghr9ukf8/aaQuCG+KyfuzueGbW8+WgO3IQHpQ1NZ1OckqE4bZRZlfTj/f1zYwSCMw0&#10;rLNG1PQogC4X11fz3lWisK3tGuEJghioelfTNgRXZRnwVmgGE+uEwaS0XrOAR7/LGs96RNddVuT5&#10;XdZb3zhvuQDA29WYpIuEL6Xg4UVKEIF0NUVuIUWf4jbGbDFn1c4z1yp+osH+wEIzZfDRC9SKBUb2&#10;Xv2C0op7C1aGCbc6s1IqLpIGVDPNf6h5a5kTSQuaA+5iE/wfLH8+bDxRDc4OJ2WYxhm9omvM7DpB&#10;pkU0qHdQYd2b2/jTCXAb1Q7S67iiDjIkU48XU8UQCMfLIp/lRXlPCcdceV+U5W0Ezb66nYfwKKwm&#10;cVNTj88nL9nhCcJYei7BvshmfD/uwrAdRvrlmerWNkfU1ONQa2rw1yUwcA/7YNcqAcbOsewEiO4m&#10;SqefEMf3/Zyqvv7r4hMAAP//AwBQSwMEFAAGAAgAAAAhALW4CfLeAAAACQEAAA8AAABkcnMvZG93&#10;bnJldi54bWxMj81OwzAQhO9IvIO1SFwQtVNKG4U4FUL8SO2J0gdw4yWxiNdR7KTh7VlOcBzNaOab&#10;cjv7Tkw4RBdIQ7ZQIJDqYB01Go4fL7c5iJgMWdMFQg3fGGFbXV6UprDhTO84HVIjuIRiYTS0KfWF&#10;lLFu0Zu4CD0Se59h8CaxHBppB3Pmct/JpVJr6Y0jXmhNj08t1l+H0WtYvS53z+5G7Z2fRnPcyUG9&#10;0V7r66v58QFEwjn9heEXn9GhYqZTGMlG0WnY5HwlabjLMhDsr9T9GsSJgyrfgKxK+f9B9QMAAP//&#10;AwBQSwECLQAUAAYACAAAACEAtoM4kv4AAADhAQAAEwAAAAAAAAAAAAAAAAAAAAAAW0NvbnRlbnRf&#10;VHlwZXNdLnhtbFBLAQItABQABgAIAAAAIQA4/SH/1gAAAJQBAAALAAAAAAAAAAAAAAAAAC8BAABf&#10;cmVscy8ucmVsc1BLAQItABQABgAIAAAAIQBuRQxKgwEAAPcCAAAOAAAAAAAAAAAAAAAAAC4CAABk&#10;cnMvZTJvRG9jLnhtbFBLAQItABQABgAIAAAAIQC1uAny3gAAAAkBAAAPAAAAAAAAAAAAAAAAAN0D&#10;AABkcnMvZG93bnJldi54bWxQSwUGAAAAAAQABADzAAAA6AQAAAAA&#10;" filled="f" stroked="f">
                <v:textbox style="mso-fit-shape-to-text:t">
                  <w:txbxContent>
                    <w:p w:rsidR="00964628" w:rsidRPr="00964628" w:rsidRDefault="005F4E6B" w:rsidP="0096462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N-1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0</m:t>
                              </m:r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BD73CF">
        <w:t xml:space="preserve">To solve for </w:t>
      </w:r>
      <w:r>
        <w:t xml:space="preserve">the constants C set all initial conditions to zero except </w:t>
      </w:r>
    </w:p>
    <w:p w:rsidR="00964628" w:rsidRDefault="00964628" w:rsidP="006A1DB8">
      <w:pPr>
        <w:ind w:right="-180"/>
      </w:pPr>
      <w:r w:rsidRPr="0096462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483644" wp14:editId="7C56BD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462999" cy="400110"/>
                <wp:effectExtent l="0" t="0" r="0" b="0"/>
                <wp:wrapNone/>
                <wp:docPr id="19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999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64628" w:rsidRPr="00964628" w:rsidRDefault="00964628" w:rsidP="0096462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h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P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D</m:t>
                                        </m:r>
                                      </m:e>
                                    </m:d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u(t)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83644" id="TextBox 13" o:spid="_x0000_s1041" type="#_x0000_t202" style="position:absolute;margin-left:0;margin-top:0;width:272.7pt;height:31.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dfYpQEAADkDAAAOAAAAZHJzL2Uyb0RvYy54bWysUsFu2zAMvQ/oPwi6L7bTrliMOEXXosOA&#10;YSvQ9gMUWYoFSKIgqrHz96OUOC3W27ALTZH04+Mj1zeTs2yvIhrwHW8WNWfKS+iN33X85fnh81fO&#10;MAnfCwtedfygkN9sLj6tx9CqJQxgexUZgXhsx9DxIaXQVhXKQTmBCwjKU1JDdCLRM+6qPoqR0J2t&#10;lnV9XY0Q+xBBKkSK3h+TfFPwtVYy/dYaVWK248QtFRuL3WZbbdai3UURBiNPNMQ/sHDCeGp6hroX&#10;SbDXaD5AOSMjIOi0kOAq0NpIVWagaZr6r2meBhFUmYXEwXCWCf8frPy1f4zM9LS7FWdeONrRs5rS&#10;N5hYc5nlGQO2VPUUqC5NFKfSOY4UzFNPOrr8pXkY5Unow1lcAmOSgpdX18vVippIyl3VddMU9au3&#10;v0PE9F2BY9npeKTlFU3F/icmYkKlc0lu5uHBWJvjmeKRSvbStJ2OE32ZeW6hPxD9kfbccU+HyJn9&#10;4UnGfBKzE2dnOzsx2Tsoh5P7Ybh9TdSzUMmNjqin/rSfwvB0S/kA3r9L1dvFb/4AAAD//wMAUEsD&#10;BBQABgAIAAAAIQAc06gY2QAAAAQBAAAPAAAAZHJzL2Rvd25yZXYueG1sTI/BTsMwEETvSP0Haytx&#10;o06hLVWIU1WVuHCjICRubryNI+x1ZLtp8vcsXOCy0mhGM2+r3eidGDCmLpCC5aIAgdQE01Gr4P3t&#10;+W4LImVNRrtAqGDCBLt6dlPp0oQrveJwzK3gEkqlVmBz7kspU2PR67QIPRJ75xC9zixjK03UVy73&#10;Tt4XxUZ63REvWN3jwWLzdbx4BY/jR8A+4QE/z0MTbTdt3cuk1O183D+ByDjmvzD84DM61Mx0Chcy&#10;STgF/Ej+veytV+sViJOCzUMBsq7kf/j6GwAA//8DAFBLAQItABQABgAIAAAAIQC2gziS/gAAAOEB&#10;AAATAAAAAAAAAAAAAAAAAAAAAABbQ29udGVudF9UeXBlc10ueG1sUEsBAi0AFAAGAAgAAAAhADj9&#10;If/WAAAAlAEAAAsAAAAAAAAAAAAAAAAALwEAAF9yZWxzLy5yZWxzUEsBAi0AFAAGAAgAAAAhAL+d&#10;19ilAQAAOQMAAA4AAAAAAAAAAAAAAAAALgIAAGRycy9lMm9Eb2MueG1sUEsBAi0AFAAGAAgAAAAh&#10;ABzTqBjZAAAABAEAAA8AAAAAAAAAAAAAAAAA/wMAAGRycy9kb3ducmV2LnhtbFBLBQYAAAAABAAE&#10;APMAAAAFBQAAAAA=&#10;" filled="f" stroked="f">
                <v:textbox style="mso-fit-shape-to-text:t" inset="0,0,0,0">
                  <w:txbxContent>
                    <w:p w:rsidR="00964628" w:rsidRPr="00964628" w:rsidRDefault="00964628" w:rsidP="0096462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D</m:t>
                                  </m:r>
                                </m:e>
                              </m:d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n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u(t)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964628" w:rsidRDefault="00964628" w:rsidP="006A1DB8">
      <w:pPr>
        <w:ind w:right="-180"/>
      </w:pPr>
      <w:r w:rsidRPr="0096462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BF41C9" wp14:editId="294B7AB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19972" cy="492443"/>
                <wp:effectExtent l="0" t="0" r="0" b="0"/>
                <wp:wrapNone/>
                <wp:docPr id="2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972" cy="4924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4628" w:rsidRPr="00964628" w:rsidRDefault="00964628" w:rsidP="0096462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If 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M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 = 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N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 then  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h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t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) = 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b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  <w:position w:val="-13"/>
                                <w:vertAlign w:val="subscript"/>
                              </w:rPr>
                              <w:t>0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964628">
                              <w:rPr>
                                <w:rFonts w:hAnsi="Symbol"/>
                                <w:color w:val="000000" w:themeColor="text1"/>
                                <w:kern w:val="24"/>
                              </w:rPr>
                              <w:sym w:font="Symbol" w:char="F064"/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t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)+ [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P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D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) 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y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  <w:position w:val="-13"/>
                                <w:vertAlign w:val="subscript"/>
                              </w:rPr>
                              <w:t>n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t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)] 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u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t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F41C9" id="Text Box 4" o:spid="_x0000_s1042" type="#_x0000_t202" style="position:absolute;margin-left:0;margin-top:0;width:489.75pt;height:38.8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khHfwIAAFMFAAAOAAAAZHJzL2Uyb0RvYy54bWysVF1vmzAUfZ+0/2D5nfJRhwQUUqUh7KXr&#10;JrX7AQ6YYA1sZLuBatp/37VJ0rTVpGkbDwjs63PPuff4Lm/GrkUHpjSXIsPhVYARE6WsuNhn+Ntj&#10;4S0w0oaKirZSsAw/M41vVh8/LIc+ZZFsZFsxhQBE6HToM9wY06e+r8uGdVRfyZ4J2Kyl6qiBX7X3&#10;K0UHQO9aPwqC2B+kqnolS6Y1rObTJl45/LpmpflS15oZ1GYYuBn3Vu69s29/taTpXtG+4eWRBv0L&#10;Fh3lApKeoXJqKHpS/B1Ux0sltazNVSk7X9Y1L5nTAGrC4I2ah4b2zGmB4uj+XCb9/2DL+8NXhXiV&#10;4QjKI2gHPXpko0G3ckTElmfodQpRDz3EmRGWoc1Oqu7vZPldIyE3DRV7tlZKDg2jFdAL7Un/4uiE&#10;oy3IbvgsK0hDn4x0QGOtOls7qAYCdODxfG6NpVLCYhyFSTKPMCphjyQRIdcuBU1Pp3ulzScmO2Q/&#10;Mqyg9Q6dHu60sWxoegqxyYQseNu69rfi1QIETiuQG47aPcvCdfNHEiTbxXZBPBLFW48Eee6tiw3x&#10;4iKcz/LrfLPJw582b0jShlcVEzbNyVkh+bPOHT0+eeLsLS1bXlk4S0mr/W7TKnSg4OzCPceCXIT5&#10;r2m4IoCWN5LCiAS3UeIV8WLukYLMvGQeLLwgTG6TOCAJyYvXku64YP8uCQ0ZTmbRbDLTb7UF7nmv&#10;jaYdNzA7Wt5leHEOoqm14FZUrrWG8nb6viiFpf9SCmj3qdHOsNajk1vNuBvd1Qhjm966eSerZ7Dw&#10;AAMjwwIm2kS+X4OXC+5s9hJ2vAFwc12245Sxo+Hy30W9zMLVLwAAAP//AwBQSwMEFAAGAAgAAAAh&#10;AK+27lLaAAAABAEAAA8AAABkcnMvZG93bnJldi54bWxMj8FOwzAQRO9I/QdrK3GjTivaNCGbqmrh&#10;DC18gBsvcUi8jmK3DXw9hgtcVhrNaOZtsRltJy40+MYxwnyWgCCunG64Rnh7fbpbg/BBsVadY0L4&#10;JA+bcnJTqFy7Kx/ocgy1iCXsc4VgQuhzKX1lyCo/cz1x9N7dYFWIcqilHtQ1lttOLpJkJa1qOC4Y&#10;1dPOUNUezxZhndjnts0WL97ef82XZrd3j/0H4u103D6ACDSGvzD84Ed0KCPTyZ1Ze9EhxEfC741e&#10;lmZLECeENF2BLAv5H778BgAA//8DAFBLAQItABQABgAIAAAAIQC2gziS/gAAAOEBAAATAAAAAAAA&#10;AAAAAAAAAAAAAABbQ29udGVudF9UeXBlc10ueG1sUEsBAi0AFAAGAAgAAAAhADj9If/WAAAAlAEA&#10;AAsAAAAAAAAAAAAAAAAALwEAAF9yZWxzLy5yZWxzUEsBAi0AFAAGAAgAAAAhAHg+SEd/AgAAUwUA&#10;AA4AAAAAAAAAAAAAAAAALgIAAGRycy9lMm9Eb2MueG1sUEsBAi0AFAAGAAgAAAAhAK+27lLaAAAA&#10;BAEAAA8AAAAAAAAAAAAAAAAA2QQAAGRycy9kb3ducmV2LnhtbFBLBQYAAAAABAAEAPMAAADgBQAA&#10;AAA=&#10;" filled="f" stroked="f">
                <v:textbox style="mso-fit-shape-to-text:t">
                  <w:txbxContent>
                    <w:p w:rsidR="00964628" w:rsidRPr="00964628" w:rsidRDefault="00964628" w:rsidP="00964628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If 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M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 = 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N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gramStart"/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then  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h</w:t>
                      </w:r>
                      <w:proofErr w:type="gramEnd"/>
                      <w:r w:rsidRPr="00964628">
                        <w:rPr>
                          <w:color w:val="000000" w:themeColor="text1"/>
                          <w:kern w:val="24"/>
                        </w:rPr>
                        <w:t>(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t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) = 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b</w:t>
                      </w:r>
                      <w:r w:rsidRPr="00964628">
                        <w:rPr>
                          <w:color w:val="000000" w:themeColor="text1"/>
                          <w:kern w:val="24"/>
                          <w:position w:val="-13"/>
                          <w:vertAlign w:val="subscript"/>
                        </w:rPr>
                        <w:t>0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964628">
                        <w:rPr>
                          <w:rFonts w:hAnsi="Symbol"/>
                          <w:color w:val="000000" w:themeColor="text1"/>
                          <w:kern w:val="24"/>
                        </w:rPr>
                        <w:sym w:font="Symbol" w:char="F064"/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(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t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)+ [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P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(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D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) 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y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  <w:position w:val="-13"/>
                          <w:vertAlign w:val="subscript"/>
                        </w:rPr>
                        <w:t>n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(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t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)] 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u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(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t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964628" w:rsidRPr="00BD73CF" w:rsidRDefault="00964628" w:rsidP="00964628">
      <w:pPr>
        <w:ind w:right="-180"/>
        <w:rPr>
          <w:b/>
        </w:rPr>
      </w:pPr>
      <w:r>
        <w:rPr>
          <w:b/>
        </w:rPr>
        <w:t xml:space="preserve">Zero-state </w:t>
      </w:r>
      <w:r w:rsidRPr="00BD73CF">
        <w:rPr>
          <w:b/>
        </w:rPr>
        <w:t>response</w:t>
      </w:r>
    </w:p>
    <w:p w:rsidR="00BD73CF" w:rsidRDefault="00964628" w:rsidP="006A1DB8">
      <w:pPr>
        <w:ind w:right="-180"/>
      </w:pPr>
      <w:r w:rsidRPr="0096462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7D7934" wp14:editId="169F752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382383" cy="523220"/>
                <wp:effectExtent l="0" t="0" r="0" b="0"/>
                <wp:wrapNone/>
                <wp:docPr id="23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2383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64628" w:rsidRPr="00964628" w:rsidRDefault="00964628" w:rsidP="0096462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y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t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) = 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x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t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) 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  <w:position w:val="-3"/>
                                <w:vertAlign w:val="subscript"/>
                              </w:rPr>
                              <w:t>*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h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r w:rsidRPr="00964628">
                              <w:rPr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t</w:t>
                            </w:r>
                            <w:r w:rsidRPr="00964628">
                              <w:rPr>
                                <w:color w:val="000000" w:themeColor="text1"/>
                                <w:kern w:val="24"/>
                              </w:rPr>
                              <w:t>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D7934" id="TextBox 22" o:spid="_x0000_s1043" type="#_x0000_t202" style="position:absolute;margin-left:0;margin-top:-.05pt;width:187.6pt;height:41.2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8g3lQEAABUDAAAOAAAAZHJzL2Uyb0RvYy54bWysUltP8zAMfUfiP0R5Z90ycVG1DnER38sn&#10;QAJ+QJYma6QmjuKwdv8eJ7uA4A0hVW5iO8fHx15cj65nGx3Rgm/4bDLlTHsFrfXrhr+9PpxdcYZJ&#10;+lb24HXDtxr59fL0ZDGEWgvooG91ZATisR5Cw7uUQl1VqDrtJE4gaE9BA9HJRNe4rtooB0J3fSWm&#10;04tqgNiGCEojkvd+F+TLgm+MVunJGNSJ9Q0nbqnYWOwq22q5kPU6ytBZtachf8HCSeup6BHqXibJ&#10;3qP9AeWsioBg0kSBq8AYq3TpgbqZTb9189LJoEsvJA6Go0z4d7DqcfMcmW0bLuaceeloRq96TLcw&#10;MiGyPEPAmrJeAuWlkfw05oMfyZm7Hk10+U/9MIqT0NujuATGFDnF/Io+KqIodi7mQhT1q8/XIWL6&#10;p8GxfGh4pOEVTeXmPyZiQqmHlFzMw4Pt++zPFHdU8imNq7F0NLs88FxBuyX6A8254Z4WkbOY+jso&#10;S5GxMNy8J8IrZTLI7sUem7Qv1fd7kof79V6yPrd5+QEAAP//AwBQSwMEFAAGAAgAAAAhAMh81+Ta&#10;AAAABQEAAA8AAABkcnMvZG93bnJldi54bWxMj0FOwzAQRfdIvYM1lbprnaSUlhCnqgqsgdIDuPEQ&#10;h8TjKHbbwOkZVrAc/a/33xTb0XXigkNoPClIFwkIpMqbhmoFx/fn+QZEiJqM7jyhgi8MsC0nN4XO&#10;jb/SG14OsRYMoZBrBTbGPpcyVBadDgvfI3H24QenI59DLc2grwx3ncyS5E463RAvWN3j3mLVHs5O&#10;wSZxL217n70Gd/udruz+0T/1n0rNpuPuAUTEMf6V4Vef1aFkp5M/kwmiU8CPRAXzFASHy/UqA3Fi&#10;crYEWRbyv335AwAA//8DAFBLAQItABQABgAIAAAAIQC2gziS/gAAAOEBAAATAAAAAAAAAAAAAAAA&#10;AAAAAABbQ29udGVudF9UeXBlc10ueG1sUEsBAi0AFAAGAAgAAAAhADj9If/WAAAAlAEAAAsAAAAA&#10;AAAAAAAAAAAALwEAAF9yZWxzLy5yZWxzUEsBAi0AFAAGAAgAAAAhADETyDeVAQAAFQMAAA4AAAAA&#10;AAAAAAAAAAAALgIAAGRycy9lMm9Eb2MueG1sUEsBAi0AFAAGAAgAAAAhAMh81+TaAAAABQEAAA8A&#10;AAAAAAAAAAAAAAAA7wMAAGRycy9kb3ducmV2LnhtbFBLBQYAAAAABAAEAPMAAAD2BAAAAAA=&#10;" filled="f" stroked="f">
                <v:textbox style="mso-fit-shape-to-text:t">
                  <w:txbxContent>
                    <w:p w:rsidR="00964628" w:rsidRPr="00964628" w:rsidRDefault="00964628" w:rsidP="0096462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proofErr w:type="gramStart"/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y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(</w:t>
                      </w:r>
                      <w:proofErr w:type="gramEnd"/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t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) = 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x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(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t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) </w:t>
                      </w:r>
                      <w:r w:rsidRPr="00964628">
                        <w:rPr>
                          <w:color w:val="000000" w:themeColor="text1"/>
                          <w:kern w:val="24"/>
                          <w:position w:val="-3"/>
                          <w:vertAlign w:val="subscript"/>
                        </w:rPr>
                        <w:t>*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h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(</w:t>
                      </w:r>
                      <w:r w:rsidRPr="00964628">
                        <w:rPr>
                          <w:i/>
                          <w:iCs/>
                          <w:color w:val="000000" w:themeColor="text1"/>
                          <w:kern w:val="24"/>
                        </w:rPr>
                        <w:t>t</w:t>
                      </w:r>
                      <w:r w:rsidRPr="00964628">
                        <w:rPr>
                          <w:color w:val="000000" w:themeColor="text1"/>
                          <w:kern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964628" w:rsidRDefault="00964628" w:rsidP="006A1DB8">
      <w:pPr>
        <w:ind w:right="-180"/>
      </w:pPr>
      <w:r w:rsidRPr="0096462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927C07" wp14:editId="32AD071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765903" cy="1169423"/>
                <wp:effectExtent l="0" t="0" r="0" b="0"/>
                <wp:wrapNone/>
                <wp:docPr id="21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903" cy="11694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64628" w:rsidRPr="00964628" w:rsidRDefault="00964628" w:rsidP="0096462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nary>
                                  <m:naryPr>
                                    <m:limLoc m:val="undOvr"/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brk m:alnAt="1"/>
                                      </m:rP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τ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h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t-τ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dτ</m:t>
                                    </m:r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27C07" id="TextBox 19" o:spid="_x0000_s1044" type="#_x0000_t202" style="position:absolute;margin-left:0;margin-top:-.05pt;width:296.55pt;height:92.1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fZ8pwEAADoDAAAOAAAAZHJzL2Uyb0RvYy54bWysUsFu2zAMvQ/YPwi6L7aTLWuMOMW2osOA&#10;YRvQ7gMUWYoFSKIgqrHz96OUOB22W9ELTZH043skt7eTs+yoIhrwHW8WNWfKS+iNP3T89+P9uxvO&#10;MAnfCwtedfykkN/u3r7ZjqFVSxjA9ioyAvHYjqHjQ0qhrSqUg3ICFxCUp6SG6ESiZzxUfRQjoTtb&#10;Let6XY0Q+xBBKkSK3p2TfFfwtVYy/dQaVWK248QtFRuL3Wdb7baiPUQRBiMvNMQLWDhhPDW9Qt2J&#10;JNhTNP9BOSMjIOi0kOAq0NpIVTSQmqb+R83DIIIqWmg4GK5jwteDlT+OvyIzfceXDWdeONrRo5rS&#10;Z5hYs8njGQO2VPUQqC5NFKc1z3GkYFY96ejyl/QwytOgT9fhEhiTFFx9XH/Y1CvOJOWaZr15v1xl&#10;nOr59xAxfVXgWHY6Hml7Zaji+B3TuXQuyd083BtrczxzPHPJXpr2U5HU3MxE99CfiP9Ii+64p0vk&#10;zH7zNMd8E7MTZ2c/OzHZL1AuJ/fD8OkpUc9CJTc6o17604KKmMsx5Qv4+12qnk9+9wcAAP//AwBQ&#10;SwMEFAAGAAgAAAAhAOXwvzjaAAAABgEAAA8AAABkcnMvZG93bnJldi54bWxMj81OwzAQhO9IvIO1&#10;SNxaJ/yGEKdClbhwo0VI3Nx4G0fY68h20+TtWU5wm9WMZr5tNrN3YsKYhkAKynUBAqkLZqBewcf+&#10;dVWBSFmT0S4QKlgwwaa9vGh0bcKZ3nHa5V5wCaVaK7A5j7WUqbPodVqHEYm9Y4heZz5jL03UZy73&#10;Tt4UxYP0eiBesHrErcXue3fyCh7nz4Bjwi1+Hacu2mGp3Nui1PXV/PIMIuOc/8Lwi8/o0DLTIZzI&#10;JOEU8CNZwaoEweb90y2LA6equxJk28j/+O0PAAAA//8DAFBLAQItABQABgAIAAAAIQC2gziS/gAA&#10;AOEBAAATAAAAAAAAAAAAAAAAAAAAAABbQ29udGVudF9UeXBlc10ueG1sUEsBAi0AFAAGAAgAAAAh&#10;ADj9If/WAAAAlAEAAAsAAAAAAAAAAAAAAAAALwEAAF9yZWxzLy5yZWxzUEsBAi0AFAAGAAgAAAAh&#10;AJ/Z9nynAQAAOgMAAA4AAAAAAAAAAAAAAAAALgIAAGRycy9lMm9Eb2MueG1sUEsBAi0AFAAGAAgA&#10;AAAhAOXwvzjaAAAABgEAAA8AAAAAAAAAAAAAAAAAAQQAAGRycy9kb3ducmV2LnhtbFBLBQYAAAAA&#10;BAAEAPMAAAAIBQAAAAA=&#10;" filled="f" stroked="f">
                <v:textbox style="mso-fit-shape-to-text:t" inset="0,0,0,0">
                  <w:txbxContent>
                    <w:p w:rsidR="00964628" w:rsidRPr="00964628" w:rsidRDefault="00964628" w:rsidP="0096462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nary>
                            <m:naryPr>
                              <m:limLoc m:val="undOvr"/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brk m:alnAt="1"/>
                                </m:rP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-∞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∞</m:t>
                              </m:r>
                            </m:sup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τ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t-τ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dτ</m:t>
                              </m:r>
                            </m:e>
                          </m:nary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964628" w:rsidRDefault="00964628" w:rsidP="006A1DB8">
      <w:pPr>
        <w:ind w:right="-180"/>
      </w:pPr>
    </w:p>
    <w:p w:rsidR="00964628" w:rsidRPr="00964628" w:rsidRDefault="00964628" w:rsidP="00964628">
      <w:pPr>
        <w:ind w:right="-180"/>
        <w:rPr>
          <w:b/>
          <w:iCs/>
        </w:rPr>
      </w:pPr>
      <w:r w:rsidRPr="00964628">
        <w:rPr>
          <w:b/>
          <w:iCs/>
        </w:rPr>
        <w:t>Convolution Property</w:t>
      </w:r>
    </w:p>
    <w:p w:rsidR="00964628" w:rsidRPr="00964628" w:rsidRDefault="00964628" w:rsidP="00964628">
      <w:pPr>
        <w:ind w:right="-180"/>
      </w:pPr>
      <w:r>
        <w:rPr>
          <w:i/>
          <w:iCs/>
        </w:rPr>
        <w:t xml:space="preserve">      </w:t>
      </w:r>
      <w:r w:rsidRPr="00964628">
        <w:rPr>
          <w:i/>
          <w:iCs/>
        </w:rPr>
        <w:t>x</w:t>
      </w:r>
      <w:r w:rsidRPr="00964628">
        <w:rPr>
          <w:vertAlign w:val="subscript"/>
        </w:rPr>
        <w:t>1</w:t>
      </w:r>
      <w:r w:rsidRPr="00964628">
        <w:t xml:space="preserve"> </w:t>
      </w:r>
      <w:r w:rsidRPr="00964628">
        <w:rPr>
          <w:vertAlign w:val="subscript"/>
        </w:rPr>
        <w:t>*</w:t>
      </w:r>
      <w:r w:rsidRPr="00964628">
        <w:t xml:space="preserve"> </w:t>
      </w:r>
      <w:r w:rsidRPr="00964628">
        <w:rPr>
          <w:i/>
          <w:iCs/>
        </w:rPr>
        <w:t>x</w:t>
      </w:r>
      <w:r w:rsidRPr="00964628">
        <w:rPr>
          <w:vertAlign w:val="subscript"/>
        </w:rPr>
        <w:t>2</w:t>
      </w:r>
      <w:r w:rsidRPr="00964628">
        <w:t xml:space="preserve"> = </w:t>
      </w:r>
      <w:r w:rsidRPr="00964628">
        <w:rPr>
          <w:i/>
          <w:iCs/>
        </w:rPr>
        <w:t>x</w:t>
      </w:r>
      <w:r w:rsidRPr="00964628">
        <w:rPr>
          <w:vertAlign w:val="subscript"/>
        </w:rPr>
        <w:t>2</w:t>
      </w:r>
      <w:r w:rsidRPr="00964628">
        <w:t xml:space="preserve"> </w:t>
      </w:r>
      <w:r w:rsidRPr="00964628">
        <w:rPr>
          <w:vertAlign w:val="subscript"/>
        </w:rPr>
        <w:t>*</w:t>
      </w:r>
      <w:r w:rsidRPr="00964628">
        <w:t xml:space="preserve"> </w:t>
      </w:r>
      <w:r w:rsidRPr="00964628">
        <w:rPr>
          <w:i/>
          <w:iCs/>
        </w:rPr>
        <w:t>x</w:t>
      </w:r>
      <w:r w:rsidRPr="00964628">
        <w:rPr>
          <w:vertAlign w:val="subscript"/>
        </w:rPr>
        <w:t>1</w:t>
      </w:r>
    </w:p>
    <w:p w:rsidR="00964628" w:rsidRPr="00964628" w:rsidRDefault="00964628" w:rsidP="00964628">
      <w:pPr>
        <w:pStyle w:val="NormalWeb"/>
        <w:kinsoku w:val="0"/>
        <w:overflowPunct w:val="0"/>
        <w:spacing w:before="0" w:beforeAutospacing="0" w:after="0" w:afterAutospacing="0"/>
        <w:textAlignment w:val="baseline"/>
      </w:pPr>
      <w:r>
        <w:rPr>
          <w:iCs/>
          <w:color w:val="000000" w:themeColor="text1"/>
          <w:kern w:val="24"/>
        </w:rPr>
        <w:t xml:space="preserve">     </w:t>
      </w:r>
      <w:r w:rsidRPr="00964628">
        <w:rPr>
          <w:i/>
          <w:iCs/>
          <w:color w:val="000000" w:themeColor="text1"/>
          <w:kern w:val="24"/>
        </w:rPr>
        <w:t>x</w:t>
      </w:r>
      <w:r w:rsidRPr="00964628">
        <w:rPr>
          <w:color w:val="000000" w:themeColor="text1"/>
          <w:kern w:val="24"/>
          <w:position w:val="-14"/>
          <w:vertAlign w:val="subscript"/>
        </w:rPr>
        <w:t>1</w:t>
      </w:r>
      <w:r w:rsidRPr="00964628">
        <w:rPr>
          <w:color w:val="000000" w:themeColor="text1"/>
          <w:kern w:val="24"/>
        </w:rPr>
        <w:t xml:space="preserve"> </w:t>
      </w:r>
      <w:r w:rsidRPr="00964628">
        <w:rPr>
          <w:color w:val="000000" w:themeColor="text1"/>
          <w:kern w:val="24"/>
          <w:position w:val="-3"/>
          <w:vertAlign w:val="subscript"/>
        </w:rPr>
        <w:t xml:space="preserve">* </w:t>
      </w:r>
      <w:r w:rsidRPr="00964628">
        <w:rPr>
          <w:color w:val="000000" w:themeColor="text1"/>
          <w:kern w:val="24"/>
        </w:rPr>
        <w:t>[</w:t>
      </w:r>
      <w:r w:rsidRPr="00964628">
        <w:rPr>
          <w:i/>
          <w:iCs/>
          <w:color w:val="000000" w:themeColor="text1"/>
          <w:kern w:val="24"/>
        </w:rPr>
        <w:t>x</w:t>
      </w:r>
      <w:r w:rsidRPr="00964628">
        <w:rPr>
          <w:color w:val="000000" w:themeColor="text1"/>
          <w:kern w:val="24"/>
          <w:position w:val="-14"/>
          <w:vertAlign w:val="subscript"/>
        </w:rPr>
        <w:t>2</w:t>
      </w:r>
      <w:r w:rsidRPr="00964628">
        <w:rPr>
          <w:color w:val="000000" w:themeColor="text1"/>
          <w:kern w:val="24"/>
        </w:rPr>
        <w:t xml:space="preserve"> </w:t>
      </w:r>
      <w:r w:rsidRPr="00964628">
        <w:rPr>
          <w:color w:val="000000" w:themeColor="text1"/>
          <w:kern w:val="24"/>
          <w:position w:val="-3"/>
          <w:vertAlign w:val="subscript"/>
        </w:rPr>
        <w:t xml:space="preserve">* </w:t>
      </w:r>
      <w:r w:rsidRPr="00964628">
        <w:rPr>
          <w:i/>
          <w:iCs/>
          <w:color w:val="000000" w:themeColor="text1"/>
          <w:kern w:val="24"/>
        </w:rPr>
        <w:t>x</w:t>
      </w:r>
      <w:r w:rsidRPr="00964628">
        <w:rPr>
          <w:color w:val="000000" w:themeColor="text1"/>
          <w:kern w:val="24"/>
          <w:position w:val="-14"/>
          <w:vertAlign w:val="subscript"/>
        </w:rPr>
        <w:t>3</w:t>
      </w:r>
      <w:r w:rsidRPr="00964628">
        <w:rPr>
          <w:color w:val="000000" w:themeColor="text1"/>
          <w:kern w:val="24"/>
        </w:rPr>
        <w:t>] = [</w:t>
      </w:r>
      <w:r w:rsidRPr="00964628">
        <w:rPr>
          <w:i/>
          <w:iCs/>
          <w:color w:val="000000" w:themeColor="text1"/>
          <w:kern w:val="24"/>
        </w:rPr>
        <w:t>x</w:t>
      </w:r>
      <w:r w:rsidRPr="00964628">
        <w:rPr>
          <w:color w:val="000000" w:themeColor="text1"/>
          <w:kern w:val="24"/>
          <w:position w:val="-14"/>
          <w:vertAlign w:val="subscript"/>
        </w:rPr>
        <w:t>1</w:t>
      </w:r>
      <w:r w:rsidRPr="00964628">
        <w:rPr>
          <w:color w:val="000000" w:themeColor="text1"/>
          <w:kern w:val="24"/>
        </w:rPr>
        <w:t xml:space="preserve"> </w:t>
      </w:r>
      <w:r w:rsidRPr="00964628">
        <w:rPr>
          <w:color w:val="000000" w:themeColor="text1"/>
          <w:kern w:val="24"/>
          <w:position w:val="-3"/>
          <w:vertAlign w:val="subscript"/>
        </w:rPr>
        <w:t xml:space="preserve">* </w:t>
      </w:r>
      <w:r w:rsidRPr="00964628">
        <w:rPr>
          <w:i/>
          <w:iCs/>
          <w:color w:val="000000" w:themeColor="text1"/>
          <w:kern w:val="24"/>
        </w:rPr>
        <w:t>x</w:t>
      </w:r>
      <w:proofErr w:type="gramStart"/>
      <w:r w:rsidRPr="00964628">
        <w:rPr>
          <w:color w:val="000000" w:themeColor="text1"/>
          <w:kern w:val="24"/>
          <w:position w:val="-14"/>
          <w:vertAlign w:val="subscript"/>
        </w:rPr>
        <w:t>2</w:t>
      </w:r>
      <w:r w:rsidRPr="00964628">
        <w:rPr>
          <w:color w:val="000000" w:themeColor="text1"/>
          <w:kern w:val="24"/>
        </w:rPr>
        <w:t xml:space="preserve"> ]</w:t>
      </w:r>
      <w:proofErr w:type="gramEnd"/>
      <w:r w:rsidRPr="00964628">
        <w:rPr>
          <w:color w:val="000000" w:themeColor="text1"/>
          <w:kern w:val="24"/>
        </w:rPr>
        <w:t xml:space="preserve"> </w:t>
      </w:r>
      <w:r w:rsidRPr="00964628">
        <w:rPr>
          <w:color w:val="000000" w:themeColor="text1"/>
          <w:kern w:val="24"/>
          <w:position w:val="-3"/>
          <w:vertAlign w:val="subscript"/>
        </w:rPr>
        <w:t xml:space="preserve">* </w:t>
      </w:r>
      <w:r w:rsidRPr="00964628">
        <w:rPr>
          <w:i/>
          <w:iCs/>
          <w:color w:val="000000" w:themeColor="text1"/>
          <w:kern w:val="24"/>
        </w:rPr>
        <w:t>x</w:t>
      </w:r>
      <w:r w:rsidRPr="00964628">
        <w:rPr>
          <w:color w:val="000000" w:themeColor="text1"/>
          <w:kern w:val="24"/>
          <w:position w:val="-14"/>
          <w:vertAlign w:val="subscript"/>
        </w:rPr>
        <w:t>3</w:t>
      </w:r>
    </w:p>
    <w:p w:rsidR="00964628" w:rsidRPr="00964628" w:rsidRDefault="00964628" w:rsidP="00964628">
      <w:pPr>
        <w:ind w:right="-180"/>
      </w:pPr>
      <w:r>
        <w:rPr>
          <w:i/>
          <w:iCs/>
        </w:rPr>
        <w:t xml:space="preserve">      </w:t>
      </w:r>
      <w:r w:rsidRPr="00964628">
        <w:rPr>
          <w:i/>
          <w:iCs/>
        </w:rPr>
        <w:t>x</w:t>
      </w:r>
      <w:r w:rsidRPr="00964628">
        <w:rPr>
          <w:vertAlign w:val="subscript"/>
        </w:rPr>
        <w:t>1</w:t>
      </w:r>
      <w:r w:rsidRPr="00964628">
        <w:t xml:space="preserve"> </w:t>
      </w:r>
      <w:r w:rsidRPr="00964628">
        <w:rPr>
          <w:vertAlign w:val="subscript"/>
        </w:rPr>
        <w:t xml:space="preserve">* </w:t>
      </w:r>
      <w:r w:rsidRPr="00964628">
        <w:t>[</w:t>
      </w:r>
      <w:r w:rsidRPr="00964628">
        <w:rPr>
          <w:i/>
          <w:iCs/>
        </w:rPr>
        <w:t>x</w:t>
      </w:r>
      <w:r w:rsidRPr="00964628">
        <w:rPr>
          <w:vertAlign w:val="subscript"/>
        </w:rPr>
        <w:t>2</w:t>
      </w:r>
      <w:r w:rsidRPr="00964628">
        <w:t xml:space="preserve"> </w:t>
      </w:r>
      <w:r w:rsidRPr="00964628">
        <w:rPr>
          <w:vertAlign w:val="subscript"/>
        </w:rPr>
        <w:t xml:space="preserve">+ </w:t>
      </w:r>
      <w:r w:rsidRPr="00964628">
        <w:rPr>
          <w:i/>
          <w:iCs/>
        </w:rPr>
        <w:t>x</w:t>
      </w:r>
      <w:r w:rsidRPr="00964628">
        <w:rPr>
          <w:vertAlign w:val="subscript"/>
        </w:rPr>
        <w:t>3</w:t>
      </w:r>
      <w:r w:rsidRPr="00964628">
        <w:t>] = [</w:t>
      </w:r>
      <w:r w:rsidRPr="00964628">
        <w:rPr>
          <w:i/>
          <w:iCs/>
        </w:rPr>
        <w:t>x</w:t>
      </w:r>
      <w:r w:rsidRPr="00964628">
        <w:rPr>
          <w:vertAlign w:val="subscript"/>
        </w:rPr>
        <w:t>1</w:t>
      </w:r>
      <w:r w:rsidRPr="00964628">
        <w:t xml:space="preserve"> </w:t>
      </w:r>
      <w:r w:rsidRPr="00964628">
        <w:rPr>
          <w:vertAlign w:val="subscript"/>
        </w:rPr>
        <w:t xml:space="preserve">* </w:t>
      </w:r>
      <w:r w:rsidRPr="00964628">
        <w:rPr>
          <w:i/>
          <w:iCs/>
        </w:rPr>
        <w:t>x</w:t>
      </w:r>
      <w:proofErr w:type="gramStart"/>
      <w:r w:rsidRPr="00964628">
        <w:rPr>
          <w:vertAlign w:val="subscript"/>
        </w:rPr>
        <w:t>2</w:t>
      </w:r>
      <w:r w:rsidRPr="00964628">
        <w:t xml:space="preserve"> ]</w:t>
      </w:r>
      <w:proofErr w:type="gramEnd"/>
      <w:r w:rsidRPr="00964628">
        <w:t xml:space="preserve"> + [</w:t>
      </w:r>
      <w:r w:rsidRPr="00964628">
        <w:rPr>
          <w:i/>
          <w:iCs/>
        </w:rPr>
        <w:t>x</w:t>
      </w:r>
      <w:r w:rsidRPr="00964628">
        <w:rPr>
          <w:vertAlign w:val="subscript"/>
        </w:rPr>
        <w:t>1</w:t>
      </w:r>
      <w:r w:rsidRPr="00964628">
        <w:t xml:space="preserve"> </w:t>
      </w:r>
      <w:r w:rsidRPr="00964628">
        <w:rPr>
          <w:vertAlign w:val="subscript"/>
        </w:rPr>
        <w:t xml:space="preserve">* </w:t>
      </w:r>
      <w:r w:rsidRPr="00964628">
        <w:rPr>
          <w:i/>
          <w:iCs/>
        </w:rPr>
        <w:t>x</w:t>
      </w:r>
      <w:r w:rsidRPr="00964628">
        <w:rPr>
          <w:vertAlign w:val="subscript"/>
        </w:rPr>
        <w:t>3</w:t>
      </w:r>
      <w:r w:rsidRPr="00964628">
        <w:t xml:space="preserve"> ] </w:t>
      </w:r>
    </w:p>
    <w:p w:rsidR="00964628" w:rsidRDefault="00964628" w:rsidP="006A1DB8">
      <w:pPr>
        <w:ind w:right="-180"/>
      </w:pPr>
      <w:r>
        <w:rPr>
          <w:i/>
          <w:iCs/>
        </w:rPr>
        <w:t xml:space="preserve">     </w:t>
      </w:r>
      <w:r w:rsidRPr="00964628">
        <w:rPr>
          <w:i/>
          <w:iCs/>
        </w:rPr>
        <w:t>x</w:t>
      </w:r>
      <w:r w:rsidRPr="00964628">
        <w:t xml:space="preserve">(t) </w:t>
      </w:r>
      <w:r w:rsidRPr="00964628">
        <w:rPr>
          <w:vertAlign w:val="subscript"/>
        </w:rPr>
        <w:t xml:space="preserve">* </w:t>
      </w:r>
      <w:r w:rsidRPr="00964628">
        <w:sym w:font="Symbol" w:char="F064"/>
      </w:r>
      <w:r w:rsidRPr="00964628">
        <w:t xml:space="preserve">(t) =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τ</m:t>
                </m:r>
              </m:e>
            </m:d>
            <m:r>
              <w:rPr>
                <w:rFonts w:ascii="Cambria Math" w:hAnsi="Cambria Math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t-τ</m:t>
                </m:r>
              </m:e>
            </m:d>
            <m:r>
              <w:rPr>
                <w:rFonts w:ascii="Cambria Math" w:hAnsi="Cambria Math"/>
              </w:rPr>
              <m:t>dτ</m:t>
            </m:r>
          </m:e>
        </m:nary>
        <m:r>
          <w:rPr>
            <w:rFonts w:ascii="Cambria Math" w:hAnsi="Cambria Math"/>
          </w:rPr>
          <m:t>=</m:t>
        </m:r>
      </m:oMath>
      <w:r w:rsidRPr="00964628">
        <w:rPr>
          <w:i/>
          <w:iCs/>
        </w:rPr>
        <w:t xml:space="preserve"> x</w:t>
      </w:r>
      <w:r w:rsidRPr="00964628">
        <w:t>(t)</w:t>
      </w:r>
    </w:p>
    <w:p w:rsidR="00964628" w:rsidRDefault="00964628" w:rsidP="00964628">
      <w:pPr>
        <w:ind w:right="-180"/>
      </w:pPr>
      <w:r>
        <w:t xml:space="preserve">if   </w:t>
      </w:r>
      <w:r w:rsidRPr="00964628">
        <w:rPr>
          <w:i/>
          <w:iCs/>
        </w:rPr>
        <w:t>x</w:t>
      </w:r>
      <w:r w:rsidRPr="00964628">
        <w:rPr>
          <w:vertAlign w:val="subscript"/>
        </w:rPr>
        <w:t>1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) </w:t>
      </w:r>
      <w:r w:rsidRPr="00964628">
        <w:rPr>
          <w:vertAlign w:val="subscript"/>
        </w:rPr>
        <w:t>*</w:t>
      </w:r>
      <w:r w:rsidRPr="00964628">
        <w:t xml:space="preserve"> </w:t>
      </w:r>
      <w:r w:rsidRPr="00964628">
        <w:rPr>
          <w:i/>
          <w:iCs/>
        </w:rPr>
        <w:t>x</w:t>
      </w:r>
      <w:r w:rsidRPr="00964628">
        <w:rPr>
          <w:vertAlign w:val="subscript"/>
        </w:rPr>
        <w:t>2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) = </w:t>
      </w:r>
      <w:r w:rsidRPr="00964628">
        <w:rPr>
          <w:i/>
          <w:iCs/>
        </w:rPr>
        <w:t>c</w:t>
      </w:r>
      <w:r w:rsidRPr="00964628">
        <w:t>(</w:t>
      </w:r>
      <w:r w:rsidRPr="00964628">
        <w:rPr>
          <w:i/>
          <w:iCs/>
        </w:rPr>
        <w:t>t</w:t>
      </w:r>
      <w:r w:rsidRPr="00964628">
        <w:t>)</w:t>
      </w:r>
      <w:r>
        <w:t xml:space="preserve">  </w:t>
      </w:r>
    </w:p>
    <w:p w:rsidR="00964628" w:rsidRPr="00964628" w:rsidRDefault="00964628" w:rsidP="00964628">
      <w:pPr>
        <w:ind w:right="-180"/>
      </w:pPr>
      <w:r>
        <w:t xml:space="preserve">     </w:t>
      </w:r>
      <w:proofErr w:type="gramStart"/>
      <w:r w:rsidRPr="00964628">
        <w:t xml:space="preserve">then </w:t>
      </w:r>
      <w:r>
        <w:t xml:space="preserve"> </w:t>
      </w:r>
      <w:r w:rsidRPr="00964628">
        <w:rPr>
          <w:i/>
          <w:iCs/>
        </w:rPr>
        <w:t>x</w:t>
      </w:r>
      <w:proofErr w:type="gramEnd"/>
      <w:r w:rsidRPr="00964628">
        <w:rPr>
          <w:vertAlign w:val="subscript"/>
        </w:rPr>
        <w:t>1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 -</w:t>
      </w:r>
      <w:r w:rsidRPr="00964628">
        <w:rPr>
          <w:i/>
          <w:iCs/>
        </w:rPr>
        <w:t>T</w:t>
      </w:r>
      <w:r w:rsidRPr="00964628">
        <w:t xml:space="preserve">) </w:t>
      </w:r>
      <w:r w:rsidRPr="00964628">
        <w:rPr>
          <w:vertAlign w:val="subscript"/>
        </w:rPr>
        <w:t>*</w:t>
      </w:r>
      <w:r w:rsidRPr="00964628">
        <w:t xml:space="preserve"> </w:t>
      </w:r>
      <w:r w:rsidRPr="00964628">
        <w:rPr>
          <w:i/>
          <w:iCs/>
        </w:rPr>
        <w:t>x</w:t>
      </w:r>
      <w:r w:rsidRPr="00964628">
        <w:rPr>
          <w:vertAlign w:val="subscript"/>
        </w:rPr>
        <w:t>2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) = </w:t>
      </w:r>
      <w:r w:rsidRPr="00964628">
        <w:rPr>
          <w:i/>
          <w:iCs/>
        </w:rPr>
        <w:t>x</w:t>
      </w:r>
      <w:r w:rsidRPr="00964628">
        <w:rPr>
          <w:vertAlign w:val="subscript"/>
        </w:rPr>
        <w:t>1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) </w:t>
      </w:r>
      <w:r w:rsidRPr="00964628">
        <w:rPr>
          <w:vertAlign w:val="subscript"/>
        </w:rPr>
        <w:t>*</w:t>
      </w:r>
      <w:r w:rsidRPr="00964628">
        <w:t xml:space="preserve"> </w:t>
      </w:r>
      <w:r w:rsidRPr="00964628">
        <w:rPr>
          <w:i/>
          <w:iCs/>
        </w:rPr>
        <w:t>x</w:t>
      </w:r>
      <w:r w:rsidRPr="00964628">
        <w:rPr>
          <w:vertAlign w:val="subscript"/>
        </w:rPr>
        <w:t>2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 -</w:t>
      </w:r>
      <w:r w:rsidRPr="00964628">
        <w:rPr>
          <w:i/>
          <w:iCs/>
        </w:rPr>
        <w:t>T</w:t>
      </w:r>
      <w:r w:rsidRPr="00964628">
        <w:t xml:space="preserve">) = </w:t>
      </w:r>
      <w:r w:rsidRPr="00964628">
        <w:rPr>
          <w:i/>
          <w:iCs/>
        </w:rPr>
        <w:t>c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 -</w:t>
      </w:r>
      <w:r w:rsidRPr="00964628">
        <w:rPr>
          <w:i/>
          <w:iCs/>
        </w:rPr>
        <w:t>T</w:t>
      </w:r>
      <w:r w:rsidRPr="00964628">
        <w:t>)</w:t>
      </w:r>
    </w:p>
    <w:p w:rsidR="00964628" w:rsidRPr="00964628" w:rsidRDefault="00964628" w:rsidP="00964628">
      <w:pPr>
        <w:ind w:right="-180"/>
      </w:pPr>
      <w:r>
        <w:rPr>
          <w:i/>
          <w:iCs/>
        </w:rPr>
        <w:t xml:space="preserve">     </w:t>
      </w:r>
      <w:proofErr w:type="gramStart"/>
      <w:r>
        <w:rPr>
          <w:iCs/>
        </w:rPr>
        <w:t>also</w:t>
      </w:r>
      <w:r>
        <w:rPr>
          <w:i/>
          <w:iCs/>
        </w:rPr>
        <w:t xml:space="preserve">  </w:t>
      </w:r>
      <w:r w:rsidRPr="00964628">
        <w:rPr>
          <w:i/>
          <w:iCs/>
        </w:rPr>
        <w:t>x</w:t>
      </w:r>
      <w:proofErr w:type="gramEnd"/>
      <w:r w:rsidRPr="00964628">
        <w:rPr>
          <w:vertAlign w:val="subscript"/>
        </w:rPr>
        <w:t>1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 –</w:t>
      </w:r>
      <w:r w:rsidRPr="00964628">
        <w:rPr>
          <w:i/>
          <w:iCs/>
        </w:rPr>
        <w:t>T</w:t>
      </w:r>
      <w:r w:rsidRPr="00964628">
        <w:rPr>
          <w:i/>
          <w:iCs/>
          <w:vertAlign w:val="subscript"/>
        </w:rPr>
        <w:t>1</w:t>
      </w:r>
      <w:r w:rsidRPr="00964628">
        <w:t xml:space="preserve">) </w:t>
      </w:r>
      <w:r w:rsidRPr="00964628">
        <w:rPr>
          <w:vertAlign w:val="subscript"/>
        </w:rPr>
        <w:t>*</w:t>
      </w:r>
      <w:r w:rsidRPr="00964628">
        <w:t xml:space="preserve"> </w:t>
      </w:r>
      <w:r w:rsidRPr="00964628">
        <w:rPr>
          <w:i/>
          <w:iCs/>
        </w:rPr>
        <w:t>x</w:t>
      </w:r>
      <w:r w:rsidRPr="00964628">
        <w:rPr>
          <w:vertAlign w:val="subscript"/>
        </w:rPr>
        <w:t>2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 –</w:t>
      </w:r>
      <w:r w:rsidRPr="00964628">
        <w:rPr>
          <w:i/>
          <w:iCs/>
        </w:rPr>
        <w:t>T</w:t>
      </w:r>
      <w:r w:rsidRPr="00964628">
        <w:rPr>
          <w:i/>
          <w:iCs/>
          <w:vertAlign w:val="subscript"/>
        </w:rPr>
        <w:t>2</w:t>
      </w:r>
      <w:r w:rsidRPr="00964628">
        <w:t xml:space="preserve">) = </w:t>
      </w:r>
      <w:r w:rsidRPr="00964628">
        <w:rPr>
          <w:i/>
          <w:iCs/>
        </w:rPr>
        <w:t>c</w:t>
      </w:r>
      <w:r w:rsidRPr="00964628">
        <w:t>(</w:t>
      </w:r>
      <w:r w:rsidRPr="00964628">
        <w:rPr>
          <w:i/>
          <w:iCs/>
        </w:rPr>
        <w:t>t</w:t>
      </w:r>
      <w:r w:rsidRPr="00964628">
        <w:t xml:space="preserve"> –</w:t>
      </w:r>
      <w:r w:rsidRPr="00964628">
        <w:rPr>
          <w:i/>
          <w:iCs/>
        </w:rPr>
        <w:t>T</w:t>
      </w:r>
      <w:r w:rsidRPr="00964628">
        <w:rPr>
          <w:i/>
          <w:iCs/>
          <w:vertAlign w:val="subscript"/>
        </w:rPr>
        <w:t>1</w:t>
      </w:r>
      <w:r w:rsidRPr="00964628">
        <w:t xml:space="preserve"> –</w:t>
      </w:r>
      <w:r w:rsidRPr="00964628">
        <w:rPr>
          <w:i/>
          <w:iCs/>
        </w:rPr>
        <w:t>T</w:t>
      </w:r>
      <w:r w:rsidRPr="00964628">
        <w:rPr>
          <w:i/>
          <w:iCs/>
          <w:vertAlign w:val="subscript"/>
        </w:rPr>
        <w:t>2</w:t>
      </w:r>
      <w:r w:rsidRPr="00964628">
        <w:t>)</w:t>
      </w:r>
    </w:p>
    <w:p w:rsidR="002567D2" w:rsidRDefault="00A33B06" w:rsidP="002567D2">
      <w:pPr>
        <w:ind w:right="-180"/>
        <w:jc w:val="center"/>
        <w:rPr>
          <w:b/>
          <w:sz w:val="28"/>
          <w:szCs w:val="28"/>
        </w:rPr>
      </w:pPr>
      <w:r w:rsidRPr="009D124C">
        <w:rPr>
          <w:b/>
          <w:sz w:val="28"/>
          <w:szCs w:val="28"/>
        </w:rPr>
        <w:lastRenderedPageBreak/>
        <w:t xml:space="preserve">Chapter </w:t>
      </w:r>
      <w:r>
        <w:rPr>
          <w:b/>
          <w:sz w:val="28"/>
          <w:szCs w:val="28"/>
        </w:rPr>
        <w:t>4</w:t>
      </w:r>
    </w:p>
    <w:p w:rsidR="00964628" w:rsidRPr="002567D2" w:rsidRDefault="00A33B06" w:rsidP="002567D2">
      <w:pPr>
        <w:ind w:right="-180"/>
        <w:jc w:val="center"/>
        <w:rPr>
          <w:b/>
          <w:sz w:val="28"/>
          <w:szCs w:val="28"/>
        </w:rPr>
      </w:pPr>
      <w:r w:rsidRPr="00A33B0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BB8064" wp14:editId="0939642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026213" cy="796821"/>
                <wp:effectExtent l="0" t="0" r="0" b="0"/>
                <wp:wrapNone/>
                <wp:docPr id="2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213" cy="7968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3B06" w:rsidRPr="00A33B06" w:rsidRDefault="002567D2" w:rsidP="00A33B06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Arial"/>
                                    <w:iCs/>
                                    <w:color w:val="000000" w:themeColor="text1"/>
                                    <w:kern w:val="24"/>
                                  </w:rPr>
                                  <m:t xml:space="preserve">Laplace Transform: </m:t>
                                </m:r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 xml:space="preserve"> 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nary>
                                  <m:nary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brk m:alnAt="1"/>
                                      </m:rP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x(t)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kern w:val="24"/>
                                          </w:rPr>
                                          <m:t>-st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dt</m:t>
                                    </m:r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B8064" id="_x0000_s1045" type="#_x0000_t202" style="position:absolute;left:0;text-align:left;margin-left:0;margin-top:-.05pt;width:238.3pt;height:62.75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oupgEAADgDAAAOAAAAZHJzL2Uyb0RvYy54bWysUttu2zAMfR+wfxD0vvjSIWuNOEW3osOA&#10;YSvQ9gMUWYoFSKIgqrHz96OUOB22t2EvNEXSh+eQ3NzOzrKDimjA97xZ1ZwpL2Ewft/zl+eHD9ec&#10;YRJ+EBa86vlRIb/dvn+3mUKnWhjBDioyAvHYTaHnY0qhqyqUo3ICVxCUp6SG6ESiZ9xXQxQToTtb&#10;tXW9riaIQ4ggFSJF709Jvi34WiuZfmqNKjHbc+KWio3F7rKtthvR7aMIo5FnGuIfWDhhPDW9QN2L&#10;JNhrNH9BOSMjIOi0kuAq0NpIVTSQmqb+Q83TKIIqWmg4GC5jwv8HK38cHiMzQ8/bj5x54WhHz2pO&#10;n2FmTZ7OFLCjoqdAZWmmMG15iSMFs+hZR5e/JIdRnuZ8vMyWsJik4FXdrtvmijNJuU836+u2wFRv&#10;f4eI6asCx7LT80i7KyMVh++YiAmVLiW5mYcHY22OZ4onKtlL824ugpqbhecOhiPRn2jNPfd0h5zZ&#10;b56mmC9iceLi7BYnJvsFyt3kfhjuXhP1LFRyoxPquT+tpzA8n1Le/+/vUvV28NtfAAAA//8DAFBL&#10;AwQUAAYACAAAACEAVLrXLdoAAAAGAQAADwAAAGRycy9kb3ducmV2LnhtbEyPwWrDMBBE74X+g9hC&#10;b4mckDrBtRxKoJfempZAb4q1sUyllZEUx/77bk/tcZhh5k29n7wTI8bUB1KwWhYgkNpgeuoUfH68&#10;LnYgUtZktAuECmZMsG/u72pdmXCjdxyPuRNcQqnSCmzOQyVlai16nZZhQGLvEqLXmWXspIn6xuXe&#10;yXVRlNLrnnjB6gEPFtvv49Ur2E6ngEPCA35dxjbaft65t1mpx4fp5RlExin/heEXn9GhYaZzuJJJ&#10;wingI1nBYgWCzc22LEGcObV+2oBsavkfv/kBAAD//wMAUEsBAi0AFAAGAAgAAAAhALaDOJL+AAAA&#10;4QEAABMAAAAAAAAAAAAAAAAAAAAAAFtDb250ZW50X1R5cGVzXS54bWxQSwECLQAUAAYACAAAACEA&#10;OP0h/9YAAACUAQAACwAAAAAAAAAAAAAAAAAvAQAAX3JlbHMvLnJlbHNQSwECLQAUAAYACAAAACEA&#10;6hZ6LqYBAAA4AwAADgAAAAAAAAAAAAAAAAAuAgAAZHJzL2Uyb0RvYy54bWxQSwECLQAUAAYACAAA&#10;ACEAVLrXLdoAAAAGAQAADwAAAAAAAAAAAAAAAAAABAAAZHJzL2Rvd25yZXYueG1sUEsFBgAAAAAE&#10;AAQA8wAAAAcFAAAAAA==&#10;" filled="f" stroked="f">
                <v:textbox style="mso-fit-shape-to-text:t" inset="0,0,0,0">
                  <w:txbxContent>
                    <w:p w:rsidR="00A33B06" w:rsidRPr="00A33B06" w:rsidRDefault="002567D2" w:rsidP="00A33B06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mbria Math" w:hAnsi="Cambria Math" w:cs="Arial"/>
                              <w:iCs/>
                              <w:color w:val="000000" w:themeColor="text1"/>
                              <w:kern w:val="24"/>
                            </w:rPr>
                            <m:t xml:space="preserve">Laplace Transform: </m:t>
                          </m:r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 xml:space="preserve"> X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s</m:t>
                              </m:r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nary>
                            <m:nary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brk m:alnAt="1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∞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∞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x(t)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</w:rPr>
                                    <m:t>-st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dt</m:t>
                              </m:r>
                            </m:e>
                          </m:nary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A33B06" w:rsidRDefault="00A33B06" w:rsidP="00964628">
      <w:pPr>
        <w:ind w:right="-180"/>
      </w:pPr>
    </w:p>
    <w:p w:rsidR="00A33B06" w:rsidRPr="00964628" w:rsidRDefault="00A33B06" w:rsidP="00964628">
      <w:pPr>
        <w:ind w:right="-180"/>
      </w:pPr>
      <w:r>
        <w:t>Use partial fraction expansion and the table to find the inverse Laplace transform.</w:t>
      </w:r>
    </w:p>
    <w:p w:rsidR="00964628" w:rsidRDefault="002567D2" w:rsidP="006A1DB8">
      <w:pPr>
        <w:ind w:right="-180"/>
      </w:pPr>
      <w:r w:rsidRPr="002567D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54679F" wp14:editId="0018115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52787" cy="369332"/>
                <wp:effectExtent l="0" t="0" r="0" b="0"/>
                <wp:wrapNone/>
                <wp:docPr id="26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787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567D2" w:rsidRPr="002567D2" w:rsidRDefault="002567D2" w:rsidP="002567D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*h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 xml:space="preserve"> ---→ 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=X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>H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kern w:val="24"/>
                                  </w:rPr>
                                  <m:t xml:space="preserve">  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679F" id="_x0000_s1046" type="#_x0000_t202" style="position:absolute;margin-left:0;margin-top:0;width:193.15pt;height:29.1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ZVfpQEAADkDAAAOAAAAZHJzL2Uyb0RvYy54bWysUsFu2zAMvQ/YPwi6L06cLW2NOMW2osWA&#10;YS3Q7gMUWYoFSKIgqrHz96WUOBm627ALTZH043sk17ejs2yvIhrwLV/M5pwpL6Ezftfy3y/3n645&#10;wyR8Jyx41fKDQn67+fhhPYRG1dCD7VRkBOKxGULL+5RCU1Uoe+UEziAoT0kN0YlEz7iruigGQne2&#10;qufzVTVA7EIEqRApendM8k3B11rJ9Kg1qsRsy4lbKjYWu8222qxFs4si9EaeaIh/YOGE8dT0DHUn&#10;kmCv0fwF5YyMgKDTTIKrQGsjVdFAahbzd2qeexFU0ULDwXAeE/4/WPlr/xSZ6VperzjzwtGOXtSY&#10;vsHIFjd5PEPAhqqeA9WlkeK05imOFMyqRx1d/pIeRnka9OE8XAJjkoL15y/11fUVZ5Jyy9XNclln&#10;mOryd4iYHhQ4lp2WR1pemanY/8R0LJ1KcjMP98baHM8Uj1Syl8bteFRU1ptDW+gORH+gPbfc0yFy&#10;Zn94GmM+icmJk7OdnJjsdyiHk/th+PqaqGehckE99af9FDGnW8oH8Oe7VF0ufvMGAAD//wMAUEsD&#10;BBQABgAIAAAAIQCUYIuF2QAAAAQBAAAPAAAAZHJzL2Rvd25yZXYueG1sTI/BTsMwEETvSPyDtZW4&#10;UaetKFGIU6FKXLhRUCVu23gbR9jryHbT5O8xXOCy0mhGM2/r3eSsGCnE3rOC1bIAQdx63XOn4OP9&#10;5b4EEROyRuuZFMwUYdfc3tRYaX/lNxoPqRO5hGOFCkxKQyVlbA05jEs/EGfv7IPDlGXopA54zeXO&#10;ynVRbKXDnvOCwYH2htqvw8UpeJyOnoZIe/o8j20w/Vza11mpu8X0/AQi0ZT+wvCDn9GhyUwnf2Ed&#10;hVWQH0m/N3ubcrsBcVLwUK5BNrX8D998AwAA//8DAFBLAQItABQABgAIAAAAIQC2gziS/gAAAOEB&#10;AAATAAAAAAAAAAAAAAAAAAAAAABbQ29udGVudF9UeXBlc10ueG1sUEsBAi0AFAAGAAgAAAAhADj9&#10;If/WAAAAlAEAAAsAAAAAAAAAAAAAAAAALwEAAF9yZWxzLy5yZWxzUEsBAi0AFAAGAAgAAAAhAF49&#10;lV+lAQAAOQMAAA4AAAAAAAAAAAAAAAAALgIAAGRycy9lMm9Eb2MueG1sUEsBAi0AFAAGAAgAAAAh&#10;AJRgi4XZAAAABAEAAA8AAAAAAAAAAAAAAAAA/wMAAGRycy9kb3ducmV2LnhtbFBLBQYAAAAABAAE&#10;APMAAAAFBQAAAAA=&#10;" filled="f" stroked="f">
                <v:textbox style="mso-fit-shape-to-text:t" inset="0,0,0,0">
                  <w:txbxContent>
                    <w:p w:rsidR="002567D2" w:rsidRPr="002567D2" w:rsidRDefault="002567D2" w:rsidP="002567D2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=x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*h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 xml:space="preserve"> ---→ Y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s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=X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s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kern w:val="24"/>
                                </w:rPr>
                                <m:t>s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kern w:val="24"/>
                            </w:rPr>
                            <m:t xml:space="preserve"> 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964628" w:rsidRDefault="002567D2" w:rsidP="006A1DB8">
      <w:pPr>
        <w:ind w:right="-180"/>
      </w:pPr>
      <w:r w:rsidRPr="002567D2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154CFB" wp14:editId="6E36FE4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734706" cy="768993"/>
                <wp:effectExtent l="0" t="0" r="0" b="0"/>
                <wp:wrapNone/>
                <wp:docPr id="30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706" cy="76899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567D2" w:rsidRPr="002567D2" w:rsidRDefault="002567D2" w:rsidP="002567D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Arial"/>
                                    <w:iCs/>
                                    <w:color w:val="000000" w:themeColor="text1"/>
                                    <w:kern w:val="24"/>
                                  </w:rPr>
                                  <m:t xml:space="preserve">Transfer Function:  </m:t>
                                </m:r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H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Y(s)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kern w:val="24"/>
                                      </w:rPr>
                                      <m:t>X(s)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54CFB" id="_x0000_s1047" type="#_x0000_t202" style="position:absolute;margin-left:0;margin-top:-.05pt;width:136.6pt;height:60.55pt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8V8pQEAADkDAAAOAAAAZHJzL2Uyb0RvYy54bWysUsFu2zAMvQ/oPwi6N3adIWmNOMW2okOB&#10;YRvQ7gMUWYoFSKJAqbHz96WUOB2227CLRJHU43skN/eTs+ygMBrwHb9Z1JwpL6E3ft/xXy+P17ec&#10;xSR8Lyx41fGjivx+e/VhM4ZWNTCA7RUyAvGxHUPHh5RCW1VRDsqJuICgPAU1oBOJnrivehQjoTtb&#10;NXW9qkbAPiBIFSN5H05Bvi34WiuZfmgdVWK248QtlRPLuctntd2Ido8iDEaeaYh/YOGE8VT0AvUg&#10;kmCvaP6CckYiRNBpIcFVoLWRqmggNTf1H2qeBxFU0ULNieHSpvj/YOX3w09kpu/4ktrjhaMZvagp&#10;fYaJNU1uzxhiS1nPgfLSRH4a8+yP5MyqJ40u36SHUZyQjpfmEhiT+dN6+XFdrziTFFuvbu/ulhmm&#10;ev8dMKavChzLRseRhld6Kg7fYjqlzim5mIdHY232Z4onKtlK024qipoLzx30R6I/0pw77mkRObNP&#10;ntqYV2I2cDZ2s4HJfoGyOLleDJ9eE9UsVHKhE+q5Ps2niDnvUl6A398l633jt28AAAD//wMAUEsD&#10;BBQABgAIAAAAIQCIYbye2QAAAAYBAAAPAAAAZHJzL2Rvd25yZXYueG1sTI/BasMwEETvhf6D2EJv&#10;iWwXmuBaDiHQS29NS6E3xdpYJtLKSIpj/323p/Y4zDDzptnN3okJYxoCKSjXBQikLpiBegWfH6+r&#10;LYiUNRntAqGCBRPs2vu7Rtcm3Ogdp2PuBZdQqrUCm/NYS5k6i16ndRiR2DuH6HVmGXtpor5xuXey&#10;Kopn6fVAvGD1iAeL3eV49Qo281fAMeEBv89TF+2wbN3botTjw7x/AZFxzn9h+MVndGiZ6RSuZJJw&#10;CvhIVrAqQbBZbZ4qECdOVWUBsm3kf/z2BwAA//8DAFBLAQItABQABgAIAAAAIQC2gziS/gAAAOEB&#10;AAATAAAAAAAAAAAAAAAAAAAAAABbQ29udGVudF9UeXBlc10ueG1sUEsBAi0AFAAGAAgAAAAhADj9&#10;If/WAAAAlAEAAAsAAAAAAAAAAAAAAAAALwEAAF9yZWxzLy5yZWxzUEsBAi0AFAAGAAgAAAAhACLX&#10;xXylAQAAOQMAAA4AAAAAAAAAAAAAAAAALgIAAGRycy9lMm9Eb2MueG1sUEsBAi0AFAAGAAgAAAAh&#10;AIhhvJ7ZAAAABgEAAA8AAAAAAAAAAAAAAAAA/wMAAGRycy9kb3ducmV2LnhtbFBLBQYAAAAABAAE&#10;APMAAAAFBQAAAAA=&#10;" filled="f" stroked="f">
                <v:textbox style="mso-fit-shape-to-text:t" inset="0,0,0,0">
                  <w:txbxContent>
                    <w:p w:rsidR="002567D2" w:rsidRPr="002567D2" w:rsidRDefault="002567D2" w:rsidP="002567D2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mbria Math" w:hAnsi="Cambria Math" w:cs="Arial"/>
                              <w:iCs/>
                              <w:color w:val="000000" w:themeColor="text1"/>
                              <w:kern w:val="24"/>
                            </w:rPr>
                            <m:t xml:space="preserve">Transfer Function:  </m:t>
                          </m:r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s</m:t>
                              </m:r>
                            </m:e>
                          </m:d>
                          <m:r>
                            <w:rPr>
                              <w:rFonts w:ascii="Cambria Math" w:hAnsi="Cambria Math" w:cs="Arial"/>
                              <w:color w:val="000000" w:themeColor="text1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Y(s)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</w:rPr>
                                <m:t>X(s)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964628" w:rsidRDefault="00964628" w:rsidP="006A1DB8">
      <w:pPr>
        <w:ind w:right="-180"/>
      </w:pPr>
    </w:p>
    <w:p w:rsidR="00964628" w:rsidRDefault="006E48E8" w:rsidP="006A1DB8">
      <w:pPr>
        <w:ind w:right="-180"/>
      </w:pPr>
      <w:r>
        <w:t>Y(j</w:t>
      </w:r>
      <w:r>
        <w:sym w:font="Symbol" w:char="F077"/>
      </w:r>
      <w:r>
        <w:t>) = X(j</w:t>
      </w:r>
      <w:r>
        <w:sym w:font="Symbol" w:char="F077"/>
      </w:r>
      <w:r>
        <w:t>)H(j</w:t>
      </w:r>
      <w:r>
        <w:sym w:font="Symbol" w:char="F077"/>
      </w:r>
      <w:r>
        <w:t>)</w:t>
      </w:r>
    </w:p>
    <w:p w:rsidR="006E48E8" w:rsidRDefault="006E48E8" w:rsidP="006A1DB8">
      <w:pPr>
        <w:ind w:right="-180"/>
      </w:pPr>
      <w:r>
        <w:t>You can find H(j</w:t>
      </w:r>
      <w:r>
        <w:sym w:font="Symbol" w:char="F077"/>
      </w:r>
      <w:r>
        <w:t>) from H(s) by replacing s with j</w:t>
      </w:r>
      <w:r>
        <w:sym w:font="Symbol" w:char="F077"/>
      </w:r>
    </w:p>
    <w:p w:rsidR="006E48E8" w:rsidRDefault="006E48E8" w:rsidP="006A1DB8">
      <w:pPr>
        <w:ind w:right="-180"/>
      </w:pPr>
      <w:r>
        <w:t xml:space="preserve">If x(t) = </w:t>
      </w:r>
      <w:proofErr w:type="spellStart"/>
      <w:r>
        <w:t>Acos</w:t>
      </w:r>
      <w:proofErr w:type="spellEnd"/>
      <w:r>
        <w:t xml:space="preserve"> (</w:t>
      </w:r>
      <w:r>
        <w:sym w:font="Symbol" w:char="F077"/>
      </w:r>
      <w:proofErr w:type="spellStart"/>
      <w:r w:rsidRPr="006E48E8">
        <w:rPr>
          <w:vertAlign w:val="subscript"/>
        </w:rPr>
        <w:t>o</w:t>
      </w:r>
      <w:r>
        <w:t>t</w:t>
      </w:r>
      <w:proofErr w:type="spellEnd"/>
      <w:r>
        <w:t>) then y(t) = |H(j</w:t>
      </w:r>
      <w:r>
        <w:sym w:font="Symbol" w:char="F077"/>
      </w:r>
      <w:r w:rsidRPr="006E48E8">
        <w:rPr>
          <w:vertAlign w:val="subscript"/>
        </w:rPr>
        <w:t>o</w:t>
      </w:r>
      <w:r w:rsidRPr="006E48E8">
        <w:t>)</w:t>
      </w:r>
      <w:r>
        <w:t>|A cos (</w:t>
      </w:r>
      <w:r>
        <w:sym w:font="Symbol" w:char="F077"/>
      </w:r>
      <w:proofErr w:type="spellStart"/>
      <w:r w:rsidRPr="006E48E8">
        <w:rPr>
          <w:vertAlign w:val="subscript"/>
        </w:rPr>
        <w:t>o</w:t>
      </w:r>
      <w:r>
        <w:t>t</w:t>
      </w:r>
      <w:proofErr w:type="spellEnd"/>
      <w:r>
        <w:t xml:space="preserve"> + </w:t>
      </w:r>
      <w:r>
        <w:sym w:font="Symbol" w:char="F0D0"/>
      </w:r>
      <w:r>
        <w:t>H(j</w:t>
      </w:r>
      <w:r>
        <w:sym w:font="Symbol" w:char="F077"/>
      </w:r>
      <w:r w:rsidRPr="006E48E8">
        <w:rPr>
          <w:vertAlign w:val="subscript"/>
        </w:rPr>
        <w:t>o</w:t>
      </w:r>
      <w:r w:rsidRPr="006E48E8">
        <w:t>)</w:t>
      </w:r>
      <w:r>
        <w:t>)</w:t>
      </w:r>
    </w:p>
    <w:p w:rsidR="006E48E8" w:rsidRDefault="002B4C48" w:rsidP="006A1DB8">
      <w:pPr>
        <w:ind w:right="-180"/>
      </w:pPr>
      <w:r>
        <w:t xml:space="preserve">A delay system: y(t) = x(t-T)      </w:t>
      </w:r>
      <w:r w:rsidR="0020419A">
        <w:t>H(s) = e</w:t>
      </w:r>
      <w:r w:rsidR="0020419A">
        <w:rPr>
          <w:vertAlign w:val="superscript"/>
        </w:rPr>
        <w:t>-</w:t>
      </w:r>
      <w:proofErr w:type="spellStart"/>
      <w:r w:rsidR="0020419A">
        <w:rPr>
          <w:vertAlign w:val="superscript"/>
        </w:rPr>
        <w:t>s</w:t>
      </w:r>
      <w:r w:rsidR="0020419A" w:rsidRPr="002B4C48">
        <w:rPr>
          <w:vertAlign w:val="superscript"/>
        </w:rPr>
        <w:t>T</w:t>
      </w:r>
      <w:proofErr w:type="spellEnd"/>
      <w:r w:rsidR="0020419A">
        <w:rPr>
          <w:vertAlign w:val="superscript"/>
        </w:rPr>
        <w:t xml:space="preserve">      </w:t>
      </w:r>
      <w:r>
        <w:t xml:space="preserve"> H(j</w:t>
      </w:r>
      <w:r>
        <w:sym w:font="Symbol" w:char="F077"/>
      </w:r>
      <w:r>
        <w:t>) = e</w:t>
      </w:r>
      <w:r w:rsidRPr="002B4C48">
        <w:rPr>
          <w:vertAlign w:val="superscript"/>
        </w:rPr>
        <w:t>-j</w:t>
      </w:r>
      <w:r w:rsidRPr="002B4C48">
        <w:rPr>
          <w:vertAlign w:val="superscript"/>
        </w:rPr>
        <w:sym w:font="Symbol" w:char="F077"/>
      </w:r>
      <w:r w:rsidRPr="002B4C48">
        <w:rPr>
          <w:vertAlign w:val="superscript"/>
        </w:rPr>
        <w:t>T</w:t>
      </w:r>
    </w:p>
    <w:p w:rsidR="002B4C48" w:rsidRDefault="002B4C48" w:rsidP="006A1DB8">
      <w:pPr>
        <w:ind w:right="-180"/>
      </w:pPr>
      <w:r>
        <w:t>Group delay = d/d</w:t>
      </w:r>
      <w:r>
        <w:sym w:font="Symbol" w:char="F077"/>
      </w:r>
      <w:r>
        <w:t xml:space="preserve"> [</w:t>
      </w:r>
      <w:r>
        <w:sym w:font="Symbol" w:char="F0D0"/>
      </w:r>
      <w:r>
        <w:t>H(j</w:t>
      </w:r>
      <w:r>
        <w:sym w:font="Symbol" w:char="F077"/>
      </w:r>
      <w:r>
        <w:t>)]</w:t>
      </w:r>
    </w:p>
    <w:p w:rsidR="00964628" w:rsidRDefault="002B4C48" w:rsidP="006A1DB8">
      <w:pPr>
        <w:ind w:right="-180"/>
      </w:pPr>
      <w:r>
        <w:t>A differentiator:  y(t) = dx(t)/</w:t>
      </w:r>
      <w:proofErr w:type="spellStart"/>
      <w:r>
        <w:t>dt</w:t>
      </w:r>
      <w:proofErr w:type="spellEnd"/>
      <w:r>
        <w:t xml:space="preserve">      </w:t>
      </w:r>
      <w:r w:rsidR="0020419A">
        <w:t xml:space="preserve"> H(s) = s       </w:t>
      </w:r>
      <w:r>
        <w:t>H(j</w:t>
      </w:r>
      <w:r>
        <w:sym w:font="Symbol" w:char="F077"/>
      </w:r>
      <w:r>
        <w:t>) = j</w:t>
      </w:r>
      <w:r>
        <w:sym w:font="Symbol" w:char="F077"/>
      </w:r>
    </w:p>
    <w:p w:rsidR="0020419A" w:rsidRDefault="002B4C48" w:rsidP="006A1DB8">
      <w:pPr>
        <w:ind w:right="-180"/>
      </w:pPr>
      <w:r>
        <w:t xml:space="preserve">An integrator: 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dt</m:t>
            </m:r>
          </m:e>
        </m:nary>
      </m:oMath>
      <w:r w:rsidR="0020419A">
        <w:rPr>
          <w:rFonts w:eastAsiaTheme="minorEastAsia"/>
          <w:iCs/>
        </w:rPr>
        <w:tab/>
        <w:t xml:space="preserve">    H(s) = 1/s     </w:t>
      </w:r>
      <w:r w:rsidR="0020419A">
        <w:t>H(j</w:t>
      </w:r>
      <w:r w:rsidR="0020419A">
        <w:sym w:font="Symbol" w:char="F077"/>
      </w:r>
      <w:r w:rsidR="0020419A">
        <w:t>) = 1/j</w:t>
      </w:r>
      <w:r w:rsidR="0020419A">
        <w:sym w:font="Symbol" w:char="F077"/>
      </w:r>
      <w:r w:rsidR="0020419A">
        <w:t xml:space="preserve"> </w:t>
      </w:r>
    </w:p>
    <w:p w:rsidR="00407CE6" w:rsidRDefault="00407CE6" w:rsidP="006A1DB8">
      <w:pPr>
        <w:ind w:right="-180"/>
      </w:pPr>
      <w:r>
        <w:t>System is internally stable if all the poles are in the LHP</w:t>
      </w:r>
    </w:p>
    <w:p w:rsidR="00407CE6" w:rsidRDefault="00407CE6" w:rsidP="006A1DB8">
      <w:pPr>
        <w:ind w:right="-180"/>
      </w:pPr>
      <w:r>
        <w:t>System is unstable if at least one pole is in the RHP or there are repeated poles in the imaginary axis</w:t>
      </w:r>
    </w:p>
    <w:p w:rsidR="00407CE6" w:rsidRDefault="00407CE6" w:rsidP="006A1DB8">
      <w:pPr>
        <w:ind w:right="-180"/>
      </w:pPr>
      <w:r>
        <w:t>System is marginally stable if there is no poles in the RHP and there are some unrepeated poles on the imaginary axis.</w:t>
      </w:r>
    </w:p>
    <w:p w:rsidR="00407CE6" w:rsidRDefault="00407CE6" w:rsidP="006A1DB8">
      <w:pPr>
        <w:ind w:right="-180"/>
      </w:pPr>
      <w:r w:rsidRPr="00407CE6">
        <w:rPr>
          <w:noProof/>
        </w:rPr>
        <w:drawing>
          <wp:inline distT="0" distB="0" distL="0" distR="0" wp14:anchorId="361CC416" wp14:editId="5C71F45C">
            <wp:extent cx="3314700" cy="353695"/>
            <wp:effectExtent l="0" t="0" r="0" b="8255"/>
            <wp:docPr id="68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6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407CE6" w:rsidRDefault="00407CE6" w:rsidP="006A1DB8">
      <w:pPr>
        <w:ind w:right="-180"/>
      </w:pPr>
      <w:r w:rsidRPr="00407CE6">
        <w:rPr>
          <w:noProof/>
        </w:rPr>
        <w:drawing>
          <wp:inline distT="0" distB="0" distL="0" distR="0" wp14:anchorId="05F3714A" wp14:editId="244AC7EE">
            <wp:extent cx="3314700" cy="829945"/>
            <wp:effectExtent l="0" t="0" r="0" b="8255"/>
            <wp:docPr id="68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5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407CE6" w:rsidRDefault="00407CE6" w:rsidP="006A1DB8">
      <w:pPr>
        <w:ind w:right="-180"/>
      </w:pPr>
      <w:r w:rsidRPr="00407CE6">
        <w:rPr>
          <w:noProof/>
        </w:rPr>
        <w:drawing>
          <wp:inline distT="0" distB="0" distL="0" distR="0" wp14:anchorId="6B4C687A" wp14:editId="5910A091">
            <wp:extent cx="3314700" cy="742950"/>
            <wp:effectExtent l="0" t="0" r="0" b="0"/>
            <wp:docPr id="68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8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20419A">
        <w:t xml:space="preserve">  </w:t>
      </w:r>
    </w:p>
    <w:p w:rsidR="00407CE6" w:rsidRDefault="00DE555A" w:rsidP="006A1DB8">
      <w:pPr>
        <w:ind w:right="-180"/>
      </w:pPr>
      <w:r>
        <w:rPr>
          <w:noProof/>
        </w:rPr>
        <w:drawing>
          <wp:inline distT="0" distB="0" distL="0" distR="0" wp14:anchorId="0C75FA3A" wp14:editId="250D2C0F">
            <wp:extent cx="3084513" cy="1276350"/>
            <wp:effectExtent l="0" t="0" r="190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24" cy="128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CE6" w:rsidRPr="008551C1" w:rsidRDefault="00407CE6" w:rsidP="008551C1">
      <w:pPr>
        <w:ind w:right="-180"/>
        <w:jc w:val="center"/>
        <w:rPr>
          <w:b/>
        </w:rPr>
      </w:pPr>
      <w:r w:rsidRPr="008551C1">
        <w:rPr>
          <w:b/>
        </w:rPr>
        <w:lastRenderedPageBreak/>
        <w:t>Form I Realization</w:t>
      </w:r>
    </w:p>
    <w:p w:rsidR="002B4C48" w:rsidRDefault="00407CE6" w:rsidP="006A1DB8">
      <w:pPr>
        <w:ind w:right="-180"/>
      </w:pPr>
      <w:r>
        <w:rPr>
          <w:noProof/>
        </w:rPr>
        <w:drawing>
          <wp:inline distT="0" distB="0" distL="0" distR="0">
            <wp:extent cx="2762250" cy="296068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13" cy="296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CE6" w:rsidRPr="008551C1" w:rsidRDefault="00407CE6" w:rsidP="008551C1">
      <w:pPr>
        <w:ind w:right="-180"/>
        <w:jc w:val="center"/>
        <w:rPr>
          <w:b/>
        </w:rPr>
      </w:pPr>
      <w:r w:rsidRPr="008551C1">
        <w:rPr>
          <w:b/>
        </w:rPr>
        <w:t>Form II realization</w:t>
      </w:r>
    </w:p>
    <w:p w:rsidR="00407CE6" w:rsidRDefault="00407CE6" w:rsidP="006A1DB8">
      <w:pPr>
        <w:ind w:right="-180"/>
      </w:pPr>
      <w:r>
        <w:rPr>
          <w:noProof/>
        </w:rPr>
        <w:drawing>
          <wp:inline distT="0" distB="0" distL="0" distR="0">
            <wp:extent cx="2695575" cy="29124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33" cy="291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1C1" w:rsidRDefault="008551C1" w:rsidP="006A1DB8">
      <w:pPr>
        <w:ind w:right="-180"/>
      </w:pPr>
      <w:r w:rsidRPr="008551C1">
        <w:rPr>
          <w:noProof/>
        </w:rPr>
        <w:drawing>
          <wp:inline distT="0" distB="0" distL="0" distR="0" wp14:anchorId="22606660" wp14:editId="3BBEB496">
            <wp:extent cx="2278030" cy="1971675"/>
            <wp:effectExtent l="0" t="0" r="8255" b="0"/>
            <wp:docPr id="819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33" cy="198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551C1" w:rsidRDefault="008551C1" w:rsidP="006A1DB8">
      <w:pPr>
        <w:ind w:right="-180"/>
      </w:pPr>
      <w:r>
        <w:t>Frequencies near poles are enhanced and frequencies near zeros are suppressed.</w:t>
      </w:r>
    </w:p>
    <w:p w:rsidR="00CD725C" w:rsidRDefault="00CD725C" w:rsidP="00CD725C">
      <w:pPr>
        <w:ind w:right="-180"/>
        <w:jc w:val="center"/>
        <w:rPr>
          <w:b/>
          <w:sz w:val="28"/>
          <w:szCs w:val="28"/>
        </w:rPr>
      </w:pPr>
      <w:r w:rsidRPr="009D124C">
        <w:rPr>
          <w:b/>
          <w:sz w:val="28"/>
          <w:szCs w:val="28"/>
        </w:rPr>
        <w:lastRenderedPageBreak/>
        <w:t xml:space="preserve">Chapter </w:t>
      </w:r>
      <w:r>
        <w:rPr>
          <w:b/>
          <w:sz w:val="28"/>
          <w:szCs w:val="28"/>
        </w:rPr>
        <w:t>6</w:t>
      </w:r>
    </w:p>
    <w:p w:rsidR="008551C1" w:rsidRDefault="00DE555A" w:rsidP="006A1DB8">
      <w:pPr>
        <w:ind w:right="-180"/>
      </w:pPr>
      <w:r w:rsidRPr="00CD725C">
        <w:object w:dxaOrig="10606" w:dyaOrig="1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1.75pt;height:35.3pt" o:ole="">
            <v:imagedata r:id="rId17" o:title=""/>
          </v:shape>
          <o:OLEObject Type="Embed" ProgID="Equation.3" ShapeID="_x0000_i1025" DrawAspect="Content" ObjectID="_1637086457" r:id="rId18"/>
        </w:object>
      </w:r>
    </w:p>
    <w:p w:rsidR="006427CF" w:rsidRPr="004E27A9" w:rsidRDefault="00DE555A" w:rsidP="006A1DB8">
      <w:pPr>
        <w:ind w:right="-180"/>
      </w:pPr>
      <w:r w:rsidRPr="00CD725C">
        <w:object w:dxaOrig="4502" w:dyaOrig="2157">
          <v:shape id="_x0000_i1026" type="#_x0000_t75" style="width:74.95pt;height:36pt" o:ole="">
            <v:imagedata r:id="rId19" o:title=""/>
          </v:shape>
          <o:OLEObject Type="Embed" ProgID="Equation.3" ShapeID="_x0000_i1026" DrawAspect="Content" ObjectID="_1637086458" r:id="rId20"/>
        </w:object>
      </w:r>
      <w:r w:rsidR="00CD725C" w:rsidRPr="00CD725C">
        <w:rPr>
          <w:rFonts w:eastAsiaTheme="minorEastAsia"/>
        </w:rPr>
        <w:t xml:space="preserve"> </w:t>
      </w:r>
      <w:r w:rsidR="00CD725C">
        <w:rPr>
          <w:rFonts w:eastAsiaTheme="minorEastAsia"/>
        </w:rPr>
        <w:t xml:space="preserve">        </w:t>
      </w:r>
      <w:r w:rsidRPr="00CD725C">
        <w:object w:dxaOrig="6619" w:dyaOrig="1829">
          <v:shape id="_x0000_i1027" type="#_x0000_t75" style="width:134.35pt;height:36.75pt" o:ole="">
            <v:imagedata r:id="rId21" o:title=""/>
          </v:shape>
          <o:OLEObject Type="Embed" ProgID="Equation.3" ShapeID="_x0000_i1027" DrawAspect="Content" ObjectID="_1637086459" r:id="rId22"/>
        </w:object>
      </w:r>
      <w:r w:rsidR="00CD725C" w:rsidRPr="00CD725C">
        <w:rPr>
          <w:rFonts w:eastAsiaTheme="minorEastAsia"/>
        </w:rPr>
        <w:t xml:space="preserve"> </w:t>
      </w:r>
      <w:r w:rsidRPr="00CD725C">
        <w:object w:dxaOrig="6538" w:dyaOrig="1850">
          <v:shape id="_x0000_i1028" type="#_x0000_t75" style="width:137.95pt;height:39.05pt" o:ole="">
            <v:imagedata r:id="rId23" o:title=""/>
          </v:shape>
          <o:OLEObject Type="Embed" ProgID="Equation.3" ShapeID="_x0000_i1028" DrawAspect="Content" ObjectID="_1637086460" r:id="rId24"/>
        </w:object>
      </w:r>
      <w:r w:rsidRPr="00CD725C">
        <w:object w:dxaOrig="7704" w:dyaOrig="1644">
          <v:shape id="_x0000_i1029" type="#_x0000_t75" style="width:174.9pt;height:36.75pt" o:ole="">
            <v:imagedata r:id="rId25" o:title=""/>
          </v:shape>
          <o:OLEObject Type="Embed" ProgID="Equation.3" ShapeID="_x0000_i1029" DrawAspect="Content" ObjectID="_1637086461" r:id="rId26"/>
        </w:object>
      </w:r>
      <w:r w:rsidRPr="006427CF">
        <w:object w:dxaOrig="5199" w:dyaOrig="1920">
          <v:shape id="_x0000_i1030" type="#_x0000_t75" style="width:115.4pt;height:42.7pt" o:ole="">
            <v:imagedata r:id="rId27" o:title=""/>
          </v:shape>
          <o:OLEObject Type="Embed" ProgID="Equation.3" ShapeID="_x0000_i1030" DrawAspect="Content" ObjectID="_1637086462" r:id="rId28"/>
        </w:object>
      </w:r>
    </w:p>
    <w:p w:rsidR="006427CF" w:rsidRDefault="00DE555A" w:rsidP="006A1DB8">
      <w:pPr>
        <w:ind w:right="-180"/>
      </w:pPr>
      <w:r w:rsidRPr="006427CF">
        <w:object w:dxaOrig="9903" w:dyaOrig="1694">
          <v:shape id="_x0000_i1031" type="#_x0000_t75" style="width:252.05pt;height:43.55pt" o:ole="">
            <v:imagedata r:id="rId29" o:title=""/>
          </v:shape>
          <o:OLEObject Type="Embed" ProgID="Equation.3" ShapeID="_x0000_i1031" DrawAspect="Content" ObjectID="_1637086463" r:id="rId30"/>
        </w:object>
      </w:r>
    </w:p>
    <w:p w:rsidR="006427CF" w:rsidRDefault="006427CF" w:rsidP="006A1DB8">
      <w:pPr>
        <w:ind w:right="-180"/>
      </w:pPr>
      <w:r>
        <w:rPr>
          <w:noProof/>
        </w:rPr>
        <w:drawing>
          <wp:inline distT="0" distB="0" distL="0" distR="0">
            <wp:extent cx="2807266" cy="131489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481" cy="132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A9" w:rsidRDefault="004E27A9" w:rsidP="006A1DB8">
      <w:pPr>
        <w:ind w:right="-180"/>
      </w:pPr>
      <w:r>
        <w:rPr>
          <w:noProof/>
        </w:rPr>
        <w:drawing>
          <wp:inline distT="0" distB="0" distL="0" distR="0">
            <wp:extent cx="3180015" cy="2236091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390" cy="224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CDF" w:rsidRDefault="00D31CDF" w:rsidP="00D31CDF">
      <w:pPr>
        <w:ind w:right="-180"/>
      </w:pPr>
      <w:r w:rsidRPr="00B05383">
        <w:object w:dxaOrig="5122" w:dyaOrig="1689">
          <v:shape id="_x0000_i1032" type="#_x0000_t75" style="width:104pt;height:34.7pt" o:ole="">
            <v:imagedata r:id="rId33" o:title=""/>
          </v:shape>
          <o:OLEObject Type="Embed" ProgID="Equation.3" ShapeID="_x0000_i1032" DrawAspect="Content" ObjectID="_1637086464" r:id="rId34"/>
        </w:object>
      </w:r>
      <w:r>
        <w:t xml:space="preserve">         </w:t>
      </w:r>
      <w:r w:rsidRPr="00B05383">
        <w:object w:dxaOrig="5988" w:dyaOrig="2098">
          <v:shape id="_x0000_i1033" type="#_x0000_t75" style="width:93.1pt;height:33.05pt" o:ole="">
            <v:imagedata r:id="rId35" o:title=""/>
          </v:shape>
          <o:OLEObject Type="Embed" ProgID="Equation.3" ShapeID="_x0000_i1033" DrawAspect="Content" ObjectID="_1637086465" r:id="rId36"/>
        </w:object>
      </w:r>
    </w:p>
    <w:p w:rsidR="00D31CDF" w:rsidRDefault="00D31CDF" w:rsidP="00D31CDF">
      <w:pPr>
        <w:ind w:right="-180"/>
      </w:pPr>
      <w:r w:rsidRPr="00B05383">
        <w:object w:dxaOrig="5522" w:dyaOrig="2038">
          <v:shape id="_x0000_i1034" type="#_x0000_t75" style="width:94.45pt;height:35.05pt" o:ole="">
            <v:imagedata r:id="rId37" o:title=""/>
          </v:shape>
          <o:OLEObject Type="Embed" ProgID="Equation.3" ShapeID="_x0000_i1034" DrawAspect="Content" ObjectID="_1637086466" r:id="rId38"/>
        </w:object>
      </w:r>
    </w:p>
    <w:p w:rsidR="00D31CDF" w:rsidRDefault="00D31CDF" w:rsidP="006A1DB8">
      <w:pPr>
        <w:ind w:right="-180"/>
      </w:pPr>
      <w:r>
        <w:rPr>
          <w:noProof/>
        </w:rPr>
        <w:drawing>
          <wp:inline distT="0" distB="0" distL="0" distR="0" wp14:anchorId="4FE2DF59" wp14:editId="4D9F4740">
            <wp:extent cx="3031503" cy="43681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538" cy="46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CDF" w:rsidRDefault="00D31CDF" w:rsidP="006A1DB8">
      <w:pPr>
        <w:ind w:right="-180"/>
      </w:pPr>
      <w:r>
        <w:rPr>
          <w:noProof/>
        </w:rPr>
        <w:lastRenderedPageBreak/>
        <w:drawing>
          <wp:inline distT="0" distB="0" distL="0" distR="0">
            <wp:extent cx="2323857" cy="1674655"/>
            <wp:effectExtent l="0" t="0" r="635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744" cy="168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A9" w:rsidRDefault="004E27A9" w:rsidP="004E27A9">
      <w:pPr>
        <w:ind w:right="-180"/>
        <w:jc w:val="center"/>
        <w:rPr>
          <w:b/>
          <w:sz w:val="28"/>
          <w:szCs w:val="28"/>
        </w:rPr>
      </w:pPr>
      <w:r w:rsidRPr="009D124C">
        <w:rPr>
          <w:b/>
          <w:sz w:val="28"/>
          <w:szCs w:val="28"/>
        </w:rPr>
        <w:t xml:space="preserve">Chapter </w:t>
      </w:r>
      <w:r>
        <w:rPr>
          <w:b/>
          <w:sz w:val="28"/>
          <w:szCs w:val="28"/>
        </w:rPr>
        <w:t>7</w:t>
      </w:r>
    </w:p>
    <w:p w:rsidR="0046287A" w:rsidRDefault="0046287A" w:rsidP="006A1DB8">
      <w:pPr>
        <w:ind w:right="-180"/>
      </w:pPr>
      <w:r>
        <w:rPr>
          <w:noProof/>
        </w:rPr>
        <w:drawing>
          <wp:inline distT="0" distB="0" distL="0" distR="0">
            <wp:extent cx="3066574" cy="447675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65" cy="44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FEA" w:rsidRDefault="007C4C25" w:rsidP="006A1DB8">
      <w:pPr>
        <w:ind w:right="-180"/>
      </w:pPr>
      <w:r w:rsidRPr="00092FEA">
        <w:object w:dxaOrig="6307" w:dyaOrig="1942">
          <v:shape id="_x0000_i1035" type="#_x0000_t75" style="width:138.45pt;height:42.7pt" o:ole="">
            <v:imagedata r:id="rId42" o:title=""/>
          </v:shape>
          <o:OLEObject Type="Embed" ProgID="Equation.3" ShapeID="_x0000_i1035" DrawAspect="Content" ObjectID="_1637086467" r:id="rId43"/>
        </w:object>
      </w:r>
    </w:p>
    <w:p w:rsidR="004E27A9" w:rsidRDefault="00092FEA" w:rsidP="006A1DB8">
      <w:pPr>
        <w:ind w:right="-180"/>
      </w:pPr>
      <w:r>
        <w:rPr>
          <w:noProof/>
        </w:rPr>
        <w:drawing>
          <wp:inline distT="0" distB="0" distL="0" distR="0">
            <wp:extent cx="3057707" cy="4656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380" cy="47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FEA" w:rsidRDefault="00092FEA" w:rsidP="006A1DB8">
      <w:pPr>
        <w:ind w:right="-180"/>
      </w:pPr>
      <w:r>
        <w:rPr>
          <w:noProof/>
        </w:rPr>
        <w:drawing>
          <wp:inline distT="0" distB="0" distL="0" distR="0">
            <wp:extent cx="2586251" cy="822562"/>
            <wp:effectExtent l="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46" cy="83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FEA" w:rsidRDefault="0064560A" w:rsidP="006A1DB8">
      <w:pPr>
        <w:ind w:right="-180"/>
      </w:pPr>
      <w:r w:rsidRPr="00092FEA">
        <w:object w:dxaOrig="10754" w:dyaOrig="1639">
          <v:shape id="_x0000_i1036" type="#_x0000_t75" style="width:225.3pt;height:34.15pt" o:ole="">
            <v:imagedata r:id="rId46" o:title=""/>
          </v:shape>
          <o:OLEObject Type="Embed" ProgID="Equation.3" ShapeID="_x0000_i1036" DrawAspect="Content" ObjectID="_1637086468" r:id="rId47"/>
        </w:object>
      </w:r>
      <w:r w:rsidRPr="00092FEA">
        <w:object w:dxaOrig="9456" w:dyaOrig="2182">
          <v:shape id="_x0000_i1037" type="#_x0000_t75" style="width:188.15pt;height:43.4pt" o:ole="">
            <v:imagedata r:id="rId48" o:title=""/>
          </v:shape>
          <o:OLEObject Type="Embed" ProgID="Equation.3" ShapeID="_x0000_i1037" DrawAspect="Content" ObjectID="_1637086469" r:id="rId49"/>
        </w:object>
      </w:r>
    </w:p>
    <w:p w:rsidR="00B11C3B" w:rsidRDefault="00B11C3B" w:rsidP="00B11C3B">
      <w:pPr>
        <w:ind w:right="-180"/>
        <w:jc w:val="center"/>
        <w:rPr>
          <w:b/>
          <w:sz w:val="28"/>
          <w:szCs w:val="28"/>
        </w:rPr>
      </w:pPr>
      <w:r w:rsidRPr="009D124C">
        <w:rPr>
          <w:b/>
          <w:sz w:val="28"/>
          <w:szCs w:val="28"/>
        </w:rPr>
        <w:t xml:space="preserve">Chapter </w:t>
      </w:r>
      <w:r>
        <w:rPr>
          <w:b/>
          <w:sz w:val="28"/>
          <w:szCs w:val="28"/>
        </w:rPr>
        <w:t>8</w:t>
      </w:r>
    </w:p>
    <w:p w:rsidR="00B11C3B" w:rsidRDefault="00B11C3B" w:rsidP="006A1DB8">
      <w:pPr>
        <w:ind w:right="-180"/>
        <w:rPr>
          <w:sz w:val="20"/>
          <w:szCs w:val="20"/>
        </w:rPr>
      </w:pPr>
      <w:r w:rsidRPr="007C4C25">
        <w:rPr>
          <w:sz w:val="20"/>
          <w:szCs w:val="20"/>
        </w:rPr>
        <w:t>Sampling Theorem: The minimum sampling rate (Nyquist rate) to avoid aliasing is twice or larger than the bandwidth of the signal (highest frequency in the signal).</w:t>
      </w:r>
    </w:p>
    <w:p w:rsidR="0046287A" w:rsidRPr="0046287A" w:rsidRDefault="0046287A" w:rsidP="0046287A">
      <w:pPr>
        <w:ind w:right="-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Apparent frequency</w:t>
      </w:r>
      <w:r w:rsidR="0017330C">
        <w:rPr>
          <w:rFonts w:ascii="Times New Roman" w:hAnsi="Times New Roman" w:cs="Times New Roman"/>
          <w:sz w:val="20"/>
          <w:szCs w:val="20"/>
        </w:rPr>
        <w:t xml:space="preserve"> due to </w:t>
      </w:r>
      <w:proofErr w:type="spellStart"/>
      <w:r w:rsidR="0017330C">
        <w:rPr>
          <w:rFonts w:ascii="Times New Roman" w:hAnsi="Times New Roman" w:cs="Times New Roman"/>
          <w:sz w:val="20"/>
          <w:szCs w:val="20"/>
        </w:rPr>
        <w:t>unders</w:t>
      </w:r>
      <w:bookmarkStart w:id="0" w:name="_GoBack"/>
      <w:bookmarkEnd w:id="0"/>
      <w:r w:rsidR="0017330C">
        <w:rPr>
          <w:rFonts w:ascii="Times New Roman" w:hAnsi="Times New Roman" w:cs="Times New Roman"/>
          <w:sz w:val="20"/>
          <w:szCs w:val="20"/>
        </w:rPr>
        <w:t>ampling</w:t>
      </w:r>
      <w:proofErr w:type="spellEnd"/>
      <w:r w:rsidR="0017330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6287A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46287A">
        <w:rPr>
          <w:rFonts w:ascii="Times New Roman" w:hAnsi="Times New Roman" w:cs="Times New Roman"/>
          <w:sz w:val="20"/>
          <w:szCs w:val="20"/>
          <w:vertAlign w:val="subscript"/>
        </w:rPr>
        <w:t>a</w:t>
      </w:r>
      <w:r w:rsidRPr="0046287A">
        <w:rPr>
          <w:rFonts w:ascii="Times New Roman" w:hAnsi="Times New Roman" w:cs="Times New Roman"/>
          <w:sz w:val="20"/>
          <w:szCs w:val="20"/>
        </w:rPr>
        <w:t xml:space="preserve"> =</w:t>
      </w:r>
      <w:r w:rsidR="0017330C">
        <w:rPr>
          <w:rFonts w:ascii="Times New Roman" w:hAnsi="Times New Roman" w:cs="Times New Roman"/>
          <w:sz w:val="20"/>
          <w:szCs w:val="20"/>
        </w:rPr>
        <w:t>|</w:t>
      </w:r>
      <w:r w:rsidRPr="0046287A">
        <w:rPr>
          <w:rFonts w:ascii="Times New Roman" w:hAnsi="Times New Roman" w:cs="Times New Roman"/>
          <w:sz w:val="20"/>
          <w:szCs w:val="20"/>
        </w:rPr>
        <w:t xml:space="preserve"> </w:t>
      </w:r>
      <w:r w:rsidRPr="0046287A">
        <w:rPr>
          <w:rFonts w:ascii="Times New Roman" w:hAnsi="Times New Roman" w:cs="Times New Roman"/>
          <w:i/>
          <w:iCs/>
          <w:sz w:val="20"/>
          <w:szCs w:val="20"/>
        </w:rPr>
        <w:t xml:space="preserve">f </w:t>
      </w:r>
      <w:r w:rsidRPr="0046287A">
        <w:rPr>
          <w:rFonts w:ascii="Times New Roman" w:hAnsi="Times New Roman" w:cs="Times New Roman"/>
          <w:sz w:val="20"/>
          <w:szCs w:val="20"/>
        </w:rPr>
        <w:t xml:space="preserve">– </w:t>
      </w:r>
      <w:proofErr w:type="spellStart"/>
      <w:r w:rsidRPr="0046287A">
        <w:rPr>
          <w:rFonts w:ascii="Times New Roman" w:hAnsi="Times New Roman" w:cs="Times New Roman"/>
          <w:sz w:val="20"/>
          <w:szCs w:val="20"/>
        </w:rPr>
        <w:t>m</w:t>
      </w:r>
      <w:r w:rsidRPr="0046287A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46287A">
        <w:rPr>
          <w:rFonts w:ascii="Times New Roman" w:hAnsi="Times New Roman" w:cs="Times New Roman"/>
          <w:sz w:val="20"/>
          <w:szCs w:val="20"/>
          <w:vertAlign w:val="subscript"/>
        </w:rPr>
        <w:t>s</w:t>
      </w:r>
      <w:proofErr w:type="spellEnd"/>
      <w:r w:rsidRPr="0046287A">
        <w:rPr>
          <w:rFonts w:ascii="Times New Roman" w:hAnsi="Times New Roman" w:cs="Times New Roman"/>
          <w:sz w:val="20"/>
          <w:szCs w:val="20"/>
        </w:rPr>
        <w:t xml:space="preserve"> </w:t>
      </w:r>
      <w:r w:rsidR="0017330C">
        <w:rPr>
          <w:rFonts w:ascii="Times New Roman" w:hAnsi="Times New Roman" w:cs="Times New Roman"/>
          <w:sz w:val="20"/>
          <w:szCs w:val="20"/>
        </w:rPr>
        <w:t xml:space="preserve">|      </w:t>
      </w:r>
      <w:r w:rsidRPr="0046287A">
        <w:rPr>
          <w:rFonts w:ascii="Times New Roman" w:hAnsi="Times New Roman" w:cs="Times New Roman"/>
          <w:sz w:val="20"/>
          <w:szCs w:val="20"/>
        </w:rPr>
        <w:t xml:space="preserve"> </w:t>
      </w:r>
      <w:r w:rsidRPr="0046287A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46287A">
        <w:rPr>
          <w:rFonts w:ascii="Times New Roman" w:hAnsi="Times New Roman" w:cs="Times New Roman"/>
          <w:sz w:val="20"/>
          <w:szCs w:val="20"/>
          <w:vertAlign w:val="subscript"/>
        </w:rPr>
        <w:t>a</w:t>
      </w:r>
      <w:r w:rsidRPr="0046287A">
        <w:rPr>
          <w:rFonts w:ascii="Times New Roman" w:hAnsi="Times New Roman" w:cs="Times New Roman"/>
          <w:sz w:val="20"/>
          <w:szCs w:val="20"/>
        </w:rPr>
        <w:t xml:space="preserve"> </w:t>
      </w:r>
      <w:r w:rsidRPr="0046287A">
        <w:rPr>
          <w:rFonts w:ascii="Times New Roman" w:hAnsi="Times New Roman" w:cs="Times New Roman"/>
          <w:sz w:val="20"/>
          <w:szCs w:val="20"/>
        </w:rPr>
        <w:t xml:space="preserve">&lt; </w:t>
      </w:r>
      <w:r w:rsidRPr="0046287A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46287A">
        <w:rPr>
          <w:rFonts w:ascii="Times New Roman" w:hAnsi="Times New Roman" w:cs="Times New Roman"/>
          <w:sz w:val="20"/>
          <w:szCs w:val="20"/>
          <w:vertAlign w:val="subscript"/>
        </w:rPr>
        <w:t>s</w:t>
      </w:r>
      <w:r w:rsidRPr="0046287A">
        <w:rPr>
          <w:rFonts w:ascii="Times New Roman" w:hAnsi="Times New Roman" w:cs="Times New Roman"/>
          <w:sz w:val="20"/>
          <w:szCs w:val="20"/>
        </w:rPr>
        <w:t>/2</w:t>
      </w:r>
    </w:p>
    <w:p w:rsidR="00B11C3B" w:rsidRPr="007C4C25" w:rsidRDefault="00B11C3B" w:rsidP="006A1DB8">
      <w:pPr>
        <w:ind w:right="-180"/>
        <w:rPr>
          <w:sz w:val="20"/>
          <w:szCs w:val="20"/>
        </w:rPr>
      </w:pPr>
      <w:r w:rsidRPr="007C4C25">
        <w:rPr>
          <w:sz w:val="20"/>
          <w:szCs w:val="20"/>
        </w:rPr>
        <w:t>The quantization level L = 2</w:t>
      </w:r>
      <w:r w:rsidRPr="007C4C25">
        <w:rPr>
          <w:sz w:val="20"/>
          <w:szCs w:val="20"/>
          <w:vertAlign w:val="superscript"/>
        </w:rPr>
        <w:t>n</w:t>
      </w:r>
      <w:r w:rsidRPr="007C4C25">
        <w:rPr>
          <w:sz w:val="20"/>
          <w:szCs w:val="20"/>
        </w:rPr>
        <w:t xml:space="preserve"> where n is the number of bits per sample.</w:t>
      </w:r>
    </w:p>
    <w:p w:rsidR="00924C91" w:rsidRDefault="00B11C3B" w:rsidP="00D134C8">
      <w:pPr>
        <w:ind w:right="-180"/>
        <w:rPr>
          <w:sz w:val="20"/>
          <w:szCs w:val="20"/>
        </w:rPr>
      </w:pPr>
      <w:r w:rsidRPr="007C4C25">
        <w:rPr>
          <w:sz w:val="20"/>
          <w:szCs w:val="20"/>
        </w:rPr>
        <w:t xml:space="preserve">Quantization error = </w:t>
      </w:r>
      <w:r w:rsidRPr="007C4C25">
        <w:rPr>
          <w:sz w:val="20"/>
          <w:szCs w:val="20"/>
        </w:rPr>
        <w:sym w:font="Symbol" w:char="F044"/>
      </w:r>
      <w:r w:rsidRPr="007C4C25">
        <w:rPr>
          <w:sz w:val="20"/>
          <w:szCs w:val="20"/>
        </w:rPr>
        <w:t xml:space="preserve">x/2 where </w:t>
      </w:r>
      <w:r w:rsidRPr="007C4C25">
        <w:rPr>
          <w:sz w:val="20"/>
          <w:szCs w:val="20"/>
        </w:rPr>
        <w:sym w:font="Symbol" w:char="F044"/>
      </w:r>
      <w:r w:rsidRPr="007C4C25">
        <w:rPr>
          <w:sz w:val="20"/>
          <w:szCs w:val="20"/>
        </w:rPr>
        <w:t>x = (</w:t>
      </w:r>
      <w:proofErr w:type="spellStart"/>
      <w:r w:rsidRPr="007C4C25">
        <w:rPr>
          <w:sz w:val="20"/>
          <w:szCs w:val="20"/>
        </w:rPr>
        <w:t>x</w:t>
      </w:r>
      <w:r w:rsidRPr="007C4C25">
        <w:rPr>
          <w:sz w:val="20"/>
          <w:szCs w:val="20"/>
          <w:vertAlign w:val="subscript"/>
        </w:rPr>
        <w:t>max</w:t>
      </w:r>
      <w:proofErr w:type="spellEnd"/>
      <w:r w:rsidRPr="007C4C25">
        <w:rPr>
          <w:sz w:val="20"/>
          <w:szCs w:val="20"/>
        </w:rPr>
        <w:t xml:space="preserve"> – </w:t>
      </w:r>
      <w:proofErr w:type="spellStart"/>
      <w:r w:rsidRPr="007C4C25">
        <w:rPr>
          <w:sz w:val="20"/>
          <w:szCs w:val="20"/>
        </w:rPr>
        <w:t>x</w:t>
      </w:r>
      <w:r w:rsidRPr="007C4C25">
        <w:rPr>
          <w:sz w:val="20"/>
          <w:szCs w:val="20"/>
          <w:vertAlign w:val="subscript"/>
        </w:rPr>
        <w:t>min</w:t>
      </w:r>
      <w:proofErr w:type="spellEnd"/>
      <w:r w:rsidR="00D36388">
        <w:rPr>
          <w:sz w:val="20"/>
          <w:szCs w:val="20"/>
        </w:rPr>
        <w:t>)/L</w:t>
      </w:r>
    </w:p>
    <w:p w:rsidR="00D134C8" w:rsidRPr="00D134C8" w:rsidRDefault="00D134C8" w:rsidP="00D134C8">
      <w:pPr>
        <w:ind w:right="-18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3042087" cy="1241947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269" cy="12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C3B" w:rsidRDefault="009F6DAC" w:rsidP="006A1DB8">
      <w:pPr>
        <w:ind w:right="-180"/>
      </w:pPr>
      <w:r>
        <w:rPr>
          <w:noProof/>
        </w:rPr>
        <w:lastRenderedPageBreak/>
        <w:drawing>
          <wp:inline distT="0" distB="0" distL="0" distR="0" wp14:anchorId="09B6603C" wp14:editId="349697DE">
            <wp:extent cx="1197158" cy="1095375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465" cy="1101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D108B">
        <w:rPr>
          <w:noProof/>
        </w:rPr>
        <w:t xml:space="preserve">      </w:t>
      </w:r>
      <w:r w:rsidR="00BD108B">
        <w:rPr>
          <w:noProof/>
        </w:rPr>
        <w:drawing>
          <wp:inline distT="0" distB="0" distL="0" distR="0" wp14:anchorId="62A29CCE" wp14:editId="136684F9">
            <wp:extent cx="1571625" cy="1123236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85" cy="1136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DAC" w:rsidRDefault="00BD108B" w:rsidP="006A1DB8">
      <w:pPr>
        <w:ind w:right="-180"/>
      </w:pPr>
      <w:r>
        <w:rPr>
          <w:noProof/>
        </w:rPr>
        <w:drawing>
          <wp:inline distT="0" distB="0" distL="0" distR="0" wp14:anchorId="5C9AF5AB" wp14:editId="3FCF787D">
            <wp:extent cx="3314700" cy="183762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837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DAC" w:rsidRDefault="009F6DAC" w:rsidP="006A1DB8">
      <w:pPr>
        <w:ind w:right="-180"/>
      </w:pPr>
    </w:p>
    <w:p w:rsidR="00B11C3B" w:rsidRDefault="009F6DAC" w:rsidP="006A1DB8">
      <w:pPr>
        <w:ind w:right="-180"/>
      </w:pPr>
      <w:r>
        <w:rPr>
          <w:noProof/>
        </w:rPr>
        <w:drawing>
          <wp:inline distT="0" distB="0" distL="0" distR="0" wp14:anchorId="47822362" wp14:editId="66942FA8">
            <wp:extent cx="3314700" cy="291573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91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E6B" w:rsidRDefault="005F4E6B" w:rsidP="006A1DB8">
      <w:pPr>
        <w:ind w:right="-180"/>
      </w:pPr>
      <w:r>
        <w:rPr>
          <w:noProof/>
        </w:rPr>
        <w:drawing>
          <wp:inline distT="0" distB="0" distL="0" distR="0" wp14:anchorId="65E1ADB6" wp14:editId="1DD2064C">
            <wp:extent cx="2835399" cy="1695450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267" cy="1698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DAC" w:rsidRDefault="00BD108B" w:rsidP="006A1DB8">
      <w:pPr>
        <w:ind w:right="-180"/>
      </w:pPr>
      <w:r>
        <w:rPr>
          <w:noProof/>
        </w:rPr>
        <w:lastRenderedPageBreak/>
        <w:drawing>
          <wp:inline distT="0" distB="0" distL="0" distR="0" wp14:anchorId="542E3354" wp14:editId="0B73F842">
            <wp:extent cx="3314700" cy="184887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848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C3B" w:rsidRDefault="00BD108B" w:rsidP="006A1DB8">
      <w:pPr>
        <w:ind w:right="-180"/>
      </w:pPr>
      <w:r>
        <w:rPr>
          <w:noProof/>
        </w:rPr>
        <w:drawing>
          <wp:inline distT="0" distB="0" distL="0" distR="0" wp14:anchorId="7444EAE2" wp14:editId="12F3D55E">
            <wp:extent cx="1552575" cy="236521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937" cy="2394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08B" w:rsidRDefault="00BD108B" w:rsidP="006A1DB8">
      <w:pPr>
        <w:ind w:right="-180"/>
      </w:pPr>
      <w:r>
        <w:rPr>
          <w:noProof/>
        </w:rPr>
        <w:drawing>
          <wp:inline distT="0" distB="0" distL="0" distR="0" wp14:anchorId="51383969" wp14:editId="74FF4CB4">
            <wp:extent cx="2928310" cy="2800350"/>
            <wp:effectExtent l="0" t="0" r="571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939026" cy="2810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08B" w:rsidRDefault="00BD108B" w:rsidP="006A1DB8">
      <w:pPr>
        <w:ind w:right="-180"/>
      </w:pPr>
      <w:r>
        <w:rPr>
          <w:noProof/>
        </w:rPr>
        <w:lastRenderedPageBreak/>
        <w:drawing>
          <wp:inline distT="0" distB="0" distL="0" distR="0" wp14:anchorId="7B50A70E" wp14:editId="6025B959">
            <wp:extent cx="3196745" cy="2314575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698" cy="23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08B" w:rsidRDefault="00BD108B" w:rsidP="006A1DB8">
      <w:pPr>
        <w:ind w:right="-180"/>
      </w:pPr>
      <w:r>
        <w:rPr>
          <w:noProof/>
        </w:rPr>
        <w:drawing>
          <wp:inline distT="0" distB="0" distL="0" distR="0" wp14:anchorId="06028D56" wp14:editId="2AF4D171">
            <wp:extent cx="3193072" cy="3819525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228" cy="382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BD108B" w:rsidRDefault="00BD108B" w:rsidP="006A1DB8">
      <w:pPr>
        <w:ind w:right="-180"/>
      </w:pPr>
    </w:p>
    <w:p w:rsidR="00924C91" w:rsidRDefault="00924C91" w:rsidP="006A1DB8">
      <w:pPr>
        <w:ind w:right="-180"/>
        <w:sectPr w:rsidR="00924C91" w:rsidSect="006A1DB8">
          <w:pgSz w:w="12240" w:h="15840"/>
          <w:pgMar w:top="720" w:right="720" w:bottom="720" w:left="720" w:header="720" w:footer="720" w:gutter="0"/>
          <w:cols w:num="2" w:space="360"/>
          <w:docGrid w:linePitch="360"/>
        </w:sectPr>
      </w:pPr>
    </w:p>
    <w:p w:rsidR="00924C91" w:rsidRDefault="00924C91" w:rsidP="006A1DB8">
      <w:pPr>
        <w:ind w:right="-180"/>
      </w:pPr>
      <w:r>
        <w:rPr>
          <w:noProof/>
        </w:rPr>
        <w:lastRenderedPageBreak/>
        <w:drawing>
          <wp:inline distT="0" distB="0" distL="0" distR="0" wp14:anchorId="5D7785FD" wp14:editId="4D5C3292">
            <wp:extent cx="5943600" cy="723189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1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08B" w:rsidRDefault="00924C91" w:rsidP="006A1DB8">
      <w:pPr>
        <w:ind w:right="-180"/>
      </w:pPr>
      <w:r>
        <w:rPr>
          <w:noProof/>
        </w:rPr>
        <w:lastRenderedPageBreak/>
        <w:drawing>
          <wp:inline distT="0" distB="0" distL="0" distR="0" wp14:anchorId="0414540E" wp14:editId="1AE95450">
            <wp:extent cx="5943600" cy="8250477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0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C91" w:rsidRDefault="00924C91" w:rsidP="006A1DB8">
      <w:pPr>
        <w:ind w:right="-180"/>
      </w:pPr>
      <w:r>
        <w:rPr>
          <w:noProof/>
        </w:rPr>
        <w:lastRenderedPageBreak/>
        <w:drawing>
          <wp:inline distT="0" distB="0" distL="0" distR="0" wp14:anchorId="6F43F88C" wp14:editId="1DA314B6">
            <wp:extent cx="5943600" cy="324286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2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C91" w:rsidRDefault="00924C91" w:rsidP="006A1DB8">
      <w:pPr>
        <w:ind w:right="-180"/>
      </w:pPr>
      <w:r>
        <w:rPr>
          <w:noProof/>
        </w:rPr>
        <w:drawing>
          <wp:inline distT="0" distB="0" distL="0" distR="0" wp14:anchorId="7E466943" wp14:editId="6E412115">
            <wp:extent cx="5943600" cy="4940135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C91" w:rsidRPr="00BD73CF" w:rsidRDefault="00924C91" w:rsidP="006A1DB8">
      <w:pPr>
        <w:ind w:right="-180"/>
      </w:pPr>
      <w:r>
        <w:rPr>
          <w:noProof/>
        </w:rPr>
        <w:lastRenderedPageBreak/>
        <w:drawing>
          <wp:inline distT="0" distB="0" distL="0" distR="0" wp14:anchorId="4E5A9060" wp14:editId="0361964F">
            <wp:extent cx="5695819" cy="9210675"/>
            <wp:effectExtent l="19050" t="0" r="131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195" cy="9211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4C91" w:rsidRPr="00BD73CF" w:rsidSect="00924C91">
      <w:type w:val="continuous"/>
      <w:pgSz w:w="12240" w:h="15840"/>
      <w:pgMar w:top="720" w:right="720" w:bottom="720" w:left="720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DB8"/>
    <w:rsid w:val="0003202D"/>
    <w:rsid w:val="00092FEA"/>
    <w:rsid w:val="000A7ECD"/>
    <w:rsid w:val="00104A1B"/>
    <w:rsid w:val="0017330C"/>
    <w:rsid w:val="001B3D32"/>
    <w:rsid w:val="0020419A"/>
    <w:rsid w:val="00246164"/>
    <w:rsid w:val="002567D2"/>
    <w:rsid w:val="002B4C48"/>
    <w:rsid w:val="00367B54"/>
    <w:rsid w:val="00407CE6"/>
    <w:rsid w:val="0046287A"/>
    <w:rsid w:val="004E27A9"/>
    <w:rsid w:val="005F4E6B"/>
    <w:rsid w:val="006427CF"/>
    <w:rsid w:val="0064560A"/>
    <w:rsid w:val="006A1DB8"/>
    <w:rsid w:val="006E48E8"/>
    <w:rsid w:val="007C4C25"/>
    <w:rsid w:val="008551C1"/>
    <w:rsid w:val="00924C91"/>
    <w:rsid w:val="00964628"/>
    <w:rsid w:val="009D124C"/>
    <w:rsid w:val="009F6DAC"/>
    <w:rsid w:val="00A33B06"/>
    <w:rsid w:val="00A3781E"/>
    <w:rsid w:val="00B05383"/>
    <w:rsid w:val="00B11C3B"/>
    <w:rsid w:val="00BD108B"/>
    <w:rsid w:val="00BD73CF"/>
    <w:rsid w:val="00CD725C"/>
    <w:rsid w:val="00D134C8"/>
    <w:rsid w:val="00D31CDF"/>
    <w:rsid w:val="00D36388"/>
    <w:rsid w:val="00D37636"/>
    <w:rsid w:val="00DE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03EB"/>
  <w15:chartTrackingRefBased/>
  <w15:docId w15:val="{A2772489-0E91-4401-B73C-98031858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DB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8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2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26.png"/><Relationship Id="rId21" Type="http://schemas.openxmlformats.org/officeDocument/2006/relationships/image" Target="media/image16.wmf"/><Relationship Id="rId34" Type="http://schemas.openxmlformats.org/officeDocument/2006/relationships/oleObject" Target="embeddings/oleObject8.bin"/><Relationship Id="rId42" Type="http://schemas.openxmlformats.org/officeDocument/2006/relationships/image" Target="media/image29.wmf"/><Relationship Id="rId47" Type="http://schemas.openxmlformats.org/officeDocument/2006/relationships/oleObject" Target="embeddings/oleObject12.bin"/><Relationship Id="rId50" Type="http://schemas.openxmlformats.org/officeDocument/2006/relationships/image" Target="media/image34.png"/><Relationship Id="rId55" Type="http://schemas.openxmlformats.org/officeDocument/2006/relationships/image" Target="media/image39.emf"/><Relationship Id="rId63" Type="http://schemas.openxmlformats.org/officeDocument/2006/relationships/image" Target="media/image47.emf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0.w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oleObject" Target="embeddings/oleObject4.bin"/><Relationship Id="rId32" Type="http://schemas.openxmlformats.org/officeDocument/2006/relationships/image" Target="media/image22.png"/><Relationship Id="rId37" Type="http://schemas.openxmlformats.org/officeDocument/2006/relationships/image" Target="media/image25.wmf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3" Type="http://schemas.openxmlformats.org/officeDocument/2006/relationships/image" Target="media/image37.emf"/><Relationship Id="rId58" Type="http://schemas.openxmlformats.org/officeDocument/2006/relationships/image" Target="media/image42.emf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7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9.bin"/><Relationship Id="rId49" Type="http://schemas.openxmlformats.org/officeDocument/2006/relationships/oleObject" Target="embeddings/oleObject13.bin"/><Relationship Id="rId57" Type="http://schemas.openxmlformats.org/officeDocument/2006/relationships/image" Target="media/image41.emf"/><Relationship Id="rId61" Type="http://schemas.openxmlformats.org/officeDocument/2006/relationships/image" Target="media/image45.emf"/><Relationship Id="rId10" Type="http://schemas.openxmlformats.org/officeDocument/2006/relationships/image" Target="media/image7.png"/><Relationship Id="rId19" Type="http://schemas.openxmlformats.org/officeDocument/2006/relationships/image" Target="media/image15.wmf"/><Relationship Id="rId31" Type="http://schemas.openxmlformats.org/officeDocument/2006/relationships/image" Target="media/image21.png"/><Relationship Id="rId44" Type="http://schemas.openxmlformats.org/officeDocument/2006/relationships/image" Target="media/image30.png"/><Relationship Id="rId52" Type="http://schemas.openxmlformats.org/officeDocument/2006/relationships/image" Target="media/image36.emf"/><Relationship Id="rId60" Type="http://schemas.openxmlformats.org/officeDocument/2006/relationships/image" Target="media/image44.emf"/><Relationship Id="rId65" Type="http://schemas.openxmlformats.org/officeDocument/2006/relationships/image" Target="media/image49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oleObject" Target="embeddings/oleObject3.bin"/><Relationship Id="rId27" Type="http://schemas.openxmlformats.org/officeDocument/2006/relationships/image" Target="media/image19.wmf"/><Relationship Id="rId30" Type="http://schemas.openxmlformats.org/officeDocument/2006/relationships/oleObject" Target="embeddings/oleObject7.bin"/><Relationship Id="rId35" Type="http://schemas.openxmlformats.org/officeDocument/2006/relationships/image" Target="media/image24.wmf"/><Relationship Id="rId43" Type="http://schemas.openxmlformats.org/officeDocument/2006/relationships/oleObject" Target="embeddings/oleObject11.bin"/><Relationship Id="rId48" Type="http://schemas.openxmlformats.org/officeDocument/2006/relationships/image" Target="media/image33.wmf"/><Relationship Id="rId56" Type="http://schemas.openxmlformats.org/officeDocument/2006/relationships/image" Target="media/image40.emf"/><Relationship Id="rId64" Type="http://schemas.openxmlformats.org/officeDocument/2006/relationships/image" Target="media/image48.emf"/><Relationship Id="rId8" Type="http://schemas.openxmlformats.org/officeDocument/2006/relationships/image" Target="media/image5.png"/><Relationship Id="rId51" Type="http://schemas.openxmlformats.org/officeDocument/2006/relationships/image" Target="media/image35.emf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wmf"/><Relationship Id="rId25" Type="http://schemas.openxmlformats.org/officeDocument/2006/relationships/image" Target="media/image18.wmf"/><Relationship Id="rId33" Type="http://schemas.openxmlformats.org/officeDocument/2006/relationships/image" Target="media/image23.wmf"/><Relationship Id="rId38" Type="http://schemas.openxmlformats.org/officeDocument/2006/relationships/oleObject" Target="embeddings/oleObject10.bin"/><Relationship Id="rId46" Type="http://schemas.openxmlformats.org/officeDocument/2006/relationships/image" Target="media/image32.wmf"/><Relationship Id="rId59" Type="http://schemas.openxmlformats.org/officeDocument/2006/relationships/image" Target="media/image43.png"/><Relationship Id="rId67" Type="http://schemas.openxmlformats.org/officeDocument/2006/relationships/theme" Target="theme/theme1.xml"/><Relationship Id="rId20" Type="http://schemas.openxmlformats.org/officeDocument/2006/relationships/oleObject" Target="embeddings/oleObject2.bin"/><Relationship Id="rId41" Type="http://schemas.openxmlformats.org/officeDocument/2006/relationships/image" Target="media/image28.png"/><Relationship Id="rId54" Type="http://schemas.openxmlformats.org/officeDocument/2006/relationships/image" Target="media/image38.emf"/><Relationship Id="rId62" Type="http://schemas.openxmlformats.org/officeDocument/2006/relationships/image" Target="media/image4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11</cp:revision>
  <cp:lastPrinted>2019-08-18T18:18:00Z</cp:lastPrinted>
  <dcterms:created xsi:type="dcterms:W3CDTF">2018-08-29T01:20:00Z</dcterms:created>
  <dcterms:modified xsi:type="dcterms:W3CDTF">2019-12-06T03:27:00Z</dcterms:modified>
</cp:coreProperties>
</file>