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6B2F4" w14:textId="7BB06EAB" w:rsidR="008179B5" w:rsidRPr="008179B5" w:rsidRDefault="008179B5" w:rsidP="008179B5">
      <w:pPr>
        <w:jc w:val="center"/>
        <w:rPr>
          <w:b/>
          <w:bCs/>
          <w:sz w:val="28"/>
          <w:szCs w:val="28"/>
        </w:rPr>
      </w:pPr>
      <w:r w:rsidRPr="008179B5">
        <w:rPr>
          <w:b/>
          <w:bCs/>
          <w:sz w:val="28"/>
          <w:szCs w:val="28"/>
        </w:rPr>
        <w:t>Electrical Science Formula Sheet</w:t>
      </w:r>
    </w:p>
    <w:p w14:paraId="103ACC9E" w14:textId="4B43628F" w:rsidR="008179B5" w:rsidRDefault="008179B5" w:rsidP="00284D4A">
      <w:pPr>
        <w:spacing w:after="120" w:line="240" w:lineRule="auto"/>
      </w:pPr>
      <w:proofErr w:type="spellStart"/>
      <w:r w:rsidRPr="008179B5">
        <w:t>i</w:t>
      </w:r>
      <w:proofErr w:type="spellEnd"/>
      <w:r w:rsidRPr="008179B5">
        <w:t xml:space="preserve"> = </w:t>
      </w:r>
      <w:proofErr w:type="spellStart"/>
      <w:r w:rsidRPr="008179B5">
        <w:t>dq</w:t>
      </w:r>
      <w:proofErr w:type="spellEnd"/>
      <w:r w:rsidRPr="008179B5">
        <w:t>/dt</w:t>
      </w:r>
      <w:r w:rsidR="00E44588">
        <w:t xml:space="preserve">       </w:t>
      </w:r>
      <m:oMath>
        <m:r>
          <w:rPr>
            <w:rFonts w:ascii="Cambria Math" w:hAnsi="Cambria Math"/>
          </w:rPr>
          <m:t>Q=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idt</m:t>
            </m:r>
          </m:e>
        </m:nary>
      </m:oMath>
      <w:r w:rsidR="00E44588">
        <w:t xml:space="preserve">       </w:t>
      </w:r>
      <w:proofErr w:type="spellStart"/>
      <w:r>
        <w:t>v</w:t>
      </w:r>
      <w:r w:rsidRPr="008179B5">
        <w:rPr>
          <w:vertAlign w:val="subscript"/>
        </w:rPr>
        <w:t>ab</w:t>
      </w:r>
      <w:proofErr w:type="spellEnd"/>
      <w:r>
        <w:t xml:space="preserve"> = </w:t>
      </w:r>
      <w:proofErr w:type="spellStart"/>
      <w:r>
        <w:t>dw</w:t>
      </w:r>
      <w:proofErr w:type="spellEnd"/>
      <w:r>
        <w:t>/</w:t>
      </w:r>
      <w:proofErr w:type="spellStart"/>
      <w:r>
        <w:t>dq</w:t>
      </w:r>
      <w:proofErr w:type="spellEnd"/>
      <w:r w:rsidR="00E44588">
        <w:t xml:space="preserve">       </w:t>
      </w:r>
      <w:r>
        <w:t xml:space="preserve">p = </w:t>
      </w:r>
      <w:proofErr w:type="spellStart"/>
      <w:r>
        <w:t>dw</w:t>
      </w:r>
      <w:proofErr w:type="spellEnd"/>
      <w:r>
        <w:t>/dt = vi</w:t>
      </w:r>
      <w:r>
        <w:tab/>
      </w:r>
      <m:oMath>
        <m:r>
          <w:rPr>
            <w:rFonts w:ascii="Cambria Math" w:hAnsi="Cambria Math"/>
          </w:rPr>
          <m:t>w=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to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Pdt</m:t>
            </m:r>
          </m:e>
        </m:nary>
      </m:oMath>
      <w:r w:rsidR="00BE13F5">
        <w:tab/>
        <w:t xml:space="preserve">v = </w:t>
      </w:r>
      <w:proofErr w:type="spellStart"/>
      <w:r w:rsidR="00BE13F5">
        <w:t>iR</w:t>
      </w:r>
      <w:proofErr w:type="spellEnd"/>
      <w:r w:rsidR="00BE13F5">
        <w:tab/>
        <w:t xml:space="preserve">   G=1/R</w:t>
      </w:r>
      <w:r w:rsidR="00E44588">
        <w:t xml:space="preserve">        </w:t>
      </w:r>
      <w:r w:rsidR="00BE13F5">
        <w:t>p = vi = i</w:t>
      </w:r>
      <w:r w:rsidR="00BE13F5" w:rsidRPr="00BE13F5">
        <w:rPr>
          <w:vertAlign w:val="superscript"/>
        </w:rPr>
        <w:t>2</w:t>
      </w:r>
      <w:r w:rsidR="00BE13F5">
        <w:t>R = v</w:t>
      </w:r>
      <w:r w:rsidR="00BE13F5" w:rsidRPr="00BE13F5">
        <w:rPr>
          <w:vertAlign w:val="superscript"/>
        </w:rPr>
        <w:t>2</w:t>
      </w:r>
      <w:r w:rsidR="00BE13F5">
        <w:t>/R</w:t>
      </w:r>
    </w:p>
    <w:p w14:paraId="603F94C5" w14:textId="0C230CA1" w:rsidR="00BE13F5" w:rsidRPr="00BE13F5" w:rsidRDefault="00134DA5" w:rsidP="00284D4A">
      <w:pPr>
        <w:spacing w:after="120" w:line="240" w:lineRule="auto"/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=0</m:t>
        </m:r>
      </m:oMath>
      <w:r w:rsidR="00BE13F5">
        <w:rPr>
          <w:rFonts w:eastAsiaTheme="minorEastAsia"/>
        </w:rPr>
        <w:t xml:space="preserve"> </w:t>
      </w:r>
      <w:r w:rsidR="00BE13F5">
        <w:rPr>
          <w:rFonts w:eastAsiaTheme="minorEastAsia"/>
        </w:rP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=0</m:t>
        </m:r>
      </m:oMath>
      <w:r w:rsidR="00BE13F5">
        <w:rPr>
          <w:rFonts w:eastAsiaTheme="minorEastAsia"/>
        </w:rPr>
        <w:t xml:space="preserve"> </w:t>
      </w:r>
      <w:r w:rsidR="007854CD">
        <w:rPr>
          <w:rFonts w:eastAsiaTheme="minorEastAsia"/>
        </w:rPr>
        <w:tab/>
        <w:t>Series: R</w:t>
      </w:r>
      <w:r w:rsidR="007854CD" w:rsidRPr="007854CD">
        <w:rPr>
          <w:rFonts w:eastAsiaTheme="minorEastAsia"/>
          <w:vertAlign w:val="subscript"/>
        </w:rPr>
        <w:t>eq</w:t>
      </w:r>
      <w:r w:rsidR="007854CD">
        <w:rPr>
          <w:rFonts w:eastAsiaTheme="minorEastAsia"/>
        </w:rPr>
        <w:t xml:space="preserve"> = R</w:t>
      </w:r>
      <w:r w:rsidR="007854CD" w:rsidRPr="007854CD">
        <w:rPr>
          <w:rFonts w:eastAsiaTheme="minorEastAsia"/>
          <w:vertAlign w:val="subscript"/>
        </w:rPr>
        <w:t>1</w:t>
      </w:r>
      <w:r w:rsidR="007854CD">
        <w:rPr>
          <w:rFonts w:eastAsiaTheme="minorEastAsia"/>
        </w:rPr>
        <w:t xml:space="preserve"> + R</w:t>
      </w:r>
      <w:r w:rsidR="007854CD" w:rsidRPr="007854CD">
        <w:rPr>
          <w:rFonts w:eastAsiaTheme="minorEastAsia"/>
          <w:vertAlign w:val="subscript"/>
        </w:rPr>
        <w:t>2</w:t>
      </w:r>
      <w:r w:rsidR="007854CD">
        <w:rPr>
          <w:rFonts w:eastAsiaTheme="minorEastAsia"/>
        </w:rPr>
        <w:t xml:space="preserve"> + … + R</w:t>
      </w:r>
      <w:r w:rsidR="007854CD" w:rsidRPr="007854CD">
        <w:rPr>
          <w:rFonts w:eastAsiaTheme="minorEastAsia"/>
          <w:vertAlign w:val="subscript"/>
        </w:rPr>
        <w:t>n</w:t>
      </w:r>
      <w:r w:rsidR="007854CD">
        <w:rPr>
          <w:rFonts w:eastAsiaTheme="minorEastAsia"/>
        </w:rPr>
        <w:tab/>
      </w:r>
      <w:r w:rsidR="007854CD">
        <w:rPr>
          <w:rFonts w:eastAsiaTheme="minorEastAsia"/>
        </w:rPr>
        <w:tab/>
        <w:t>Parallel: 1/R</w:t>
      </w:r>
      <w:r w:rsidR="007854CD" w:rsidRPr="007854CD">
        <w:rPr>
          <w:rFonts w:eastAsiaTheme="minorEastAsia"/>
          <w:vertAlign w:val="subscript"/>
        </w:rPr>
        <w:t>eq</w:t>
      </w:r>
      <w:r w:rsidR="007854CD">
        <w:rPr>
          <w:rFonts w:eastAsiaTheme="minorEastAsia"/>
        </w:rPr>
        <w:t xml:space="preserve"> = 1/R</w:t>
      </w:r>
      <w:r w:rsidR="007854CD" w:rsidRPr="007854CD">
        <w:rPr>
          <w:rFonts w:eastAsiaTheme="minorEastAsia"/>
          <w:vertAlign w:val="subscript"/>
        </w:rPr>
        <w:t>1</w:t>
      </w:r>
      <w:r w:rsidR="007854CD">
        <w:rPr>
          <w:rFonts w:eastAsiaTheme="minorEastAsia"/>
        </w:rPr>
        <w:t xml:space="preserve"> + 1/R</w:t>
      </w:r>
      <w:r w:rsidR="007854CD" w:rsidRPr="007854CD">
        <w:rPr>
          <w:rFonts w:eastAsiaTheme="minorEastAsia"/>
          <w:vertAlign w:val="subscript"/>
        </w:rPr>
        <w:t>2</w:t>
      </w:r>
      <w:r w:rsidR="007854CD">
        <w:rPr>
          <w:rFonts w:eastAsiaTheme="minorEastAsia"/>
        </w:rPr>
        <w:t xml:space="preserve"> + … + 1/R</w:t>
      </w:r>
      <w:r w:rsidR="007854CD" w:rsidRPr="007854CD">
        <w:rPr>
          <w:rFonts w:eastAsiaTheme="minorEastAsia"/>
          <w:vertAlign w:val="subscript"/>
        </w:rPr>
        <w:t>n</w:t>
      </w:r>
    </w:p>
    <w:p w14:paraId="14D8B89F" w14:textId="3AC2615C" w:rsidR="00BE13F5" w:rsidRPr="00BE13F5" w:rsidRDefault="00660B4D" w:rsidP="00284D4A">
      <w:pPr>
        <w:spacing w:after="120" w:line="240" w:lineRule="auto"/>
      </w:pPr>
      <w:proofErr w:type="spellStart"/>
      <w:r>
        <w:t>v</w:t>
      </w:r>
      <w:r w:rsidRPr="00660B4D">
        <w:rPr>
          <w:vertAlign w:val="subscript"/>
        </w:rPr>
        <w:t>n</w:t>
      </w:r>
      <w:proofErr w:type="spellEnd"/>
      <w:r>
        <w:t xml:space="preserve"> = (R</w:t>
      </w:r>
      <w:r w:rsidRPr="00660B4D">
        <w:rPr>
          <w:vertAlign w:val="subscript"/>
        </w:rPr>
        <w:t>n</w:t>
      </w:r>
      <w:r>
        <w:t>*v)/(R</w:t>
      </w:r>
      <w:r w:rsidRPr="00660B4D">
        <w:rPr>
          <w:vertAlign w:val="subscript"/>
        </w:rPr>
        <w:t>1</w:t>
      </w:r>
      <w:r>
        <w:t>+R</w:t>
      </w:r>
      <w:r w:rsidRPr="00660B4D">
        <w:rPr>
          <w:vertAlign w:val="subscript"/>
        </w:rPr>
        <w:t>2</w:t>
      </w:r>
      <w:r>
        <w:t>+…+R</w:t>
      </w:r>
      <w:r w:rsidRPr="00660B4D">
        <w:rPr>
          <w:vertAlign w:val="subscript"/>
        </w:rPr>
        <w:t>N</w:t>
      </w:r>
      <w:r>
        <w:t>)</w:t>
      </w:r>
      <w:r>
        <w:tab/>
      </w:r>
      <w:r w:rsidR="00482309">
        <w:t xml:space="preserve">q = </w:t>
      </w:r>
      <w:proofErr w:type="spellStart"/>
      <w:r w:rsidR="00482309">
        <w:t>Cv</w:t>
      </w:r>
      <w:proofErr w:type="spellEnd"/>
      <w:r w:rsidR="00482309">
        <w:tab/>
      </w:r>
      <w:r w:rsidR="00482309">
        <w:tab/>
        <w:t>C=</w:t>
      </w:r>
      <w:proofErr w:type="spellStart"/>
      <w:r w:rsidR="00482309">
        <w:t>ɛA</w:t>
      </w:r>
      <w:proofErr w:type="spellEnd"/>
      <w:r w:rsidR="00482309">
        <w:t>/d</w:t>
      </w:r>
      <w:r w:rsidR="00482309">
        <w:tab/>
      </w:r>
      <w:proofErr w:type="spellStart"/>
      <w:r w:rsidR="00482309">
        <w:t>i</w:t>
      </w:r>
      <w:proofErr w:type="spellEnd"/>
      <w:r w:rsidR="00482309">
        <w:t xml:space="preserve"> = C dv/dt</w:t>
      </w:r>
      <w:r w:rsidR="00482309"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to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idt+v(to)</m:t>
            </m:r>
          </m:e>
        </m:nary>
      </m:oMath>
      <w:r w:rsidR="005D7D32">
        <w:rPr>
          <w:rFonts w:eastAsiaTheme="minorEastAsia"/>
        </w:rPr>
        <w:t xml:space="preserve">    w=Cv</w:t>
      </w:r>
      <w:r w:rsidR="005D7D32" w:rsidRPr="005D7D32">
        <w:rPr>
          <w:rFonts w:eastAsiaTheme="minorEastAsia"/>
          <w:vertAlign w:val="superscript"/>
        </w:rPr>
        <w:t>2</w:t>
      </w:r>
      <w:r w:rsidR="005D7D32">
        <w:rPr>
          <w:rFonts w:eastAsiaTheme="minorEastAsia"/>
        </w:rPr>
        <w:t>/2</w:t>
      </w:r>
    </w:p>
    <w:p w14:paraId="5D25FCF7" w14:textId="6378099B" w:rsidR="00BE13F5" w:rsidRDefault="00622BF7" w:rsidP="00284D4A">
      <w:pPr>
        <w:spacing w:after="120" w:line="240" w:lineRule="auto"/>
      </w:pPr>
      <w:r>
        <w:t xml:space="preserve">Parallel: </w:t>
      </w:r>
      <w:proofErr w:type="spellStart"/>
      <w:r w:rsidR="00E325C6">
        <w:t>C</w:t>
      </w:r>
      <w:r w:rsidR="00E325C6" w:rsidRPr="00E325C6">
        <w:rPr>
          <w:vertAlign w:val="subscript"/>
        </w:rPr>
        <w:t>eq</w:t>
      </w:r>
      <w:proofErr w:type="spellEnd"/>
      <w:r w:rsidR="00E325C6">
        <w:t xml:space="preserve"> = C</w:t>
      </w:r>
      <w:r w:rsidR="00E325C6" w:rsidRPr="00E325C6">
        <w:rPr>
          <w:vertAlign w:val="subscript"/>
        </w:rPr>
        <w:t>1</w:t>
      </w:r>
      <w:r w:rsidR="00E325C6">
        <w:t xml:space="preserve"> + C</w:t>
      </w:r>
      <w:r w:rsidR="00E325C6" w:rsidRPr="00E325C6">
        <w:rPr>
          <w:vertAlign w:val="subscript"/>
        </w:rPr>
        <w:t>2</w:t>
      </w:r>
      <w:r w:rsidR="00E325C6">
        <w:t xml:space="preserve"> + …+C</w:t>
      </w:r>
      <w:r w:rsidR="00E325C6" w:rsidRPr="00E325C6">
        <w:rPr>
          <w:vertAlign w:val="subscript"/>
        </w:rPr>
        <w:t>n</w:t>
      </w:r>
      <w:r w:rsidR="00E325C6">
        <w:tab/>
        <w:t>Series:  1/</w:t>
      </w:r>
      <w:proofErr w:type="spellStart"/>
      <w:r w:rsidR="00E325C6">
        <w:t>C</w:t>
      </w:r>
      <w:r w:rsidR="00E325C6" w:rsidRPr="00E325C6">
        <w:rPr>
          <w:vertAlign w:val="subscript"/>
        </w:rPr>
        <w:t>eq</w:t>
      </w:r>
      <w:proofErr w:type="spellEnd"/>
      <w:r w:rsidR="00E325C6">
        <w:t xml:space="preserve"> = 1/C</w:t>
      </w:r>
      <w:r w:rsidR="00E325C6" w:rsidRPr="00E325C6">
        <w:rPr>
          <w:vertAlign w:val="subscript"/>
        </w:rPr>
        <w:t>1</w:t>
      </w:r>
      <w:r w:rsidR="00E325C6">
        <w:t xml:space="preserve"> + 1/C</w:t>
      </w:r>
      <w:r w:rsidR="00E325C6" w:rsidRPr="00E325C6">
        <w:rPr>
          <w:vertAlign w:val="subscript"/>
        </w:rPr>
        <w:t>2</w:t>
      </w:r>
      <w:r w:rsidR="00E325C6">
        <w:t xml:space="preserve"> + …+ 1/C</w:t>
      </w:r>
      <w:r w:rsidR="00E325C6" w:rsidRPr="00E325C6">
        <w:rPr>
          <w:vertAlign w:val="subscript"/>
        </w:rPr>
        <w:t>n</w:t>
      </w:r>
      <w:r w:rsidR="00BB4388">
        <w:tab/>
        <w:t>v = L</w:t>
      </w:r>
      <w:r w:rsidR="00D95B4C">
        <w:t xml:space="preserve"> di/dt  </w:t>
      </w:r>
      <w:r w:rsidR="00D95B4C">
        <w:tab/>
        <w:t>L = N</w:t>
      </w:r>
      <w:r w:rsidR="00D95B4C" w:rsidRPr="007F3922">
        <w:rPr>
          <w:vertAlign w:val="superscript"/>
        </w:rPr>
        <w:t>2</w:t>
      </w:r>
      <w:r w:rsidR="00D95B4C">
        <w:t>μA/</w:t>
      </w:r>
      <w:r w:rsidR="007F3922">
        <w:t>l</w:t>
      </w:r>
    </w:p>
    <w:p w14:paraId="41D5EF4B" w14:textId="7DE647B6" w:rsidR="007F3922" w:rsidRDefault="00415ED2" w:rsidP="00284D4A">
      <w:pPr>
        <w:spacing w:after="120" w:line="240" w:lineRule="auto"/>
      </w:pP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to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v(t)dt+i(to)</m:t>
            </m:r>
          </m:e>
        </m:nary>
      </m:oMath>
      <w:r>
        <w:rPr>
          <w:rFonts w:eastAsiaTheme="minorEastAsia"/>
        </w:rPr>
        <w:t xml:space="preserve">   </w:t>
      </w:r>
      <w:r w:rsidR="002E3492">
        <w:rPr>
          <w:rFonts w:eastAsiaTheme="minorEastAsia"/>
        </w:rPr>
        <w:t xml:space="preserve">   </w:t>
      </w:r>
      <w:r w:rsidR="006165B0">
        <w:rPr>
          <w:rFonts w:eastAsiaTheme="minorEastAsia"/>
        </w:rPr>
        <w:t>w=Li</w:t>
      </w:r>
      <w:r w:rsidR="006165B0" w:rsidRPr="005D7D32">
        <w:rPr>
          <w:rFonts w:eastAsiaTheme="minorEastAsia"/>
          <w:vertAlign w:val="superscript"/>
        </w:rPr>
        <w:t>2</w:t>
      </w:r>
      <w:r w:rsidR="006165B0">
        <w:rPr>
          <w:rFonts w:eastAsiaTheme="minorEastAsia"/>
        </w:rPr>
        <w:t>/2</w:t>
      </w:r>
      <w:r w:rsidR="00C90825">
        <w:rPr>
          <w:rFonts w:eastAsiaTheme="minorEastAsia"/>
        </w:rPr>
        <w:tab/>
      </w:r>
      <w:r w:rsidR="00C90825">
        <w:t xml:space="preserve">Series: </w:t>
      </w:r>
      <w:proofErr w:type="spellStart"/>
      <w:r w:rsidR="00167CE6">
        <w:t>L</w:t>
      </w:r>
      <w:r w:rsidR="00C90825" w:rsidRPr="00E325C6">
        <w:rPr>
          <w:vertAlign w:val="subscript"/>
        </w:rPr>
        <w:t>eq</w:t>
      </w:r>
      <w:proofErr w:type="spellEnd"/>
      <w:r w:rsidR="00C90825">
        <w:t xml:space="preserve"> = </w:t>
      </w:r>
      <w:r w:rsidR="00167CE6">
        <w:t>L</w:t>
      </w:r>
      <w:r w:rsidR="00C90825" w:rsidRPr="00E325C6">
        <w:rPr>
          <w:vertAlign w:val="subscript"/>
        </w:rPr>
        <w:t>1</w:t>
      </w:r>
      <w:r w:rsidR="00C90825">
        <w:t xml:space="preserve"> + </w:t>
      </w:r>
      <w:r w:rsidR="00167CE6">
        <w:t>L</w:t>
      </w:r>
      <w:r w:rsidR="00C90825" w:rsidRPr="00E325C6">
        <w:rPr>
          <w:vertAlign w:val="subscript"/>
        </w:rPr>
        <w:t>2</w:t>
      </w:r>
      <w:r w:rsidR="00C90825">
        <w:t xml:space="preserve"> + …+</w:t>
      </w:r>
      <w:r w:rsidR="00167CE6">
        <w:t xml:space="preserve"> L</w:t>
      </w:r>
      <w:r w:rsidR="00C90825" w:rsidRPr="00E325C6">
        <w:rPr>
          <w:vertAlign w:val="subscript"/>
        </w:rPr>
        <w:t>n</w:t>
      </w:r>
      <w:r w:rsidR="00167CE6">
        <w:t xml:space="preserve">   Pa</w:t>
      </w:r>
      <w:r w:rsidR="002E3492">
        <w:t>rallel</w:t>
      </w:r>
      <w:r w:rsidR="00167CE6">
        <w:t>:  1/</w:t>
      </w:r>
      <w:proofErr w:type="spellStart"/>
      <w:r w:rsidR="002E3492">
        <w:t>L</w:t>
      </w:r>
      <w:r w:rsidR="00167CE6" w:rsidRPr="00E325C6">
        <w:rPr>
          <w:vertAlign w:val="subscript"/>
        </w:rPr>
        <w:t>eq</w:t>
      </w:r>
      <w:proofErr w:type="spellEnd"/>
      <w:r w:rsidR="00167CE6">
        <w:t xml:space="preserve"> = 1/</w:t>
      </w:r>
      <w:r w:rsidR="002E3492">
        <w:t>L</w:t>
      </w:r>
      <w:r w:rsidR="00167CE6" w:rsidRPr="00E325C6">
        <w:rPr>
          <w:vertAlign w:val="subscript"/>
        </w:rPr>
        <w:t>1</w:t>
      </w:r>
      <w:r w:rsidR="00167CE6">
        <w:t xml:space="preserve"> + 1/</w:t>
      </w:r>
      <w:r w:rsidR="002E3492">
        <w:t>L</w:t>
      </w:r>
      <w:r w:rsidR="00167CE6" w:rsidRPr="00E325C6">
        <w:rPr>
          <w:vertAlign w:val="subscript"/>
        </w:rPr>
        <w:t>2</w:t>
      </w:r>
      <w:r w:rsidR="00167CE6">
        <w:t xml:space="preserve"> + …+ 1/</w:t>
      </w:r>
      <w:r w:rsidR="002E3492">
        <w:t>L</w:t>
      </w:r>
      <w:r w:rsidR="00167CE6" w:rsidRPr="00E325C6">
        <w:rPr>
          <w:vertAlign w:val="subscript"/>
        </w:rPr>
        <w:t>n</w:t>
      </w:r>
    </w:p>
    <w:p w14:paraId="462F615E" w14:textId="57B59359" w:rsidR="002E3492" w:rsidRDefault="003173EA" w:rsidP="00284D4A">
      <w:pPr>
        <w:spacing w:after="120" w:line="240" w:lineRule="auto"/>
      </w:pPr>
      <w:r>
        <w:t>Capacitor discharge</w:t>
      </w:r>
      <w:r w:rsidR="003B1AD0">
        <w:t>:</w:t>
      </w:r>
      <w:r>
        <w:t xml:space="preserve"> v(t) = V</w:t>
      </w:r>
      <w:r w:rsidRPr="001B7AD7">
        <w:rPr>
          <w:vertAlign w:val="subscript"/>
        </w:rPr>
        <w:t>0</w:t>
      </w:r>
      <w:r>
        <w:t>e</w:t>
      </w:r>
      <w:r w:rsidR="001B7AD7" w:rsidRPr="001B7AD7">
        <w:rPr>
          <w:vertAlign w:val="superscript"/>
        </w:rPr>
        <w:t>-t/τ</w:t>
      </w:r>
      <w:r w:rsidR="001B7AD7">
        <w:t xml:space="preserve">    </w:t>
      </w:r>
      <w:proofErr w:type="spellStart"/>
      <w:r w:rsidR="001B7AD7">
        <w:t>τ</w:t>
      </w:r>
      <w:proofErr w:type="spellEnd"/>
      <w:r w:rsidR="001B7AD7">
        <w:t xml:space="preserve"> = RC</w:t>
      </w:r>
      <w:r w:rsidR="003B1AD0">
        <w:tab/>
        <w:t xml:space="preserve">Inductor discharge: </w:t>
      </w:r>
      <w:proofErr w:type="spellStart"/>
      <w:r w:rsidR="001310CF">
        <w:t>i</w:t>
      </w:r>
      <w:proofErr w:type="spellEnd"/>
      <w:r w:rsidR="001310CF">
        <w:t>(t) = I</w:t>
      </w:r>
      <w:r w:rsidR="001310CF" w:rsidRPr="001B7AD7">
        <w:rPr>
          <w:vertAlign w:val="subscript"/>
        </w:rPr>
        <w:t>0</w:t>
      </w:r>
      <w:r w:rsidR="001310CF">
        <w:t>e</w:t>
      </w:r>
      <w:r w:rsidR="001310CF" w:rsidRPr="001B7AD7">
        <w:rPr>
          <w:vertAlign w:val="superscript"/>
        </w:rPr>
        <w:t>-t/τ</w:t>
      </w:r>
      <w:r w:rsidR="001310CF">
        <w:t xml:space="preserve">    </w:t>
      </w:r>
      <w:proofErr w:type="spellStart"/>
      <w:r w:rsidR="001310CF">
        <w:t>τ</w:t>
      </w:r>
      <w:proofErr w:type="spellEnd"/>
      <w:r w:rsidR="001310CF">
        <w:t xml:space="preserve"> = </w:t>
      </w:r>
      <w:r w:rsidR="009332A4">
        <w:t>L/R</w:t>
      </w:r>
    </w:p>
    <w:p w14:paraId="0A7DEB52" w14:textId="77777777" w:rsidR="00390997" w:rsidRDefault="0033161F" w:rsidP="00284D4A">
      <w:pPr>
        <w:spacing w:after="120" w:line="240" w:lineRule="auto"/>
      </w:pPr>
      <w:r>
        <w:t xml:space="preserve">Capacitor </w:t>
      </w:r>
      <w:r w:rsidR="00457A12">
        <w:t>step response v(t) = v(</w:t>
      </w:r>
      <w:r w:rsidR="00457A12">
        <w:rPr>
          <w:rFonts w:ascii="Times New Roman" w:hAnsi="Times New Roman" w:cs="Times New Roman"/>
        </w:rPr>
        <w:t>ꝏ</w:t>
      </w:r>
      <w:r w:rsidR="00457A12">
        <w:t>) + [v(0</w:t>
      </w:r>
      <w:r w:rsidR="00457A12" w:rsidRPr="00FB511B">
        <w:rPr>
          <w:vertAlign w:val="superscript"/>
        </w:rPr>
        <w:t>+</w:t>
      </w:r>
      <w:r w:rsidR="00457A12">
        <w:t>) – v(</w:t>
      </w:r>
      <w:r w:rsidR="00FB511B">
        <w:rPr>
          <w:rFonts w:ascii="Times New Roman" w:hAnsi="Times New Roman" w:cs="Times New Roman"/>
        </w:rPr>
        <w:t>ꝏ</w:t>
      </w:r>
      <w:r w:rsidR="00FB511B">
        <w:t>)]e</w:t>
      </w:r>
      <w:r w:rsidR="00FB511B" w:rsidRPr="00FB511B">
        <w:rPr>
          <w:vertAlign w:val="superscript"/>
        </w:rPr>
        <w:t>-t/τ</w:t>
      </w:r>
      <w:r w:rsidR="00FB511B">
        <w:t xml:space="preserve">  </w:t>
      </w:r>
    </w:p>
    <w:p w14:paraId="54E8D862" w14:textId="07600A75" w:rsidR="004E5E21" w:rsidRDefault="004E5E21" w:rsidP="00284D4A">
      <w:pPr>
        <w:spacing w:after="120" w:line="240" w:lineRule="auto"/>
      </w:pPr>
      <w:r>
        <w:t xml:space="preserve">Inductor step response </w:t>
      </w:r>
      <w:proofErr w:type="spellStart"/>
      <w:r>
        <w:t>i</w:t>
      </w:r>
      <w:proofErr w:type="spellEnd"/>
      <w:r>
        <w:t xml:space="preserve">(t) = </w:t>
      </w:r>
      <w:proofErr w:type="spellStart"/>
      <w:r>
        <w:t>i</w:t>
      </w:r>
      <w:proofErr w:type="spellEnd"/>
      <w:r>
        <w:t>(</w:t>
      </w:r>
      <w:r>
        <w:rPr>
          <w:rFonts w:ascii="Times New Roman" w:hAnsi="Times New Roman" w:cs="Times New Roman"/>
        </w:rPr>
        <w:t>ꝏ</w:t>
      </w:r>
      <w:r>
        <w:t>) + [</w:t>
      </w:r>
      <w:proofErr w:type="spellStart"/>
      <w:r>
        <w:t>i</w:t>
      </w:r>
      <w:proofErr w:type="spellEnd"/>
      <w:r>
        <w:t>(0</w:t>
      </w:r>
      <w:r w:rsidRPr="00FB511B">
        <w:rPr>
          <w:vertAlign w:val="superscript"/>
        </w:rPr>
        <w:t>+</w:t>
      </w:r>
      <w:r>
        <w:t xml:space="preserve">) – </w:t>
      </w:r>
      <w:proofErr w:type="spellStart"/>
      <w:r>
        <w:t>i</w:t>
      </w:r>
      <w:proofErr w:type="spellEnd"/>
      <w:r>
        <w:t>(</w:t>
      </w:r>
      <w:r>
        <w:rPr>
          <w:rFonts w:ascii="Times New Roman" w:hAnsi="Times New Roman" w:cs="Times New Roman"/>
        </w:rPr>
        <w:t>ꝏ</w:t>
      </w:r>
      <w:r>
        <w:t>)]e</w:t>
      </w:r>
      <w:r w:rsidRPr="00FB511B">
        <w:rPr>
          <w:vertAlign w:val="superscript"/>
        </w:rPr>
        <w:t>-t/τ</w:t>
      </w:r>
      <w:r>
        <w:t xml:space="preserve">  </w:t>
      </w:r>
    </w:p>
    <w:p w14:paraId="04EC1494" w14:textId="3F3F9581" w:rsidR="003F4157" w:rsidRDefault="00293C5C" w:rsidP="00284D4A">
      <w:pPr>
        <w:spacing w:after="120" w:line="240" w:lineRule="auto"/>
        <w:rPr>
          <w:rFonts w:eastAsiaTheme="minorEastAsia"/>
        </w:rPr>
      </w:pPr>
      <w:r>
        <w:t xml:space="preserve">Complex Variables: </w:t>
      </w:r>
      <w:r w:rsidR="008307B4">
        <w:t>z = x +</w:t>
      </w:r>
      <w:proofErr w:type="spellStart"/>
      <w:r w:rsidR="008307B4">
        <w:t>jy</w:t>
      </w:r>
      <w:proofErr w:type="spellEnd"/>
      <w:r w:rsidR="008307B4">
        <w:tab/>
      </w:r>
      <w:r w:rsidR="008307B4">
        <w:tab/>
        <w:t xml:space="preserve">z = </w:t>
      </w:r>
      <w:proofErr w:type="spellStart"/>
      <w:r w:rsidR="008307B4">
        <w:t>re</w:t>
      </w:r>
      <w:r w:rsidR="008307B4" w:rsidRPr="00512C72">
        <w:rPr>
          <w:vertAlign w:val="superscript"/>
        </w:rPr>
        <w:t>jθ</w:t>
      </w:r>
      <w:proofErr w:type="spellEnd"/>
      <w:r w:rsidR="008307B4">
        <w:t xml:space="preserve">       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512C7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θ=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="00962629">
        <w:rPr>
          <w:rFonts w:eastAsiaTheme="minorEastAsia"/>
        </w:rPr>
        <w:tab/>
      </w:r>
      <w:r w:rsidR="003F4157">
        <w:rPr>
          <w:rFonts w:eastAsiaTheme="minorEastAsia"/>
        </w:rPr>
        <w:t xml:space="preserve">    z* = </w:t>
      </w:r>
      <w:r w:rsidR="00020B24">
        <w:rPr>
          <w:rFonts w:eastAsiaTheme="minorEastAsia"/>
        </w:rPr>
        <w:t>x-</w:t>
      </w:r>
      <w:proofErr w:type="spellStart"/>
      <w:r w:rsidR="00020B24">
        <w:rPr>
          <w:rFonts w:eastAsiaTheme="minorEastAsia"/>
        </w:rPr>
        <w:t>jy</w:t>
      </w:r>
      <w:proofErr w:type="spellEnd"/>
      <w:r w:rsidR="00020B24">
        <w:rPr>
          <w:rFonts w:eastAsiaTheme="minorEastAsia"/>
        </w:rPr>
        <w:t xml:space="preserve">          z* =</w:t>
      </w:r>
      <w:r w:rsidR="00020B24">
        <w:t xml:space="preserve"> re</w:t>
      </w:r>
      <w:r w:rsidR="00020B24">
        <w:rPr>
          <w:vertAlign w:val="superscript"/>
        </w:rPr>
        <w:t>-</w:t>
      </w:r>
      <w:proofErr w:type="spellStart"/>
      <w:r w:rsidR="00020B24">
        <w:rPr>
          <w:vertAlign w:val="superscript"/>
        </w:rPr>
        <w:t>j</w:t>
      </w:r>
      <w:r w:rsidR="00020B24" w:rsidRPr="00512C72">
        <w:rPr>
          <w:vertAlign w:val="superscript"/>
        </w:rPr>
        <w:t>θ</w:t>
      </w:r>
      <w:proofErr w:type="spellEnd"/>
      <w:r w:rsidR="00020B24">
        <w:t xml:space="preserve">       </w:t>
      </w:r>
    </w:p>
    <w:p w14:paraId="296AA730" w14:textId="16547E54" w:rsidR="009C2E45" w:rsidRDefault="00962629" w:rsidP="00284D4A">
      <w:pPr>
        <w:spacing w:after="120" w:line="240" w:lineRule="auto"/>
      </w:pPr>
      <w:r>
        <w:rPr>
          <w:rFonts w:eastAsiaTheme="minorEastAsia"/>
        </w:rPr>
        <w:t>z</w:t>
      </w:r>
      <w:r w:rsidRPr="00BF08D9">
        <w:rPr>
          <w:rFonts w:eastAsiaTheme="minorEastAsia"/>
          <w:vertAlign w:val="subscript"/>
        </w:rPr>
        <w:t>1</w:t>
      </w:r>
      <w:r>
        <w:rPr>
          <w:rFonts w:eastAsiaTheme="minorEastAsia"/>
        </w:rPr>
        <w:t>z</w:t>
      </w:r>
      <w:r w:rsidRPr="00BF08D9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</w:t>
      </w:r>
      <w:r w:rsidR="00BF08D9">
        <w:t>r</w:t>
      </w:r>
      <w:r w:rsidR="00BF08D9" w:rsidRPr="00BF08D9">
        <w:rPr>
          <w:vertAlign w:val="subscript"/>
        </w:rPr>
        <w:t>1</w:t>
      </w:r>
      <w:r w:rsidR="00BF08D9" w:rsidRPr="00BF08D9">
        <w:t xml:space="preserve"> </w:t>
      </w:r>
      <w:r w:rsidR="00BF08D9">
        <w:t>r</w:t>
      </w:r>
      <w:r w:rsidR="00BF08D9">
        <w:rPr>
          <w:vertAlign w:val="subscript"/>
        </w:rPr>
        <w:t>2</w:t>
      </w:r>
      <w:r w:rsidR="00BF08D9">
        <w:t>e</w:t>
      </w:r>
      <w:r w:rsidR="00BF08D9" w:rsidRPr="00512C72">
        <w:rPr>
          <w:vertAlign w:val="superscript"/>
        </w:rPr>
        <w:t>j</w:t>
      </w:r>
      <w:r w:rsidR="00BF08D9">
        <w:rPr>
          <w:vertAlign w:val="superscript"/>
        </w:rPr>
        <w:t>(</w:t>
      </w:r>
      <w:r w:rsidR="00BF08D9" w:rsidRPr="00512C72">
        <w:rPr>
          <w:vertAlign w:val="superscript"/>
        </w:rPr>
        <w:t>θ</w:t>
      </w:r>
      <w:r w:rsidR="00BF08D9">
        <w:rPr>
          <w:vertAlign w:val="superscript"/>
        </w:rPr>
        <w:t>1+</w:t>
      </w:r>
      <w:r w:rsidR="00BF08D9" w:rsidRPr="00BF08D9">
        <w:rPr>
          <w:vertAlign w:val="superscript"/>
        </w:rPr>
        <w:t xml:space="preserve"> </w:t>
      </w:r>
      <w:r w:rsidR="00BF08D9" w:rsidRPr="00512C72">
        <w:rPr>
          <w:vertAlign w:val="superscript"/>
        </w:rPr>
        <w:t>θ</w:t>
      </w:r>
      <w:r w:rsidR="00612A5A">
        <w:rPr>
          <w:vertAlign w:val="superscript"/>
        </w:rPr>
        <w:t>2</w:t>
      </w:r>
      <w:r w:rsidR="00BF08D9">
        <w:rPr>
          <w:vertAlign w:val="superscript"/>
        </w:rPr>
        <w:t>)</w:t>
      </w:r>
      <w:r w:rsidR="009C2E45">
        <w:t xml:space="preserve"> </w:t>
      </w:r>
      <w:r w:rsidR="00020B24">
        <w:tab/>
      </w:r>
      <w:r w:rsidR="009C2E45">
        <w:rPr>
          <w:rFonts w:eastAsiaTheme="minorEastAsia"/>
        </w:rPr>
        <w:t>z</w:t>
      </w:r>
      <w:r w:rsidR="009C2E45" w:rsidRPr="00BF08D9">
        <w:rPr>
          <w:rFonts w:eastAsiaTheme="minorEastAsia"/>
          <w:vertAlign w:val="subscript"/>
        </w:rPr>
        <w:t>1</w:t>
      </w:r>
      <w:r w:rsidR="00612A5A">
        <w:rPr>
          <w:rFonts w:eastAsiaTheme="minorEastAsia"/>
        </w:rPr>
        <w:t>/z</w:t>
      </w:r>
      <w:r w:rsidR="009C2E45" w:rsidRPr="00BF08D9">
        <w:rPr>
          <w:rFonts w:eastAsiaTheme="minorEastAsia"/>
          <w:vertAlign w:val="subscript"/>
        </w:rPr>
        <w:t>2</w:t>
      </w:r>
      <w:r w:rsidR="009C2E45">
        <w:rPr>
          <w:rFonts w:eastAsiaTheme="minorEastAsia"/>
        </w:rPr>
        <w:t xml:space="preserve"> = </w:t>
      </w:r>
      <w:r w:rsidR="00612A5A">
        <w:rPr>
          <w:rFonts w:eastAsiaTheme="minorEastAsia"/>
        </w:rPr>
        <w:t>(</w:t>
      </w:r>
      <w:r w:rsidR="009C2E45">
        <w:t>r</w:t>
      </w:r>
      <w:r w:rsidR="009C2E45" w:rsidRPr="00BF08D9">
        <w:rPr>
          <w:vertAlign w:val="subscript"/>
        </w:rPr>
        <w:t>1</w:t>
      </w:r>
      <w:r w:rsidR="009C2E45" w:rsidRPr="00BF08D9">
        <w:t xml:space="preserve"> </w:t>
      </w:r>
      <w:r w:rsidR="00612A5A">
        <w:t>/</w:t>
      </w:r>
      <w:r w:rsidR="009C2E45">
        <w:t>r</w:t>
      </w:r>
      <w:r w:rsidR="009C2E45">
        <w:rPr>
          <w:vertAlign w:val="subscript"/>
        </w:rPr>
        <w:t>2</w:t>
      </w:r>
      <w:r w:rsidR="00612A5A">
        <w:t>)</w:t>
      </w:r>
      <w:proofErr w:type="spellStart"/>
      <w:r w:rsidR="00612A5A">
        <w:t>e</w:t>
      </w:r>
      <w:r w:rsidR="009C2E45" w:rsidRPr="00512C72">
        <w:rPr>
          <w:vertAlign w:val="superscript"/>
        </w:rPr>
        <w:t>j</w:t>
      </w:r>
      <w:proofErr w:type="spellEnd"/>
      <w:r w:rsidR="009C2E45">
        <w:rPr>
          <w:vertAlign w:val="superscript"/>
        </w:rPr>
        <w:t>(</w:t>
      </w:r>
      <w:r w:rsidR="009C2E45" w:rsidRPr="00512C72">
        <w:rPr>
          <w:vertAlign w:val="superscript"/>
        </w:rPr>
        <w:t>θ</w:t>
      </w:r>
      <w:r w:rsidR="009C2E45">
        <w:rPr>
          <w:vertAlign w:val="superscript"/>
        </w:rPr>
        <w:t>1</w:t>
      </w:r>
      <w:r w:rsidR="00612A5A">
        <w:rPr>
          <w:vertAlign w:val="superscript"/>
        </w:rPr>
        <w:t>-</w:t>
      </w:r>
      <w:r w:rsidR="009C2E45" w:rsidRPr="00BF08D9">
        <w:rPr>
          <w:vertAlign w:val="superscript"/>
        </w:rPr>
        <w:t xml:space="preserve"> </w:t>
      </w:r>
      <w:r w:rsidR="009C2E45" w:rsidRPr="00512C72">
        <w:rPr>
          <w:vertAlign w:val="superscript"/>
        </w:rPr>
        <w:t>θ</w:t>
      </w:r>
      <w:r w:rsidR="009C2E45">
        <w:rPr>
          <w:vertAlign w:val="superscript"/>
        </w:rPr>
        <w:t>1)</w:t>
      </w:r>
      <w:r w:rsidR="003F4157">
        <w:t xml:space="preserve">  </w:t>
      </w:r>
      <w:r w:rsidR="007C0F9D">
        <w:tab/>
      </w:r>
      <w:r w:rsidR="00673C18">
        <w:t>impedance:</w:t>
      </w:r>
      <w:r w:rsidR="007C0F9D">
        <w:t xml:space="preserve">  Z</w:t>
      </w:r>
      <w:r w:rsidR="00673C18">
        <w:rPr>
          <w:vertAlign w:val="subscript"/>
        </w:rPr>
        <w:t>C</w:t>
      </w:r>
      <w:r w:rsidR="007C0F9D">
        <w:t xml:space="preserve"> = 1/</w:t>
      </w:r>
      <w:proofErr w:type="spellStart"/>
      <w:r w:rsidR="007C0F9D">
        <w:t>jωC</w:t>
      </w:r>
      <w:proofErr w:type="spellEnd"/>
      <w:r w:rsidR="00673C18">
        <w:tab/>
        <w:t>Z</w:t>
      </w:r>
      <w:r w:rsidR="00673C18">
        <w:rPr>
          <w:vertAlign w:val="subscript"/>
        </w:rPr>
        <w:t>L</w:t>
      </w:r>
      <w:r w:rsidR="00673C18">
        <w:t xml:space="preserve"> = </w:t>
      </w:r>
      <w:proofErr w:type="spellStart"/>
      <w:r w:rsidR="00673C18">
        <w:t>jωL</w:t>
      </w:r>
      <w:proofErr w:type="spellEnd"/>
      <w:r w:rsidR="00673C18">
        <w:tab/>
      </w:r>
      <w:r w:rsidR="00932D33">
        <w:t>Z</w:t>
      </w:r>
      <w:r w:rsidR="00932D33">
        <w:rPr>
          <w:vertAlign w:val="subscript"/>
        </w:rPr>
        <w:t>R</w:t>
      </w:r>
      <w:r w:rsidR="00932D33">
        <w:t xml:space="preserve"> = R</w:t>
      </w:r>
    </w:p>
    <w:p w14:paraId="3EB927C0" w14:textId="77777777" w:rsidR="00E7582F" w:rsidRPr="00E7582F" w:rsidRDefault="00E7582F" w:rsidP="00E7582F">
      <w:r w:rsidRPr="00E7582F">
        <w:rPr>
          <w:u w:val="single"/>
        </w:rPr>
        <w:t>Steps to determine the node voltages:</w:t>
      </w:r>
    </w:p>
    <w:p w14:paraId="6036CDE2" w14:textId="77777777" w:rsidR="00E7582F" w:rsidRPr="003F4EB4" w:rsidRDefault="00E7582F" w:rsidP="00492793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>Select a node as the reference node.</w:t>
      </w:r>
    </w:p>
    <w:p w14:paraId="31854ED7" w14:textId="77777777" w:rsidR="00E7582F" w:rsidRPr="003F4EB4" w:rsidRDefault="00E7582F" w:rsidP="00492793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>Assign voltages v</w:t>
      </w:r>
      <w:proofErr w:type="gramStart"/>
      <w:r w:rsidRPr="003F4EB4">
        <w:rPr>
          <w:sz w:val="22"/>
          <w:szCs w:val="22"/>
          <w:vertAlign w:val="subscript"/>
        </w:rPr>
        <w:t>1</w:t>
      </w:r>
      <w:r w:rsidRPr="003F4EB4">
        <w:rPr>
          <w:sz w:val="22"/>
          <w:szCs w:val="22"/>
        </w:rPr>
        <w:t>,v</w:t>
      </w:r>
      <w:proofErr w:type="gramEnd"/>
      <w:r w:rsidRPr="003F4EB4">
        <w:rPr>
          <w:sz w:val="22"/>
          <w:szCs w:val="22"/>
          <w:vertAlign w:val="subscript"/>
        </w:rPr>
        <w:t>2</w:t>
      </w:r>
      <w:r w:rsidRPr="003F4EB4">
        <w:rPr>
          <w:sz w:val="22"/>
          <w:szCs w:val="22"/>
        </w:rPr>
        <w:t>,…,v</w:t>
      </w:r>
      <w:r w:rsidRPr="003F4EB4">
        <w:rPr>
          <w:sz w:val="22"/>
          <w:szCs w:val="22"/>
          <w:vertAlign w:val="subscript"/>
        </w:rPr>
        <w:t>n-1</w:t>
      </w:r>
      <w:r w:rsidRPr="003F4EB4">
        <w:rPr>
          <w:sz w:val="22"/>
          <w:szCs w:val="22"/>
        </w:rPr>
        <w:t xml:space="preserve"> to the remaining n-1 nodes. The voltages are referenced with respect to the reference node. </w:t>
      </w:r>
    </w:p>
    <w:p w14:paraId="622E4B9F" w14:textId="77777777" w:rsidR="00E7582F" w:rsidRPr="003F4EB4" w:rsidRDefault="00E7582F" w:rsidP="00492793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 xml:space="preserve">Apply KCL to each of the n-1 non-reference nodes. Use Ohm’s law to express the branch currents in terms of node voltages. </w:t>
      </w:r>
    </w:p>
    <w:p w14:paraId="2517F179" w14:textId="2D5DBEE7" w:rsidR="00E7582F" w:rsidRPr="003F4EB4" w:rsidRDefault="00E7582F" w:rsidP="00492793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 xml:space="preserve">Solve the resulting simultaneous </w:t>
      </w:r>
      <w:r w:rsidR="0096347A" w:rsidRPr="003F4EB4">
        <w:rPr>
          <w:sz w:val="22"/>
          <w:szCs w:val="22"/>
        </w:rPr>
        <w:t>equations to</w:t>
      </w:r>
      <w:r w:rsidRPr="003F4EB4">
        <w:rPr>
          <w:sz w:val="22"/>
          <w:szCs w:val="22"/>
        </w:rPr>
        <w:t xml:space="preserve"> obtain the unknown node voltages. </w:t>
      </w:r>
    </w:p>
    <w:p w14:paraId="5AFC0D18" w14:textId="05076B7F" w:rsidR="004610B8" w:rsidRPr="00E7582F" w:rsidRDefault="004610B8" w:rsidP="004610B8">
      <w:r w:rsidRPr="004610B8">
        <w:rPr>
          <w:u w:val="single"/>
        </w:rPr>
        <w:t>Steps to determine the node voltages</w:t>
      </w:r>
      <w:r>
        <w:rPr>
          <w:u w:val="single"/>
        </w:rPr>
        <w:t xml:space="preserve"> with </w:t>
      </w:r>
      <w:r w:rsidR="00FE6B1A">
        <w:rPr>
          <w:u w:val="single"/>
        </w:rPr>
        <w:t>voltage source between nodes</w:t>
      </w:r>
      <w:r w:rsidRPr="004610B8">
        <w:rPr>
          <w:u w:val="single"/>
        </w:rPr>
        <w:t>:</w:t>
      </w:r>
    </w:p>
    <w:p w14:paraId="189351BD" w14:textId="77777777" w:rsidR="00FE6B1A" w:rsidRPr="003F4EB4" w:rsidRDefault="00FE6B1A" w:rsidP="00492793">
      <w:pPr>
        <w:pStyle w:val="ListParagraph"/>
        <w:numPr>
          <w:ilvl w:val="0"/>
          <w:numId w:val="3"/>
        </w:numPr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>A super-node is formed by enclosing a (dependent or independent) voltage source connected between two non-reference nodes and any elements connected in parallel with it.</w:t>
      </w:r>
    </w:p>
    <w:p w14:paraId="4D1F37E8" w14:textId="77777777" w:rsidR="006E1AE1" w:rsidRPr="003F4EB4" w:rsidRDefault="006E1AE1" w:rsidP="00492793">
      <w:pPr>
        <w:numPr>
          <w:ilvl w:val="0"/>
          <w:numId w:val="3"/>
        </w:numPr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>Take off all voltage sources in super-nodes and apply KCL to super-nodes.</w:t>
      </w:r>
    </w:p>
    <w:p w14:paraId="41B0B020" w14:textId="77777777" w:rsidR="006E1AE1" w:rsidRPr="003F4EB4" w:rsidRDefault="006E1AE1" w:rsidP="00492793">
      <w:pPr>
        <w:numPr>
          <w:ilvl w:val="0"/>
          <w:numId w:val="3"/>
        </w:numPr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>Put voltage sources back to the nodes and apply KVL to relative loops.</w:t>
      </w:r>
    </w:p>
    <w:p w14:paraId="16215516" w14:textId="77777777" w:rsidR="0087611D" w:rsidRPr="0087611D" w:rsidRDefault="0087611D" w:rsidP="0087611D">
      <w:r w:rsidRPr="0087611D">
        <w:rPr>
          <w:u w:val="single"/>
        </w:rPr>
        <w:t>Steps to determine the mesh currents:</w:t>
      </w:r>
    </w:p>
    <w:p w14:paraId="17C9DDC6" w14:textId="67CD3680" w:rsidR="0087611D" w:rsidRPr="003F4EB4" w:rsidRDefault="0087611D" w:rsidP="003F4EB4">
      <w:pPr>
        <w:numPr>
          <w:ilvl w:val="1"/>
          <w:numId w:val="4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>Assign mesh currents i</w:t>
      </w:r>
      <w:r w:rsidRPr="003F4EB4">
        <w:rPr>
          <w:sz w:val="22"/>
          <w:szCs w:val="22"/>
          <w:vertAlign w:val="subscript"/>
        </w:rPr>
        <w:t>1</w:t>
      </w:r>
      <w:r w:rsidRPr="003F4EB4">
        <w:rPr>
          <w:sz w:val="22"/>
          <w:szCs w:val="22"/>
        </w:rPr>
        <w:t>, i</w:t>
      </w:r>
      <w:r w:rsidRPr="003F4EB4">
        <w:rPr>
          <w:sz w:val="22"/>
          <w:szCs w:val="22"/>
          <w:vertAlign w:val="subscript"/>
        </w:rPr>
        <w:t>2</w:t>
      </w:r>
      <w:r w:rsidRPr="003F4EB4">
        <w:rPr>
          <w:sz w:val="22"/>
          <w:szCs w:val="22"/>
        </w:rPr>
        <w:t>, …, i</w:t>
      </w:r>
      <w:r w:rsidRPr="003F4EB4">
        <w:rPr>
          <w:sz w:val="22"/>
          <w:szCs w:val="22"/>
          <w:vertAlign w:val="subscript"/>
        </w:rPr>
        <w:t>n</w:t>
      </w:r>
      <w:r w:rsidRPr="003F4EB4">
        <w:rPr>
          <w:sz w:val="22"/>
          <w:szCs w:val="22"/>
        </w:rPr>
        <w:t xml:space="preserve"> to the n meshes. </w:t>
      </w:r>
    </w:p>
    <w:p w14:paraId="364DB1EC" w14:textId="77777777" w:rsidR="0087611D" w:rsidRPr="003F4EB4" w:rsidRDefault="0087611D" w:rsidP="003F4EB4">
      <w:pPr>
        <w:numPr>
          <w:ilvl w:val="1"/>
          <w:numId w:val="4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 xml:space="preserve">Apply KVL to each of the n meshes. Use Ohm’s law to express the voltages in terms of the mesh currents. </w:t>
      </w:r>
    </w:p>
    <w:p w14:paraId="5DAF7F07" w14:textId="77777777" w:rsidR="0087611D" w:rsidRPr="003F4EB4" w:rsidRDefault="0087611D" w:rsidP="003F4EB4">
      <w:pPr>
        <w:numPr>
          <w:ilvl w:val="1"/>
          <w:numId w:val="4"/>
        </w:numPr>
        <w:tabs>
          <w:tab w:val="clear" w:pos="1440"/>
        </w:tabs>
        <w:spacing w:after="0" w:line="240" w:lineRule="auto"/>
        <w:ind w:left="547"/>
        <w:rPr>
          <w:sz w:val="22"/>
          <w:szCs w:val="22"/>
        </w:rPr>
      </w:pPr>
      <w:r w:rsidRPr="003F4EB4">
        <w:rPr>
          <w:sz w:val="22"/>
          <w:szCs w:val="22"/>
        </w:rPr>
        <w:t xml:space="preserve">Solve the resulting n simultaneous equations   to get the mesh currents. </w:t>
      </w:r>
    </w:p>
    <w:p w14:paraId="58D63821" w14:textId="77777777" w:rsidR="0096347A" w:rsidRDefault="0096347A" w:rsidP="003F4EB4">
      <w:pPr>
        <w:spacing w:after="0" w:line="240" w:lineRule="auto"/>
        <w:rPr>
          <w:u w:val="single"/>
        </w:rPr>
      </w:pPr>
    </w:p>
    <w:p w14:paraId="3A80F75A" w14:textId="77DC487F" w:rsidR="003D39FC" w:rsidRPr="000D10AE" w:rsidRDefault="003D39FC" w:rsidP="00270E70">
      <w:r w:rsidRPr="00270E70">
        <w:rPr>
          <w:u w:val="single"/>
        </w:rPr>
        <w:t xml:space="preserve">Steps to determine the mesh currents </w:t>
      </w:r>
      <w:r w:rsidR="000D10AE" w:rsidRPr="00270E70">
        <w:rPr>
          <w:u w:val="single"/>
        </w:rPr>
        <w:t>with current source</w:t>
      </w:r>
      <w:r w:rsidRPr="00270E70">
        <w:rPr>
          <w:u w:val="single"/>
        </w:rPr>
        <w:t>:</w:t>
      </w:r>
    </w:p>
    <w:p w14:paraId="0D07D290" w14:textId="1DF07439" w:rsidR="0096347A" w:rsidRPr="003F4EB4" w:rsidRDefault="0096347A" w:rsidP="003F4EB4">
      <w:pPr>
        <w:spacing w:after="0" w:line="240" w:lineRule="auto"/>
        <w:ind w:left="634" w:hanging="360"/>
        <w:rPr>
          <w:sz w:val="22"/>
          <w:szCs w:val="22"/>
        </w:rPr>
      </w:pPr>
      <w:r w:rsidRPr="003F4EB4">
        <w:rPr>
          <w:sz w:val="22"/>
          <w:szCs w:val="22"/>
        </w:rPr>
        <w:t xml:space="preserve">A </w:t>
      </w:r>
      <w:r w:rsidRPr="003F4EB4">
        <w:rPr>
          <w:b/>
          <w:bCs/>
          <w:sz w:val="22"/>
          <w:szCs w:val="22"/>
        </w:rPr>
        <w:t xml:space="preserve">super-mesh </w:t>
      </w:r>
      <w:r w:rsidRPr="003F4EB4">
        <w:rPr>
          <w:sz w:val="22"/>
          <w:szCs w:val="22"/>
        </w:rPr>
        <w:t xml:space="preserve">results when two meshes have a (dependent or independent) current source in common. </w:t>
      </w:r>
    </w:p>
    <w:p w14:paraId="0025891A" w14:textId="6AEAE566" w:rsidR="0096347A" w:rsidRPr="003F4EB4" w:rsidRDefault="0096347A" w:rsidP="003F4EB4">
      <w:pPr>
        <w:spacing w:after="0" w:line="240" w:lineRule="auto"/>
        <w:ind w:left="634" w:hanging="360"/>
        <w:rPr>
          <w:sz w:val="22"/>
          <w:szCs w:val="22"/>
        </w:rPr>
      </w:pPr>
      <w:r w:rsidRPr="003F4EB4">
        <w:rPr>
          <w:sz w:val="22"/>
          <w:szCs w:val="22"/>
        </w:rPr>
        <w:t>1- We create a super-mesh by excluding the current source and any elements connected in series with it.</w:t>
      </w:r>
    </w:p>
    <w:p w14:paraId="6FC42B28" w14:textId="3534CCFA" w:rsidR="0096347A" w:rsidRPr="003F4EB4" w:rsidRDefault="0096347A" w:rsidP="003F4EB4">
      <w:pPr>
        <w:spacing w:after="0" w:line="240" w:lineRule="auto"/>
        <w:ind w:left="634" w:hanging="360"/>
        <w:rPr>
          <w:sz w:val="22"/>
          <w:szCs w:val="22"/>
        </w:rPr>
      </w:pPr>
      <w:r w:rsidRPr="003F4EB4">
        <w:rPr>
          <w:sz w:val="22"/>
          <w:szCs w:val="22"/>
        </w:rPr>
        <w:t>2- Write KVL in the super-mesh using the loop currents of the two adjacent meshes.</w:t>
      </w:r>
    </w:p>
    <w:p w14:paraId="53B89B69" w14:textId="5F827E9B" w:rsidR="0096347A" w:rsidRPr="003F4EB4" w:rsidRDefault="0096347A" w:rsidP="003F4EB4">
      <w:pPr>
        <w:spacing w:after="0" w:line="240" w:lineRule="auto"/>
        <w:ind w:left="634" w:hanging="360"/>
        <w:rPr>
          <w:sz w:val="22"/>
          <w:szCs w:val="22"/>
        </w:rPr>
      </w:pPr>
      <w:r w:rsidRPr="003F4EB4">
        <w:rPr>
          <w:sz w:val="22"/>
          <w:szCs w:val="22"/>
        </w:rPr>
        <w:t>3- The sum or the difference of the two mesh currents equals the current source in the common branch between the two meshes.</w:t>
      </w:r>
    </w:p>
    <w:p w14:paraId="7354D6C3" w14:textId="58F5D193" w:rsidR="000D10AE" w:rsidRPr="00A741F8" w:rsidRDefault="009464AA" w:rsidP="0096347A">
      <w:pPr>
        <w:rPr>
          <w:b/>
          <w:bCs/>
          <w:u w:val="single"/>
        </w:rPr>
      </w:pPr>
      <w:r w:rsidRPr="00A741F8">
        <w:rPr>
          <w:b/>
          <w:bCs/>
          <w:u w:val="single"/>
        </w:rPr>
        <w:t>Thevenin’s Theorem</w:t>
      </w:r>
    </w:p>
    <w:p w14:paraId="0E716D75" w14:textId="77777777" w:rsidR="00A741F8" w:rsidRPr="003F4EB4" w:rsidRDefault="00A741F8" w:rsidP="003F4EB4">
      <w:pPr>
        <w:spacing w:after="0" w:line="240" w:lineRule="auto"/>
        <w:rPr>
          <w:sz w:val="22"/>
          <w:szCs w:val="22"/>
        </w:rPr>
      </w:pPr>
      <w:r w:rsidRPr="003F4EB4">
        <w:rPr>
          <w:sz w:val="22"/>
          <w:szCs w:val="22"/>
        </w:rPr>
        <w:t xml:space="preserve">It states that a linear two-terminal circuit can be replaced by an equivalent circuit consisting of a voltage source </w:t>
      </w:r>
      <w:r w:rsidRPr="003F4EB4">
        <w:rPr>
          <w:i/>
          <w:iCs/>
          <w:sz w:val="22"/>
          <w:szCs w:val="22"/>
        </w:rPr>
        <w:t>V</w:t>
      </w:r>
      <w:r w:rsidRPr="003F4EB4">
        <w:rPr>
          <w:i/>
          <w:iCs/>
          <w:sz w:val="22"/>
          <w:szCs w:val="22"/>
          <w:vertAlign w:val="subscript"/>
        </w:rPr>
        <w:t>TH</w:t>
      </w:r>
      <w:r w:rsidRPr="003F4EB4">
        <w:rPr>
          <w:i/>
          <w:iCs/>
          <w:sz w:val="22"/>
          <w:szCs w:val="22"/>
        </w:rPr>
        <w:t xml:space="preserve"> </w:t>
      </w:r>
      <w:r w:rsidRPr="003F4EB4">
        <w:rPr>
          <w:sz w:val="22"/>
          <w:szCs w:val="22"/>
        </w:rPr>
        <w:t xml:space="preserve">in series with a resistor </w:t>
      </w:r>
      <w:r w:rsidRPr="003F4EB4">
        <w:rPr>
          <w:i/>
          <w:iCs/>
          <w:sz w:val="22"/>
          <w:szCs w:val="22"/>
        </w:rPr>
        <w:t>R</w:t>
      </w:r>
      <w:r w:rsidRPr="003F4EB4">
        <w:rPr>
          <w:i/>
          <w:iCs/>
          <w:sz w:val="22"/>
          <w:szCs w:val="22"/>
          <w:vertAlign w:val="subscript"/>
        </w:rPr>
        <w:t>TH</w:t>
      </w:r>
      <w:r w:rsidRPr="003F4EB4">
        <w:rPr>
          <w:sz w:val="22"/>
          <w:szCs w:val="22"/>
        </w:rPr>
        <w:t xml:space="preserve">, </w:t>
      </w:r>
    </w:p>
    <w:p w14:paraId="1A4EE0DC" w14:textId="77777777" w:rsidR="00A741F8" w:rsidRPr="003F4EB4" w:rsidRDefault="00A741F8" w:rsidP="003F4EB4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3F4EB4">
        <w:rPr>
          <w:i/>
          <w:iCs/>
          <w:sz w:val="22"/>
          <w:szCs w:val="22"/>
        </w:rPr>
        <w:t>V</w:t>
      </w:r>
      <w:r w:rsidRPr="003F4EB4">
        <w:rPr>
          <w:i/>
          <w:iCs/>
          <w:sz w:val="22"/>
          <w:szCs w:val="22"/>
          <w:vertAlign w:val="subscript"/>
        </w:rPr>
        <w:t>TH</w:t>
      </w:r>
      <w:r w:rsidRPr="003F4EB4">
        <w:rPr>
          <w:i/>
          <w:iCs/>
          <w:sz w:val="22"/>
          <w:szCs w:val="22"/>
        </w:rPr>
        <w:t xml:space="preserve"> </w:t>
      </w:r>
      <w:r w:rsidRPr="003F4EB4">
        <w:rPr>
          <w:sz w:val="22"/>
          <w:szCs w:val="22"/>
        </w:rPr>
        <w:t>is the open-circuit voltage at the terminals.</w:t>
      </w:r>
    </w:p>
    <w:p w14:paraId="5F15271F" w14:textId="77777777" w:rsidR="00A741F8" w:rsidRPr="003F4EB4" w:rsidRDefault="00A741F8" w:rsidP="003F4EB4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3F4EB4">
        <w:rPr>
          <w:i/>
          <w:iCs/>
          <w:sz w:val="22"/>
          <w:szCs w:val="22"/>
        </w:rPr>
        <w:t>R</w:t>
      </w:r>
      <w:r w:rsidRPr="003F4EB4">
        <w:rPr>
          <w:i/>
          <w:iCs/>
          <w:sz w:val="22"/>
          <w:szCs w:val="22"/>
          <w:vertAlign w:val="subscript"/>
        </w:rPr>
        <w:t>TH</w:t>
      </w:r>
      <w:r w:rsidRPr="003F4EB4">
        <w:rPr>
          <w:i/>
          <w:iCs/>
          <w:sz w:val="22"/>
          <w:szCs w:val="22"/>
        </w:rPr>
        <w:t xml:space="preserve"> </w:t>
      </w:r>
      <w:r w:rsidRPr="003F4EB4">
        <w:rPr>
          <w:sz w:val="22"/>
          <w:szCs w:val="22"/>
        </w:rPr>
        <w:t xml:space="preserve">is the input or equivalent resistance at the terminals when the independent sources are turned off. </w:t>
      </w:r>
    </w:p>
    <w:p w14:paraId="498AA9E0" w14:textId="77777777" w:rsidR="00A741F8" w:rsidRPr="003F4EB4" w:rsidRDefault="00A741F8" w:rsidP="003F4EB4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3F4EB4">
        <w:rPr>
          <w:sz w:val="22"/>
          <w:szCs w:val="22"/>
        </w:rPr>
        <w:t>Independent sources are turned off by replacing a Voltage source by a short circuit and current source by open circuit.</w:t>
      </w:r>
    </w:p>
    <w:p w14:paraId="4ACAC858" w14:textId="4D3B0B0D" w:rsidR="00A741F8" w:rsidRPr="00A741F8" w:rsidRDefault="00A741F8" w:rsidP="00A741F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Norton’s </w:t>
      </w:r>
      <w:r w:rsidRPr="00A741F8">
        <w:rPr>
          <w:b/>
          <w:bCs/>
          <w:u w:val="single"/>
        </w:rPr>
        <w:t>Theorem</w:t>
      </w:r>
    </w:p>
    <w:p w14:paraId="111E94F7" w14:textId="77777777" w:rsidR="009C0FDE" w:rsidRPr="00962840" w:rsidRDefault="009C0FDE" w:rsidP="00962840">
      <w:pPr>
        <w:spacing w:after="0" w:line="240" w:lineRule="auto"/>
        <w:rPr>
          <w:sz w:val="22"/>
          <w:szCs w:val="22"/>
        </w:rPr>
      </w:pPr>
      <w:r w:rsidRPr="00962840">
        <w:rPr>
          <w:sz w:val="22"/>
          <w:szCs w:val="22"/>
        </w:rPr>
        <w:t xml:space="preserve">It states that a linear two-terminal circuit can be replaced by an equivalent circuit of a current source </w:t>
      </w:r>
      <w:r w:rsidRPr="00962840">
        <w:rPr>
          <w:i/>
          <w:iCs/>
          <w:sz w:val="22"/>
          <w:szCs w:val="22"/>
        </w:rPr>
        <w:t>I</w:t>
      </w:r>
      <w:r w:rsidRPr="00962840">
        <w:rPr>
          <w:i/>
          <w:iCs/>
          <w:sz w:val="22"/>
          <w:szCs w:val="22"/>
          <w:vertAlign w:val="subscript"/>
        </w:rPr>
        <w:t>N</w:t>
      </w:r>
      <w:r w:rsidRPr="00962840">
        <w:rPr>
          <w:sz w:val="22"/>
          <w:szCs w:val="22"/>
        </w:rPr>
        <w:t xml:space="preserve"> in parallel with a resistor R</w:t>
      </w:r>
      <w:r w:rsidRPr="00962840">
        <w:rPr>
          <w:i/>
          <w:iCs/>
          <w:sz w:val="22"/>
          <w:szCs w:val="22"/>
          <w:vertAlign w:val="subscript"/>
        </w:rPr>
        <w:t>N</w:t>
      </w:r>
      <w:r w:rsidRPr="00962840">
        <w:rPr>
          <w:sz w:val="22"/>
          <w:szCs w:val="22"/>
        </w:rPr>
        <w:t xml:space="preserve">.  </w:t>
      </w:r>
    </w:p>
    <w:p w14:paraId="18CB073C" w14:textId="77777777" w:rsidR="009C0FDE" w:rsidRPr="00962840" w:rsidRDefault="009C0FDE" w:rsidP="00962840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962840">
        <w:rPr>
          <w:i/>
          <w:iCs/>
          <w:sz w:val="22"/>
          <w:szCs w:val="22"/>
        </w:rPr>
        <w:t>I</w:t>
      </w:r>
      <w:r w:rsidRPr="00962840">
        <w:rPr>
          <w:i/>
          <w:iCs/>
          <w:sz w:val="22"/>
          <w:szCs w:val="22"/>
          <w:vertAlign w:val="subscript"/>
        </w:rPr>
        <w:t>N</w:t>
      </w:r>
      <w:r w:rsidRPr="00962840">
        <w:rPr>
          <w:i/>
          <w:iCs/>
          <w:sz w:val="22"/>
          <w:szCs w:val="22"/>
        </w:rPr>
        <w:t xml:space="preserve"> </w:t>
      </w:r>
      <w:r w:rsidRPr="00962840">
        <w:rPr>
          <w:sz w:val="22"/>
          <w:szCs w:val="22"/>
        </w:rPr>
        <w:t xml:space="preserve">is the short circuit current through the terminals. </w:t>
      </w:r>
    </w:p>
    <w:p w14:paraId="3FE140C5" w14:textId="77777777" w:rsidR="009C0FDE" w:rsidRPr="00962840" w:rsidRDefault="009C0FDE" w:rsidP="00962840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962840">
        <w:rPr>
          <w:i/>
          <w:iCs/>
          <w:sz w:val="22"/>
          <w:szCs w:val="22"/>
        </w:rPr>
        <w:t>R</w:t>
      </w:r>
      <w:r w:rsidRPr="00962840">
        <w:rPr>
          <w:i/>
          <w:iCs/>
          <w:sz w:val="22"/>
          <w:szCs w:val="22"/>
          <w:vertAlign w:val="subscript"/>
        </w:rPr>
        <w:t>N</w:t>
      </w:r>
      <w:r w:rsidRPr="00962840">
        <w:rPr>
          <w:i/>
          <w:iCs/>
          <w:sz w:val="22"/>
          <w:szCs w:val="22"/>
        </w:rPr>
        <w:t xml:space="preserve"> </w:t>
      </w:r>
      <w:r w:rsidRPr="00962840">
        <w:rPr>
          <w:sz w:val="22"/>
          <w:szCs w:val="22"/>
        </w:rPr>
        <w:t>is the input or equivalent resistance at the terminals when the independent sources are turned off.</w:t>
      </w:r>
    </w:p>
    <w:p w14:paraId="3F7E9358" w14:textId="77777777" w:rsidR="009C0FDE" w:rsidRPr="00962840" w:rsidRDefault="009C0FDE" w:rsidP="00962840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962840">
        <w:rPr>
          <w:sz w:val="22"/>
          <w:szCs w:val="22"/>
        </w:rPr>
        <w:t>Independent sources are turned off by replacing a Voltage source by a short circuit and current source by open circuit.</w:t>
      </w:r>
    </w:p>
    <w:p w14:paraId="400C6573" w14:textId="09A2DDAA" w:rsidR="00D34487" w:rsidRPr="00D34487" w:rsidRDefault="00D34487" w:rsidP="009978A3">
      <w:pPr>
        <w:rPr>
          <w:b/>
          <w:bCs/>
          <w:u w:val="single"/>
        </w:rPr>
      </w:pPr>
      <w:r w:rsidRPr="00D34487">
        <w:rPr>
          <w:b/>
          <w:bCs/>
          <w:u w:val="single"/>
        </w:rPr>
        <w:t>Maximum Power Transfer</w:t>
      </w:r>
    </w:p>
    <w:p w14:paraId="5C7C502F" w14:textId="3F5BCE76" w:rsidR="009978A3" w:rsidRPr="00254ACF" w:rsidRDefault="009978A3" w:rsidP="00254ACF">
      <w:pPr>
        <w:spacing w:after="0" w:line="240" w:lineRule="auto"/>
        <w:rPr>
          <w:sz w:val="22"/>
          <w:szCs w:val="22"/>
        </w:rPr>
      </w:pPr>
      <w:r w:rsidRPr="00254ACF">
        <w:rPr>
          <w:sz w:val="22"/>
          <w:szCs w:val="22"/>
        </w:rPr>
        <w:t>For maximum Power transfer load resistor should equal Thevenin’s resistor</w:t>
      </w:r>
    </w:p>
    <w:p w14:paraId="7C04A51C" w14:textId="76D6AF9F" w:rsidR="009978A3" w:rsidRPr="009C0FDE" w:rsidRDefault="0028692E" w:rsidP="009978A3">
      <w:r w:rsidRPr="00D34487">
        <w:object w:dxaOrig="5681" w:dyaOrig="1329" w14:anchorId="1F71C9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85pt;height:35.05pt" o:ole="">
            <v:imagedata r:id="rId5" o:title=""/>
          </v:shape>
          <o:OLEObject Type="Embed" ProgID="Unknown" ShapeID="_x0000_i1025" DrawAspect="Content" ObjectID="_1845527619" r:id="rId6"/>
        </w:object>
      </w:r>
    </w:p>
    <w:p w14:paraId="51310A51" w14:textId="7045772B" w:rsidR="00E7582F" w:rsidRDefault="00917E30" w:rsidP="008179B5">
      <w:r>
        <w:rPr>
          <w:noProof/>
        </w:rPr>
        <mc:AlternateContent>
          <mc:Choice Requires="wpc">
            <w:drawing>
              <wp:inline distT="0" distB="0" distL="0" distR="0" wp14:anchorId="12C9899F" wp14:editId="331410FF">
                <wp:extent cx="6630670" cy="1993485"/>
                <wp:effectExtent l="0" t="0" r="0" b="6985"/>
                <wp:docPr id="1650900204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008114928" name="Picture 200811492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5332" y="0"/>
                            <a:ext cx="1548245" cy="16715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551009" name="Picture 9075510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26719" y="56603"/>
                            <a:ext cx="1676485" cy="1765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4209277" name="Picture 214420927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94012" y="128760"/>
                            <a:ext cx="1984480" cy="182897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DD75DDD" id="Canvas 2" o:spid="_x0000_s1026" editas="canvas" style="width:522.1pt;height:156.95pt;mso-position-horizontal-relative:char;mso-position-vertical-relative:line" coordsize="66306,19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">
                <v:shape id="_x0000_s1027" type="#_x0000_t75" style="position:absolute;width:66306;height:19932;visibility:visible;mso-wrap-style:square" filled="t">
                  <v:fill o:detectmouseclick="t"/>
                  <v:path o:connecttype="none"/>
                </v:shape>
                <v:shape id="Picture 2008114928" o:spid="_x0000_s1028" type="#_x0000_t75" style="position:absolute;left:653;width:15482;height:16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">
                  <v:imagedata r:id="rId10" o:title=""/>
                </v:shape>
                <v:shape id="Picture 907551009" o:spid="_x0000_s1029" type="#_x0000_t75" style="position:absolute;left:21267;top:566;width:16765;height:17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">
                  <v:imagedata r:id="rId11" o:title=""/>
                </v:shape>
                <v:shape id="Picture 2144209277" o:spid="_x0000_s1030" type="#_x0000_t75" style="position:absolute;left:42940;top:1287;width:19844;height:18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">
                  <v:imagedata r:id="rId12" o:title=""/>
                </v:shape>
                <w10:anchorlock/>
              </v:group>
            </w:pict>
          </mc:Fallback>
        </mc:AlternateContent>
      </w:r>
    </w:p>
    <w:p w14:paraId="2BED15D8" w14:textId="4C9AC7DA" w:rsidR="007A306C" w:rsidRPr="007A306C" w:rsidRDefault="007A306C" w:rsidP="008179B5">
      <w:pPr>
        <w:rPr>
          <w:b/>
          <w:bCs/>
        </w:rPr>
      </w:pPr>
      <w:r w:rsidRPr="007A306C">
        <w:rPr>
          <w:b/>
          <w:bCs/>
        </w:rPr>
        <w:t>Capacitor</w:t>
      </w:r>
    </w:p>
    <w:p w14:paraId="41031C5F" w14:textId="00BCC79E" w:rsidR="00C06669" w:rsidRDefault="0037692E" w:rsidP="008179B5">
      <w:pPr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4347FA54" wp14:editId="62A1B60F">
                <wp:extent cx="6153150" cy="4133850"/>
                <wp:effectExtent l="0" t="0" r="0" b="0"/>
                <wp:docPr id="14674604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197979918" name="Picture 1197979918" descr="Chap6_Fig03">
                            <a:extLst>
                              <a:ext uri="{FF2B5EF4-FFF2-40B4-BE49-F238E27FC236}">
                                <a16:creationId xmlns:a16="http://schemas.microsoft.com/office/drawing/2014/main" id="{67421371-FC98-A9AD-30DF-DEC7FC546E0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1" y="180000"/>
                            <a:ext cx="1549888" cy="6486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6158228" name="Picture 138615822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94500" y="133350"/>
                            <a:ext cx="991575" cy="709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5691366" name="Picture 177569136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008925" y="199050"/>
                            <a:ext cx="1886925" cy="619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1789575" name="Picture 105178957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018700" y="227626"/>
                            <a:ext cx="1020150" cy="571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284479" name="Picture 45728447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725"/>
                            <a:ext cx="3781425" cy="648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433407" name="Picture 189243340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7600" y="1818300"/>
                            <a:ext cx="3772875" cy="6718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7444756" name="Picture 16474447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056675" y="1106427"/>
                            <a:ext cx="762975" cy="530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2616657" name="Picture 118261665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037750" y="1189650"/>
                            <a:ext cx="771633" cy="352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8595609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9200" y="2694600"/>
                            <a:ext cx="2487000" cy="358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5800475" name="Picture 1505800475" descr="07-001"/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924" y="2661492"/>
                            <a:ext cx="1009651" cy="7852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32481406" name="Picture 123248140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218600" y="1943099"/>
                            <a:ext cx="1667849" cy="12045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1760241" name="Picture 107176024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516195" y="3330679"/>
                            <a:ext cx="2522655" cy="563959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6087CB3" id="Canvas 1" o:spid="_x0000_s1026" editas="canvas" style="width:484.5pt;height:325.5pt;mso-position-horizontal-relative:char;mso-position-vertical-relative:line" coordsize="61531,4133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uAA5BZG9iZQBkAAAAAAH/2wCEAAYEBAQFBAYF&#10;BQYJBgUGCQsIBgYICwwKCgsKCgwQDAwMDAwMEAwMDAwMDAwMDAwMDAwMDAwMDAwMDAwMDAwMDAwB&#10;BwcHDQwNGBAQGBQODg4UFA4ODg4UEQwMDAwMEREMDAwMDAwRDAwMDAwMDAwMDAwMDAwMDAwMDAwM&#10;DAwMDAwMDP/AABEIAMUA/QMBEQACEQEDEQH/3QAEACD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">
                <v:shape id="_x0000_s1027" type="#_x0000_t75" style="position:absolute;width:61531;height:41338;visibility:visible;mso-wrap-style:square" filled="t">
                  <v:fill o:detectmouseclick="t"/>
                  <v:path o:connecttype="none"/>
                </v:shape>
                <v:shape id="Picture 1197979918" o:spid="_x0000_s1028" type="#_x0000_t75" alt="Chap6_Fig03" style="position:absolute;left:1800;top:1800;width:15498;height:6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" stroked="t" strokecolor="red" strokeweight="3pt">
                  <v:imagedata r:id="rId26" o:title="Chap6_Fig03"/>
                </v:shape>
                <v:shape id="Picture 1386158228" o:spid="_x0000_s1029" type="#_x0000_t75" style="position:absolute;left:18945;top:1333;width:9915;height: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">
                  <v:imagedata r:id="rId27" o:title=""/>
                </v:shape>
                <v:shape id="Picture 1775691366" o:spid="_x0000_s1030" type="#_x0000_t75" style="position:absolute;left:30089;top:1990;width:18869;height: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">
                  <v:imagedata r:id="rId28" o:title=""/>
                </v:shape>
                <v:shape id="Picture 1051789575" o:spid="_x0000_s1031" type="#_x0000_t75" style="position:absolute;left:50187;top:2276;width:10201;height: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">
                  <v:imagedata r:id="rId29" o:title=""/>
                </v:shape>
                <v:shape id="Picture 457284479" o:spid="_x0000_s1032" type="#_x0000_t75" style="position:absolute;top:10277;width:37814;height:6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">
                  <v:imagedata r:id="rId30" o:title=""/>
                </v:shape>
                <v:shape id="Picture 1892433407" o:spid="_x0000_s1033" type="#_x0000_t75" style="position:absolute;left:276;top:18183;width:37728;height:6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">
                  <v:imagedata r:id="rId31" o:title=""/>
                </v:shape>
                <v:shape id="Picture 1647444756" o:spid="_x0000_s1034" type="#_x0000_t75" style="position:absolute;left:40566;top:11064;width:7630;height:5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">
                  <v:imagedata r:id="rId32" o:title=""/>
                </v:shape>
                <v:shape id="Picture 1182616657" o:spid="_x0000_s1035" type="#_x0000_t75" style="position:absolute;left:50377;top:11896;width:7716;height: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">
                  <v:imagedata r:id="rId33" o:title=""/>
                </v:shape>
                <v:shape id="Graphic 1" o:spid="_x0000_s1036" type="#_x0000_t75" style="position:absolute;left:13992;top:26946;width:24870;height:3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">
                  <v:imagedata r:id="rId34" o:title=""/>
                </v:shape>
                <v:shape id="Picture 1232481406" o:spid="_x0000_s1037" type="#_x0000_t75" style="position:absolute;left:42186;top:19430;width:16678;height:12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">
                  <v:imagedata r:id="rId35" o:title=""/>
                </v:shape>
                <v:shape id="Picture 1071760241" o:spid="_x0000_s1038" type="#_x0000_t75" style="position:absolute;left:35161;top:33306;width:25227;height: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">
                  <v:imagedata r:id="rId36" o:title=""/>
                </v:shape>
                <w10:anchorlock/>
              </v:group>
            </w:pict>
          </mc:Fallback>
        </mc:AlternateContent>
      </w:r>
    </w:p>
    <w:p w14:paraId="1A05DABB" w14:textId="7FF2D018" w:rsidR="0086350C" w:rsidRDefault="0086350C" w:rsidP="0086350C">
      <w:pPr>
        <w:rPr>
          <w:b/>
          <w:bCs/>
        </w:rPr>
      </w:pPr>
      <w:r>
        <w:rPr>
          <w:b/>
          <w:bCs/>
        </w:rPr>
        <w:lastRenderedPageBreak/>
        <w:t>Inductor</w:t>
      </w:r>
    </w:p>
    <w:p w14:paraId="7C8F4962" w14:textId="2A95A94C" w:rsidR="00EA7183" w:rsidRDefault="00EA7183" w:rsidP="0086350C">
      <w:pPr>
        <w:rPr>
          <w:b/>
          <w:bCs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 wp14:anchorId="27568F09" wp14:editId="331463D4">
                <wp:extent cx="6629400" cy="3938954"/>
                <wp:effectExtent l="0" t="0" r="0" b="4445"/>
                <wp:docPr id="478940194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43600425" name="Picture 843600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7414" y="240326"/>
                            <a:ext cx="786066" cy="559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8708801" name="Picture 1738708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5951" y="256200"/>
                            <a:ext cx="768817" cy="42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5104673" name="Picture 665104673" descr="Chap6_Fig23">
                            <a:extLst>
                              <a:ext uri="{FF2B5EF4-FFF2-40B4-BE49-F238E27FC236}">
                                <a16:creationId xmlns:a16="http://schemas.microsoft.com/office/drawing/2014/main" id="{6236CE70-E44D-6D85-AB93-A3A05D36865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80000"/>
                            <a:ext cx="587715" cy="13535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536540" name="Picture 131536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14676" y="219049"/>
                            <a:ext cx="1629916" cy="523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6135985" name="Picture 646135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18725" y="249850"/>
                            <a:ext cx="741853" cy="42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0826185" name="Picture 1120826185">
                            <a:extLst>
                              <a:ext uri="{FF2B5EF4-FFF2-40B4-BE49-F238E27FC236}">
                                <a16:creationId xmlns:a16="http://schemas.microsoft.com/office/drawing/2014/main" id="{C2C9E0F9-E9C3-C76F-370D-133C2616AE8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6939" y="857250"/>
                            <a:ext cx="908277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5407023" name="Picture 1665407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0750" y="1044367"/>
                            <a:ext cx="947127" cy="470107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7132923" name="Picture 1257132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4225" y="1076229"/>
                            <a:ext cx="915296" cy="447771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7447117" name="Picture 967447117">
                            <a:extLst>
                              <a:ext uri="{FF2B5EF4-FFF2-40B4-BE49-F238E27FC236}">
                                <a16:creationId xmlns:a16="http://schemas.microsoft.com/office/drawing/2014/main" id="{8639A920-4A42-89FB-2B08-11082FE4CF1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646851"/>
                            <a:ext cx="966971" cy="82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804332" name="Picture 204804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1575" y="1888150"/>
                            <a:ext cx="939650" cy="50262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7015241" name="Picture 1497015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7750" y="1875451"/>
                            <a:ext cx="1012073" cy="5248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9028506" name="Picture 819028506" descr="07-011"/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851" y="2647950"/>
                            <a:ext cx="1252062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67253116" name="Picture 1767253116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494451" y="3075133"/>
                            <a:ext cx="1220036" cy="325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9320416" name="Picture 1689320416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2818426" y="3021933"/>
                            <a:ext cx="867750" cy="40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6684104" name="Picture 1836684104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4411915" y="1713525"/>
                            <a:ext cx="1981477" cy="1009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5529183" name="Picture 185552918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4590075" y="2897536"/>
                            <a:ext cx="1899624" cy="50292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CA32901" id="Canvas 2" o:spid="_x0000_s1026" editas="canvas" style="width:522pt;height:310.15pt;mso-position-horizontal-relative:char;mso-position-vertical-relative:line" coordsize="66294,39389" o:gfxdata="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">
                <v:shape id="_x0000_s1027" type="#_x0000_t75" style="position:absolute;width:66294;height:39389;visibility:visible;mso-wrap-style:square" filled="t">
                  <v:fill o:detectmouseclick="t"/>
                  <v:path o:connecttype="none"/>
                </v:shape>
                <v:shape id="Picture 843600425" o:spid="_x0000_s1028" type="#_x0000_t75" style="position:absolute;left:10674;top:2403;width:7860;height:5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">
                  <v:imagedata r:id="rId53" o:title=""/>
                </v:shape>
                <v:shape id="Picture 1738708801" o:spid="_x0000_s1029" type="#_x0000_t75" style="position:absolute;left:20659;top:2562;width:7688;height:4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">
                  <v:imagedata r:id="rId54" o:title=""/>
                </v:shape>
                <v:shape id="Picture 665104673" o:spid="_x0000_s1030" type="#_x0000_t75" alt="Chap6_Fig23" style="position:absolute;left:1800;top:1800;width:5877;height:1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" stroked="t" strokecolor="red" strokeweight="3pt">
                  <v:imagedata r:id="rId55" o:title="Chap6_Fig23"/>
                </v:shape>
                <v:shape id="Picture 131536540" o:spid="_x0000_s1031" type="#_x0000_t75" style="position:absolute;left:31146;top:2190;width:16299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">
                  <v:imagedata r:id="rId56" o:title=""/>
                </v:shape>
                <v:shape id="Picture 646135985" o:spid="_x0000_s1032" type="#_x0000_t75" style="position:absolute;left:52187;top:2498;width:7418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">
                  <v:imagedata r:id="rId57" o:title=""/>
                </v:shape>
                <v:shape id="Picture 1120826185" o:spid="_x0000_s1033" type="#_x0000_t75" style="position:absolute;left:10769;top:8572;width:9083;height:7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">
                  <v:imagedata r:id="rId58" o:title=""/>
                </v:shape>
                <v:shape id="Picture 1665407023" o:spid="_x0000_s1034" type="#_x0000_t75" style="position:absolute;left:21907;top:10443;width:9471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" filled="t" fillcolor="yellow">
                  <v:imagedata r:id="rId59" o:title=""/>
                </v:shape>
                <v:shape id="Picture 1257132923" o:spid="_x0000_s1035" type="#_x0000_t75" style="position:absolute;left:33242;top:10762;width:9153;height: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" filled="t" fillcolor="yellow">
                  <v:imagedata r:id="rId60" o:title=""/>
                </v:shape>
                <v:shape id="Picture 967447117" o:spid="_x0000_s1036" type="#_x0000_t75" style="position:absolute;left:1800;top:16468;width:9669;height:8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">
                  <v:imagedata r:id="rId61" o:title=""/>
                </v:shape>
                <v:shape id="Picture 204804332" o:spid="_x0000_s1037" type="#_x0000_t75" style="position:absolute;left:13515;top:18881;width:9397;height:5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" filled="t" fillcolor="yellow">
                  <v:imagedata r:id="rId62" o:title=""/>
                </v:shape>
                <v:shape id="Picture 1497015241" o:spid="_x0000_s1038" type="#_x0000_t75" style="position:absolute;left:24977;top:18754;width:10121;height:5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" filled="t" fillcolor="yellow">
                  <v:imagedata r:id="rId63" o:title=""/>
                </v:shape>
                <v:shape id="Picture 1767253116" o:spid="_x0000_s1039" type="#_x0000_t75" style="position:absolute;left:14944;top:30751;width:12200;height:3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">
                  <v:imagedata r:id="rId64" o:title=""/>
                </v:shape>
                <v:shape id="Picture 1689320416" o:spid="_x0000_s1040" type="#_x0000_t75" style="position:absolute;left:28184;top:30219;width:8677;height: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">
                  <v:imagedata r:id="rId65" o:title=""/>
                </v:shape>
                <v:shape id="Picture 1836684104" o:spid="_x0000_s1041" type="#_x0000_t75" style="position:absolute;left:44119;top:17135;width:19814;height:10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">
                  <v:imagedata r:id="rId66" o:title=""/>
                </v:shape>
                <v:shape id="Picture 1855529183" o:spid="_x0000_s1042" type="#_x0000_t75" style="position:absolute;left:45900;top:28975;width:18996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">
                  <v:imagedata r:id="rId67" o:title=""/>
                </v:shape>
                <w10:anchorlock/>
              </v:group>
            </w:pict>
          </mc:Fallback>
        </mc:AlternateContent>
      </w:r>
    </w:p>
    <w:p w14:paraId="5ACBD2FF" w14:textId="586A5D19" w:rsidR="00134DA5" w:rsidRDefault="00134DA5" w:rsidP="008179B5">
      <w:pPr>
        <w:rPr>
          <w:b/>
          <w:bCs/>
        </w:rPr>
      </w:pPr>
      <w:r w:rsidRPr="00C32AB7">
        <w:drawing>
          <wp:inline distT="0" distB="0" distL="0" distR="0" wp14:anchorId="03826778" wp14:editId="3CC822D6">
            <wp:extent cx="2702011" cy="474103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37196" cy="51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3A2762" w14:textId="1A9B81B6" w:rsidR="0086350C" w:rsidRPr="00134DA5" w:rsidRDefault="00C32AB7" w:rsidP="008179B5">
      <w:pPr>
        <w:rPr>
          <w:b/>
          <w:bCs/>
        </w:rPr>
      </w:pPr>
      <w:r w:rsidRPr="00C32AB7">
        <w:rPr>
          <w:b/>
          <w:bCs/>
        </w:rPr>
        <w:drawing>
          <wp:inline distT="0" distB="0" distL="0" distR="0" wp14:anchorId="3B50101D" wp14:editId="069774A1">
            <wp:extent cx="3077910" cy="2224217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43758" cy="22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6C13" w14:textId="4F42E253" w:rsidR="00C32AB7" w:rsidRPr="003F4157" w:rsidRDefault="00C32AB7" w:rsidP="008179B5">
      <w:r w:rsidRPr="00C32AB7">
        <w:drawing>
          <wp:inline distT="0" distB="0" distL="0" distR="0" wp14:anchorId="5CE395D4" wp14:editId="411DCB83">
            <wp:extent cx="4744696" cy="17546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95844" cy="177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AB7" w:rsidRPr="003F4157" w:rsidSect="00BE13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6262D"/>
    <w:multiLevelType w:val="hybridMultilevel"/>
    <w:tmpl w:val="AE6CD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0AB3"/>
    <w:multiLevelType w:val="hybridMultilevel"/>
    <w:tmpl w:val="6D6C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A31A1"/>
    <w:multiLevelType w:val="hybridMultilevel"/>
    <w:tmpl w:val="6714C2A0"/>
    <w:lvl w:ilvl="0" w:tplc="23E0A5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F8D5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8476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6EFA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E600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CC5B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8E44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AC47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B85E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0361A"/>
    <w:multiLevelType w:val="hybridMultilevel"/>
    <w:tmpl w:val="C9FAF5AA"/>
    <w:lvl w:ilvl="0" w:tplc="44D89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CAEC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560A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481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6652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66E5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5EB5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D68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EA0C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A10E7"/>
    <w:multiLevelType w:val="hybridMultilevel"/>
    <w:tmpl w:val="2AA44BBA"/>
    <w:lvl w:ilvl="0" w:tplc="A72006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8C7B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FA2B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BC9E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235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E2F1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46D5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269F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0A79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00585"/>
    <w:multiLevelType w:val="hybridMultilevel"/>
    <w:tmpl w:val="C41CD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B5"/>
    <w:rsid w:val="00020B24"/>
    <w:rsid w:val="00066F2D"/>
    <w:rsid w:val="0008283F"/>
    <w:rsid w:val="000D10AE"/>
    <w:rsid w:val="001008CD"/>
    <w:rsid w:val="001239CF"/>
    <w:rsid w:val="00125E56"/>
    <w:rsid w:val="001310CF"/>
    <w:rsid w:val="00134DA5"/>
    <w:rsid w:val="00167CE6"/>
    <w:rsid w:val="001B7AD7"/>
    <w:rsid w:val="001F70D1"/>
    <w:rsid w:val="0024097A"/>
    <w:rsid w:val="002437F6"/>
    <w:rsid w:val="0024430D"/>
    <w:rsid w:val="00254ACF"/>
    <w:rsid w:val="00270E70"/>
    <w:rsid w:val="00284D4A"/>
    <w:rsid w:val="00285B38"/>
    <w:rsid w:val="0028692E"/>
    <w:rsid w:val="00293C5C"/>
    <w:rsid w:val="002D4690"/>
    <w:rsid w:val="002E3492"/>
    <w:rsid w:val="00314983"/>
    <w:rsid w:val="003173EA"/>
    <w:rsid w:val="003258B8"/>
    <w:rsid w:val="0033161F"/>
    <w:rsid w:val="0037692E"/>
    <w:rsid w:val="00390997"/>
    <w:rsid w:val="003B1AD0"/>
    <w:rsid w:val="003D39FC"/>
    <w:rsid w:val="003D58E6"/>
    <w:rsid w:val="003F4157"/>
    <w:rsid w:val="003F4EB4"/>
    <w:rsid w:val="004058C3"/>
    <w:rsid w:val="00415ED2"/>
    <w:rsid w:val="00457A12"/>
    <w:rsid w:val="004610B8"/>
    <w:rsid w:val="00464D4D"/>
    <w:rsid w:val="00467AB7"/>
    <w:rsid w:val="00482309"/>
    <w:rsid w:val="00492793"/>
    <w:rsid w:val="004E5E21"/>
    <w:rsid w:val="00512C72"/>
    <w:rsid w:val="00570591"/>
    <w:rsid w:val="005D7D32"/>
    <w:rsid w:val="005E398A"/>
    <w:rsid w:val="005E68C3"/>
    <w:rsid w:val="00600F61"/>
    <w:rsid w:val="00612A5A"/>
    <w:rsid w:val="0061419F"/>
    <w:rsid w:val="006165B0"/>
    <w:rsid w:val="00622BF7"/>
    <w:rsid w:val="0063186C"/>
    <w:rsid w:val="0065713A"/>
    <w:rsid w:val="00660B4D"/>
    <w:rsid w:val="00673C18"/>
    <w:rsid w:val="00681D96"/>
    <w:rsid w:val="006A6255"/>
    <w:rsid w:val="006C4B4B"/>
    <w:rsid w:val="006E1AE1"/>
    <w:rsid w:val="00772D03"/>
    <w:rsid w:val="007854CD"/>
    <w:rsid w:val="00790F0C"/>
    <w:rsid w:val="007A306C"/>
    <w:rsid w:val="007C0F9D"/>
    <w:rsid w:val="007F3922"/>
    <w:rsid w:val="008112FF"/>
    <w:rsid w:val="008179B5"/>
    <w:rsid w:val="008307B4"/>
    <w:rsid w:val="0086350C"/>
    <w:rsid w:val="0087611D"/>
    <w:rsid w:val="00880FD7"/>
    <w:rsid w:val="008A6E18"/>
    <w:rsid w:val="0090289D"/>
    <w:rsid w:val="00917E30"/>
    <w:rsid w:val="00932D33"/>
    <w:rsid w:val="009332A4"/>
    <w:rsid w:val="00941625"/>
    <w:rsid w:val="009464AA"/>
    <w:rsid w:val="00962629"/>
    <w:rsid w:val="00962840"/>
    <w:rsid w:val="0096347A"/>
    <w:rsid w:val="009978A3"/>
    <w:rsid w:val="009C0FDE"/>
    <w:rsid w:val="009C2E45"/>
    <w:rsid w:val="009E4E01"/>
    <w:rsid w:val="009F4969"/>
    <w:rsid w:val="00A022C1"/>
    <w:rsid w:val="00A34611"/>
    <w:rsid w:val="00A741F8"/>
    <w:rsid w:val="00B13A88"/>
    <w:rsid w:val="00B4638B"/>
    <w:rsid w:val="00BA2997"/>
    <w:rsid w:val="00BA4F70"/>
    <w:rsid w:val="00BB4388"/>
    <w:rsid w:val="00BE13F5"/>
    <w:rsid w:val="00BF08D9"/>
    <w:rsid w:val="00C06669"/>
    <w:rsid w:val="00C32AB7"/>
    <w:rsid w:val="00C4366C"/>
    <w:rsid w:val="00C83370"/>
    <w:rsid w:val="00C843EA"/>
    <w:rsid w:val="00C90825"/>
    <w:rsid w:val="00CB149C"/>
    <w:rsid w:val="00D34487"/>
    <w:rsid w:val="00D54A4A"/>
    <w:rsid w:val="00D73314"/>
    <w:rsid w:val="00D839C4"/>
    <w:rsid w:val="00D95B4C"/>
    <w:rsid w:val="00E22769"/>
    <w:rsid w:val="00E27614"/>
    <w:rsid w:val="00E325C6"/>
    <w:rsid w:val="00E44588"/>
    <w:rsid w:val="00E7582F"/>
    <w:rsid w:val="00EA310D"/>
    <w:rsid w:val="00EA7183"/>
    <w:rsid w:val="00F34C33"/>
    <w:rsid w:val="00F55501"/>
    <w:rsid w:val="00FA3D63"/>
    <w:rsid w:val="00FB511B"/>
    <w:rsid w:val="00FD0DF7"/>
    <w:rsid w:val="00FD6827"/>
    <w:rsid w:val="00FE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7B220B"/>
  <w15:chartTrackingRefBased/>
  <w15:docId w15:val="{C67CBE4E-25D9-4F7A-B332-6D6D6526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5.png"/><Relationship Id="rId42" Type="http://schemas.openxmlformats.org/officeDocument/2006/relationships/image" Target="media/image32.png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7.png"/><Relationship Id="rId37" Type="http://schemas.openxmlformats.org/officeDocument/2006/relationships/image" Target="media/image20.wmf"/><Relationship Id="rId40" Type="http://schemas.openxmlformats.org/officeDocument/2006/relationships/image" Target="media/image23.wmf"/><Relationship Id="rId45" Type="http://schemas.openxmlformats.org/officeDocument/2006/relationships/image" Target="media/image35.png"/><Relationship Id="rId53" Type="http://schemas.openxmlformats.org/officeDocument/2006/relationships/image" Target="media/image43.wmf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image" Target="media/image1.wmf"/><Relationship Id="rId61" Type="http://schemas.openxmlformats.org/officeDocument/2006/relationships/image" Target="media/image5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sv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3.wmf"/><Relationship Id="rId48" Type="http://schemas.openxmlformats.org/officeDocument/2006/relationships/image" Target="media/image38.jpeg"/><Relationship Id="rId56" Type="http://schemas.openxmlformats.org/officeDocument/2006/relationships/image" Target="media/image46.wmf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8.png"/><Relationship Id="rId38" Type="http://schemas.openxmlformats.org/officeDocument/2006/relationships/image" Target="media/image21.wmf"/><Relationship Id="rId46" Type="http://schemas.openxmlformats.org/officeDocument/2006/relationships/image" Target="media/image36.wmf"/><Relationship Id="rId59" Type="http://schemas.openxmlformats.org/officeDocument/2006/relationships/image" Target="media/image49.wmf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24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39.png"/><Relationship Id="rId57" Type="http://schemas.openxmlformats.org/officeDocument/2006/relationships/image" Target="media/image47.wmf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4.wmf"/><Relationship Id="rId52" Type="http://schemas.openxmlformats.org/officeDocument/2006/relationships/image" Target="media/image42.png"/><Relationship Id="rId60" Type="http://schemas.openxmlformats.org/officeDocument/2006/relationships/image" Target="media/image50.wmf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5.jpeg"/><Relationship Id="rId18" Type="http://schemas.openxmlformats.org/officeDocument/2006/relationships/image" Target="media/image12.png"/><Relationship Id="rId39" Type="http://schemas.openxmlformats.org/officeDocument/2006/relationships/image" Target="media/image22.jpeg"/><Relationship Id="rId34" Type="http://schemas.openxmlformats.org/officeDocument/2006/relationships/image" Target="media/image29.png"/><Relationship Id="rId50" Type="http://schemas.openxmlformats.org/officeDocument/2006/relationships/image" Target="media/image40.png"/><Relationship Id="rId55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111</cp:revision>
  <dcterms:created xsi:type="dcterms:W3CDTF">2026-05-15T01:41:00Z</dcterms:created>
  <dcterms:modified xsi:type="dcterms:W3CDTF">2026-07-14T14:47:00Z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2026-05-15T03:17:51Z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4c6efb9a-e76e-485e-8beb-48615b9542c5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