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8A4D33" w14:textId="77777777" w:rsidR="006B51FF" w:rsidRPr="00467504" w:rsidRDefault="00F90DCE">
      <w:pPr>
        <w:rPr>
          <w:b/>
          <w:sz w:val="24"/>
          <w:szCs w:val="24"/>
          <w:lang w:val="en-GB"/>
        </w:rPr>
      </w:pPr>
      <w:r w:rsidRPr="00467504">
        <w:rPr>
          <w:b/>
          <w:sz w:val="24"/>
          <w:szCs w:val="24"/>
          <w:lang w:val="en-GB"/>
        </w:rPr>
        <w:t xml:space="preserve">ActiZ </w:t>
      </w:r>
      <w:r w:rsidR="00CC19DD" w:rsidRPr="00467504">
        <w:rPr>
          <w:b/>
          <w:sz w:val="24"/>
          <w:szCs w:val="24"/>
          <w:lang w:val="en-GB"/>
        </w:rPr>
        <w:t>translation</w:t>
      </w:r>
      <w:r w:rsidR="00E85815" w:rsidRPr="00467504">
        <w:rPr>
          <w:b/>
          <w:sz w:val="24"/>
          <w:szCs w:val="24"/>
          <w:lang w:val="en-GB"/>
        </w:rPr>
        <w:t xml:space="preserve"> </w:t>
      </w:r>
    </w:p>
    <w:p w14:paraId="70C08706" w14:textId="77777777" w:rsidR="00E85815" w:rsidRPr="00467504" w:rsidRDefault="00E85815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Excl. </w:t>
      </w:r>
      <w:r w:rsidR="00CC19DD" w:rsidRPr="00467504">
        <w:rPr>
          <w:sz w:val="20"/>
          <w:szCs w:val="20"/>
          <w:lang w:val="en-GB"/>
        </w:rPr>
        <w:t xml:space="preserve">Subtitling </w:t>
      </w:r>
      <w:r w:rsidRPr="00467504">
        <w:rPr>
          <w:sz w:val="20"/>
          <w:szCs w:val="20"/>
          <w:lang w:val="en-GB"/>
        </w:rPr>
        <w:t xml:space="preserve">protagonist </w:t>
      </w:r>
      <w:r w:rsidR="00CC19DD" w:rsidRPr="00467504">
        <w:rPr>
          <w:sz w:val="20"/>
          <w:szCs w:val="20"/>
          <w:lang w:val="en-GB"/>
        </w:rPr>
        <w:t xml:space="preserve">and </w:t>
      </w:r>
      <w:r w:rsidRPr="00467504">
        <w:rPr>
          <w:sz w:val="20"/>
          <w:szCs w:val="20"/>
          <w:lang w:val="en-GB"/>
        </w:rPr>
        <w:t>cli</w:t>
      </w:r>
      <w:r w:rsidR="00CC19DD" w:rsidRPr="00467504">
        <w:rPr>
          <w:sz w:val="20"/>
          <w:szCs w:val="20"/>
          <w:lang w:val="en-GB"/>
        </w:rPr>
        <w:t>e</w:t>
      </w:r>
      <w:r w:rsidRPr="00467504">
        <w:rPr>
          <w:sz w:val="20"/>
          <w:szCs w:val="20"/>
          <w:lang w:val="en-GB"/>
        </w:rPr>
        <w:t>nt</w:t>
      </w:r>
      <w:r w:rsidR="00CC19DD" w:rsidRPr="00467504">
        <w:rPr>
          <w:sz w:val="20"/>
          <w:szCs w:val="20"/>
          <w:lang w:val="en-GB"/>
        </w:rPr>
        <w:t>s</w:t>
      </w:r>
    </w:p>
    <w:p w14:paraId="2508E7CB" w14:textId="77777777" w:rsidR="000A24E8" w:rsidRPr="00467504" w:rsidRDefault="000A24E8">
      <w:pPr>
        <w:rPr>
          <w:b/>
          <w:sz w:val="20"/>
          <w:szCs w:val="20"/>
          <w:lang w:val="en-GB"/>
        </w:rPr>
      </w:pPr>
    </w:p>
    <w:p w14:paraId="61B11EE6" w14:textId="77777777" w:rsidR="00F90DCE" w:rsidRPr="00467504" w:rsidRDefault="001E3FFB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Introduction</w:t>
      </w:r>
      <w:r w:rsidR="00CC19DD" w:rsidRPr="00467504">
        <w:rPr>
          <w:b/>
          <w:sz w:val="20"/>
          <w:szCs w:val="20"/>
          <w:lang w:val="en-GB"/>
        </w:rPr>
        <w:t xml:space="preserve"> screen</w:t>
      </w:r>
    </w:p>
    <w:p w14:paraId="62FB5AAF" w14:textId="77777777" w:rsidR="00F90DCE" w:rsidRPr="00467504" w:rsidRDefault="00CC19DD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 have the overview</w:t>
      </w:r>
      <w:r w:rsidR="00F90DCE" w:rsidRPr="00467504">
        <w:rPr>
          <w:sz w:val="20"/>
          <w:szCs w:val="20"/>
          <w:lang w:val="en-GB"/>
        </w:rPr>
        <w:t xml:space="preserve">, </w:t>
      </w:r>
      <w:r w:rsidRPr="00467504">
        <w:rPr>
          <w:sz w:val="20"/>
          <w:szCs w:val="20"/>
          <w:lang w:val="en-GB"/>
        </w:rPr>
        <w:t>you decide</w:t>
      </w:r>
      <w:r w:rsidR="00BD4574" w:rsidRPr="00467504">
        <w:rPr>
          <w:sz w:val="20"/>
          <w:szCs w:val="20"/>
          <w:lang w:val="en-GB"/>
        </w:rPr>
        <w:t>.</w:t>
      </w:r>
    </w:p>
    <w:p w14:paraId="5FD2D273" w14:textId="77777777" w:rsidR="00096944" w:rsidRPr="00467504" w:rsidRDefault="00096944">
      <w:pPr>
        <w:rPr>
          <w:sz w:val="20"/>
          <w:szCs w:val="20"/>
          <w:lang w:val="en-GB"/>
        </w:rPr>
      </w:pPr>
    </w:p>
    <w:p w14:paraId="35E06EAE" w14:textId="77777777" w:rsidR="00F90DCE" w:rsidRPr="00467504" w:rsidRDefault="00CC19DD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When it comes to </w:t>
      </w:r>
      <w:r w:rsidR="00536529" w:rsidRPr="00467504">
        <w:rPr>
          <w:sz w:val="20"/>
          <w:szCs w:val="20"/>
          <w:lang w:val="en-GB"/>
        </w:rPr>
        <w:t xml:space="preserve">geriatric </w:t>
      </w:r>
      <w:r w:rsidRPr="00467504">
        <w:rPr>
          <w:sz w:val="20"/>
          <w:szCs w:val="20"/>
          <w:lang w:val="en-GB"/>
        </w:rPr>
        <w:t>care, there is often more to a situation</w:t>
      </w:r>
      <w:r w:rsidR="00F90DCE" w:rsidRPr="00467504">
        <w:rPr>
          <w:sz w:val="20"/>
          <w:szCs w:val="20"/>
          <w:lang w:val="en-GB"/>
        </w:rPr>
        <w:t xml:space="preserve">. </w:t>
      </w:r>
      <w:r w:rsidR="00F64492" w:rsidRPr="00467504">
        <w:rPr>
          <w:sz w:val="20"/>
          <w:szCs w:val="20"/>
          <w:lang w:val="en-GB"/>
        </w:rPr>
        <w:t xml:space="preserve">You have </w:t>
      </w:r>
      <w:r w:rsidR="00F90DCE" w:rsidRPr="00467504">
        <w:rPr>
          <w:sz w:val="20"/>
          <w:szCs w:val="20"/>
          <w:lang w:val="en-GB"/>
        </w:rPr>
        <w:t>3 minute</w:t>
      </w:r>
      <w:r w:rsidR="00F64492" w:rsidRPr="00467504">
        <w:rPr>
          <w:sz w:val="20"/>
          <w:szCs w:val="20"/>
          <w:lang w:val="en-GB"/>
        </w:rPr>
        <w:t>s</w:t>
      </w:r>
      <w:r w:rsidR="00F90DCE" w:rsidRPr="00467504">
        <w:rPr>
          <w:sz w:val="20"/>
          <w:szCs w:val="20"/>
          <w:lang w:val="en-GB"/>
        </w:rPr>
        <w:t xml:space="preserve"> </w:t>
      </w:r>
      <w:r w:rsidR="00F64492" w:rsidRPr="00467504">
        <w:rPr>
          <w:sz w:val="20"/>
          <w:szCs w:val="20"/>
          <w:lang w:val="en-GB"/>
        </w:rPr>
        <w:t>to find out what is really going on</w:t>
      </w:r>
      <w:r w:rsidR="00F90DCE" w:rsidRPr="00467504">
        <w:rPr>
          <w:sz w:val="20"/>
          <w:szCs w:val="20"/>
          <w:lang w:val="en-GB"/>
        </w:rPr>
        <w:t>. L</w:t>
      </w:r>
      <w:r w:rsidR="00F64492" w:rsidRPr="00467504">
        <w:rPr>
          <w:sz w:val="20"/>
          <w:szCs w:val="20"/>
          <w:lang w:val="en-GB"/>
        </w:rPr>
        <w:t xml:space="preserve">isten carefully to the story, observe and click around the room and </w:t>
      </w:r>
      <w:r w:rsidR="00096944" w:rsidRPr="00467504">
        <w:rPr>
          <w:sz w:val="20"/>
          <w:szCs w:val="20"/>
          <w:lang w:val="en-GB"/>
        </w:rPr>
        <w:t>prick up your ears</w:t>
      </w:r>
      <w:r w:rsidR="00F90DCE" w:rsidRPr="00467504">
        <w:rPr>
          <w:sz w:val="20"/>
          <w:szCs w:val="20"/>
          <w:lang w:val="en-GB"/>
        </w:rPr>
        <w:t xml:space="preserve">. </w:t>
      </w:r>
    </w:p>
    <w:p w14:paraId="7E02C813" w14:textId="77777777" w:rsidR="00096944" w:rsidRPr="00467504" w:rsidRDefault="00096944">
      <w:pPr>
        <w:rPr>
          <w:sz w:val="20"/>
          <w:szCs w:val="20"/>
          <w:lang w:val="en-GB"/>
        </w:rPr>
      </w:pPr>
    </w:p>
    <w:p w14:paraId="4BC269F4" w14:textId="77777777" w:rsidR="00F90DCE" w:rsidRPr="00467504" w:rsidRDefault="00096944">
      <w:pPr>
        <w:rPr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Please note</w:t>
      </w:r>
      <w:r w:rsidR="00F90DCE" w:rsidRPr="00467504">
        <w:rPr>
          <w:b/>
          <w:sz w:val="20"/>
          <w:szCs w:val="20"/>
          <w:lang w:val="en-GB"/>
        </w:rPr>
        <w:t xml:space="preserve">: </w:t>
      </w:r>
      <w:r w:rsidR="00F64492" w:rsidRPr="00467504">
        <w:rPr>
          <w:sz w:val="20"/>
          <w:szCs w:val="20"/>
          <w:lang w:val="en-GB"/>
        </w:rPr>
        <w:t>even the smallest of things could be an important clue</w:t>
      </w:r>
      <w:r w:rsidR="00F90DCE" w:rsidRPr="00467504">
        <w:rPr>
          <w:sz w:val="20"/>
          <w:szCs w:val="20"/>
          <w:lang w:val="en-GB"/>
        </w:rPr>
        <w:t xml:space="preserve">. </w:t>
      </w:r>
      <w:r w:rsidR="00F64492" w:rsidRPr="00467504">
        <w:rPr>
          <w:sz w:val="20"/>
          <w:szCs w:val="20"/>
          <w:lang w:val="en-GB"/>
        </w:rPr>
        <w:t>Ask for a hint if you get stuck.</w:t>
      </w:r>
      <w:r w:rsidR="00F90DCE" w:rsidRPr="00467504">
        <w:rPr>
          <w:sz w:val="20"/>
          <w:szCs w:val="20"/>
          <w:lang w:val="en-GB"/>
        </w:rPr>
        <w:t xml:space="preserve"> </w:t>
      </w:r>
    </w:p>
    <w:p w14:paraId="7C678297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Good luck</w:t>
      </w:r>
      <w:r w:rsidR="00F90DCE" w:rsidRPr="00467504">
        <w:rPr>
          <w:sz w:val="20"/>
          <w:szCs w:val="20"/>
          <w:lang w:val="en-GB"/>
        </w:rPr>
        <w:t>!</w:t>
      </w:r>
    </w:p>
    <w:p w14:paraId="2A09C99A" w14:textId="77777777" w:rsidR="008D0AFD" w:rsidRPr="00467504" w:rsidRDefault="008D0AFD">
      <w:pPr>
        <w:rPr>
          <w:sz w:val="20"/>
          <w:szCs w:val="20"/>
          <w:lang w:val="en-GB"/>
        </w:rPr>
      </w:pPr>
    </w:p>
    <w:p w14:paraId="5487DE67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CONTINUE</w:t>
      </w:r>
    </w:p>
    <w:p w14:paraId="7B6BFDDD" w14:textId="77777777" w:rsidR="00F90DCE" w:rsidRPr="00467504" w:rsidRDefault="00F90DCE">
      <w:pPr>
        <w:rPr>
          <w:sz w:val="20"/>
          <w:szCs w:val="20"/>
          <w:lang w:val="en-GB"/>
        </w:rPr>
      </w:pPr>
    </w:p>
    <w:p w14:paraId="78F70F6D" w14:textId="77777777" w:rsidR="00F90DCE" w:rsidRPr="00467504" w:rsidRDefault="00F90DCE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Introducti</w:t>
      </w:r>
      <w:r w:rsidR="00F64492" w:rsidRPr="00467504">
        <w:rPr>
          <w:b/>
          <w:sz w:val="20"/>
          <w:szCs w:val="20"/>
          <w:lang w:val="en-GB"/>
        </w:rPr>
        <w:t>on</w:t>
      </w:r>
      <w:r w:rsidRPr="00467504">
        <w:rPr>
          <w:b/>
          <w:sz w:val="20"/>
          <w:szCs w:val="20"/>
          <w:lang w:val="en-GB"/>
        </w:rPr>
        <w:t xml:space="preserve"> cases</w:t>
      </w:r>
    </w:p>
    <w:p w14:paraId="3917CA73" w14:textId="77777777" w:rsidR="00F90DCE" w:rsidRPr="00467504" w:rsidRDefault="00F90DCE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t>M</w:t>
      </w:r>
      <w:r w:rsidR="00F64492" w:rsidRPr="00467504">
        <w:rPr>
          <w:sz w:val="20"/>
          <w:szCs w:val="20"/>
          <w:u w:val="single"/>
          <w:lang w:val="en-GB"/>
        </w:rPr>
        <w:t xml:space="preserve">ister </w:t>
      </w:r>
      <w:r w:rsidRPr="00467504">
        <w:rPr>
          <w:sz w:val="20"/>
          <w:szCs w:val="20"/>
          <w:u w:val="single"/>
          <w:lang w:val="en-GB"/>
        </w:rPr>
        <w:t>Pinas:</w:t>
      </w:r>
    </w:p>
    <w:p w14:paraId="60BE6F5F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Pinas’ groceries</w:t>
      </w:r>
    </w:p>
    <w:p w14:paraId="04C3884D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W</w:t>
      </w:r>
      <w:r w:rsidR="00F64492" w:rsidRPr="00467504">
        <w:rPr>
          <w:sz w:val="20"/>
          <w:szCs w:val="20"/>
          <w:lang w:val="en-GB"/>
        </w:rPr>
        <w:t>hat a fridge can tell you</w:t>
      </w:r>
    </w:p>
    <w:p w14:paraId="5C509DF4" w14:textId="77777777" w:rsidR="000A24E8" w:rsidRPr="00467504" w:rsidRDefault="000A24E8">
      <w:pPr>
        <w:rPr>
          <w:sz w:val="20"/>
          <w:szCs w:val="20"/>
          <w:lang w:val="en-GB"/>
        </w:rPr>
      </w:pPr>
    </w:p>
    <w:p w14:paraId="1BC88B62" w14:textId="77777777" w:rsidR="00F90DCE" w:rsidRPr="00467504" w:rsidRDefault="00F90DCE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t>M</w:t>
      </w:r>
      <w:r w:rsidR="00F64492" w:rsidRPr="00467504">
        <w:rPr>
          <w:sz w:val="20"/>
          <w:szCs w:val="20"/>
          <w:u w:val="single"/>
          <w:lang w:val="en-GB"/>
        </w:rPr>
        <w:t xml:space="preserve">ister </w:t>
      </w:r>
      <w:r w:rsidRPr="00467504">
        <w:rPr>
          <w:sz w:val="20"/>
          <w:szCs w:val="20"/>
          <w:u w:val="single"/>
          <w:lang w:val="en-GB"/>
        </w:rPr>
        <w:t>Davids:</w:t>
      </w:r>
    </w:p>
    <w:p w14:paraId="7797FE19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Having coffee with </w:t>
      </w:r>
      <w:r w:rsidR="00F90DCE" w:rsidRPr="00467504">
        <w:rPr>
          <w:sz w:val="20"/>
          <w:szCs w:val="20"/>
          <w:lang w:val="en-GB"/>
        </w:rPr>
        <w:t>m</w:t>
      </w:r>
      <w:r w:rsidRPr="00467504">
        <w:rPr>
          <w:sz w:val="20"/>
          <w:szCs w:val="20"/>
          <w:lang w:val="en-GB"/>
        </w:rPr>
        <w:t xml:space="preserve">ister </w:t>
      </w:r>
      <w:r w:rsidR="00F90DCE" w:rsidRPr="00467504">
        <w:rPr>
          <w:sz w:val="20"/>
          <w:szCs w:val="20"/>
          <w:lang w:val="en-GB"/>
        </w:rPr>
        <w:t>Davids</w:t>
      </w:r>
    </w:p>
    <w:p w14:paraId="1CFBFA92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You’re not given a saucer</w:t>
      </w:r>
    </w:p>
    <w:p w14:paraId="09C885B0" w14:textId="77777777" w:rsidR="000A24E8" w:rsidRPr="00467504" w:rsidRDefault="000A24E8">
      <w:pPr>
        <w:rPr>
          <w:sz w:val="20"/>
          <w:szCs w:val="20"/>
          <w:lang w:val="en-GB"/>
        </w:rPr>
      </w:pPr>
    </w:p>
    <w:p w14:paraId="6CBD71D3" w14:textId="77777777" w:rsidR="00F90DCE" w:rsidRPr="00467504" w:rsidRDefault="00F90DCE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t>Famil</w:t>
      </w:r>
      <w:r w:rsidR="00F64492" w:rsidRPr="00467504">
        <w:rPr>
          <w:sz w:val="20"/>
          <w:szCs w:val="20"/>
          <w:u w:val="single"/>
          <w:lang w:val="en-GB"/>
        </w:rPr>
        <w:t>y</w:t>
      </w:r>
      <w:r w:rsidRPr="00467504">
        <w:rPr>
          <w:sz w:val="20"/>
          <w:szCs w:val="20"/>
          <w:u w:val="single"/>
          <w:lang w:val="en-GB"/>
        </w:rPr>
        <w:t xml:space="preserve"> van Zand:</w:t>
      </w:r>
    </w:p>
    <w:p w14:paraId="3AC49108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The family Van Zand’s household</w:t>
      </w:r>
    </w:p>
    <w:p w14:paraId="21FCB09B" w14:textId="77777777" w:rsidR="00F90DCE" w:rsidRPr="00467504" w:rsidRDefault="00F64492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A living room containing more than meets the eye</w:t>
      </w:r>
    </w:p>
    <w:p w14:paraId="760FF5D5" w14:textId="77777777" w:rsidR="00F90DCE" w:rsidRPr="00467504" w:rsidRDefault="00F90DCE">
      <w:pPr>
        <w:rPr>
          <w:sz w:val="20"/>
          <w:szCs w:val="20"/>
          <w:lang w:val="en-GB"/>
        </w:rPr>
      </w:pPr>
    </w:p>
    <w:p w14:paraId="5D56F02D" w14:textId="77777777" w:rsidR="000A24E8" w:rsidRPr="00467504" w:rsidRDefault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br w:type="page"/>
      </w:r>
    </w:p>
    <w:p w14:paraId="6B48DBAA" w14:textId="77777777" w:rsidR="00F90DCE" w:rsidRPr="00467504" w:rsidRDefault="00F64492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lastRenderedPageBreak/>
        <w:t>Explanatory Screen</w:t>
      </w:r>
    </w:p>
    <w:p w14:paraId="6520097C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5FA3B9BF" wp14:editId="2719CF59">
            <wp:extent cx="5760720" cy="3238644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B649" w14:textId="77777777" w:rsidR="00EC41F6" w:rsidRPr="00467504" w:rsidRDefault="00EC41F6">
      <w:pPr>
        <w:rPr>
          <w:sz w:val="20"/>
          <w:szCs w:val="20"/>
          <w:lang w:val="en-GB"/>
        </w:rPr>
      </w:pPr>
    </w:p>
    <w:p w14:paraId="6415D8FF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Top from left to right:</w:t>
      </w:r>
    </w:p>
    <w:p w14:paraId="35329D9B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1 – Top left: The clues in this situation. How many </w:t>
      </w:r>
      <w:r w:rsidR="008D0AFD" w:rsidRPr="00467504">
        <w:rPr>
          <w:sz w:val="20"/>
          <w:szCs w:val="20"/>
          <w:lang w:val="en-GB"/>
        </w:rPr>
        <w:t>have you found so far</w:t>
      </w:r>
      <w:r w:rsidRPr="00467504">
        <w:rPr>
          <w:sz w:val="20"/>
          <w:szCs w:val="20"/>
          <w:lang w:val="en-GB"/>
        </w:rPr>
        <w:t xml:space="preserve">? </w:t>
      </w:r>
    </w:p>
    <w:p w14:paraId="71D51D85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2 – 02:56:81: </w:t>
      </w:r>
      <w:r w:rsidR="00BD4574" w:rsidRPr="00467504">
        <w:rPr>
          <w:sz w:val="20"/>
          <w:szCs w:val="20"/>
          <w:lang w:val="en-GB"/>
        </w:rPr>
        <w:t>T</w:t>
      </w:r>
      <w:r w:rsidRPr="00467504">
        <w:rPr>
          <w:sz w:val="20"/>
          <w:szCs w:val="20"/>
          <w:lang w:val="en-GB"/>
        </w:rPr>
        <w:t xml:space="preserve">ime is ticking away. You have a maximum of 3 minutes. When you know, the </w:t>
      </w:r>
      <w:r w:rsidR="008D0AFD" w:rsidRPr="00467504">
        <w:rPr>
          <w:sz w:val="20"/>
          <w:szCs w:val="20"/>
          <w:lang w:val="en-GB"/>
        </w:rPr>
        <w:t>clock</w:t>
      </w:r>
      <w:r w:rsidRPr="00467504">
        <w:rPr>
          <w:sz w:val="20"/>
          <w:szCs w:val="20"/>
          <w:lang w:val="en-GB"/>
        </w:rPr>
        <w:t xml:space="preserve"> stops.</w:t>
      </w:r>
    </w:p>
    <w:p w14:paraId="17DA6BD5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3 – I </w:t>
      </w:r>
      <w:r w:rsidR="008D0AFD" w:rsidRPr="00467504">
        <w:rPr>
          <w:sz w:val="20"/>
          <w:szCs w:val="20"/>
          <w:lang w:val="en-GB"/>
        </w:rPr>
        <w:t>NEED</w:t>
      </w:r>
      <w:r w:rsidRPr="00467504">
        <w:rPr>
          <w:sz w:val="20"/>
          <w:szCs w:val="20"/>
          <w:lang w:val="en-GB"/>
        </w:rPr>
        <w:t xml:space="preserve"> A HINT</w:t>
      </w:r>
      <w:r w:rsidR="001E3FFB" w:rsidRPr="00467504">
        <w:rPr>
          <w:sz w:val="20"/>
          <w:szCs w:val="20"/>
          <w:lang w:val="en-GB"/>
        </w:rPr>
        <w:t>:</w:t>
      </w:r>
      <w:r w:rsidRPr="00467504">
        <w:rPr>
          <w:sz w:val="20"/>
          <w:szCs w:val="20"/>
          <w:lang w:val="en-GB"/>
        </w:rPr>
        <w:t xml:space="preserve"> Getting stuck? </w:t>
      </w:r>
      <w:r w:rsidR="001E3FFB" w:rsidRPr="00467504">
        <w:rPr>
          <w:sz w:val="20"/>
          <w:szCs w:val="20"/>
          <w:lang w:val="en-GB"/>
        </w:rPr>
        <w:t>We’</w:t>
      </w:r>
      <w:r w:rsidR="00BD4574" w:rsidRPr="00467504">
        <w:rPr>
          <w:sz w:val="20"/>
          <w:szCs w:val="20"/>
          <w:lang w:val="en-GB"/>
        </w:rPr>
        <w:t>re happy to</w:t>
      </w:r>
      <w:r w:rsidRPr="00467504">
        <w:rPr>
          <w:sz w:val="20"/>
          <w:szCs w:val="20"/>
          <w:lang w:val="en-GB"/>
        </w:rPr>
        <w:t xml:space="preserve"> give you a hint.</w:t>
      </w:r>
    </w:p>
    <w:p w14:paraId="31678F3D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4 – </w:t>
      </w:r>
      <w:r w:rsidRPr="000D3008">
        <w:rPr>
          <w:sz w:val="20"/>
          <w:szCs w:val="20"/>
          <w:highlight w:val="yellow"/>
          <w:lang w:val="en-GB"/>
        </w:rPr>
        <w:t xml:space="preserve">I KNOW: Solved it? Select your answer. (Centre screen) </w:t>
      </w:r>
      <w:r w:rsidR="00BD4574" w:rsidRPr="000D3008">
        <w:rPr>
          <w:sz w:val="20"/>
          <w:szCs w:val="20"/>
          <w:highlight w:val="yellow"/>
          <w:lang w:val="en-GB"/>
        </w:rPr>
        <w:t>Find out</w:t>
      </w:r>
      <w:r w:rsidRPr="000D3008">
        <w:rPr>
          <w:sz w:val="20"/>
          <w:szCs w:val="20"/>
          <w:highlight w:val="yellow"/>
          <w:lang w:val="en-GB"/>
        </w:rPr>
        <w:t xml:space="preserve"> more here.</w:t>
      </w:r>
    </w:p>
    <w:p w14:paraId="6CEEEE39" w14:textId="77777777" w:rsidR="00EC41F6" w:rsidRPr="00467504" w:rsidRDefault="006631EF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5 – </w:t>
      </w:r>
      <w:r w:rsidR="00EC41F6" w:rsidRPr="00467504">
        <w:rPr>
          <w:sz w:val="20"/>
          <w:szCs w:val="20"/>
          <w:lang w:val="en-GB"/>
        </w:rPr>
        <w:t>EXPLANATION: You’re here.</w:t>
      </w:r>
    </w:p>
    <w:p w14:paraId="25360375" w14:textId="77777777" w:rsidR="00EC41F6" w:rsidRDefault="001E3FF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6 – FILE: </w:t>
      </w:r>
      <w:r w:rsidR="008D0AFD" w:rsidRPr="00467504">
        <w:rPr>
          <w:sz w:val="20"/>
          <w:szCs w:val="20"/>
          <w:lang w:val="en-GB"/>
        </w:rPr>
        <w:t>R</w:t>
      </w:r>
      <w:r w:rsidRPr="00467504">
        <w:rPr>
          <w:sz w:val="20"/>
          <w:szCs w:val="20"/>
          <w:lang w:val="en-GB"/>
        </w:rPr>
        <w:t>ead more about the client in the file</w:t>
      </w:r>
    </w:p>
    <w:p w14:paraId="242F77FF" w14:textId="77777777" w:rsidR="001F12FC" w:rsidRPr="00467504" w:rsidRDefault="001F12F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7 – Clue point: Here is more to explore</w:t>
      </w:r>
    </w:p>
    <w:p w14:paraId="4C1B38F8" w14:textId="77777777" w:rsidR="00EC41F6" w:rsidRPr="00467504" w:rsidRDefault="00EC41F6">
      <w:pPr>
        <w:rPr>
          <w:sz w:val="20"/>
          <w:szCs w:val="20"/>
          <w:lang w:val="en-GB"/>
        </w:rPr>
      </w:pPr>
    </w:p>
    <w:p w14:paraId="4B6558EF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Bottom Left Corner from top to bottom and </w:t>
      </w:r>
      <w:r w:rsidR="001E3FFB" w:rsidRPr="00467504">
        <w:rPr>
          <w:sz w:val="20"/>
          <w:szCs w:val="20"/>
          <w:lang w:val="en-GB"/>
        </w:rPr>
        <w:t>then</w:t>
      </w:r>
      <w:r w:rsidRPr="00467504">
        <w:rPr>
          <w:sz w:val="20"/>
          <w:szCs w:val="20"/>
          <w:lang w:val="en-GB"/>
        </w:rPr>
        <w:t xml:space="preserve"> left to right:</w:t>
      </w:r>
    </w:p>
    <w:p w14:paraId="0A11B6AC" w14:textId="77777777" w:rsidR="00EC41F6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1 – Ready? Here you can return to the site</w:t>
      </w:r>
    </w:p>
    <w:p w14:paraId="6499A2E6" w14:textId="77777777" w:rsidR="00995FFB" w:rsidRPr="00467504" w:rsidRDefault="00EC41F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ab/>
      </w:r>
      <w:r w:rsidR="00995FFB" w:rsidRPr="00467504">
        <w:rPr>
          <w:sz w:val="20"/>
          <w:szCs w:val="20"/>
          <w:lang w:val="en-GB"/>
        </w:rPr>
        <w:t>(</w:t>
      </w:r>
      <w:r w:rsidR="006631EF" w:rsidRPr="00467504">
        <w:rPr>
          <w:sz w:val="20"/>
          <w:szCs w:val="20"/>
          <w:lang w:val="en-GB"/>
        </w:rPr>
        <w:t>a</w:t>
      </w:r>
      <w:r w:rsidR="001E3FFB" w:rsidRPr="00467504">
        <w:rPr>
          <w:sz w:val="20"/>
          <w:szCs w:val="20"/>
          <w:lang w:val="en-GB"/>
        </w:rPr>
        <w:t>rrow</w:t>
      </w:r>
      <w:r w:rsidR="00995FFB" w:rsidRPr="00467504">
        <w:rPr>
          <w:sz w:val="20"/>
          <w:szCs w:val="20"/>
          <w:lang w:val="en-GB"/>
        </w:rPr>
        <w:t xml:space="preserve"> down)</w:t>
      </w:r>
    </w:p>
    <w:p w14:paraId="750B3728" w14:textId="77777777" w:rsidR="00995FFB" w:rsidRPr="00467504" w:rsidRDefault="00995FF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2 – BACK TO THE SITE (arrow </w:t>
      </w:r>
      <w:r w:rsidR="008E4443" w:rsidRPr="00467504">
        <w:rPr>
          <w:sz w:val="20"/>
          <w:szCs w:val="20"/>
          <w:lang w:val="en-GB"/>
        </w:rPr>
        <w:t>pointing</w:t>
      </w:r>
      <w:r w:rsidRPr="00467504">
        <w:rPr>
          <w:sz w:val="20"/>
          <w:szCs w:val="20"/>
          <w:lang w:val="en-GB"/>
        </w:rPr>
        <w:t xml:space="preserve"> left)</w:t>
      </w:r>
    </w:p>
    <w:p w14:paraId="4A4FDF0F" w14:textId="77777777" w:rsidR="00EC41F6" w:rsidRPr="00467504" w:rsidRDefault="00995FF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3 – (Centre) CLICK HERE TO CONTINUE</w:t>
      </w:r>
      <w:r w:rsidR="00EC41F6" w:rsidRPr="00467504">
        <w:rPr>
          <w:sz w:val="20"/>
          <w:szCs w:val="20"/>
          <w:lang w:val="en-GB"/>
        </w:rPr>
        <w:t xml:space="preserve"> </w:t>
      </w:r>
    </w:p>
    <w:p w14:paraId="752D2115" w14:textId="77777777" w:rsidR="00F90DCE" w:rsidRPr="00467504" w:rsidRDefault="00F90DCE">
      <w:pPr>
        <w:rPr>
          <w:sz w:val="20"/>
          <w:szCs w:val="20"/>
          <w:lang w:val="en-GB"/>
        </w:rPr>
      </w:pPr>
    </w:p>
    <w:p w14:paraId="5F5B0C47" w14:textId="77777777" w:rsidR="000A24E8" w:rsidRPr="00467504" w:rsidRDefault="000A24E8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t>CASE</w:t>
      </w:r>
      <w:r w:rsidR="00995FFB" w:rsidRPr="00467504">
        <w:rPr>
          <w:sz w:val="20"/>
          <w:szCs w:val="20"/>
          <w:u w:val="single"/>
          <w:lang w:val="en-GB"/>
        </w:rPr>
        <w:t xml:space="preserve"> </w:t>
      </w:r>
      <w:r w:rsidRPr="00467504">
        <w:rPr>
          <w:sz w:val="20"/>
          <w:szCs w:val="20"/>
          <w:u w:val="single"/>
          <w:lang w:val="en-GB"/>
        </w:rPr>
        <w:t>M</w:t>
      </w:r>
      <w:r w:rsidR="00F64492" w:rsidRPr="00467504">
        <w:rPr>
          <w:sz w:val="20"/>
          <w:szCs w:val="20"/>
          <w:u w:val="single"/>
          <w:lang w:val="en-GB"/>
        </w:rPr>
        <w:t>ISTER</w:t>
      </w:r>
      <w:r w:rsidR="00995FFB" w:rsidRPr="00467504">
        <w:rPr>
          <w:sz w:val="20"/>
          <w:szCs w:val="20"/>
          <w:u w:val="single"/>
          <w:lang w:val="en-GB"/>
        </w:rPr>
        <w:t xml:space="preserve"> </w:t>
      </w:r>
      <w:r w:rsidRPr="00467504">
        <w:rPr>
          <w:sz w:val="20"/>
          <w:szCs w:val="20"/>
          <w:u w:val="single"/>
          <w:lang w:val="en-GB"/>
        </w:rPr>
        <w:t>PINAS</w:t>
      </w:r>
    </w:p>
    <w:p w14:paraId="42F2DE21" w14:textId="77777777" w:rsidR="00F90DCE" w:rsidRPr="00467504" w:rsidRDefault="002D1471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Video clues</w:t>
      </w:r>
    </w:p>
    <w:p w14:paraId="7A4065C3" w14:textId="77777777" w:rsidR="00F90DCE" w:rsidRPr="00467504" w:rsidRDefault="00995FF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 have the overview, you decide</w:t>
      </w:r>
      <w:r w:rsidR="00F90DCE" w:rsidRPr="00467504">
        <w:rPr>
          <w:sz w:val="20"/>
          <w:szCs w:val="20"/>
          <w:lang w:val="en-GB"/>
        </w:rPr>
        <w:t xml:space="preserve">. </w:t>
      </w:r>
      <w:r w:rsidRPr="00467504">
        <w:rPr>
          <w:sz w:val="20"/>
          <w:szCs w:val="20"/>
          <w:lang w:val="en-GB"/>
        </w:rPr>
        <w:t>So this includes whether specialised care is required</w:t>
      </w:r>
      <w:r w:rsidR="00F90DCE" w:rsidRPr="00467504">
        <w:rPr>
          <w:sz w:val="20"/>
          <w:szCs w:val="20"/>
          <w:lang w:val="en-GB"/>
        </w:rPr>
        <w:t xml:space="preserve"> </w:t>
      </w:r>
      <w:r w:rsidRPr="00467504">
        <w:rPr>
          <w:sz w:val="20"/>
          <w:szCs w:val="20"/>
          <w:lang w:val="en-GB"/>
        </w:rPr>
        <w:t>and who to approach for it</w:t>
      </w:r>
      <w:r w:rsidR="00F90DCE" w:rsidRPr="00467504">
        <w:rPr>
          <w:sz w:val="20"/>
          <w:szCs w:val="20"/>
          <w:lang w:val="en-GB"/>
        </w:rPr>
        <w:t>.</w:t>
      </w:r>
    </w:p>
    <w:p w14:paraId="138CD883" w14:textId="77777777" w:rsidR="00F90DCE" w:rsidRPr="00467504" w:rsidRDefault="00995FF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Elderly people have a lot of life experience</w:t>
      </w:r>
      <w:r w:rsidR="00F90DCE" w:rsidRPr="00467504">
        <w:rPr>
          <w:sz w:val="20"/>
          <w:szCs w:val="20"/>
          <w:lang w:val="en-GB"/>
        </w:rPr>
        <w:t xml:space="preserve">. </w:t>
      </w:r>
      <w:r w:rsidRPr="00467504">
        <w:rPr>
          <w:sz w:val="20"/>
          <w:szCs w:val="20"/>
          <w:lang w:val="en-GB"/>
        </w:rPr>
        <w:t xml:space="preserve">They </w:t>
      </w:r>
      <w:r w:rsidR="008D0AFD" w:rsidRPr="00467504">
        <w:rPr>
          <w:sz w:val="20"/>
          <w:szCs w:val="20"/>
          <w:lang w:val="en-GB"/>
        </w:rPr>
        <w:t xml:space="preserve">can </w:t>
      </w:r>
      <w:r w:rsidRPr="00467504">
        <w:rPr>
          <w:sz w:val="20"/>
          <w:szCs w:val="20"/>
          <w:lang w:val="en-GB"/>
        </w:rPr>
        <w:t>often tell you the most beautiful stories</w:t>
      </w:r>
      <w:r w:rsidR="00F90DCE" w:rsidRPr="00467504">
        <w:rPr>
          <w:sz w:val="20"/>
          <w:szCs w:val="20"/>
          <w:lang w:val="en-GB"/>
        </w:rPr>
        <w:t>.</w:t>
      </w:r>
    </w:p>
    <w:p w14:paraId="1D5AD802" w14:textId="77777777" w:rsidR="00F90DCE" w:rsidRPr="00467504" w:rsidRDefault="00F90DCE">
      <w:pPr>
        <w:rPr>
          <w:sz w:val="20"/>
          <w:szCs w:val="20"/>
          <w:lang w:val="en-GB" w:eastAsia="nl-NL"/>
        </w:rPr>
      </w:pPr>
    </w:p>
    <w:p w14:paraId="411D83F7" w14:textId="77777777" w:rsidR="00F90DCE" w:rsidRPr="0005204C" w:rsidRDefault="00995FFB">
      <w:pPr>
        <w:rPr>
          <w:b/>
          <w:sz w:val="20"/>
          <w:szCs w:val="20"/>
          <w:highlight w:val="yellow"/>
          <w:lang w:val="en-GB" w:eastAsia="nl-NL"/>
        </w:rPr>
      </w:pPr>
      <w:r w:rsidRPr="0005204C">
        <w:rPr>
          <w:b/>
          <w:sz w:val="20"/>
          <w:szCs w:val="20"/>
          <w:highlight w:val="yellow"/>
          <w:lang w:val="en-GB" w:eastAsia="nl-NL"/>
        </w:rPr>
        <w:t>Notification in the case of not consulting the file</w:t>
      </w:r>
    </w:p>
    <w:p w14:paraId="245C8043" w14:textId="77777777" w:rsidR="00F90DCE" w:rsidRPr="00467504" w:rsidRDefault="00995FFB">
      <w:pPr>
        <w:rPr>
          <w:sz w:val="20"/>
          <w:szCs w:val="20"/>
          <w:lang w:val="en-GB" w:eastAsia="nl-NL"/>
        </w:rPr>
      </w:pPr>
      <w:r w:rsidRPr="0005204C">
        <w:rPr>
          <w:sz w:val="20"/>
          <w:szCs w:val="20"/>
          <w:highlight w:val="yellow"/>
          <w:lang w:val="en-GB" w:eastAsia="nl-NL"/>
        </w:rPr>
        <w:t xml:space="preserve">Do you </w:t>
      </w:r>
      <w:r w:rsidR="008D0AFD" w:rsidRPr="0005204C">
        <w:rPr>
          <w:sz w:val="20"/>
          <w:szCs w:val="20"/>
          <w:highlight w:val="yellow"/>
          <w:lang w:val="en-GB" w:eastAsia="nl-NL"/>
        </w:rPr>
        <w:t xml:space="preserve">really </w:t>
      </w:r>
      <w:r w:rsidRPr="0005204C">
        <w:rPr>
          <w:sz w:val="20"/>
          <w:szCs w:val="20"/>
          <w:highlight w:val="yellow"/>
          <w:lang w:val="en-GB" w:eastAsia="nl-NL"/>
        </w:rPr>
        <w:t>know</w:t>
      </w:r>
      <w:r w:rsidR="00F90DCE" w:rsidRPr="0005204C">
        <w:rPr>
          <w:sz w:val="20"/>
          <w:szCs w:val="20"/>
          <w:highlight w:val="yellow"/>
          <w:lang w:val="en-GB" w:eastAsia="nl-NL"/>
        </w:rPr>
        <w:t xml:space="preserve">? </w:t>
      </w:r>
      <w:r w:rsidRPr="0005204C">
        <w:rPr>
          <w:sz w:val="20"/>
          <w:szCs w:val="20"/>
          <w:highlight w:val="yellow"/>
          <w:lang w:val="en-GB" w:eastAsia="nl-NL"/>
        </w:rPr>
        <w:t xml:space="preserve">There is no guessing </w:t>
      </w:r>
      <w:r w:rsidR="00536529" w:rsidRPr="0005204C">
        <w:rPr>
          <w:sz w:val="20"/>
          <w:szCs w:val="20"/>
          <w:highlight w:val="yellow"/>
          <w:lang w:val="en-GB" w:eastAsia="nl-NL"/>
        </w:rPr>
        <w:t xml:space="preserve">in geriatric </w:t>
      </w:r>
      <w:r w:rsidRPr="0005204C">
        <w:rPr>
          <w:sz w:val="20"/>
          <w:szCs w:val="20"/>
          <w:highlight w:val="yellow"/>
          <w:lang w:val="en-GB" w:eastAsia="nl-NL"/>
        </w:rPr>
        <w:t>car</w:t>
      </w:r>
      <w:r w:rsidR="00536529" w:rsidRPr="0005204C">
        <w:rPr>
          <w:sz w:val="20"/>
          <w:szCs w:val="20"/>
          <w:highlight w:val="yellow"/>
          <w:lang w:val="en-GB" w:eastAsia="nl-NL"/>
        </w:rPr>
        <w:t>e</w:t>
      </w:r>
      <w:r w:rsidRPr="0005204C">
        <w:rPr>
          <w:sz w:val="20"/>
          <w:szCs w:val="20"/>
          <w:highlight w:val="yellow"/>
          <w:lang w:val="en-GB" w:eastAsia="nl-NL"/>
        </w:rPr>
        <w:t xml:space="preserve"> and you can only </w:t>
      </w:r>
      <w:r w:rsidR="008D0AFD" w:rsidRPr="0005204C">
        <w:rPr>
          <w:sz w:val="20"/>
          <w:szCs w:val="20"/>
          <w:highlight w:val="yellow"/>
          <w:lang w:val="en-GB" w:eastAsia="nl-NL"/>
        </w:rPr>
        <w:t>decide after having</w:t>
      </w:r>
      <w:r w:rsidRPr="0005204C">
        <w:rPr>
          <w:sz w:val="20"/>
          <w:szCs w:val="20"/>
          <w:highlight w:val="yellow"/>
          <w:lang w:val="en-GB" w:eastAsia="nl-NL"/>
        </w:rPr>
        <w:t xml:space="preserve"> consulted the file</w:t>
      </w:r>
      <w:r w:rsidR="00F90DCE" w:rsidRPr="0005204C">
        <w:rPr>
          <w:sz w:val="20"/>
          <w:szCs w:val="20"/>
          <w:highlight w:val="yellow"/>
          <w:lang w:val="en-GB" w:eastAsia="nl-NL"/>
        </w:rPr>
        <w:t xml:space="preserve">. </w:t>
      </w:r>
      <w:r w:rsidRPr="0005204C">
        <w:rPr>
          <w:sz w:val="20"/>
          <w:szCs w:val="20"/>
          <w:highlight w:val="yellow"/>
          <w:lang w:val="en-GB" w:eastAsia="nl-NL"/>
        </w:rPr>
        <w:t>Consult the file now</w:t>
      </w:r>
      <w:r w:rsidR="00F90DCE" w:rsidRPr="0005204C">
        <w:rPr>
          <w:sz w:val="20"/>
          <w:szCs w:val="20"/>
          <w:highlight w:val="yellow"/>
          <w:lang w:val="en-GB" w:eastAsia="nl-NL"/>
        </w:rPr>
        <w:t>.</w:t>
      </w:r>
    </w:p>
    <w:p w14:paraId="0BB1428A" w14:textId="77777777" w:rsidR="00F90DCE" w:rsidRPr="00467504" w:rsidRDefault="00F90DCE">
      <w:pPr>
        <w:rPr>
          <w:sz w:val="20"/>
          <w:szCs w:val="20"/>
          <w:lang w:val="en-GB"/>
        </w:rPr>
      </w:pPr>
    </w:p>
    <w:p w14:paraId="2A526474" w14:textId="77777777" w:rsidR="00F90DCE" w:rsidRPr="00467504" w:rsidRDefault="00995FFB">
      <w:pPr>
        <w:rPr>
          <w:b/>
          <w:sz w:val="20"/>
          <w:szCs w:val="20"/>
          <w:lang w:val="en-GB"/>
        </w:rPr>
      </w:pPr>
      <w:bookmarkStart w:id="0" w:name="_GoBack"/>
      <w:bookmarkEnd w:id="0"/>
      <w:r w:rsidRPr="00467504">
        <w:rPr>
          <w:b/>
          <w:sz w:val="20"/>
          <w:szCs w:val="20"/>
          <w:lang w:val="en-GB"/>
        </w:rPr>
        <w:t>Questions and Answers</w:t>
      </w:r>
    </w:p>
    <w:p w14:paraId="35E47216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1/3 W</w:t>
      </w:r>
      <w:r w:rsidR="008D0AFD" w:rsidRPr="00467504">
        <w:rPr>
          <w:sz w:val="20"/>
          <w:szCs w:val="20"/>
          <w:lang w:val="en-GB"/>
        </w:rPr>
        <w:t>hat’s the first thing you do</w:t>
      </w:r>
      <w:r w:rsidRPr="00467504">
        <w:rPr>
          <w:sz w:val="20"/>
          <w:szCs w:val="20"/>
          <w:lang w:val="en-GB"/>
        </w:rPr>
        <w:t>?</w:t>
      </w:r>
    </w:p>
    <w:p w14:paraId="17F97576" w14:textId="77777777" w:rsidR="00F90DCE" w:rsidRPr="00467504" w:rsidRDefault="00995FFB" w:rsidP="00F90DCE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Notify the GP</w:t>
      </w:r>
    </w:p>
    <w:p w14:paraId="581BDD93" w14:textId="77777777" w:rsidR="00F90DCE" w:rsidRPr="00467504" w:rsidRDefault="00995FFB" w:rsidP="00F90DCE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Call the </w:t>
      </w:r>
      <w:r w:rsidR="008D0AFD" w:rsidRPr="00467504">
        <w:rPr>
          <w:sz w:val="20"/>
          <w:szCs w:val="20"/>
          <w:lang w:val="en-GB"/>
        </w:rPr>
        <w:t>pharmacy</w:t>
      </w:r>
    </w:p>
    <w:p w14:paraId="40102299" w14:textId="77777777" w:rsidR="00F90DCE" w:rsidRPr="00467504" w:rsidRDefault="00995FFB" w:rsidP="00F90DCE">
      <w:pPr>
        <w:pStyle w:val="ListParagraph"/>
        <w:numPr>
          <w:ilvl w:val="0"/>
          <w:numId w:val="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lastRenderedPageBreak/>
        <w:t>Win trust</w:t>
      </w:r>
    </w:p>
    <w:p w14:paraId="460C2B63" w14:textId="77777777" w:rsidR="00347176" w:rsidRPr="00467504" w:rsidRDefault="00995FFB" w:rsidP="0034717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Back to the situation</w:t>
      </w:r>
    </w:p>
    <w:p w14:paraId="5BE94CB4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2/3 W</w:t>
      </w:r>
      <w:r w:rsidR="00995FFB" w:rsidRPr="00467504">
        <w:rPr>
          <w:sz w:val="20"/>
          <w:szCs w:val="20"/>
          <w:lang w:val="en-GB"/>
        </w:rPr>
        <w:t>hat’s wrong with mister</w:t>
      </w:r>
      <w:r w:rsidRPr="00467504">
        <w:rPr>
          <w:sz w:val="20"/>
          <w:szCs w:val="20"/>
          <w:lang w:val="en-GB"/>
        </w:rPr>
        <w:t xml:space="preserve"> Pinas?</w:t>
      </w:r>
    </w:p>
    <w:p w14:paraId="20308A22" w14:textId="77777777" w:rsidR="00F90DCE" w:rsidRPr="00467504" w:rsidRDefault="00995FFB" w:rsidP="00F90DCE">
      <w:pPr>
        <w:pStyle w:val="ListParagraph"/>
        <w:numPr>
          <w:ilvl w:val="0"/>
          <w:numId w:val="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His dementia has rapidly deteriorated</w:t>
      </w:r>
      <w:r w:rsidR="00F90DCE" w:rsidRPr="00467504">
        <w:rPr>
          <w:sz w:val="20"/>
          <w:szCs w:val="20"/>
          <w:lang w:val="en-GB"/>
        </w:rPr>
        <w:t xml:space="preserve">. </w:t>
      </w:r>
      <w:r w:rsidRPr="00467504">
        <w:rPr>
          <w:sz w:val="20"/>
          <w:szCs w:val="20"/>
          <w:lang w:val="en-GB"/>
        </w:rPr>
        <w:t>You call the GP</w:t>
      </w:r>
      <w:r w:rsidR="00F90DCE" w:rsidRPr="00467504">
        <w:rPr>
          <w:sz w:val="20"/>
          <w:szCs w:val="20"/>
          <w:lang w:val="en-GB"/>
        </w:rPr>
        <w:t>.</w:t>
      </w:r>
    </w:p>
    <w:p w14:paraId="012FEDAE" w14:textId="77777777" w:rsidR="00F90DCE" w:rsidRPr="00467504" w:rsidRDefault="008D0AFD" w:rsidP="00F90DCE">
      <w:pPr>
        <w:pStyle w:val="ListParagraph"/>
        <w:numPr>
          <w:ilvl w:val="0"/>
          <w:numId w:val="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He may be</w:t>
      </w:r>
      <w:r w:rsidR="00995FFB" w:rsidRPr="00467504">
        <w:rPr>
          <w:sz w:val="20"/>
          <w:szCs w:val="20"/>
          <w:lang w:val="en-GB"/>
        </w:rPr>
        <w:t xml:space="preserve"> suffering from a delirium. You call the GP</w:t>
      </w:r>
      <w:r w:rsidR="00F90DCE" w:rsidRPr="00467504">
        <w:rPr>
          <w:sz w:val="20"/>
          <w:szCs w:val="20"/>
          <w:lang w:val="en-GB"/>
        </w:rPr>
        <w:t>.</w:t>
      </w:r>
    </w:p>
    <w:p w14:paraId="26BDEFF3" w14:textId="77777777" w:rsidR="00F90DCE" w:rsidRPr="00467504" w:rsidRDefault="00F90DCE" w:rsidP="00F90DCE">
      <w:pPr>
        <w:pStyle w:val="ListParagraph"/>
        <w:numPr>
          <w:ilvl w:val="0"/>
          <w:numId w:val="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</w:t>
      </w:r>
      <w:r w:rsidR="00995FFB" w:rsidRPr="00467504">
        <w:rPr>
          <w:sz w:val="20"/>
          <w:szCs w:val="20"/>
          <w:lang w:val="en-GB"/>
        </w:rPr>
        <w:t>e’s suffering from side-effects of his medication</w:t>
      </w:r>
      <w:r w:rsidRPr="00467504">
        <w:rPr>
          <w:sz w:val="20"/>
          <w:szCs w:val="20"/>
          <w:lang w:val="en-GB"/>
        </w:rPr>
        <w:t xml:space="preserve">. </w:t>
      </w:r>
      <w:r w:rsidR="00995FFB" w:rsidRPr="00467504">
        <w:rPr>
          <w:sz w:val="20"/>
          <w:szCs w:val="20"/>
          <w:lang w:val="en-GB"/>
        </w:rPr>
        <w:t xml:space="preserve">You contact the </w:t>
      </w:r>
      <w:r w:rsidR="008D0AFD" w:rsidRPr="00467504">
        <w:rPr>
          <w:sz w:val="20"/>
          <w:szCs w:val="20"/>
          <w:lang w:val="en-GB"/>
        </w:rPr>
        <w:t>pharmacy</w:t>
      </w:r>
      <w:r w:rsidRPr="00467504">
        <w:rPr>
          <w:sz w:val="20"/>
          <w:szCs w:val="20"/>
          <w:lang w:val="en-GB"/>
        </w:rPr>
        <w:t>.</w:t>
      </w:r>
    </w:p>
    <w:p w14:paraId="5FAAF88C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3/</w:t>
      </w:r>
      <w:r w:rsidR="00FB430B" w:rsidRPr="00467504">
        <w:rPr>
          <w:sz w:val="20"/>
          <w:szCs w:val="20"/>
          <w:lang w:val="en-GB"/>
        </w:rPr>
        <w:t>3 What</w:t>
      </w:r>
      <w:r w:rsidRPr="00467504">
        <w:rPr>
          <w:sz w:val="20"/>
          <w:szCs w:val="20"/>
          <w:lang w:val="en-GB"/>
        </w:rPr>
        <w:t xml:space="preserve"> </w:t>
      </w:r>
      <w:r w:rsidR="00995FFB" w:rsidRPr="00467504">
        <w:rPr>
          <w:sz w:val="20"/>
          <w:szCs w:val="20"/>
          <w:lang w:val="en-GB"/>
        </w:rPr>
        <w:t>follow-up plan do you have</w:t>
      </w:r>
      <w:r w:rsidRPr="00467504">
        <w:rPr>
          <w:sz w:val="20"/>
          <w:szCs w:val="20"/>
          <w:lang w:val="en-GB"/>
        </w:rPr>
        <w:t>?</w:t>
      </w:r>
    </w:p>
    <w:p w14:paraId="3D0DEBD6" w14:textId="77777777" w:rsidR="00F90DCE" w:rsidRPr="00467504" w:rsidRDefault="00F90DCE" w:rsidP="00F90DCE">
      <w:pPr>
        <w:pStyle w:val="ListParagraph"/>
        <w:numPr>
          <w:ilvl w:val="0"/>
          <w:numId w:val="3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</w:t>
      </w:r>
      <w:r w:rsidR="00995FFB" w:rsidRPr="00467504">
        <w:rPr>
          <w:sz w:val="20"/>
          <w:szCs w:val="20"/>
          <w:lang w:val="en-GB"/>
        </w:rPr>
        <w:t xml:space="preserve">ister </w:t>
      </w:r>
      <w:r w:rsidRPr="00467504">
        <w:rPr>
          <w:sz w:val="20"/>
          <w:szCs w:val="20"/>
          <w:lang w:val="en-GB"/>
        </w:rPr>
        <w:t xml:space="preserve">Pinas </w:t>
      </w:r>
      <w:r w:rsidR="00995FFB" w:rsidRPr="00467504">
        <w:rPr>
          <w:sz w:val="20"/>
          <w:szCs w:val="20"/>
          <w:lang w:val="en-GB"/>
        </w:rPr>
        <w:t>has lost his sense of time</w:t>
      </w:r>
      <w:r w:rsidRPr="00467504">
        <w:rPr>
          <w:sz w:val="20"/>
          <w:szCs w:val="20"/>
          <w:lang w:val="en-GB"/>
        </w:rPr>
        <w:t xml:space="preserve">, </w:t>
      </w:r>
      <w:r w:rsidR="00995FFB" w:rsidRPr="00467504">
        <w:rPr>
          <w:sz w:val="20"/>
          <w:szCs w:val="20"/>
          <w:lang w:val="en-GB"/>
        </w:rPr>
        <w:t xml:space="preserve">you </w:t>
      </w:r>
      <w:r w:rsidR="00BB50CA" w:rsidRPr="00467504">
        <w:rPr>
          <w:sz w:val="20"/>
          <w:szCs w:val="20"/>
          <w:lang w:val="en-GB"/>
        </w:rPr>
        <w:t>ask</w:t>
      </w:r>
      <w:r w:rsidR="00995FFB" w:rsidRPr="00467504">
        <w:rPr>
          <w:sz w:val="20"/>
          <w:szCs w:val="20"/>
          <w:lang w:val="en-GB"/>
        </w:rPr>
        <w:t xml:space="preserve"> the neighbour to buy a clock</w:t>
      </w:r>
      <w:r w:rsidRPr="00467504">
        <w:rPr>
          <w:sz w:val="20"/>
          <w:szCs w:val="20"/>
          <w:lang w:val="en-GB"/>
        </w:rPr>
        <w:t>.</w:t>
      </w:r>
    </w:p>
    <w:p w14:paraId="5A1D5226" w14:textId="77777777" w:rsidR="00F90DCE" w:rsidRPr="00467504" w:rsidRDefault="00191D44" w:rsidP="00F90DCE">
      <w:pPr>
        <w:pStyle w:val="ListParagraph"/>
        <w:numPr>
          <w:ilvl w:val="0"/>
          <w:numId w:val="3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After consulting the GP you have Mr Pinas admitted to hospital</w:t>
      </w:r>
      <w:r w:rsidR="00F90DCE" w:rsidRPr="00467504">
        <w:rPr>
          <w:sz w:val="20"/>
          <w:szCs w:val="20"/>
          <w:lang w:val="en-GB"/>
        </w:rPr>
        <w:t xml:space="preserve">. </w:t>
      </w:r>
    </w:p>
    <w:p w14:paraId="31E55ABD" w14:textId="77777777" w:rsidR="00F90DCE" w:rsidRPr="00467504" w:rsidRDefault="00191D44" w:rsidP="00F90DCE">
      <w:pPr>
        <w:pStyle w:val="ListParagraph"/>
        <w:numPr>
          <w:ilvl w:val="0"/>
          <w:numId w:val="3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 draw up a care plan to monitor him over the next few days</w:t>
      </w:r>
      <w:r w:rsidR="00F90DCE" w:rsidRPr="00467504">
        <w:rPr>
          <w:sz w:val="20"/>
          <w:szCs w:val="20"/>
          <w:lang w:val="en-GB"/>
        </w:rPr>
        <w:t xml:space="preserve">. </w:t>
      </w:r>
    </w:p>
    <w:p w14:paraId="46D6E3D2" w14:textId="77777777" w:rsidR="00F90DCE" w:rsidRPr="00467504" w:rsidRDefault="00191D44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 xml:space="preserve">Follow-up </w:t>
      </w:r>
      <w:r w:rsidR="000A24E8" w:rsidRPr="00467504">
        <w:rPr>
          <w:b/>
          <w:sz w:val="20"/>
          <w:szCs w:val="20"/>
          <w:lang w:val="en-GB"/>
        </w:rPr>
        <w:t>Plan</w:t>
      </w:r>
    </w:p>
    <w:p w14:paraId="3CEEBCFD" w14:textId="77777777" w:rsidR="00F90DCE" w:rsidRPr="00467504" w:rsidRDefault="00F90DCE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24343F95" wp14:editId="0377FE17">
            <wp:extent cx="5760720" cy="3238644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D9D" w14:textId="77777777" w:rsidR="00FB430B" w:rsidRPr="00467504" w:rsidRDefault="002D1471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Screenshot translation</w:t>
      </w:r>
      <w:r w:rsidR="00FB430B" w:rsidRPr="00467504">
        <w:rPr>
          <w:sz w:val="20"/>
          <w:szCs w:val="20"/>
          <w:lang w:val="en-GB"/>
        </w:rPr>
        <w:t>:</w:t>
      </w:r>
    </w:p>
    <w:p w14:paraId="63DDD27F" w14:textId="77777777" w:rsidR="00FB430B" w:rsidRPr="00467504" w:rsidRDefault="00FB430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Follow-up Plan</w:t>
      </w:r>
    </w:p>
    <w:p w14:paraId="4FE13065" w14:textId="77777777" w:rsidR="00FB430B" w:rsidRPr="00467504" w:rsidRDefault="00FB430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Pinas has an increased risk of delirium.</w:t>
      </w:r>
    </w:p>
    <w:p w14:paraId="0D0A7FDE" w14:textId="77777777" w:rsidR="00FB430B" w:rsidRPr="00467504" w:rsidRDefault="00FB430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How can you prevent this? Draw up a plan together with Mr Pinas.</w:t>
      </w:r>
    </w:p>
    <w:p w14:paraId="66D80DB6" w14:textId="77777777" w:rsidR="00FB430B" w:rsidRPr="00467504" w:rsidRDefault="00FB430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Take into account what is important to him and </w:t>
      </w:r>
      <w:r w:rsidR="00BB50CA" w:rsidRPr="00467504">
        <w:rPr>
          <w:sz w:val="20"/>
          <w:szCs w:val="20"/>
          <w:lang w:val="en-GB"/>
        </w:rPr>
        <w:t>find out more about his network</w:t>
      </w:r>
      <w:r w:rsidRPr="00467504">
        <w:rPr>
          <w:sz w:val="20"/>
          <w:szCs w:val="20"/>
          <w:lang w:val="en-GB"/>
        </w:rPr>
        <w:t>.</w:t>
      </w:r>
    </w:p>
    <w:p w14:paraId="0992E373" w14:textId="77777777" w:rsidR="00FB430B" w:rsidRPr="00467504" w:rsidRDefault="00FB430B">
      <w:pPr>
        <w:rPr>
          <w:sz w:val="20"/>
          <w:szCs w:val="20"/>
          <w:lang w:val="en-GB"/>
        </w:rPr>
      </w:pPr>
    </w:p>
    <w:p w14:paraId="632C6E91" w14:textId="77777777" w:rsidR="00FB430B" w:rsidRPr="00467504" w:rsidRDefault="00FB430B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Think of </w:t>
      </w:r>
      <w:r w:rsidR="008E4443" w:rsidRPr="00467504">
        <w:rPr>
          <w:sz w:val="20"/>
          <w:szCs w:val="20"/>
          <w:lang w:val="en-GB"/>
        </w:rPr>
        <w:t>the</w:t>
      </w:r>
      <w:r w:rsidRPr="00467504">
        <w:rPr>
          <w:sz w:val="20"/>
          <w:szCs w:val="20"/>
          <w:lang w:val="en-GB"/>
        </w:rPr>
        <w:t xml:space="preserve"> following when drawing up the plan:</w:t>
      </w:r>
    </w:p>
    <w:p w14:paraId="3A9AAEEE" w14:textId="77777777" w:rsidR="00984324" w:rsidRPr="00467504" w:rsidRDefault="00BB50CA" w:rsidP="00FB430B">
      <w:pPr>
        <w:pStyle w:val="ListParagraph"/>
        <w:numPr>
          <w:ilvl w:val="0"/>
          <w:numId w:val="10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Focus on</w:t>
      </w:r>
      <w:r w:rsidR="00FB430B" w:rsidRPr="00467504">
        <w:rPr>
          <w:sz w:val="20"/>
          <w:szCs w:val="20"/>
          <w:lang w:val="en-GB"/>
        </w:rPr>
        <w:t xml:space="preserve"> regularity and</w:t>
      </w:r>
      <w:r w:rsidR="00984324" w:rsidRPr="00467504">
        <w:rPr>
          <w:sz w:val="20"/>
          <w:szCs w:val="20"/>
          <w:lang w:val="en-GB"/>
        </w:rPr>
        <w:t xml:space="preserve"> daily rhythm such as </w:t>
      </w:r>
      <w:r w:rsidR="006631EF" w:rsidRPr="00467504">
        <w:rPr>
          <w:sz w:val="20"/>
          <w:szCs w:val="20"/>
          <w:lang w:val="en-GB"/>
        </w:rPr>
        <w:t>clever</w:t>
      </w:r>
      <w:r w:rsidRPr="00467504">
        <w:rPr>
          <w:sz w:val="20"/>
          <w:szCs w:val="20"/>
          <w:lang w:val="en-GB"/>
        </w:rPr>
        <w:t xml:space="preserve"> planning of care moments</w:t>
      </w:r>
      <w:r w:rsidR="00984324" w:rsidRPr="00467504">
        <w:rPr>
          <w:sz w:val="20"/>
          <w:szCs w:val="20"/>
          <w:lang w:val="en-GB"/>
        </w:rPr>
        <w:t>, agreements with the neighbour and a day programme.</w:t>
      </w:r>
    </w:p>
    <w:p w14:paraId="5B35BCC5" w14:textId="77777777" w:rsidR="00984324" w:rsidRPr="00467504" w:rsidRDefault="00984324" w:rsidP="00FB430B">
      <w:pPr>
        <w:pStyle w:val="ListParagraph"/>
        <w:numPr>
          <w:ilvl w:val="0"/>
          <w:numId w:val="10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Provision </w:t>
      </w:r>
      <w:r w:rsidR="001E3FFB" w:rsidRPr="00467504">
        <w:rPr>
          <w:sz w:val="20"/>
          <w:szCs w:val="20"/>
          <w:lang w:val="en-GB"/>
        </w:rPr>
        <w:t>of</w:t>
      </w:r>
      <w:r w:rsidRPr="00467504">
        <w:rPr>
          <w:sz w:val="20"/>
          <w:szCs w:val="20"/>
          <w:lang w:val="en-GB"/>
        </w:rPr>
        <w:t xml:space="preserve"> meals.</w:t>
      </w:r>
    </w:p>
    <w:p w14:paraId="3797C961" w14:textId="77777777" w:rsidR="00FB430B" w:rsidRPr="00467504" w:rsidRDefault="00984324" w:rsidP="00FB430B">
      <w:pPr>
        <w:pStyle w:val="ListParagraph"/>
        <w:numPr>
          <w:ilvl w:val="0"/>
          <w:numId w:val="10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Alerts: planning of visits and evaluation moments. </w:t>
      </w:r>
      <w:r w:rsidR="00FB430B" w:rsidRPr="00467504">
        <w:rPr>
          <w:sz w:val="20"/>
          <w:szCs w:val="20"/>
          <w:lang w:val="en-GB"/>
        </w:rPr>
        <w:t xml:space="preserve"> </w:t>
      </w:r>
    </w:p>
    <w:p w14:paraId="551552B9" w14:textId="77777777" w:rsidR="00984324" w:rsidRPr="00467504" w:rsidRDefault="00984324" w:rsidP="00FB430B">
      <w:pPr>
        <w:pStyle w:val="ListParagraph"/>
        <w:numPr>
          <w:ilvl w:val="0"/>
          <w:numId w:val="10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The possibility </w:t>
      </w:r>
      <w:r w:rsidR="00BB50CA" w:rsidRPr="00467504">
        <w:rPr>
          <w:sz w:val="20"/>
          <w:szCs w:val="20"/>
          <w:lang w:val="en-GB"/>
        </w:rPr>
        <w:t>to request</w:t>
      </w:r>
      <w:r w:rsidRPr="00467504">
        <w:rPr>
          <w:sz w:val="20"/>
          <w:szCs w:val="20"/>
          <w:lang w:val="en-GB"/>
        </w:rPr>
        <w:t xml:space="preserve"> </w:t>
      </w:r>
      <w:r w:rsidR="00BB50CA" w:rsidRPr="00467504">
        <w:rPr>
          <w:sz w:val="20"/>
          <w:szCs w:val="20"/>
          <w:lang w:val="en-GB"/>
        </w:rPr>
        <w:t>further</w:t>
      </w:r>
      <w:r w:rsidRPr="00467504">
        <w:rPr>
          <w:sz w:val="20"/>
          <w:szCs w:val="20"/>
          <w:lang w:val="en-GB"/>
        </w:rPr>
        <w:t xml:space="preserve"> help from family, neighbours or home assistance.</w:t>
      </w:r>
    </w:p>
    <w:p w14:paraId="2E135DCC" w14:textId="77777777" w:rsidR="00BB50CA" w:rsidRPr="00467504" w:rsidRDefault="00BB50CA" w:rsidP="00FB430B">
      <w:pPr>
        <w:pStyle w:val="ListParagraph"/>
        <w:numPr>
          <w:ilvl w:val="0"/>
          <w:numId w:val="10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The possibility to seek professional domestic assistance</w:t>
      </w:r>
    </w:p>
    <w:p w14:paraId="380225BD" w14:textId="77777777" w:rsidR="00F90DCE" w:rsidRPr="00467504" w:rsidRDefault="00F90DCE">
      <w:pPr>
        <w:rPr>
          <w:sz w:val="20"/>
          <w:szCs w:val="20"/>
          <w:lang w:val="en-GB"/>
        </w:rPr>
      </w:pPr>
    </w:p>
    <w:p w14:paraId="456E9A34" w14:textId="77777777" w:rsidR="00F90DCE" w:rsidRPr="00467504" w:rsidRDefault="00F90DCE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End</w:t>
      </w:r>
    </w:p>
    <w:p w14:paraId="3F1E8EDD" w14:textId="77777777" w:rsidR="006E779A" w:rsidRPr="00467504" w:rsidRDefault="0098432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Well done</w:t>
      </w:r>
      <w:r w:rsidR="006E779A" w:rsidRPr="00467504">
        <w:rPr>
          <w:sz w:val="20"/>
          <w:szCs w:val="20"/>
          <w:lang w:val="en-GB"/>
        </w:rPr>
        <w:t>!</w:t>
      </w:r>
    </w:p>
    <w:p w14:paraId="125B8330" w14:textId="77777777" w:rsidR="006E779A" w:rsidRPr="00467504" w:rsidRDefault="0098432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Your time</w:t>
      </w:r>
      <w:r w:rsidR="006E779A" w:rsidRPr="00467504">
        <w:rPr>
          <w:sz w:val="20"/>
          <w:szCs w:val="20"/>
          <w:lang w:val="en-GB"/>
        </w:rPr>
        <w:t xml:space="preserve">: </w:t>
      </w:r>
      <w:r w:rsidR="004E005C" w:rsidRPr="00467504">
        <w:rPr>
          <w:sz w:val="20"/>
          <w:szCs w:val="20"/>
          <w:lang w:val="en-GB"/>
        </w:rPr>
        <w:t>…</w:t>
      </w:r>
    </w:p>
    <w:p w14:paraId="5BC4862D" w14:textId="77777777" w:rsidR="006E779A" w:rsidRPr="00467504" w:rsidRDefault="006E779A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Clues:</w:t>
      </w:r>
      <w:r w:rsidR="004E005C" w:rsidRPr="00467504">
        <w:rPr>
          <w:sz w:val="20"/>
          <w:szCs w:val="20"/>
          <w:lang w:val="en-GB"/>
        </w:rPr>
        <w:t xml:space="preserve"> …</w:t>
      </w:r>
    </w:p>
    <w:p w14:paraId="1D5C5FF7" w14:textId="77777777" w:rsidR="006E779A" w:rsidRPr="00467504" w:rsidRDefault="0098432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Share it and challenge others as well</w:t>
      </w:r>
    </w:p>
    <w:p w14:paraId="7BDA449E" w14:textId="77777777" w:rsidR="006E779A" w:rsidRPr="00467504" w:rsidRDefault="0098432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Back to home</w:t>
      </w:r>
    </w:p>
    <w:p w14:paraId="7F8762F2" w14:textId="77777777" w:rsidR="000A24E8" w:rsidRPr="00467504" w:rsidRDefault="0098432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lastRenderedPageBreak/>
        <w:t>Back to cases</w:t>
      </w:r>
      <w:r w:rsidR="006E779A" w:rsidRPr="00467504">
        <w:rPr>
          <w:sz w:val="20"/>
          <w:szCs w:val="20"/>
          <w:lang w:val="en-GB"/>
        </w:rPr>
        <w:t xml:space="preserve"> </w:t>
      </w:r>
      <w:r w:rsidR="000A24E8" w:rsidRPr="00467504">
        <w:rPr>
          <w:sz w:val="20"/>
          <w:szCs w:val="20"/>
          <w:lang w:val="en-GB"/>
        </w:rPr>
        <w:br w:type="page"/>
      </w:r>
    </w:p>
    <w:p w14:paraId="07EBE05E" w14:textId="77777777" w:rsidR="000A24E8" w:rsidRPr="00467504" w:rsidRDefault="000A24E8" w:rsidP="000A24E8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lastRenderedPageBreak/>
        <w:t>CASE M</w:t>
      </w:r>
      <w:r w:rsidR="004D3F54" w:rsidRPr="00467504">
        <w:rPr>
          <w:sz w:val="20"/>
          <w:szCs w:val="20"/>
          <w:u w:val="single"/>
          <w:lang w:val="en-GB"/>
        </w:rPr>
        <w:t>ISTER</w:t>
      </w:r>
      <w:r w:rsidRPr="00467504">
        <w:rPr>
          <w:sz w:val="20"/>
          <w:szCs w:val="20"/>
          <w:u w:val="single"/>
          <w:lang w:val="en-GB"/>
        </w:rPr>
        <w:t xml:space="preserve"> DAVIDS</w:t>
      </w:r>
    </w:p>
    <w:p w14:paraId="7F0B32C3" w14:textId="77777777" w:rsidR="000A24E8" w:rsidRPr="00467504" w:rsidRDefault="004D3F54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File</w:t>
      </w:r>
    </w:p>
    <w:p w14:paraId="6BA76104" w14:textId="77777777" w:rsidR="000A24E8" w:rsidRPr="00467504" w:rsidRDefault="000A24E8" w:rsidP="000A24E8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2D5B6C5B" wp14:editId="2758BB26">
            <wp:extent cx="5760720" cy="323864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D22A" w14:textId="77777777" w:rsidR="004D3F54" w:rsidRPr="00467504" w:rsidRDefault="002D1471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Screenshot translation</w:t>
      </w:r>
      <w:r w:rsidR="004D3F54" w:rsidRPr="00467504">
        <w:rPr>
          <w:sz w:val="20"/>
          <w:szCs w:val="20"/>
          <w:lang w:val="en-GB"/>
        </w:rPr>
        <w:t>:</w:t>
      </w:r>
    </w:p>
    <w:p w14:paraId="6B284489" w14:textId="77777777" w:rsidR="004D3F54" w:rsidRPr="00467504" w:rsidRDefault="004D3F54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Davids</w:t>
      </w:r>
    </w:p>
    <w:p w14:paraId="02DA2D37" w14:textId="77777777" w:rsidR="004D3F54" w:rsidRPr="00467504" w:rsidRDefault="004D3F54" w:rsidP="000A24E8">
      <w:pPr>
        <w:rPr>
          <w:sz w:val="20"/>
          <w:szCs w:val="20"/>
          <w:lang w:val="en-GB"/>
        </w:rPr>
      </w:pPr>
    </w:p>
    <w:p w14:paraId="07054AC2" w14:textId="77777777" w:rsidR="004D3F54" w:rsidRPr="00467504" w:rsidRDefault="004D3F54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Davids’ File</w:t>
      </w:r>
    </w:p>
    <w:p w14:paraId="7111BBA8" w14:textId="77777777" w:rsidR="00E42C0D" w:rsidRPr="00467504" w:rsidRDefault="004D3F54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Davids</w:t>
      </w:r>
      <w:r w:rsidR="008E4443" w:rsidRPr="00467504">
        <w:rPr>
          <w:sz w:val="20"/>
          <w:szCs w:val="20"/>
          <w:lang w:val="en-GB"/>
        </w:rPr>
        <w:t xml:space="preserve"> </w:t>
      </w:r>
      <w:r w:rsidRPr="00467504">
        <w:rPr>
          <w:sz w:val="20"/>
          <w:szCs w:val="20"/>
          <w:lang w:val="en-GB"/>
        </w:rPr>
        <w:t xml:space="preserve">(87 years old) is a </w:t>
      </w:r>
      <w:r w:rsidR="00921126" w:rsidRPr="00467504">
        <w:rPr>
          <w:sz w:val="20"/>
          <w:szCs w:val="20"/>
          <w:lang w:val="en-GB"/>
        </w:rPr>
        <w:t>cheerful person</w:t>
      </w:r>
      <w:r w:rsidRPr="00467504">
        <w:rPr>
          <w:sz w:val="20"/>
          <w:szCs w:val="20"/>
          <w:lang w:val="en-GB"/>
        </w:rPr>
        <w:t>. His wife passed away three years ago</w:t>
      </w:r>
      <w:r w:rsidR="00E42C0D" w:rsidRPr="00467504">
        <w:rPr>
          <w:sz w:val="20"/>
          <w:szCs w:val="20"/>
          <w:lang w:val="en-GB"/>
        </w:rPr>
        <w:t>;</w:t>
      </w:r>
    </w:p>
    <w:p w14:paraId="5059224B" w14:textId="77777777" w:rsidR="00E42C0D" w:rsidRPr="00467504" w:rsidRDefault="001E3FFB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He</w:t>
      </w:r>
      <w:r w:rsidR="00E42C0D" w:rsidRPr="00467504">
        <w:rPr>
          <w:sz w:val="20"/>
          <w:szCs w:val="20"/>
          <w:lang w:val="en-GB"/>
        </w:rPr>
        <w:t xml:space="preserve"> frequently sees </w:t>
      </w:r>
      <w:r w:rsidRPr="00467504">
        <w:rPr>
          <w:sz w:val="20"/>
          <w:szCs w:val="20"/>
          <w:lang w:val="en-GB"/>
        </w:rPr>
        <w:t>the</w:t>
      </w:r>
      <w:r w:rsidR="00E42C0D" w:rsidRPr="00467504">
        <w:rPr>
          <w:sz w:val="20"/>
          <w:szCs w:val="20"/>
          <w:lang w:val="en-GB"/>
        </w:rPr>
        <w:t xml:space="preserve"> four children and nine grandchildren. Mister Davids recently had </w:t>
      </w:r>
      <w:r w:rsidR="00921126" w:rsidRPr="00467504">
        <w:rPr>
          <w:sz w:val="20"/>
          <w:szCs w:val="20"/>
          <w:lang w:val="en-GB"/>
        </w:rPr>
        <w:t>hip surgery</w:t>
      </w:r>
      <w:r w:rsidR="00E42C0D" w:rsidRPr="00467504">
        <w:rPr>
          <w:sz w:val="20"/>
          <w:szCs w:val="20"/>
          <w:lang w:val="en-GB"/>
        </w:rPr>
        <w:t>.</w:t>
      </w:r>
    </w:p>
    <w:p w14:paraId="06857523" w14:textId="77777777" w:rsidR="004D3F54" w:rsidRPr="00467504" w:rsidRDefault="00921126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He has meanwhile</w:t>
      </w:r>
      <w:r w:rsidR="00E42C0D" w:rsidRPr="00467504">
        <w:rPr>
          <w:sz w:val="20"/>
          <w:szCs w:val="20"/>
          <w:lang w:val="en-GB"/>
        </w:rPr>
        <w:t xml:space="preserve"> been discharged from hospital and is convalescing in a nursing home. He’s on several sorts of painkillers. On top of this, Mr </w:t>
      </w:r>
      <w:r w:rsidR="001E3FFB" w:rsidRPr="00467504">
        <w:rPr>
          <w:sz w:val="20"/>
          <w:szCs w:val="20"/>
          <w:lang w:val="en-GB"/>
        </w:rPr>
        <w:t>D</w:t>
      </w:r>
      <w:r w:rsidR="00E42C0D" w:rsidRPr="00467504">
        <w:rPr>
          <w:sz w:val="20"/>
          <w:szCs w:val="20"/>
          <w:lang w:val="en-GB"/>
        </w:rPr>
        <w:t xml:space="preserve">avids has been diagnosed with age-related diabetes (diabetes type </w:t>
      </w:r>
      <w:r w:rsidRPr="00467504">
        <w:rPr>
          <w:sz w:val="20"/>
          <w:szCs w:val="20"/>
          <w:lang w:val="en-GB"/>
        </w:rPr>
        <w:t>II</w:t>
      </w:r>
      <w:r w:rsidR="00E42C0D" w:rsidRPr="00467504">
        <w:rPr>
          <w:sz w:val="20"/>
          <w:szCs w:val="20"/>
          <w:lang w:val="en-GB"/>
        </w:rPr>
        <w:t xml:space="preserve">) and he is dependent on insulin. Mr Davids regularly checks his blood sugar levels. He writes down the </w:t>
      </w:r>
      <w:r w:rsidRPr="00467504">
        <w:rPr>
          <w:sz w:val="20"/>
          <w:szCs w:val="20"/>
          <w:lang w:val="en-GB"/>
        </w:rPr>
        <w:t>measurements</w:t>
      </w:r>
      <w:r w:rsidR="00E42C0D" w:rsidRPr="00467504">
        <w:rPr>
          <w:sz w:val="20"/>
          <w:szCs w:val="20"/>
          <w:lang w:val="en-GB"/>
        </w:rPr>
        <w:t xml:space="preserve"> in a </w:t>
      </w:r>
      <w:r w:rsidRPr="00467504">
        <w:rPr>
          <w:sz w:val="20"/>
          <w:szCs w:val="20"/>
          <w:lang w:val="en-GB"/>
        </w:rPr>
        <w:t>diary</w:t>
      </w:r>
      <w:r w:rsidR="00E42C0D" w:rsidRPr="00467504">
        <w:rPr>
          <w:sz w:val="20"/>
          <w:szCs w:val="20"/>
          <w:lang w:val="en-GB"/>
        </w:rPr>
        <w:t xml:space="preserve">.   </w:t>
      </w:r>
      <w:r w:rsidR="004D3F54" w:rsidRPr="00467504">
        <w:rPr>
          <w:sz w:val="20"/>
          <w:szCs w:val="20"/>
          <w:lang w:val="en-GB"/>
        </w:rPr>
        <w:t xml:space="preserve"> </w:t>
      </w:r>
    </w:p>
    <w:p w14:paraId="48EB63AE" w14:textId="77777777" w:rsidR="00F90DCE" w:rsidRPr="00467504" w:rsidRDefault="00F90DCE">
      <w:pPr>
        <w:rPr>
          <w:sz w:val="20"/>
          <w:szCs w:val="20"/>
          <w:lang w:val="en-GB"/>
        </w:rPr>
      </w:pPr>
    </w:p>
    <w:p w14:paraId="095BEB3F" w14:textId="77777777" w:rsidR="000A24E8" w:rsidRPr="00467504" w:rsidRDefault="002D1471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V</w:t>
      </w:r>
      <w:r w:rsidR="000A24E8" w:rsidRPr="00467504">
        <w:rPr>
          <w:b/>
          <w:sz w:val="20"/>
          <w:szCs w:val="20"/>
          <w:lang w:val="en-GB"/>
        </w:rPr>
        <w:t>ideo</w:t>
      </w:r>
      <w:r w:rsidRPr="00467504">
        <w:rPr>
          <w:b/>
          <w:sz w:val="20"/>
          <w:szCs w:val="20"/>
          <w:lang w:val="en-GB"/>
        </w:rPr>
        <w:t xml:space="preserve"> clue</w:t>
      </w:r>
      <w:r w:rsidR="000A24E8" w:rsidRPr="00467504">
        <w:rPr>
          <w:b/>
          <w:sz w:val="20"/>
          <w:szCs w:val="20"/>
          <w:lang w:val="en-GB"/>
        </w:rPr>
        <w:t xml:space="preserve">s </w:t>
      </w:r>
    </w:p>
    <w:p w14:paraId="265C8BFB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As </w:t>
      </w:r>
      <w:r w:rsidR="004D3F54" w:rsidRPr="00467504">
        <w:rPr>
          <w:sz w:val="20"/>
          <w:szCs w:val="20"/>
          <w:lang w:val="en-GB"/>
        </w:rPr>
        <w:t>a registered nurse you work together with GPs</w:t>
      </w:r>
      <w:r w:rsidRPr="00467504">
        <w:rPr>
          <w:sz w:val="20"/>
          <w:szCs w:val="20"/>
          <w:lang w:val="en-GB"/>
        </w:rPr>
        <w:t>, specialist</w:t>
      </w:r>
      <w:r w:rsidR="004D3F54" w:rsidRPr="00467504">
        <w:rPr>
          <w:sz w:val="20"/>
          <w:szCs w:val="20"/>
          <w:lang w:val="en-GB"/>
        </w:rPr>
        <w:t>s</w:t>
      </w:r>
      <w:r w:rsidRPr="00467504">
        <w:rPr>
          <w:sz w:val="20"/>
          <w:szCs w:val="20"/>
          <w:lang w:val="en-GB"/>
        </w:rPr>
        <w:t xml:space="preserve"> </w:t>
      </w:r>
      <w:r w:rsidR="004D3F54" w:rsidRPr="00467504">
        <w:rPr>
          <w:sz w:val="20"/>
          <w:szCs w:val="20"/>
          <w:lang w:val="en-GB"/>
        </w:rPr>
        <w:t>and the family</w:t>
      </w:r>
      <w:r w:rsidRPr="00467504">
        <w:rPr>
          <w:sz w:val="20"/>
          <w:szCs w:val="20"/>
          <w:lang w:val="en-GB"/>
        </w:rPr>
        <w:t>.</w:t>
      </w:r>
    </w:p>
    <w:p w14:paraId="4772E996" w14:textId="77777777" w:rsidR="000A24E8" w:rsidRPr="00467504" w:rsidRDefault="004D3F54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You’re the </w:t>
      </w:r>
      <w:r w:rsidR="00921126" w:rsidRPr="00467504">
        <w:rPr>
          <w:sz w:val="20"/>
          <w:szCs w:val="20"/>
          <w:lang w:val="en-GB"/>
        </w:rPr>
        <w:t>linchpin</w:t>
      </w:r>
      <w:r w:rsidRPr="00467504">
        <w:rPr>
          <w:sz w:val="20"/>
          <w:szCs w:val="20"/>
          <w:lang w:val="en-GB"/>
        </w:rPr>
        <w:t xml:space="preserve"> between family, doctor and client</w:t>
      </w:r>
      <w:r w:rsidR="000A24E8" w:rsidRPr="00467504">
        <w:rPr>
          <w:sz w:val="20"/>
          <w:szCs w:val="20"/>
          <w:lang w:val="en-GB"/>
        </w:rPr>
        <w:t xml:space="preserve">. </w:t>
      </w:r>
      <w:r w:rsidRPr="00467504">
        <w:rPr>
          <w:sz w:val="20"/>
          <w:szCs w:val="20"/>
          <w:lang w:val="en-GB"/>
        </w:rPr>
        <w:t>You listen, discuss and decide</w:t>
      </w:r>
      <w:r w:rsidR="000A24E8" w:rsidRPr="00467504">
        <w:rPr>
          <w:sz w:val="20"/>
          <w:szCs w:val="20"/>
          <w:lang w:val="en-GB"/>
        </w:rPr>
        <w:t>.</w:t>
      </w:r>
    </w:p>
    <w:p w14:paraId="1E77EB52" w14:textId="77777777" w:rsidR="000A24E8" w:rsidRPr="00467504" w:rsidRDefault="000A24E8">
      <w:p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Diabetes </w:t>
      </w:r>
      <w:r w:rsidR="004D3F54" w:rsidRPr="00467504">
        <w:rPr>
          <w:sz w:val="20"/>
          <w:szCs w:val="20"/>
          <w:lang w:val="en-GB" w:eastAsia="nl-NL"/>
        </w:rPr>
        <w:t>diary</w:t>
      </w:r>
      <w:r w:rsidRPr="00467504">
        <w:rPr>
          <w:sz w:val="20"/>
          <w:szCs w:val="20"/>
          <w:lang w:val="en-GB" w:eastAsia="nl-NL"/>
        </w:rPr>
        <w:t xml:space="preserve"> (</w:t>
      </w:r>
      <w:r w:rsidR="004D3F54" w:rsidRPr="00467504">
        <w:rPr>
          <w:sz w:val="20"/>
          <w:szCs w:val="20"/>
          <w:lang w:val="en-GB" w:eastAsia="nl-NL"/>
        </w:rPr>
        <w:t>subtitles</w:t>
      </w:r>
      <w:r w:rsidRPr="00467504">
        <w:rPr>
          <w:sz w:val="20"/>
          <w:szCs w:val="20"/>
          <w:lang w:val="en-GB" w:eastAsia="nl-NL"/>
        </w:rPr>
        <w:t>)</w:t>
      </w:r>
    </w:p>
    <w:p w14:paraId="798B7BBB" w14:textId="77777777" w:rsidR="000A24E8" w:rsidRPr="00467504" w:rsidRDefault="004E005C" w:rsidP="000A24E8">
      <w:p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>Blo</w:t>
      </w:r>
      <w:r w:rsidR="004D3F54" w:rsidRPr="00467504">
        <w:rPr>
          <w:sz w:val="20"/>
          <w:szCs w:val="20"/>
          <w:lang w:val="en-GB" w:eastAsia="nl-NL"/>
        </w:rPr>
        <w:t>o</w:t>
      </w:r>
      <w:r w:rsidRPr="00467504">
        <w:rPr>
          <w:sz w:val="20"/>
          <w:szCs w:val="20"/>
          <w:lang w:val="en-GB" w:eastAsia="nl-NL"/>
        </w:rPr>
        <w:t>d</w:t>
      </w:r>
      <w:r w:rsidR="004D3F54" w:rsidRPr="00467504">
        <w:rPr>
          <w:sz w:val="20"/>
          <w:szCs w:val="20"/>
          <w:lang w:val="en-GB" w:eastAsia="nl-NL"/>
        </w:rPr>
        <w:t xml:space="preserve"> </w:t>
      </w:r>
      <w:r w:rsidRPr="00467504">
        <w:rPr>
          <w:sz w:val="20"/>
          <w:szCs w:val="20"/>
          <w:lang w:val="en-GB" w:eastAsia="nl-NL"/>
        </w:rPr>
        <w:t>glucose</w:t>
      </w:r>
      <w:r w:rsidR="004D3F54" w:rsidRPr="00467504">
        <w:rPr>
          <w:sz w:val="20"/>
          <w:szCs w:val="20"/>
          <w:lang w:val="en-GB" w:eastAsia="nl-NL"/>
        </w:rPr>
        <w:t xml:space="preserve"> results</w:t>
      </w:r>
      <w:r w:rsidRPr="00467504">
        <w:rPr>
          <w:sz w:val="20"/>
          <w:szCs w:val="20"/>
          <w:lang w:val="en-GB" w:eastAsia="nl-NL"/>
        </w:rPr>
        <w:t xml:space="preserve"> (</w:t>
      </w:r>
      <w:r w:rsidR="004D3F54" w:rsidRPr="00467504">
        <w:rPr>
          <w:sz w:val="20"/>
          <w:szCs w:val="20"/>
          <w:lang w:val="en-GB" w:eastAsia="nl-NL"/>
        </w:rPr>
        <w:t>subtitles</w:t>
      </w:r>
      <w:r w:rsidRPr="00467504">
        <w:rPr>
          <w:sz w:val="20"/>
          <w:szCs w:val="20"/>
          <w:lang w:val="en-GB" w:eastAsia="nl-NL"/>
        </w:rPr>
        <w:t>)</w:t>
      </w:r>
    </w:p>
    <w:p w14:paraId="7716B80E" w14:textId="77777777" w:rsidR="004E005C" w:rsidRPr="00467504" w:rsidRDefault="004E005C" w:rsidP="000A24E8">
      <w:pPr>
        <w:rPr>
          <w:b/>
          <w:sz w:val="20"/>
          <w:szCs w:val="20"/>
          <w:lang w:val="en-GB"/>
        </w:rPr>
      </w:pPr>
    </w:p>
    <w:p w14:paraId="3D9FEC7E" w14:textId="77777777" w:rsidR="000A24E8" w:rsidRPr="00467504" w:rsidRDefault="008E4443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Questions and answers</w:t>
      </w:r>
    </w:p>
    <w:p w14:paraId="3B407DE8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1/3 W</w:t>
      </w:r>
      <w:r w:rsidR="008E4443" w:rsidRPr="00467504">
        <w:rPr>
          <w:sz w:val="20"/>
          <w:szCs w:val="20"/>
          <w:lang w:val="en-GB"/>
        </w:rPr>
        <w:t>h</w:t>
      </w:r>
      <w:r w:rsidRPr="00467504">
        <w:rPr>
          <w:sz w:val="20"/>
          <w:szCs w:val="20"/>
          <w:lang w:val="en-GB"/>
        </w:rPr>
        <w:t xml:space="preserve">at </w:t>
      </w:r>
      <w:r w:rsidR="008E4443" w:rsidRPr="00467504">
        <w:rPr>
          <w:sz w:val="20"/>
          <w:szCs w:val="20"/>
          <w:lang w:val="en-GB"/>
        </w:rPr>
        <w:t>is behind all this</w:t>
      </w:r>
      <w:r w:rsidRPr="00467504">
        <w:rPr>
          <w:sz w:val="20"/>
          <w:szCs w:val="20"/>
          <w:lang w:val="en-GB"/>
        </w:rPr>
        <w:t>?</w:t>
      </w:r>
    </w:p>
    <w:p w14:paraId="342B08D8" w14:textId="77777777" w:rsidR="000A24E8" w:rsidRPr="00467504" w:rsidRDefault="000A24E8" w:rsidP="000A24E8">
      <w:pPr>
        <w:pStyle w:val="ListParagraph"/>
        <w:numPr>
          <w:ilvl w:val="0"/>
          <w:numId w:val="4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</w:t>
      </w:r>
      <w:r w:rsidR="008E4443" w:rsidRPr="00467504">
        <w:rPr>
          <w:sz w:val="20"/>
          <w:szCs w:val="20"/>
          <w:lang w:val="en-GB"/>
        </w:rPr>
        <w:t>ister</w:t>
      </w:r>
      <w:r w:rsidRPr="00467504">
        <w:rPr>
          <w:sz w:val="20"/>
          <w:szCs w:val="20"/>
          <w:lang w:val="en-GB"/>
        </w:rPr>
        <w:t xml:space="preserve"> Davids</w:t>
      </w:r>
      <w:r w:rsidR="008E4443" w:rsidRPr="00467504">
        <w:rPr>
          <w:sz w:val="20"/>
          <w:szCs w:val="20"/>
          <w:lang w:val="en-GB"/>
        </w:rPr>
        <w:t>’ painkillers are causing him discomfort</w:t>
      </w:r>
      <w:r w:rsidRPr="00467504">
        <w:rPr>
          <w:sz w:val="20"/>
          <w:szCs w:val="20"/>
          <w:lang w:val="en-GB"/>
        </w:rPr>
        <w:t>.</w:t>
      </w:r>
    </w:p>
    <w:p w14:paraId="71FF1EF5" w14:textId="77777777" w:rsidR="000A24E8" w:rsidRPr="00467504" w:rsidRDefault="000A24E8" w:rsidP="000A24E8">
      <w:pPr>
        <w:pStyle w:val="ListParagraph"/>
        <w:numPr>
          <w:ilvl w:val="0"/>
          <w:numId w:val="4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</w:t>
      </w:r>
      <w:r w:rsidR="008E4443" w:rsidRPr="00467504">
        <w:rPr>
          <w:sz w:val="20"/>
          <w:szCs w:val="20"/>
          <w:lang w:val="en-GB"/>
        </w:rPr>
        <w:t>ister</w:t>
      </w:r>
      <w:r w:rsidRPr="00467504">
        <w:rPr>
          <w:sz w:val="20"/>
          <w:szCs w:val="20"/>
          <w:lang w:val="en-GB"/>
        </w:rPr>
        <w:t xml:space="preserve"> Davids </w:t>
      </w:r>
      <w:r w:rsidR="00921126" w:rsidRPr="00467504">
        <w:rPr>
          <w:sz w:val="20"/>
          <w:szCs w:val="20"/>
          <w:lang w:val="en-GB"/>
        </w:rPr>
        <w:t>is suffering from hypoglycaemia</w:t>
      </w:r>
      <w:r w:rsidRPr="00467504">
        <w:rPr>
          <w:sz w:val="20"/>
          <w:szCs w:val="20"/>
          <w:lang w:val="en-GB"/>
        </w:rPr>
        <w:t>.</w:t>
      </w:r>
    </w:p>
    <w:p w14:paraId="63538AB2" w14:textId="77777777" w:rsidR="000A24E8" w:rsidRPr="00467504" w:rsidRDefault="000A24E8" w:rsidP="000A24E8">
      <w:pPr>
        <w:pStyle w:val="ListParagraph"/>
        <w:numPr>
          <w:ilvl w:val="0"/>
          <w:numId w:val="4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</w:t>
      </w:r>
      <w:r w:rsidR="008E4443" w:rsidRPr="00467504">
        <w:rPr>
          <w:sz w:val="20"/>
          <w:szCs w:val="20"/>
          <w:lang w:val="en-GB"/>
        </w:rPr>
        <w:t>ister</w:t>
      </w:r>
      <w:r w:rsidRPr="00467504">
        <w:rPr>
          <w:sz w:val="20"/>
          <w:szCs w:val="20"/>
          <w:lang w:val="en-GB"/>
        </w:rPr>
        <w:t xml:space="preserve"> Davids</w:t>
      </w:r>
      <w:r w:rsidR="008E4443" w:rsidRPr="00467504">
        <w:rPr>
          <w:sz w:val="20"/>
          <w:szCs w:val="20"/>
          <w:lang w:val="en-GB"/>
        </w:rPr>
        <w:t xml:space="preserve"> is </w:t>
      </w:r>
      <w:r w:rsidRPr="00467504">
        <w:rPr>
          <w:sz w:val="20"/>
          <w:szCs w:val="20"/>
          <w:lang w:val="en-GB"/>
        </w:rPr>
        <w:t>hyper</w:t>
      </w:r>
      <w:r w:rsidR="008E4443" w:rsidRPr="00467504">
        <w:rPr>
          <w:sz w:val="20"/>
          <w:szCs w:val="20"/>
          <w:lang w:val="en-GB"/>
        </w:rPr>
        <w:t>glyc</w:t>
      </w:r>
      <w:r w:rsidR="00921126" w:rsidRPr="00467504">
        <w:rPr>
          <w:sz w:val="20"/>
          <w:szCs w:val="20"/>
          <w:lang w:val="en-GB"/>
        </w:rPr>
        <w:t>a</w:t>
      </w:r>
      <w:r w:rsidR="008E4443" w:rsidRPr="00467504">
        <w:rPr>
          <w:sz w:val="20"/>
          <w:szCs w:val="20"/>
          <w:lang w:val="en-GB"/>
        </w:rPr>
        <w:t>emic</w:t>
      </w:r>
      <w:r w:rsidRPr="00467504">
        <w:rPr>
          <w:sz w:val="20"/>
          <w:szCs w:val="20"/>
          <w:lang w:val="en-GB"/>
        </w:rPr>
        <w:t>.</w:t>
      </w:r>
    </w:p>
    <w:p w14:paraId="16FCCBDF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2/3 W</w:t>
      </w:r>
      <w:r w:rsidR="008E4443" w:rsidRPr="00467504">
        <w:rPr>
          <w:sz w:val="20"/>
          <w:szCs w:val="20"/>
          <w:lang w:val="en-GB"/>
        </w:rPr>
        <w:t>hat do you do now</w:t>
      </w:r>
      <w:r w:rsidRPr="00467504">
        <w:rPr>
          <w:sz w:val="20"/>
          <w:szCs w:val="20"/>
          <w:lang w:val="en-GB"/>
        </w:rPr>
        <w:t>?</w:t>
      </w:r>
    </w:p>
    <w:p w14:paraId="7B25F17D" w14:textId="77777777" w:rsidR="000A24E8" w:rsidRPr="00467504" w:rsidRDefault="008E4443" w:rsidP="000A24E8">
      <w:pPr>
        <w:pStyle w:val="ListParagraph"/>
        <w:numPr>
          <w:ilvl w:val="0"/>
          <w:numId w:val="5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You give him dextrose </w:t>
      </w:r>
      <w:r w:rsidR="000A24E8" w:rsidRPr="00467504">
        <w:rPr>
          <w:sz w:val="20"/>
          <w:szCs w:val="20"/>
          <w:lang w:val="en-GB"/>
        </w:rPr>
        <w:t>o</w:t>
      </w:r>
      <w:r w:rsidRPr="00467504">
        <w:rPr>
          <w:sz w:val="20"/>
          <w:szCs w:val="20"/>
          <w:lang w:val="en-GB"/>
        </w:rPr>
        <w:t>r a sandwich and lemonade</w:t>
      </w:r>
      <w:r w:rsidR="000A24E8" w:rsidRPr="00467504">
        <w:rPr>
          <w:sz w:val="20"/>
          <w:szCs w:val="20"/>
          <w:lang w:val="en-GB"/>
        </w:rPr>
        <w:t>.</w:t>
      </w:r>
    </w:p>
    <w:p w14:paraId="79AE538C" w14:textId="77777777" w:rsidR="000A24E8" w:rsidRPr="00467504" w:rsidRDefault="008E4443" w:rsidP="000A24E8">
      <w:pPr>
        <w:pStyle w:val="ListParagraph"/>
        <w:numPr>
          <w:ilvl w:val="0"/>
          <w:numId w:val="5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 give him a shot of i</w:t>
      </w:r>
      <w:r w:rsidR="000A24E8" w:rsidRPr="00467504">
        <w:rPr>
          <w:sz w:val="20"/>
          <w:szCs w:val="20"/>
          <w:lang w:val="en-GB"/>
        </w:rPr>
        <w:t>nsulin.</w:t>
      </w:r>
    </w:p>
    <w:p w14:paraId="2FC82DE7" w14:textId="77777777" w:rsidR="000A24E8" w:rsidRPr="00467504" w:rsidRDefault="008E4443" w:rsidP="000A24E8">
      <w:pPr>
        <w:pStyle w:val="ListParagraph"/>
        <w:numPr>
          <w:ilvl w:val="0"/>
          <w:numId w:val="5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You give him more painkillers</w:t>
      </w:r>
      <w:r w:rsidR="000A24E8" w:rsidRPr="00467504">
        <w:rPr>
          <w:sz w:val="20"/>
          <w:szCs w:val="20"/>
          <w:lang w:val="en-GB"/>
        </w:rPr>
        <w:t>.</w:t>
      </w:r>
    </w:p>
    <w:p w14:paraId="2D95BD21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3/3 Ho</w:t>
      </w:r>
      <w:r w:rsidR="008E4443" w:rsidRPr="00467504">
        <w:rPr>
          <w:sz w:val="20"/>
          <w:szCs w:val="20"/>
          <w:lang w:val="en-GB"/>
        </w:rPr>
        <w:t>w can we prevent this from happening in the future?</w:t>
      </w:r>
    </w:p>
    <w:p w14:paraId="64855608" w14:textId="77777777" w:rsidR="000A24E8" w:rsidRPr="00467504" w:rsidRDefault="008E4443" w:rsidP="000A24E8">
      <w:pPr>
        <w:pStyle w:val="ListParagraph"/>
        <w:numPr>
          <w:ilvl w:val="0"/>
          <w:numId w:val="6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Banning cakes from the ward</w:t>
      </w:r>
      <w:r w:rsidR="000A24E8" w:rsidRPr="00467504">
        <w:rPr>
          <w:sz w:val="20"/>
          <w:szCs w:val="20"/>
          <w:lang w:val="en-GB"/>
        </w:rPr>
        <w:t>.</w:t>
      </w:r>
    </w:p>
    <w:p w14:paraId="6A424FD7" w14:textId="77777777" w:rsidR="000A24E8" w:rsidRPr="00467504" w:rsidRDefault="00921126" w:rsidP="000A24E8">
      <w:pPr>
        <w:pStyle w:val="ListParagraph"/>
        <w:numPr>
          <w:ilvl w:val="0"/>
          <w:numId w:val="6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lastRenderedPageBreak/>
        <w:t>Talk to</w:t>
      </w:r>
      <w:r w:rsidR="008E4443" w:rsidRPr="00467504">
        <w:rPr>
          <w:sz w:val="20"/>
          <w:szCs w:val="20"/>
          <w:lang w:val="en-GB"/>
        </w:rPr>
        <w:t xml:space="preserve"> </w:t>
      </w:r>
      <w:r w:rsidR="001E3FFB" w:rsidRPr="00467504">
        <w:rPr>
          <w:sz w:val="20"/>
          <w:szCs w:val="20"/>
          <w:lang w:val="en-GB"/>
        </w:rPr>
        <w:t>mister</w:t>
      </w:r>
      <w:r w:rsidR="008E4443" w:rsidRPr="00467504">
        <w:rPr>
          <w:sz w:val="20"/>
          <w:szCs w:val="20"/>
          <w:lang w:val="en-GB"/>
        </w:rPr>
        <w:t xml:space="preserve"> Davids and observe with the main carer </w:t>
      </w:r>
      <w:r w:rsidRPr="00467504">
        <w:rPr>
          <w:sz w:val="20"/>
          <w:szCs w:val="20"/>
          <w:lang w:val="en-GB"/>
        </w:rPr>
        <w:t>if</w:t>
      </w:r>
      <w:r w:rsidR="008E4443" w:rsidRPr="00467504">
        <w:rPr>
          <w:sz w:val="20"/>
          <w:szCs w:val="20"/>
          <w:lang w:val="en-GB"/>
        </w:rPr>
        <w:t xml:space="preserve"> he is still capable of measuring his blood sugar levels himself</w:t>
      </w:r>
      <w:r w:rsidR="000A24E8" w:rsidRPr="00467504">
        <w:rPr>
          <w:sz w:val="20"/>
          <w:szCs w:val="20"/>
          <w:lang w:val="en-GB"/>
        </w:rPr>
        <w:t>.</w:t>
      </w:r>
    </w:p>
    <w:p w14:paraId="0CFDCA45" w14:textId="77777777" w:rsidR="000A24E8" w:rsidRPr="00467504" w:rsidRDefault="008E4443" w:rsidP="000A24E8">
      <w:pPr>
        <w:pStyle w:val="ListParagraph"/>
        <w:numPr>
          <w:ilvl w:val="0"/>
          <w:numId w:val="6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Have </w:t>
      </w:r>
      <w:r w:rsidR="00662E5A" w:rsidRPr="00467504">
        <w:rPr>
          <w:sz w:val="20"/>
          <w:szCs w:val="20"/>
          <w:lang w:val="en-GB"/>
        </w:rPr>
        <w:t xml:space="preserve">a </w:t>
      </w:r>
      <w:r w:rsidR="001E3FFB" w:rsidRPr="00467504">
        <w:rPr>
          <w:sz w:val="20"/>
          <w:szCs w:val="20"/>
          <w:lang w:val="en-GB"/>
        </w:rPr>
        <w:t>serious talk</w:t>
      </w:r>
      <w:r w:rsidRPr="00467504">
        <w:rPr>
          <w:sz w:val="20"/>
          <w:szCs w:val="20"/>
          <w:lang w:val="en-GB"/>
        </w:rPr>
        <w:t xml:space="preserve"> with mister </w:t>
      </w:r>
      <w:r w:rsidR="000A24E8" w:rsidRPr="00467504">
        <w:rPr>
          <w:sz w:val="20"/>
          <w:szCs w:val="20"/>
          <w:lang w:val="en-GB"/>
        </w:rPr>
        <w:t xml:space="preserve">Davids </w:t>
      </w:r>
      <w:r w:rsidR="00662E5A" w:rsidRPr="00467504">
        <w:rPr>
          <w:sz w:val="20"/>
          <w:szCs w:val="20"/>
          <w:lang w:val="en-GB"/>
        </w:rPr>
        <w:t xml:space="preserve">and tell him to pay </w:t>
      </w:r>
      <w:r w:rsidR="00921126" w:rsidRPr="00467504">
        <w:rPr>
          <w:sz w:val="20"/>
          <w:szCs w:val="20"/>
          <w:lang w:val="en-GB"/>
        </w:rPr>
        <w:t xml:space="preserve">more </w:t>
      </w:r>
      <w:r w:rsidR="00662E5A" w:rsidRPr="00467504">
        <w:rPr>
          <w:sz w:val="20"/>
          <w:szCs w:val="20"/>
          <w:lang w:val="en-GB"/>
        </w:rPr>
        <w:t>attention</w:t>
      </w:r>
      <w:r w:rsidR="000A24E8" w:rsidRPr="00467504">
        <w:rPr>
          <w:sz w:val="20"/>
          <w:szCs w:val="20"/>
          <w:lang w:val="en-GB"/>
        </w:rPr>
        <w:t>.</w:t>
      </w:r>
    </w:p>
    <w:p w14:paraId="7F456066" w14:textId="77777777" w:rsidR="000A24E8" w:rsidRPr="00467504" w:rsidRDefault="00662E5A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 xml:space="preserve">Follow-up </w:t>
      </w:r>
      <w:r w:rsidR="000A24E8" w:rsidRPr="00467504">
        <w:rPr>
          <w:b/>
          <w:sz w:val="20"/>
          <w:szCs w:val="20"/>
          <w:lang w:val="en-GB"/>
        </w:rPr>
        <w:t>Plan</w:t>
      </w:r>
    </w:p>
    <w:p w14:paraId="2390371F" w14:textId="77777777" w:rsidR="000A24E8" w:rsidRPr="00467504" w:rsidRDefault="000A24E8" w:rsidP="000A24E8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12105D5A" wp14:editId="18D9F02F">
            <wp:extent cx="5760720" cy="3238644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62B8" w14:textId="77777777" w:rsidR="002D1471" w:rsidRPr="00467504" w:rsidRDefault="002D1471" w:rsidP="002D1471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Screenshot translation:</w:t>
      </w:r>
    </w:p>
    <w:p w14:paraId="739B3177" w14:textId="77777777" w:rsidR="002D1471" w:rsidRPr="00467504" w:rsidRDefault="002D1471" w:rsidP="000A24E8">
      <w:pPr>
        <w:rPr>
          <w:sz w:val="20"/>
          <w:szCs w:val="20"/>
          <w:lang w:val="en-GB"/>
        </w:rPr>
      </w:pPr>
    </w:p>
    <w:p w14:paraId="23C58F8E" w14:textId="77777777" w:rsidR="000A24E8" w:rsidRPr="00467504" w:rsidRDefault="00662E5A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Follow-up Plan</w:t>
      </w:r>
    </w:p>
    <w:p w14:paraId="6D20EEA9" w14:textId="77777777" w:rsidR="00662E5A" w:rsidRPr="00467504" w:rsidRDefault="00662E5A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Will </w:t>
      </w:r>
      <w:r w:rsidR="001E3FFB" w:rsidRPr="00467504">
        <w:rPr>
          <w:sz w:val="20"/>
          <w:szCs w:val="20"/>
          <w:lang w:val="en-GB"/>
        </w:rPr>
        <w:t>Mister</w:t>
      </w:r>
      <w:r w:rsidRPr="00467504">
        <w:rPr>
          <w:sz w:val="20"/>
          <w:szCs w:val="20"/>
          <w:lang w:val="en-GB"/>
        </w:rPr>
        <w:t xml:space="preserve"> Davids still be capable of </w:t>
      </w:r>
      <w:r w:rsidR="00921126" w:rsidRPr="00467504">
        <w:rPr>
          <w:sz w:val="20"/>
          <w:szCs w:val="20"/>
          <w:lang w:val="en-GB"/>
        </w:rPr>
        <w:t>controlling</w:t>
      </w:r>
      <w:r w:rsidRPr="00467504">
        <w:rPr>
          <w:sz w:val="20"/>
          <w:szCs w:val="20"/>
          <w:lang w:val="en-GB"/>
        </w:rPr>
        <w:t xml:space="preserve"> his diabetes by himself in the future? First, discuss with him</w:t>
      </w:r>
      <w:r w:rsidR="00921126" w:rsidRPr="00467504">
        <w:rPr>
          <w:sz w:val="20"/>
          <w:szCs w:val="20"/>
          <w:lang w:val="en-GB"/>
        </w:rPr>
        <w:t xml:space="preserve"> what happened: his measurements were biased by the sugar inside the pudding cake</w:t>
      </w:r>
      <w:r w:rsidRPr="00467504">
        <w:rPr>
          <w:sz w:val="20"/>
          <w:szCs w:val="20"/>
          <w:lang w:val="en-GB"/>
        </w:rPr>
        <w:t>. Then</w:t>
      </w:r>
      <w:r w:rsidR="001E3FFB" w:rsidRPr="00467504">
        <w:rPr>
          <w:sz w:val="20"/>
          <w:szCs w:val="20"/>
          <w:lang w:val="en-GB"/>
        </w:rPr>
        <w:t>, together</w:t>
      </w:r>
      <w:r w:rsidRPr="00467504">
        <w:rPr>
          <w:sz w:val="20"/>
          <w:szCs w:val="20"/>
          <w:lang w:val="en-GB"/>
        </w:rPr>
        <w:t xml:space="preserve"> with mister Davids and his main carer</w:t>
      </w:r>
      <w:r w:rsidR="00921126" w:rsidRPr="00467504">
        <w:rPr>
          <w:sz w:val="20"/>
          <w:szCs w:val="20"/>
          <w:lang w:val="en-GB"/>
        </w:rPr>
        <w:t xml:space="preserve">, </w:t>
      </w:r>
      <w:r w:rsidRPr="00467504">
        <w:rPr>
          <w:sz w:val="20"/>
          <w:szCs w:val="20"/>
          <w:lang w:val="en-GB"/>
        </w:rPr>
        <w:t>decide whether it would be useful to observe him.</w:t>
      </w:r>
    </w:p>
    <w:p w14:paraId="2370AC74" w14:textId="77777777" w:rsidR="00662E5A" w:rsidRPr="00467504" w:rsidRDefault="00662E5A" w:rsidP="000A24E8">
      <w:pPr>
        <w:rPr>
          <w:sz w:val="20"/>
          <w:szCs w:val="20"/>
          <w:lang w:val="en-GB"/>
        </w:rPr>
      </w:pPr>
    </w:p>
    <w:p w14:paraId="349496B6" w14:textId="77777777" w:rsidR="00662E5A" w:rsidRPr="00467504" w:rsidRDefault="00662E5A" w:rsidP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During the </w:t>
      </w:r>
      <w:r w:rsidR="001E3FFB" w:rsidRPr="00467504">
        <w:rPr>
          <w:sz w:val="20"/>
          <w:szCs w:val="20"/>
          <w:lang w:val="en-GB"/>
        </w:rPr>
        <w:t>observation</w:t>
      </w:r>
      <w:r w:rsidRPr="00467504">
        <w:rPr>
          <w:sz w:val="20"/>
          <w:szCs w:val="20"/>
          <w:lang w:val="en-GB"/>
        </w:rPr>
        <w:t xml:space="preserve"> you could focus on:</w:t>
      </w:r>
    </w:p>
    <w:p w14:paraId="4366A347" w14:textId="77777777" w:rsidR="00662E5A" w:rsidRPr="00467504" w:rsidRDefault="00662E5A" w:rsidP="00662E5A">
      <w:pPr>
        <w:pStyle w:val="ListParagraph"/>
        <w:numPr>
          <w:ilvl w:val="0"/>
          <w:numId w:val="1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Blood sugar levels and injecting insulin.</w:t>
      </w:r>
    </w:p>
    <w:p w14:paraId="5392A87E" w14:textId="77777777" w:rsidR="00662E5A" w:rsidRPr="00467504" w:rsidRDefault="00662E5A" w:rsidP="00662E5A">
      <w:pPr>
        <w:pStyle w:val="ListParagraph"/>
        <w:numPr>
          <w:ilvl w:val="0"/>
          <w:numId w:val="1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Mister Davids’ information requirements.</w:t>
      </w:r>
    </w:p>
    <w:p w14:paraId="3C56D17A" w14:textId="77777777" w:rsidR="00662E5A" w:rsidRPr="00467504" w:rsidRDefault="00921126" w:rsidP="00662E5A">
      <w:pPr>
        <w:pStyle w:val="ListParagraph"/>
        <w:numPr>
          <w:ilvl w:val="0"/>
          <w:numId w:val="1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Giving instructions on</w:t>
      </w:r>
      <w:r w:rsidR="00662E5A" w:rsidRPr="00467504">
        <w:rPr>
          <w:sz w:val="20"/>
          <w:szCs w:val="20"/>
          <w:lang w:val="en-GB"/>
        </w:rPr>
        <w:t xml:space="preserve"> measuring blood sugar levels</w:t>
      </w:r>
      <w:r w:rsidRPr="00467504">
        <w:rPr>
          <w:sz w:val="20"/>
          <w:szCs w:val="20"/>
          <w:lang w:val="en-GB"/>
        </w:rPr>
        <w:t xml:space="preserve"> correctly</w:t>
      </w:r>
      <w:r w:rsidR="00662E5A" w:rsidRPr="00467504">
        <w:rPr>
          <w:sz w:val="20"/>
          <w:szCs w:val="20"/>
          <w:lang w:val="en-GB"/>
        </w:rPr>
        <w:t>.</w:t>
      </w:r>
    </w:p>
    <w:p w14:paraId="69AEF7C8" w14:textId="77777777" w:rsidR="00662E5A" w:rsidRPr="00467504" w:rsidRDefault="00662E5A" w:rsidP="00662E5A">
      <w:pPr>
        <w:pStyle w:val="ListParagraph"/>
        <w:numPr>
          <w:ilvl w:val="0"/>
          <w:numId w:val="11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Mak</w:t>
      </w:r>
      <w:r w:rsidR="00921126" w:rsidRPr="00467504">
        <w:rPr>
          <w:sz w:val="20"/>
          <w:szCs w:val="20"/>
          <w:lang w:val="en-GB"/>
        </w:rPr>
        <w:t>ing</w:t>
      </w:r>
      <w:r w:rsidRPr="00467504">
        <w:rPr>
          <w:sz w:val="20"/>
          <w:szCs w:val="20"/>
          <w:lang w:val="en-GB"/>
        </w:rPr>
        <w:t xml:space="preserve"> agreements with mister Davids and the main carer and </w:t>
      </w:r>
      <w:r w:rsidR="00921126" w:rsidRPr="00467504">
        <w:rPr>
          <w:sz w:val="20"/>
          <w:szCs w:val="20"/>
          <w:lang w:val="en-GB"/>
        </w:rPr>
        <w:t>formulating them</w:t>
      </w:r>
      <w:r w:rsidRPr="00467504">
        <w:rPr>
          <w:sz w:val="20"/>
          <w:szCs w:val="20"/>
          <w:lang w:val="en-GB"/>
        </w:rPr>
        <w:t xml:space="preserve"> in a plan.  </w:t>
      </w:r>
    </w:p>
    <w:p w14:paraId="786491EA" w14:textId="77777777" w:rsidR="00662E5A" w:rsidRPr="00467504" w:rsidRDefault="00662E5A" w:rsidP="000A24E8">
      <w:pPr>
        <w:rPr>
          <w:b/>
          <w:sz w:val="20"/>
          <w:szCs w:val="20"/>
          <w:lang w:val="en-GB"/>
        </w:rPr>
      </w:pPr>
    </w:p>
    <w:p w14:paraId="453EAB2E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br w:type="page"/>
      </w:r>
    </w:p>
    <w:p w14:paraId="1039D037" w14:textId="77777777" w:rsidR="000A24E8" w:rsidRPr="00467504" w:rsidRDefault="000A24E8" w:rsidP="000A24E8">
      <w:pPr>
        <w:rPr>
          <w:sz w:val="20"/>
          <w:szCs w:val="20"/>
          <w:u w:val="single"/>
          <w:lang w:val="en-GB"/>
        </w:rPr>
      </w:pPr>
      <w:r w:rsidRPr="00467504">
        <w:rPr>
          <w:sz w:val="20"/>
          <w:szCs w:val="20"/>
          <w:u w:val="single"/>
          <w:lang w:val="en-GB"/>
        </w:rPr>
        <w:lastRenderedPageBreak/>
        <w:t>CASE FAMIL</w:t>
      </w:r>
      <w:r w:rsidR="00662E5A" w:rsidRPr="00467504">
        <w:rPr>
          <w:sz w:val="20"/>
          <w:szCs w:val="20"/>
          <w:u w:val="single"/>
          <w:lang w:val="en-GB"/>
        </w:rPr>
        <w:t>Y</w:t>
      </w:r>
      <w:r w:rsidRPr="00467504">
        <w:rPr>
          <w:sz w:val="20"/>
          <w:szCs w:val="20"/>
          <w:u w:val="single"/>
          <w:lang w:val="en-GB"/>
        </w:rPr>
        <w:t xml:space="preserve"> VAN ZAND</w:t>
      </w:r>
    </w:p>
    <w:p w14:paraId="14F592EB" w14:textId="77777777" w:rsidR="000A24E8" w:rsidRPr="00467504" w:rsidRDefault="00662E5A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File</w:t>
      </w:r>
    </w:p>
    <w:p w14:paraId="2C11F90B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7BDFEE2C" wp14:editId="58C1098A">
            <wp:extent cx="5760720" cy="3238644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F343" w14:textId="77777777" w:rsidR="002D1471" w:rsidRPr="00467504" w:rsidRDefault="002D1471" w:rsidP="002D1471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Screenshot translation</w:t>
      </w:r>
    </w:p>
    <w:p w14:paraId="3C002A21" w14:textId="77777777" w:rsidR="00662E5A" w:rsidRPr="00467504" w:rsidRDefault="00662E5A">
      <w:pPr>
        <w:rPr>
          <w:sz w:val="20"/>
          <w:szCs w:val="20"/>
          <w:lang w:val="en-GB"/>
        </w:rPr>
      </w:pPr>
    </w:p>
    <w:p w14:paraId="6D5D1731" w14:textId="77777777" w:rsidR="00662E5A" w:rsidRPr="00467504" w:rsidRDefault="00662E5A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Family Van Zand</w:t>
      </w:r>
      <w:r w:rsidR="002D1471" w:rsidRPr="00467504">
        <w:rPr>
          <w:sz w:val="20"/>
          <w:szCs w:val="20"/>
          <w:lang w:val="en-GB"/>
        </w:rPr>
        <w:t xml:space="preserve"> file</w:t>
      </w:r>
    </w:p>
    <w:p w14:paraId="274F9F86" w14:textId="77777777" w:rsidR="00662E5A" w:rsidRPr="00467504" w:rsidRDefault="00662E5A">
      <w:pPr>
        <w:rPr>
          <w:sz w:val="20"/>
          <w:szCs w:val="20"/>
          <w:lang w:val="en-GB"/>
        </w:rPr>
      </w:pPr>
    </w:p>
    <w:p w14:paraId="34A7A0BC" w14:textId="77777777" w:rsidR="00662E5A" w:rsidRPr="00467504" w:rsidRDefault="00662E5A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Family Van Zand</w:t>
      </w:r>
    </w:p>
    <w:p w14:paraId="1DCE29F6" w14:textId="77777777" w:rsidR="00281913" w:rsidRPr="00467504" w:rsidRDefault="0092112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Mr Van Zand (</w:t>
      </w:r>
      <w:r w:rsidR="00662E5A" w:rsidRPr="00467504">
        <w:rPr>
          <w:sz w:val="20"/>
          <w:szCs w:val="20"/>
          <w:lang w:val="en-GB"/>
        </w:rPr>
        <w:t>81 years old) and Mrs Van Zand (79 years old</w:t>
      </w:r>
      <w:r w:rsidR="001E3FFB" w:rsidRPr="00467504">
        <w:rPr>
          <w:sz w:val="20"/>
          <w:szCs w:val="20"/>
          <w:lang w:val="en-GB"/>
        </w:rPr>
        <w:t>) have</w:t>
      </w:r>
      <w:r w:rsidR="00662E5A" w:rsidRPr="00467504">
        <w:rPr>
          <w:sz w:val="20"/>
          <w:szCs w:val="20"/>
          <w:lang w:val="en-GB"/>
        </w:rPr>
        <w:t xml:space="preserve"> been living together</w:t>
      </w:r>
      <w:r w:rsidR="00281913" w:rsidRPr="00467504">
        <w:rPr>
          <w:sz w:val="20"/>
          <w:szCs w:val="20"/>
          <w:lang w:val="en-GB"/>
        </w:rPr>
        <w:t xml:space="preserve"> in the same house for 40 years</w:t>
      </w:r>
      <w:r w:rsidRPr="00467504">
        <w:rPr>
          <w:sz w:val="20"/>
          <w:szCs w:val="20"/>
          <w:lang w:val="en-GB"/>
        </w:rPr>
        <w:t>,</w:t>
      </w:r>
      <w:r w:rsidR="00281913" w:rsidRPr="00467504">
        <w:rPr>
          <w:sz w:val="20"/>
          <w:szCs w:val="20"/>
          <w:lang w:val="en-GB"/>
        </w:rPr>
        <w:t xml:space="preserve"> so everybody in the </w:t>
      </w:r>
      <w:r w:rsidRPr="00467504">
        <w:rPr>
          <w:sz w:val="20"/>
          <w:szCs w:val="20"/>
          <w:lang w:val="en-GB"/>
        </w:rPr>
        <w:t>neighbourhood</w:t>
      </w:r>
      <w:r w:rsidR="00281913" w:rsidRPr="00467504">
        <w:rPr>
          <w:sz w:val="20"/>
          <w:szCs w:val="20"/>
          <w:lang w:val="en-GB"/>
        </w:rPr>
        <w:t xml:space="preserve"> knows them well. </w:t>
      </w:r>
      <w:r w:rsidRPr="00467504">
        <w:rPr>
          <w:sz w:val="20"/>
          <w:szCs w:val="20"/>
          <w:lang w:val="en-GB"/>
        </w:rPr>
        <w:t>With their son</w:t>
      </w:r>
      <w:r w:rsidR="00281913" w:rsidRPr="00467504">
        <w:rPr>
          <w:sz w:val="20"/>
          <w:szCs w:val="20"/>
          <w:lang w:val="en-GB"/>
        </w:rPr>
        <w:t xml:space="preserve"> </w:t>
      </w:r>
      <w:r w:rsidRPr="00467504">
        <w:rPr>
          <w:sz w:val="20"/>
          <w:szCs w:val="20"/>
          <w:lang w:val="en-GB"/>
        </w:rPr>
        <w:t>living</w:t>
      </w:r>
      <w:r w:rsidR="00281913" w:rsidRPr="00467504">
        <w:rPr>
          <w:sz w:val="20"/>
          <w:szCs w:val="20"/>
          <w:lang w:val="en-GB"/>
        </w:rPr>
        <w:t xml:space="preserve"> in New York for </w:t>
      </w:r>
      <w:r w:rsidRPr="00467504">
        <w:rPr>
          <w:sz w:val="20"/>
          <w:szCs w:val="20"/>
          <w:lang w:val="en-GB"/>
        </w:rPr>
        <w:t>the same number of</w:t>
      </w:r>
      <w:r w:rsidR="00281913" w:rsidRPr="00467504">
        <w:rPr>
          <w:sz w:val="20"/>
          <w:szCs w:val="20"/>
          <w:lang w:val="en-GB"/>
        </w:rPr>
        <w:t xml:space="preserve"> years</w:t>
      </w:r>
      <w:r w:rsidRPr="00467504">
        <w:rPr>
          <w:sz w:val="20"/>
          <w:szCs w:val="20"/>
          <w:lang w:val="en-GB"/>
        </w:rPr>
        <w:t>,</w:t>
      </w:r>
      <w:r w:rsidR="00281913" w:rsidRPr="00467504">
        <w:rPr>
          <w:sz w:val="20"/>
          <w:szCs w:val="20"/>
          <w:lang w:val="en-GB"/>
        </w:rPr>
        <w:t xml:space="preserve"> </w:t>
      </w:r>
      <w:r w:rsidRPr="00467504">
        <w:rPr>
          <w:sz w:val="20"/>
          <w:szCs w:val="20"/>
          <w:lang w:val="en-GB"/>
        </w:rPr>
        <w:t>Mr and Mrs Van Zand have become</w:t>
      </w:r>
      <w:r w:rsidR="00281913" w:rsidRPr="00467504">
        <w:rPr>
          <w:sz w:val="20"/>
          <w:szCs w:val="20"/>
          <w:lang w:val="en-GB"/>
        </w:rPr>
        <w:t xml:space="preserve"> </w:t>
      </w:r>
      <w:r w:rsidRPr="00467504">
        <w:rPr>
          <w:sz w:val="20"/>
          <w:szCs w:val="20"/>
          <w:lang w:val="en-GB"/>
        </w:rPr>
        <w:t>quite</w:t>
      </w:r>
      <w:r w:rsidR="00281913" w:rsidRPr="00467504">
        <w:rPr>
          <w:sz w:val="20"/>
          <w:szCs w:val="20"/>
          <w:lang w:val="en-GB"/>
        </w:rPr>
        <w:t xml:space="preserve"> self-sufficient. Mrs Van Zand takes care of her husband</w:t>
      </w:r>
      <w:r w:rsidRPr="00467504">
        <w:rPr>
          <w:sz w:val="20"/>
          <w:szCs w:val="20"/>
          <w:lang w:val="en-GB"/>
        </w:rPr>
        <w:t>,</w:t>
      </w:r>
      <w:r w:rsidR="00281913" w:rsidRPr="00467504">
        <w:rPr>
          <w:sz w:val="20"/>
          <w:szCs w:val="20"/>
          <w:lang w:val="en-GB"/>
        </w:rPr>
        <w:t xml:space="preserve"> who </w:t>
      </w:r>
      <w:r w:rsidRPr="00467504">
        <w:rPr>
          <w:sz w:val="20"/>
          <w:szCs w:val="20"/>
          <w:lang w:val="en-GB"/>
        </w:rPr>
        <w:t>is suffering</w:t>
      </w:r>
      <w:r w:rsidR="00281913" w:rsidRPr="00467504">
        <w:rPr>
          <w:sz w:val="20"/>
          <w:szCs w:val="20"/>
          <w:lang w:val="en-GB"/>
        </w:rPr>
        <w:t xml:space="preserve"> from rheumatism and COPD.  Mrs Van Zand suffers from severe osteoporosis. Mrs Van Zand likes to do thing</w:t>
      </w:r>
      <w:r w:rsidRPr="00467504">
        <w:rPr>
          <w:sz w:val="20"/>
          <w:szCs w:val="20"/>
          <w:lang w:val="en-GB"/>
        </w:rPr>
        <w:t>s</w:t>
      </w:r>
      <w:r w:rsidR="00281913" w:rsidRPr="00467504">
        <w:rPr>
          <w:sz w:val="20"/>
          <w:szCs w:val="20"/>
          <w:lang w:val="en-GB"/>
        </w:rPr>
        <w:t xml:space="preserve"> herself and can be </w:t>
      </w:r>
      <w:r w:rsidR="0072565E" w:rsidRPr="00467504">
        <w:rPr>
          <w:sz w:val="20"/>
          <w:szCs w:val="20"/>
          <w:lang w:val="en-GB"/>
        </w:rPr>
        <w:t xml:space="preserve">quite </w:t>
      </w:r>
      <w:r w:rsidR="00281913" w:rsidRPr="00467504">
        <w:rPr>
          <w:sz w:val="20"/>
          <w:szCs w:val="20"/>
          <w:lang w:val="en-GB"/>
        </w:rPr>
        <w:t>stubborn. She makes sure Mr Van Zand takes his medication, she does the housekeeping and cooks a meal every day. The couple</w:t>
      </w:r>
      <w:r w:rsidR="0072565E" w:rsidRPr="00467504">
        <w:rPr>
          <w:sz w:val="20"/>
          <w:szCs w:val="20"/>
          <w:lang w:val="en-GB"/>
        </w:rPr>
        <w:t>,</w:t>
      </w:r>
      <w:r w:rsidR="00281913" w:rsidRPr="00467504">
        <w:rPr>
          <w:sz w:val="20"/>
          <w:szCs w:val="20"/>
          <w:lang w:val="en-GB"/>
        </w:rPr>
        <w:t xml:space="preserve"> </w:t>
      </w:r>
      <w:r w:rsidR="0072565E" w:rsidRPr="00467504">
        <w:rPr>
          <w:sz w:val="20"/>
          <w:szCs w:val="20"/>
          <w:lang w:val="en-GB"/>
        </w:rPr>
        <w:t>but mostly Mrs Van Zand</w:t>
      </w:r>
      <w:r w:rsidR="00281913" w:rsidRPr="00467504">
        <w:rPr>
          <w:sz w:val="20"/>
          <w:szCs w:val="20"/>
          <w:lang w:val="en-GB"/>
        </w:rPr>
        <w:t xml:space="preserve">, hardly ever accept any </w:t>
      </w:r>
      <w:r w:rsidR="0072565E" w:rsidRPr="00467504">
        <w:rPr>
          <w:sz w:val="20"/>
          <w:szCs w:val="20"/>
          <w:lang w:val="en-GB"/>
        </w:rPr>
        <w:t>home assistance</w:t>
      </w:r>
      <w:r w:rsidR="00281913" w:rsidRPr="00467504">
        <w:rPr>
          <w:sz w:val="20"/>
          <w:szCs w:val="20"/>
          <w:lang w:val="en-GB"/>
        </w:rPr>
        <w:t>. The nursing officer visits once a week and checks whether the medication is being taken properly.</w:t>
      </w:r>
    </w:p>
    <w:p w14:paraId="092C77CB" w14:textId="77777777" w:rsidR="00281913" w:rsidRPr="00467504" w:rsidRDefault="00281913">
      <w:pPr>
        <w:rPr>
          <w:sz w:val="20"/>
          <w:szCs w:val="20"/>
          <w:lang w:val="en-GB"/>
        </w:rPr>
      </w:pPr>
    </w:p>
    <w:p w14:paraId="09FC6DC8" w14:textId="77777777" w:rsidR="000A24E8" w:rsidRPr="00467504" w:rsidRDefault="00DA1D4B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V</w:t>
      </w:r>
      <w:r w:rsidR="000A24E8" w:rsidRPr="00467504">
        <w:rPr>
          <w:b/>
          <w:sz w:val="20"/>
          <w:szCs w:val="20"/>
          <w:lang w:val="en-GB"/>
        </w:rPr>
        <w:t>ideo</w:t>
      </w:r>
      <w:r w:rsidRPr="00467504">
        <w:rPr>
          <w:b/>
          <w:sz w:val="20"/>
          <w:szCs w:val="20"/>
          <w:lang w:val="en-GB"/>
        </w:rPr>
        <w:t xml:space="preserve"> clue</w:t>
      </w:r>
      <w:r w:rsidR="000A24E8" w:rsidRPr="00467504">
        <w:rPr>
          <w:b/>
          <w:sz w:val="20"/>
          <w:szCs w:val="20"/>
          <w:lang w:val="en-GB"/>
        </w:rPr>
        <w:t xml:space="preserve">s </w:t>
      </w:r>
    </w:p>
    <w:p w14:paraId="340C4CA0" w14:textId="77777777" w:rsidR="000A24E8" w:rsidRPr="00467504" w:rsidRDefault="00281913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A registered </w:t>
      </w:r>
      <w:r w:rsidR="003C56D7" w:rsidRPr="00467504">
        <w:rPr>
          <w:sz w:val="20"/>
          <w:szCs w:val="20"/>
          <w:lang w:val="en-GB"/>
        </w:rPr>
        <w:t>nurse’ work</w:t>
      </w:r>
      <w:r w:rsidRPr="00467504">
        <w:rPr>
          <w:sz w:val="20"/>
          <w:szCs w:val="20"/>
          <w:lang w:val="en-GB"/>
        </w:rPr>
        <w:t xml:space="preserve"> is </w:t>
      </w:r>
      <w:r w:rsidR="003C56D7" w:rsidRPr="00467504">
        <w:rPr>
          <w:sz w:val="20"/>
          <w:szCs w:val="20"/>
          <w:lang w:val="en-GB"/>
        </w:rPr>
        <w:t>varied</w:t>
      </w:r>
      <w:r w:rsidR="000A24E8" w:rsidRPr="00467504">
        <w:rPr>
          <w:sz w:val="20"/>
          <w:szCs w:val="20"/>
          <w:lang w:val="en-GB"/>
        </w:rPr>
        <w:t xml:space="preserve">. </w:t>
      </w:r>
      <w:r w:rsidR="003C56D7" w:rsidRPr="00467504">
        <w:rPr>
          <w:sz w:val="20"/>
          <w:szCs w:val="20"/>
          <w:lang w:val="en-GB"/>
        </w:rPr>
        <w:t>You’re not just the first point of contact but you’re also responsible for dressing wounds, for instance.</w:t>
      </w:r>
    </w:p>
    <w:p w14:paraId="56E46E17" w14:textId="77777777" w:rsidR="000A24E8" w:rsidRPr="00467504" w:rsidRDefault="000A24E8">
      <w:p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As </w:t>
      </w:r>
      <w:r w:rsidR="003C56D7" w:rsidRPr="00467504">
        <w:rPr>
          <w:sz w:val="20"/>
          <w:szCs w:val="20"/>
          <w:lang w:val="en-GB" w:eastAsia="nl-NL"/>
        </w:rPr>
        <w:t xml:space="preserve">a registered nurse you </w:t>
      </w:r>
      <w:r w:rsidR="00DA1D4B" w:rsidRPr="00467504">
        <w:rPr>
          <w:sz w:val="20"/>
          <w:szCs w:val="20"/>
          <w:lang w:val="en-GB" w:eastAsia="nl-NL"/>
        </w:rPr>
        <w:t>manage</w:t>
      </w:r>
      <w:r w:rsidR="003C56D7" w:rsidRPr="00467504">
        <w:rPr>
          <w:sz w:val="20"/>
          <w:szCs w:val="20"/>
          <w:lang w:val="en-GB" w:eastAsia="nl-NL"/>
        </w:rPr>
        <w:t xml:space="preserve"> your own diary</w:t>
      </w:r>
      <w:r w:rsidRPr="00467504">
        <w:rPr>
          <w:sz w:val="20"/>
          <w:szCs w:val="20"/>
          <w:lang w:val="en-GB" w:eastAsia="nl-NL"/>
        </w:rPr>
        <w:t xml:space="preserve">. </w:t>
      </w:r>
      <w:r w:rsidR="003C56D7" w:rsidRPr="00467504">
        <w:rPr>
          <w:sz w:val="20"/>
          <w:szCs w:val="20"/>
          <w:lang w:val="en-GB" w:eastAsia="nl-NL"/>
        </w:rPr>
        <w:t>You plan your own appointments with your clients</w:t>
      </w:r>
      <w:r w:rsidRPr="00467504">
        <w:rPr>
          <w:sz w:val="20"/>
          <w:szCs w:val="20"/>
          <w:lang w:val="en-GB" w:eastAsia="nl-NL"/>
        </w:rPr>
        <w:t>.</w:t>
      </w:r>
    </w:p>
    <w:p w14:paraId="14604BA3" w14:textId="77777777" w:rsidR="000A24E8" w:rsidRPr="00467504" w:rsidRDefault="003C56D7">
      <w:p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Elderly people frequently have multiple </w:t>
      </w:r>
      <w:r w:rsidR="0072565E" w:rsidRPr="00467504">
        <w:rPr>
          <w:sz w:val="20"/>
          <w:szCs w:val="20"/>
          <w:lang w:val="en-GB" w:eastAsia="nl-NL"/>
        </w:rPr>
        <w:t>conditions, which are often related</w:t>
      </w:r>
      <w:r w:rsidRPr="00467504">
        <w:rPr>
          <w:sz w:val="20"/>
          <w:szCs w:val="20"/>
          <w:lang w:val="en-GB" w:eastAsia="nl-NL"/>
        </w:rPr>
        <w:t xml:space="preserve"> to one another</w:t>
      </w:r>
      <w:r w:rsidR="000A24E8" w:rsidRPr="00467504">
        <w:rPr>
          <w:sz w:val="20"/>
          <w:szCs w:val="20"/>
          <w:lang w:val="en-GB" w:eastAsia="nl-NL"/>
        </w:rPr>
        <w:t>.</w:t>
      </w:r>
    </w:p>
    <w:p w14:paraId="4D42798A" w14:textId="77777777" w:rsidR="000A24E8" w:rsidRPr="00467504" w:rsidRDefault="000A24E8">
      <w:pPr>
        <w:rPr>
          <w:sz w:val="20"/>
          <w:szCs w:val="20"/>
          <w:lang w:val="en-GB"/>
        </w:rPr>
      </w:pPr>
    </w:p>
    <w:p w14:paraId="0A3D8E5C" w14:textId="77777777" w:rsidR="000A24E8" w:rsidRPr="00467504" w:rsidRDefault="003C56D7" w:rsidP="000A24E8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Questions and answers</w:t>
      </w:r>
    </w:p>
    <w:p w14:paraId="768B101F" w14:textId="77777777" w:rsidR="000A24E8" w:rsidRPr="00467504" w:rsidRDefault="000A24E8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1/3 W</w:t>
      </w:r>
      <w:r w:rsidR="0072565E" w:rsidRPr="00467504">
        <w:rPr>
          <w:sz w:val="20"/>
          <w:szCs w:val="20"/>
          <w:lang w:val="en-GB"/>
        </w:rPr>
        <w:t>hat’s the first thing you</w:t>
      </w:r>
      <w:r w:rsidR="008E77B0" w:rsidRPr="00467504">
        <w:rPr>
          <w:sz w:val="20"/>
          <w:szCs w:val="20"/>
          <w:lang w:val="en-GB"/>
        </w:rPr>
        <w:t xml:space="preserve"> do</w:t>
      </w:r>
      <w:r w:rsidRPr="00467504">
        <w:rPr>
          <w:sz w:val="20"/>
          <w:szCs w:val="20"/>
          <w:lang w:val="en-GB"/>
        </w:rPr>
        <w:t>?</w:t>
      </w:r>
    </w:p>
    <w:p w14:paraId="4FF67803" w14:textId="77777777" w:rsidR="000A24E8" w:rsidRPr="00467504" w:rsidRDefault="003C56D7" w:rsidP="000A24E8">
      <w:pPr>
        <w:pStyle w:val="ListParagraph"/>
        <w:numPr>
          <w:ilvl w:val="0"/>
          <w:numId w:val="7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Make an appointment with the GP about </w:t>
      </w:r>
      <w:r w:rsidR="0072565E" w:rsidRPr="00467504">
        <w:rPr>
          <w:sz w:val="20"/>
          <w:szCs w:val="20"/>
          <w:lang w:val="en-GB"/>
        </w:rPr>
        <w:t>Mr Van Zand's</w:t>
      </w:r>
      <w:r w:rsidRPr="00467504">
        <w:rPr>
          <w:sz w:val="20"/>
          <w:szCs w:val="20"/>
          <w:lang w:val="en-GB"/>
        </w:rPr>
        <w:t xml:space="preserve"> COPD in </w:t>
      </w:r>
      <w:r w:rsidR="0072565E" w:rsidRPr="00467504">
        <w:rPr>
          <w:sz w:val="20"/>
          <w:szCs w:val="20"/>
          <w:lang w:val="en-GB"/>
        </w:rPr>
        <w:t>consultation with the couple</w:t>
      </w:r>
      <w:r w:rsidRPr="00467504">
        <w:rPr>
          <w:sz w:val="20"/>
          <w:szCs w:val="20"/>
          <w:lang w:val="en-GB"/>
        </w:rPr>
        <w:t>.</w:t>
      </w:r>
    </w:p>
    <w:p w14:paraId="3D66E395" w14:textId="77777777" w:rsidR="000A24E8" w:rsidRPr="00467504" w:rsidRDefault="003C56D7" w:rsidP="000A24E8">
      <w:pPr>
        <w:pStyle w:val="ListParagraph"/>
        <w:numPr>
          <w:ilvl w:val="0"/>
          <w:numId w:val="7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Make an appointment with the GP about Mrs</w:t>
      </w:r>
      <w:r w:rsidR="0072565E" w:rsidRPr="00467504">
        <w:rPr>
          <w:sz w:val="20"/>
          <w:szCs w:val="20"/>
          <w:lang w:val="en-GB"/>
        </w:rPr>
        <w:t xml:space="preserve"> Van Zand’s</w:t>
      </w:r>
      <w:r w:rsidRPr="00467504">
        <w:rPr>
          <w:sz w:val="20"/>
          <w:szCs w:val="20"/>
          <w:lang w:val="en-GB"/>
        </w:rPr>
        <w:t xml:space="preserve"> painful arm </w:t>
      </w:r>
      <w:r w:rsidR="0072565E" w:rsidRPr="00467504">
        <w:rPr>
          <w:sz w:val="20"/>
          <w:szCs w:val="20"/>
          <w:lang w:val="en-GB"/>
        </w:rPr>
        <w:t>in consultation with the couple</w:t>
      </w:r>
      <w:r w:rsidRPr="00467504">
        <w:rPr>
          <w:sz w:val="20"/>
          <w:szCs w:val="20"/>
          <w:lang w:val="en-GB"/>
        </w:rPr>
        <w:t>.</w:t>
      </w:r>
    </w:p>
    <w:p w14:paraId="2F359276" w14:textId="77777777" w:rsidR="000A24E8" w:rsidRPr="00467504" w:rsidRDefault="003C56D7" w:rsidP="000A24E8">
      <w:pPr>
        <w:pStyle w:val="ListParagraph"/>
        <w:numPr>
          <w:ilvl w:val="0"/>
          <w:numId w:val="7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Clear up the house</w:t>
      </w:r>
      <w:r w:rsidR="000A24E8" w:rsidRPr="00467504">
        <w:rPr>
          <w:sz w:val="20"/>
          <w:szCs w:val="20"/>
          <w:lang w:val="en-GB"/>
        </w:rPr>
        <w:t>.</w:t>
      </w:r>
    </w:p>
    <w:p w14:paraId="35408FB6" w14:textId="77777777" w:rsidR="000A24E8" w:rsidRPr="00467504" w:rsidRDefault="00347176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2/3 W</w:t>
      </w:r>
      <w:r w:rsidR="003C56D7" w:rsidRPr="00467504">
        <w:rPr>
          <w:sz w:val="20"/>
          <w:szCs w:val="20"/>
          <w:lang w:val="en-GB"/>
        </w:rPr>
        <w:t>h</w:t>
      </w:r>
      <w:r w:rsidRPr="00467504">
        <w:rPr>
          <w:sz w:val="20"/>
          <w:szCs w:val="20"/>
          <w:lang w:val="en-GB"/>
        </w:rPr>
        <w:t xml:space="preserve">at is </w:t>
      </w:r>
      <w:r w:rsidR="003C56D7" w:rsidRPr="00467504">
        <w:rPr>
          <w:sz w:val="20"/>
          <w:szCs w:val="20"/>
          <w:lang w:val="en-GB"/>
        </w:rPr>
        <w:t xml:space="preserve">the real </w:t>
      </w:r>
      <w:r w:rsidRPr="00467504">
        <w:rPr>
          <w:sz w:val="20"/>
          <w:szCs w:val="20"/>
          <w:lang w:val="en-GB"/>
        </w:rPr>
        <w:t>problem?</w:t>
      </w:r>
    </w:p>
    <w:p w14:paraId="08D6009A" w14:textId="77777777" w:rsidR="00347176" w:rsidRPr="00467504" w:rsidRDefault="0072565E" w:rsidP="00347176">
      <w:pPr>
        <w:pStyle w:val="ListParagraph"/>
        <w:numPr>
          <w:ilvl w:val="0"/>
          <w:numId w:val="8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Mr Van Zand’s </w:t>
      </w:r>
      <w:r w:rsidR="00347176" w:rsidRPr="00467504">
        <w:rPr>
          <w:sz w:val="20"/>
          <w:szCs w:val="20"/>
          <w:lang w:val="en-GB"/>
        </w:rPr>
        <w:t>COPD.</w:t>
      </w:r>
    </w:p>
    <w:p w14:paraId="14E1D25D" w14:textId="77777777" w:rsidR="00347176" w:rsidRPr="00467504" w:rsidRDefault="0072565E" w:rsidP="00347176">
      <w:pPr>
        <w:pStyle w:val="ListParagraph"/>
        <w:numPr>
          <w:ilvl w:val="0"/>
          <w:numId w:val="8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Mrs Van Zand’s</w:t>
      </w:r>
      <w:r w:rsidR="003C56D7" w:rsidRPr="00467504">
        <w:rPr>
          <w:sz w:val="20"/>
          <w:szCs w:val="20"/>
          <w:lang w:val="en-GB"/>
        </w:rPr>
        <w:t xml:space="preserve"> osteoporosis</w:t>
      </w:r>
      <w:r w:rsidR="00347176" w:rsidRPr="00467504">
        <w:rPr>
          <w:sz w:val="20"/>
          <w:szCs w:val="20"/>
          <w:lang w:val="en-GB"/>
        </w:rPr>
        <w:t>.</w:t>
      </w:r>
    </w:p>
    <w:p w14:paraId="364FF907" w14:textId="77777777" w:rsidR="00347176" w:rsidRPr="00467504" w:rsidRDefault="003C56D7" w:rsidP="00347176">
      <w:pPr>
        <w:pStyle w:val="ListParagraph"/>
        <w:numPr>
          <w:ilvl w:val="0"/>
          <w:numId w:val="8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Their </w:t>
      </w:r>
      <w:r w:rsidR="0072565E" w:rsidRPr="00467504">
        <w:rPr>
          <w:sz w:val="20"/>
          <w:szCs w:val="20"/>
          <w:lang w:val="en-GB"/>
        </w:rPr>
        <w:t>capacity</w:t>
      </w:r>
      <w:r w:rsidRPr="00467504">
        <w:rPr>
          <w:sz w:val="20"/>
          <w:szCs w:val="20"/>
          <w:lang w:val="en-GB"/>
        </w:rPr>
        <w:t xml:space="preserve"> to live independently</w:t>
      </w:r>
      <w:r w:rsidR="00347176" w:rsidRPr="00467504">
        <w:rPr>
          <w:sz w:val="20"/>
          <w:szCs w:val="20"/>
          <w:lang w:val="en-GB"/>
        </w:rPr>
        <w:t xml:space="preserve">. </w:t>
      </w:r>
    </w:p>
    <w:p w14:paraId="351140B5" w14:textId="77777777" w:rsidR="00347176" w:rsidRPr="00467504" w:rsidRDefault="00347176">
      <w:p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lastRenderedPageBreak/>
        <w:t xml:space="preserve">3/3 </w:t>
      </w:r>
      <w:r w:rsidR="00E85815" w:rsidRPr="00467504">
        <w:rPr>
          <w:sz w:val="20"/>
          <w:szCs w:val="20"/>
          <w:lang w:val="en-GB" w:eastAsia="nl-NL"/>
        </w:rPr>
        <w:t>W</w:t>
      </w:r>
      <w:r w:rsidR="003C56D7" w:rsidRPr="00467504">
        <w:rPr>
          <w:sz w:val="20"/>
          <w:szCs w:val="20"/>
          <w:lang w:val="en-GB" w:eastAsia="nl-NL"/>
        </w:rPr>
        <w:t>h</w:t>
      </w:r>
      <w:r w:rsidR="00E85815" w:rsidRPr="00467504">
        <w:rPr>
          <w:sz w:val="20"/>
          <w:szCs w:val="20"/>
          <w:lang w:val="en-GB" w:eastAsia="nl-NL"/>
        </w:rPr>
        <w:t xml:space="preserve">at is </w:t>
      </w:r>
      <w:r w:rsidR="003C56D7" w:rsidRPr="00467504">
        <w:rPr>
          <w:sz w:val="20"/>
          <w:szCs w:val="20"/>
          <w:lang w:val="en-GB" w:eastAsia="nl-NL"/>
        </w:rPr>
        <w:t>your long-term plan</w:t>
      </w:r>
      <w:r w:rsidR="00E85815" w:rsidRPr="00467504">
        <w:rPr>
          <w:sz w:val="20"/>
          <w:szCs w:val="20"/>
          <w:lang w:val="en-GB" w:eastAsia="nl-NL"/>
        </w:rPr>
        <w:t>?</w:t>
      </w:r>
    </w:p>
    <w:p w14:paraId="71EC3E50" w14:textId="77777777" w:rsidR="00E85815" w:rsidRPr="00467504" w:rsidRDefault="003C56D7" w:rsidP="00E85815">
      <w:pPr>
        <w:pStyle w:val="ListParagraph"/>
        <w:numPr>
          <w:ilvl w:val="0"/>
          <w:numId w:val="9"/>
        </w:num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Sign up </w:t>
      </w:r>
      <w:r w:rsidR="00DA1D4B" w:rsidRPr="00467504">
        <w:rPr>
          <w:sz w:val="20"/>
          <w:szCs w:val="20"/>
          <w:lang w:val="en-GB" w:eastAsia="nl-NL"/>
        </w:rPr>
        <w:t>Mr Van Zand</w:t>
      </w:r>
      <w:r w:rsidRPr="00467504">
        <w:rPr>
          <w:sz w:val="20"/>
          <w:szCs w:val="20"/>
          <w:lang w:val="en-GB" w:eastAsia="nl-NL"/>
        </w:rPr>
        <w:t xml:space="preserve"> for a nursing home</w:t>
      </w:r>
      <w:r w:rsidR="00E85815" w:rsidRPr="00467504">
        <w:rPr>
          <w:sz w:val="20"/>
          <w:szCs w:val="20"/>
          <w:lang w:val="en-GB" w:eastAsia="nl-NL"/>
        </w:rPr>
        <w:t>.</w:t>
      </w:r>
    </w:p>
    <w:p w14:paraId="0F1F65BF" w14:textId="77777777" w:rsidR="00E85815" w:rsidRPr="00467504" w:rsidRDefault="003C56D7" w:rsidP="00E85815">
      <w:pPr>
        <w:pStyle w:val="ListParagraph"/>
        <w:numPr>
          <w:ilvl w:val="0"/>
          <w:numId w:val="9"/>
        </w:num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Forbid </w:t>
      </w:r>
      <w:r w:rsidR="001E3FFB" w:rsidRPr="00467504">
        <w:rPr>
          <w:sz w:val="20"/>
          <w:szCs w:val="20"/>
          <w:lang w:val="en-GB" w:eastAsia="nl-NL"/>
        </w:rPr>
        <w:t>Mrs</w:t>
      </w:r>
      <w:r w:rsidR="00DA1D4B" w:rsidRPr="00467504">
        <w:rPr>
          <w:sz w:val="20"/>
          <w:szCs w:val="20"/>
          <w:lang w:val="en-GB" w:eastAsia="nl-NL"/>
        </w:rPr>
        <w:t xml:space="preserve"> Van Zand</w:t>
      </w:r>
      <w:r w:rsidRPr="00467504">
        <w:rPr>
          <w:sz w:val="20"/>
          <w:szCs w:val="20"/>
          <w:lang w:val="en-GB" w:eastAsia="nl-NL"/>
        </w:rPr>
        <w:t xml:space="preserve"> to do the housekeeping</w:t>
      </w:r>
      <w:r w:rsidR="00E85815" w:rsidRPr="00467504">
        <w:rPr>
          <w:sz w:val="20"/>
          <w:szCs w:val="20"/>
          <w:lang w:val="en-GB" w:eastAsia="nl-NL"/>
        </w:rPr>
        <w:t>.</w:t>
      </w:r>
    </w:p>
    <w:p w14:paraId="428F0C68" w14:textId="77777777" w:rsidR="00E85815" w:rsidRPr="00467504" w:rsidRDefault="003C56D7" w:rsidP="00E85815">
      <w:pPr>
        <w:pStyle w:val="ListParagraph"/>
        <w:numPr>
          <w:ilvl w:val="0"/>
          <w:numId w:val="9"/>
        </w:numPr>
        <w:rPr>
          <w:sz w:val="20"/>
          <w:szCs w:val="20"/>
          <w:lang w:val="en-GB" w:eastAsia="nl-NL"/>
        </w:rPr>
      </w:pPr>
      <w:r w:rsidRPr="00467504">
        <w:rPr>
          <w:sz w:val="20"/>
          <w:szCs w:val="20"/>
          <w:lang w:val="en-GB" w:eastAsia="nl-NL"/>
        </w:rPr>
        <w:t xml:space="preserve">Draw up a care plan and </w:t>
      </w:r>
      <w:r w:rsidR="00DA1D4B" w:rsidRPr="00467504">
        <w:rPr>
          <w:sz w:val="20"/>
          <w:szCs w:val="20"/>
          <w:lang w:val="en-GB" w:eastAsia="nl-NL"/>
        </w:rPr>
        <w:t>involve</w:t>
      </w:r>
      <w:r w:rsidRPr="00467504">
        <w:rPr>
          <w:sz w:val="20"/>
          <w:szCs w:val="20"/>
          <w:lang w:val="en-GB" w:eastAsia="nl-NL"/>
        </w:rPr>
        <w:t xml:space="preserve"> the</w:t>
      </w:r>
      <w:r w:rsidR="00DA1D4B" w:rsidRPr="00467504">
        <w:rPr>
          <w:sz w:val="20"/>
          <w:szCs w:val="20"/>
          <w:lang w:val="en-GB" w:eastAsia="nl-NL"/>
        </w:rPr>
        <w:t xml:space="preserve"> appropriate healthcare professionals</w:t>
      </w:r>
      <w:r w:rsidR="00E85815" w:rsidRPr="00467504">
        <w:rPr>
          <w:sz w:val="20"/>
          <w:szCs w:val="20"/>
          <w:lang w:val="en-GB" w:eastAsia="nl-NL"/>
        </w:rPr>
        <w:t>.</w:t>
      </w:r>
    </w:p>
    <w:p w14:paraId="04DBB838" w14:textId="77777777" w:rsidR="00E85815" w:rsidRPr="00467504" w:rsidRDefault="003C56D7" w:rsidP="00E85815">
      <w:pPr>
        <w:rPr>
          <w:b/>
          <w:sz w:val="20"/>
          <w:szCs w:val="20"/>
          <w:lang w:val="en-GB"/>
        </w:rPr>
      </w:pPr>
      <w:r w:rsidRPr="00467504">
        <w:rPr>
          <w:b/>
          <w:sz w:val="20"/>
          <w:szCs w:val="20"/>
          <w:lang w:val="en-GB"/>
        </w:rPr>
        <w:t>Follow-up Plan</w:t>
      </w:r>
    </w:p>
    <w:p w14:paraId="7C36E5ED" w14:textId="77777777" w:rsidR="00E85815" w:rsidRPr="00467504" w:rsidRDefault="00E85815">
      <w:pPr>
        <w:rPr>
          <w:sz w:val="20"/>
          <w:szCs w:val="20"/>
          <w:lang w:val="en-GB"/>
        </w:rPr>
      </w:pPr>
      <w:r w:rsidRPr="00467504">
        <w:rPr>
          <w:noProof/>
          <w:sz w:val="20"/>
          <w:szCs w:val="20"/>
          <w:lang w:val="en-US"/>
        </w:rPr>
        <w:drawing>
          <wp:inline distT="0" distB="0" distL="0" distR="0" wp14:anchorId="0097E135" wp14:editId="5DA75B36">
            <wp:extent cx="5760720" cy="323864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AE08" w14:textId="77777777" w:rsidR="003C56D7" w:rsidRPr="00467504" w:rsidRDefault="003C56D7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Screenshot</w:t>
      </w:r>
      <w:r w:rsidR="002D1471" w:rsidRPr="00467504">
        <w:rPr>
          <w:sz w:val="20"/>
          <w:szCs w:val="20"/>
          <w:lang w:val="en-GB"/>
        </w:rPr>
        <w:t xml:space="preserve"> translation</w:t>
      </w:r>
    </w:p>
    <w:p w14:paraId="17644957" w14:textId="77777777" w:rsidR="003C56D7" w:rsidRPr="00467504" w:rsidRDefault="003C56D7">
      <w:pPr>
        <w:rPr>
          <w:sz w:val="20"/>
          <w:szCs w:val="20"/>
          <w:lang w:val="en-GB"/>
        </w:rPr>
      </w:pPr>
    </w:p>
    <w:p w14:paraId="7D5E5FAD" w14:textId="77777777" w:rsidR="003C56D7" w:rsidRPr="00467504" w:rsidRDefault="003C56D7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Follow-up Plan</w:t>
      </w:r>
    </w:p>
    <w:p w14:paraId="28895E38" w14:textId="77777777" w:rsidR="00686C3D" w:rsidRPr="00467504" w:rsidRDefault="003C56D7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Mr and Mrs Van Zand </w:t>
      </w:r>
      <w:r w:rsidR="00686C3D" w:rsidRPr="00467504">
        <w:rPr>
          <w:sz w:val="20"/>
          <w:szCs w:val="20"/>
          <w:lang w:val="en-GB"/>
        </w:rPr>
        <w:t xml:space="preserve">permanently need extra help in the home with the housekeeping. </w:t>
      </w:r>
      <w:r w:rsidR="00DA1D4B" w:rsidRPr="00467504">
        <w:rPr>
          <w:sz w:val="20"/>
          <w:szCs w:val="20"/>
          <w:lang w:val="en-GB"/>
        </w:rPr>
        <w:t xml:space="preserve"> Discuss</w:t>
      </w:r>
      <w:r w:rsidR="00686C3D" w:rsidRPr="00467504">
        <w:rPr>
          <w:sz w:val="20"/>
          <w:szCs w:val="20"/>
          <w:lang w:val="en-GB"/>
        </w:rPr>
        <w:t xml:space="preserve"> </w:t>
      </w:r>
      <w:r w:rsidR="001E3FFB" w:rsidRPr="00467504">
        <w:rPr>
          <w:sz w:val="20"/>
          <w:szCs w:val="20"/>
          <w:lang w:val="en-GB"/>
        </w:rPr>
        <w:t>the</w:t>
      </w:r>
      <w:r w:rsidR="00686C3D" w:rsidRPr="00467504">
        <w:rPr>
          <w:sz w:val="20"/>
          <w:szCs w:val="20"/>
          <w:lang w:val="en-GB"/>
        </w:rPr>
        <w:t xml:space="preserve"> various </w:t>
      </w:r>
      <w:r w:rsidR="00DA1D4B" w:rsidRPr="00467504">
        <w:rPr>
          <w:sz w:val="20"/>
          <w:szCs w:val="20"/>
          <w:lang w:val="en-GB"/>
        </w:rPr>
        <w:t>options</w:t>
      </w:r>
      <w:r w:rsidR="00686C3D" w:rsidRPr="00467504">
        <w:rPr>
          <w:sz w:val="20"/>
          <w:szCs w:val="20"/>
          <w:lang w:val="en-GB"/>
        </w:rPr>
        <w:t xml:space="preserve"> with them and draw up a plan together. Whatever you do, take note of what they consider important and </w:t>
      </w:r>
      <w:r w:rsidR="00DA1D4B" w:rsidRPr="00467504">
        <w:rPr>
          <w:sz w:val="20"/>
          <w:szCs w:val="20"/>
          <w:lang w:val="en-GB"/>
        </w:rPr>
        <w:t>find out more about their network</w:t>
      </w:r>
      <w:r w:rsidR="00686C3D" w:rsidRPr="00467504">
        <w:rPr>
          <w:sz w:val="20"/>
          <w:szCs w:val="20"/>
          <w:lang w:val="en-GB"/>
        </w:rPr>
        <w:t>.</w:t>
      </w:r>
    </w:p>
    <w:p w14:paraId="38F05340" w14:textId="77777777" w:rsidR="00686C3D" w:rsidRPr="00467504" w:rsidRDefault="00686C3D">
      <w:pPr>
        <w:rPr>
          <w:sz w:val="20"/>
          <w:szCs w:val="20"/>
          <w:lang w:val="en-GB"/>
        </w:rPr>
      </w:pPr>
    </w:p>
    <w:p w14:paraId="76B68DF8" w14:textId="77777777" w:rsidR="00686C3D" w:rsidRPr="00467504" w:rsidRDefault="00686C3D">
      <w:p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Bear the following in mind when drawing up a plan:</w:t>
      </w:r>
    </w:p>
    <w:p w14:paraId="54716D7C" w14:textId="77777777" w:rsidR="00686C3D" w:rsidRPr="00467504" w:rsidRDefault="00686C3D">
      <w:pPr>
        <w:rPr>
          <w:sz w:val="20"/>
          <w:szCs w:val="20"/>
          <w:lang w:val="en-GB"/>
        </w:rPr>
      </w:pPr>
    </w:p>
    <w:p w14:paraId="1E821AC5" w14:textId="77777777" w:rsidR="003C56D7" w:rsidRPr="00467504" w:rsidRDefault="00686C3D" w:rsidP="00686C3D">
      <w:pPr>
        <w:pStyle w:val="ListParagraph"/>
        <w:numPr>
          <w:ilvl w:val="0"/>
          <w:numId w:val="1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A risk analysis of the home; </w:t>
      </w:r>
      <w:r w:rsidR="00DA1D4B" w:rsidRPr="00467504">
        <w:rPr>
          <w:sz w:val="20"/>
          <w:szCs w:val="20"/>
          <w:lang w:val="en-GB"/>
        </w:rPr>
        <w:t>risk</w:t>
      </w:r>
      <w:r w:rsidRPr="00467504">
        <w:rPr>
          <w:sz w:val="20"/>
          <w:szCs w:val="20"/>
          <w:lang w:val="en-GB"/>
        </w:rPr>
        <w:t xml:space="preserve"> of falling.</w:t>
      </w:r>
    </w:p>
    <w:p w14:paraId="0049C08D" w14:textId="77777777" w:rsidR="00686C3D" w:rsidRPr="00467504" w:rsidRDefault="00686C3D" w:rsidP="00686C3D">
      <w:pPr>
        <w:pStyle w:val="ListParagraph"/>
        <w:numPr>
          <w:ilvl w:val="0"/>
          <w:numId w:val="1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Mrs Van Zand’s osteoporosis.</w:t>
      </w:r>
    </w:p>
    <w:p w14:paraId="286C918E" w14:textId="77777777" w:rsidR="00686C3D" w:rsidRPr="00467504" w:rsidRDefault="00686C3D" w:rsidP="00686C3D">
      <w:pPr>
        <w:pStyle w:val="ListParagraph"/>
        <w:numPr>
          <w:ilvl w:val="0"/>
          <w:numId w:val="1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 xml:space="preserve">The </w:t>
      </w:r>
      <w:r w:rsidR="00DA1D4B" w:rsidRPr="00467504">
        <w:rPr>
          <w:sz w:val="20"/>
          <w:szCs w:val="20"/>
          <w:lang w:val="en-GB"/>
        </w:rPr>
        <w:t>options</w:t>
      </w:r>
      <w:r w:rsidRPr="00467504">
        <w:rPr>
          <w:sz w:val="20"/>
          <w:szCs w:val="20"/>
          <w:lang w:val="en-GB"/>
        </w:rPr>
        <w:t xml:space="preserve"> for extra help with the housekeeping; involve family and neighbours.</w:t>
      </w:r>
    </w:p>
    <w:p w14:paraId="6818AE21" w14:textId="77777777" w:rsidR="00686C3D" w:rsidRPr="00467504" w:rsidRDefault="00686C3D" w:rsidP="00686C3D">
      <w:pPr>
        <w:pStyle w:val="ListParagraph"/>
        <w:numPr>
          <w:ilvl w:val="0"/>
          <w:numId w:val="1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Make use of aids</w:t>
      </w:r>
    </w:p>
    <w:p w14:paraId="15DD2366" w14:textId="77777777" w:rsidR="00686C3D" w:rsidRPr="00467504" w:rsidRDefault="00DA1D4B" w:rsidP="00686C3D">
      <w:pPr>
        <w:pStyle w:val="ListParagraph"/>
        <w:numPr>
          <w:ilvl w:val="0"/>
          <w:numId w:val="12"/>
        </w:numPr>
        <w:rPr>
          <w:sz w:val="20"/>
          <w:szCs w:val="20"/>
          <w:lang w:val="en-GB"/>
        </w:rPr>
      </w:pPr>
      <w:r w:rsidRPr="00467504">
        <w:rPr>
          <w:sz w:val="20"/>
          <w:szCs w:val="20"/>
          <w:lang w:val="en-GB"/>
        </w:rPr>
        <w:t>Monitoring</w:t>
      </w:r>
      <w:r w:rsidR="00686C3D" w:rsidRPr="00467504">
        <w:rPr>
          <w:sz w:val="20"/>
          <w:szCs w:val="20"/>
          <w:lang w:val="en-GB"/>
        </w:rPr>
        <w:t xml:space="preserve">: plan visits and evaluation moments. </w:t>
      </w:r>
    </w:p>
    <w:sectPr w:rsidR="00686C3D" w:rsidRPr="00467504" w:rsidSect="00BD2E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notTrueType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07BB"/>
    <w:multiLevelType w:val="hybridMultilevel"/>
    <w:tmpl w:val="2D5EE5EE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E6C39"/>
    <w:multiLevelType w:val="hybridMultilevel"/>
    <w:tmpl w:val="88327CA6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216251"/>
    <w:multiLevelType w:val="hybridMultilevel"/>
    <w:tmpl w:val="7C1A60D0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462A33"/>
    <w:multiLevelType w:val="hybridMultilevel"/>
    <w:tmpl w:val="2E7A819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100537"/>
    <w:multiLevelType w:val="hybridMultilevel"/>
    <w:tmpl w:val="AF803600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B7EF8"/>
    <w:multiLevelType w:val="hybridMultilevel"/>
    <w:tmpl w:val="9D4CE858"/>
    <w:lvl w:ilvl="0" w:tplc="0413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>
    <w:nsid w:val="220D0659"/>
    <w:multiLevelType w:val="hybridMultilevel"/>
    <w:tmpl w:val="963AC524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056F9F"/>
    <w:multiLevelType w:val="hybridMultilevel"/>
    <w:tmpl w:val="898434FA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E07946"/>
    <w:multiLevelType w:val="hybridMultilevel"/>
    <w:tmpl w:val="8FF055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E845C8"/>
    <w:multiLevelType w:val="hybridMultilevel"/>
    <w:tmpl w:val="57502BFE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7F10B1"/>
    <w:multiLevelType w:val="hybridMultilevel"/>
    <w:tmpl w:val="B7664638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7970E9"/>
    <w:multiLevelType w:val="hybridMultilevel"/>
    <w:tmpl w:val="B76E6C60"/>
    <w:lvl w:ilvl="0" w:tplc="0413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DCE"/>
    <w:rsid w:val="0005204C"/>
    <w:rsid w:val="00096944"/>
    <w:rsid w:val="000A24E8"/>
    <w:rsid w:val="000D3008"/>
    <w:rsid w:val="00191D44"/>
    <w:rsid w:val="001E3FFB"/>
    <w:rsid w:val="001F12FC"/>
    <w:rsid w:val="00281913"/>
    <w:rsid w:val="002D1471"/>
    <w:rsid w:val="00347176"/>
    <w:rsid w:val="003C56D7"/>
    <w:rsid w:val="00467504"/>
    <w:rsid w:val="004D3F54"/>
    <w:rsid w:val="004E005C"/>
    <w:rsid w:val="00536529"/>
    <w:rsid w:val="00542557"/>
    <w:rsid w:val="00617453"/>
    <w:rsid w:val="00662E5A"/>
    <w:rsid w:val="006631EF"/>
    <w:rsid w:val="00686C3D"/>
    <w:rsid w:val="006B51FF"/>
    <w:rsid w:val="006E779A"/>
    <w:rsid w:val="00705ED0"/>
    <w:rsid w:val="0072565E"/>
    <w:rsid w:val="007D7425"/>
    <w:rsid w:val="008D0AFD"/>
    <w:rsid w:val="008E4443"/>
    <w:rsid w:val="008E77B0"/>
    <w:rsid w:val="009132CD"/>
    <w:rsid w:val="00921126"/>
    <w:rsid w:val="00937C96"/>
    <w:rsid w:val="00984324"/>
    <w:rsid w:val="00995FFB"/>
    <w:rsid w:val="00BB50CA"/>
    <w:rsid w:val="00BD2E01"/>
    <w:rsid w:val="00BD4574"/>
    <w:rsid w:val="00CC19DD"/>
    <w:rsid w:val="00D273B5"/>
    <w:rsid w:val="00DA1D4B"/>
    <w:rsid w:val="00DF0D08"/>
    <w:rsid w:val="00E42C0D"/>
    <w:rsid w:val="00E85815"/>
    <w:rsid w:val="00EC41F6"/>
    <w:rsid w:val="00F64492"/>
    <w:rsid w:val="00F90DCE"/>
    <w:rsid w:val="00FB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8FE66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D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D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0D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D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D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0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1315</Words>
  <Characters>6329</Characters>
  <Application>Microsoft Macintosh Word</Application>
  <DocSecurity>0</DocSecurity>
  <Lines>197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Wenda Bolink</dc:creator>
  <cp:lastModifiedBy>michel binkhorst</cp:lastModifiedBy>
  <cp:revision>3</cp:revision>
  <dcterms:created xsi:type="dcterms:W3CDTF">2015-06-12T14:39:00Z</dcterms:created>
  <dcterms:modified xsi:type="dcterms:W3CDTF">2015-06-13T11:16:00Z</dcterms:modified>
</cp:coreProperties>
</file>