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BC60" w14:textId="77777777" w:rsidR="00D168C5" w:rsidRPr="00E73797" w:rsidRDefault="00000000">
      <w:pPr>
        <w:spacing w:after="80"/>
        <w:jc w:val="center"/>
        <w:rPr>
          <w:rFonts w:ascii="Times New Roman" w:hAnsi="Times New Roman" w:cs="Times New Roman"/>
          <w:sz w:val="40"/>
          <w:szCs w:val="40"/>
        </w:rPr>
      </w:pPr>
      <w:r w:rsidRPr="00E73797">
        <w:rPr>
          <w:rFonts w:ascii="Times New Roman" w:hAnsi="Times New Roman" w:cs="Times New Roman"/>
          <w:b/>
          <w:bCs/>
          <w:color w:val="2E4477"/>
          <w:sz w:val="40"/>
          <w:szCs w:val="40"/>
        </w:rPr>
        <w:t>EE 5393 — Circuits, Computation, and Biology</w:t>
      </w:r>
    </w:p>
    <w:p w14:paraId="05B07B15" w14:textId="1AD26CC2" w:rsidR="00D168C5" w:rsidRPr="00E73797" w:rsidRDefault="00000000">
      <w:pPr>
        <w:spacing w:after="80"/>
        <w:jc w:val="center"/>
        <w:rPr>
          <w:rFonts w:ascii="Times New Roman" w:hAnsi="Times New Roman" w:cs="Times New Roman"/>
          <w:sz w:val="40"/>
          <w:szCs w:val="40"/>
        </w:rPr>
      </w:pPr>
      <w:r w:rsidRPr="00E73797">
        <w:rPr>
          <w:rFonts w:ascii="Times New Roman" w:hAnsi="Times New Roman" w:cs="Times New Roman"/>
          <w:b/>
          <w:bCs/>
          <w:sz w:val="40"/>
          <w:szCs w:val="40"/>
        </w:rPr>
        <w:t xml:space="preserve">Homework </w:t>
      </w:r>
      <w:r w:rsidR="00560037" w:rsidRPr="00E73797">
        <w:rPr>
          <w:rFonts w:ascii="Times New Roman" w:hAnsi="Times New Roman" w:cs="Times New Roman"/>
          <w:b/>
          <w:bCs/>
          <w:sz w:val="40"/>
          <w:szCs w:val="40"/>
        </w:rPr>
        <w:t>03</w:t>
      </w:r>
    </w:p>
    <w:p w14:paraId="534B2FC1" w14:textId="4830911B" w:rsidR="00D168C5" w:rsidRPr="00AA35B5" w:rsidRDefault="00AA35B5" w:rsidP="00AA35B5">
      <w:pPr>
        <w:spacing w:after="2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35B5">
        <w:rPr>
          <w:rFonts w:ascii="Times New Roman" w:hAnsi="Times New Roman" w:cs="Times New Roman"/>
          <w:b/>
          <w:bCs/>
          <w:sz w:val="24"/>
          <w:szCs w:val="24"/>
        </w:rPr>
        <w:t>By Maeesha Binte Hashem</w:t>
      </w:r>
    </w:p>
    <w:p w14:paraId="330105CE" w14:textId="3A4E101D" w:rsidR="00577B07" w:rsidRDefault="00577B07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br/>
      </w:r>
      <w:r w:rsidRPr="00577B07">
        <w:rPr>
          <w:rFonts w:ascii="Times New Roman" w:hAnsi="Times New Roman" w:cs="Times New Roman"/>
          <w:sz w:val="24"/>
          <w:szCs w:val="24"/>
        </w:rPr>
        <w:t xml:space="preserve">Code link: </w:t>
      </w:r>
      <w:hyperlink r:id="rId5" w:history="1">
        <w:r w:rsidRPr="00477AE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https://github.com/mbinte/EE5393_Spring2026_Homeworks/tree/main/EE5393_HW3</w:t>
        </w:r>
      </w:hyperlink>
    </w:p>
    <w:p w14:paraId="25009E32" w14:textId="553D7D69" w:rsidR="00D168C5" w:rsidRPr="00260989" w:rsidRDefault="00577B07">
      <w:pPr>
        <w:pStyle w:val="Heading1"/>
        <w:rPr>
          <w:rFonts w:ascii="Times New Roman" w:hAnsi="Times New Roman" w:cs="Times New Roman"/>
          <w:sz w:val="40"/>
          <w:szCs w:val="40"/>
          <w:u w:val="single"/>
        </w:rPr>
      </w:pPr>
      <w:r w:rsidRPr="00577B07">
        <w:rPr>
          <w:rFonts w:ascii="Times New Roman" w:hAnsi="Times New Roman" w:cs="Times New Roman"/>
          <w:sz w:val="24"/>
          <w:szCs w:val="24"/>
        </w:rPr>
        <w:br/>
      </w:r>
      <w:r w:rsidR="00000000" w:rsidRPr="00260989">
        <w:rPr>
          <w:rFonts w:ascii="Times New Roman" w:hAnsi="Times New Roman" w:cs="Times New Roman"/>
          <w:sz w:val="40"/>
          <w:szCs w:val="40"/>
          <w:u w:val="single"/>
        </w:rPr>
        <w:t>Problem 1: Synthesizing Stochastic Logic</w:t>
      </w:r>
    </w:p>
    <w:p w14:paraId="23C19FBC" w14:textId="024FCFC1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The Bernstein polynomial method provides a systematic way to implement any polynomial g(t) that maps [0,</w:t>
      </w:r>
      <w:r w:rsidR="00E73797" w:rsidRPr="00560037">
        <w:rPr>
          <w:rFonts w:ascii="Times New Roman" w:hAnsi="Times New Roman" w:cs="Times New Roman"/>
          <w:sz w:val="24"/>
          <w:szCs w:val="24"/>
        </w:rPr>
        <w:t xml:space="preserve">1] </w:t>
      </w:r>
      <w:r w:rsidR="005A6BFD" w:rsidRPr="00560037">
        <w:rPr>
          <w:rFonts w:ascii="Times New Roman" w:hAnsi="Times New Roman" w:cs="Times New Roman"/>
          <w:sz w:val="24"/>
          <w:szCs w:val="24"/>
        </w:rPr>
        <w:t>→ [</w:t>
      </w:r>
      <w:r w:rsidRPr="00560037">
        <w:rPr>
          <w:rFonts w:ascii="Times New Roman" w:hAnsi="Times New Roman" w:cs="Times New Roman"/>
          <w:sz w:val="24"/>
          <w:szCs w:val="24"/>
        </w:rPr>
        <w:t>0,1] on stochastic bit streams. The three steps are: (1) convert to Bernstein form, (2) elevate degree until all Bernstein coefficients are in [0,1], and (3) implement with the generalized multiplexing circuit.</w:t>
      </w:r>
    </w:p>
    <w:p w14:paraId="5619B248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The generalized multiplexing circuit feeds </w:t>
      </w:r>
      <w:proofErr w:type="spellStart"/>
      <w:r w:rsidRPr="00560037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560037">
        <w:rPr>
          <w:rFonts w:ascii="Times New Roman" w:hAnsi="Times New Roman" w:cs="Times New Roman"/>
          <w:sz w:val="24"/>
          <w:szCs w:val="24"/>
        </w:rPr>
        <w:t xml:space="preserve"> independent t-streams into a bit counter, whose output (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n) selects one of n+1 inputs in a MUX. Each input is a stochastic stream with probability equal to the k-</w:t>
      </w:r>
      <w:proofErr w:type="spellStart"/>
      <w:r w:rsidRPr="0056003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60037">
        <w:rPr>
          <w:rFonts w:ascii="Times New Roman" w:hAnsi="Times New Roman" w:cs="Times New Roman"/>
          <w:sz w:val="24"/>
          <w:szCs w:val="24"/>
        </w:rPr>
        <w:t xml:space="preserve"> Bernstein coefficient.</w:t>
      </w:r>
    </w:p>
    <w:p w14:paraId="32D95CD5" w14:textId="77777777" w:rsidR="00D168C5" w:rsidRPr="00560037" w:rsidRDefault="00000000">
      <w:pPr>
        <w:spacing w:before="10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Conversion formula from power-form to Bernstein coefficients:</w:t>
      </w:r>
    </w:p>
    <w:p w14:paraId="57CB27B3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b_{</w:t>
      </w:r>
      <w:proofErr w:type="spellStart"/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i,n</w:t>
      </w:r>
      <w:proofErr w:type="spellEnd"/>
      <w:r w:rsidRPr="00560037">
        <w:rPr>
          <w:rFonts w:ascii="Times New Roman" w:eastAsia="Courier New" w:hAnsi="Times New Roman" w:cs="Times New Roman"/>
          <w:sz w:val="24"/>
          <w:szCs w:val="24"/>
        </w:rPr>
        <w:t>}  =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sum_{j=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0}^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{</w:t>
      </w:r>
      <w:proofErr w:type="spellStart"/>
      <w:r w:rsidRPr="00560037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}  [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C(</w:t>
      </w:r>
      <w:proofErr w:type="spellStart"/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i,j</w:t>
      </w:r>
      <w:proofErr w:type="spellEnd"/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) / C(</w:t>
      </w:r>
      <w:proofErr w:type="spellStart"/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n,j</w:t>
      </w:r>
      <w:proofErr w:type="spellEnd"/>
      <w:r w:rsidRPr="00560037">
        <w:rPr>
          <w:rFonts w:ascii="Times New Roman" w:eastAsia="Courier New" w:hAnsi="Times New Roman" w:cs="Times New Roman"/>
          <w:sz w:val="24"/>
          <w:szCs w:val="24"/>
        </w:rPr>
        <w:t>)]  *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proofErr w:type="spellStart"/>
      <w:r w:rsidRPr="00560037">
        <w:rPr>
          <w:rFonts w:ascii="Times New Roman" w:eastAsia="Courier New" w:hAnsi="Times New Roman" w:cs="Times New Roman"/>
          <w:sz w:val="24"/>
          <w:szCs w:val="24"/>
        </w:rPr>
        <w:t>a_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j</w:t>
      </w:r>
      <w:proofErr w:type="spell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,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for  0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&lt;= </w:t>
      </w:r>
      <w:proofErr w:type="spellStart"/>
      <w:r w:rsidRPr="00560037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&lt;= n</w:t>
      </w:r>
    </w:p>
    <w:p w14:paraId="27BEF371" w14:textId="77777777" w:rsidR="00D168C5" w:rsidRPr="0056003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Part (a):  f(x) = x − x²/4</w:t>
      </w:r>
    </w:p>
    <w:p w14:paraId="638E01BA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Step 1 — Verify f maps [0,1] to [0,1].</w:t>
      </w:r>
    </w:p>
    <w:p w14:paraId="59E527F1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0)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0,  f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(1) = 3/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4,  f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'(x) = 1 − x/2 &gt; 0 on [0,1].  Therefore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f :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[0,1] → [0, 3/4] </w:t>
      </w:r>
      <w:r w:rsidRPr="00560037">
        <w:rPr>
          <w:rFonts w:ascii="Cambria Math" w:hAnsi="Cambria Math" w:cs="Cambria Math"/>
          <w:sz w:val="24"/>
          <w:szCs w:val="24"/>
        </w:rPr>
        <w:t>⊂</w:t>
      </w:r>
      <w:r w:rsidRPr="00560037">
        <w:rPr>
          <w:rFonts w:ascii="Times New Roman" w:hAnsi="Times New Roman" w:cs="Times New Roman"/>
          <w:sz w:val="24"/>
          <w:szCs w:val="24"/>
        </w:rPr>
        <w:t xml:space="preserve"> [0,1].  </w:t>
      </w:r>
      <w:r w:rsidRPr="00560037">
        <w:rPr>
          <w:rFonts w:ascii="Segoe UI Symbol" w:hAnsi="Segoe UI Symbol" w:cs="Segoe UI Symbol"/>
          <w:sz w:val="24"/>
          <w:szCs w:val="24"/>
        </w:rPr>
        <w:t>✓</w:t>
      </w:r>
    </w:p>
    <w:p w14:paraId="473A2D8E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Step 2 — Bernstein coefficients (degree n = 2).</w:t>
      </w:r>
    </w:p>
    <w:p w14:paraId="1DF274BC" w14:textId="6CF3E985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Power-form: a₀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0,  a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₁ = </w:t>
      </w:r>
      <w:r w:rsidR="00E73797" w:rsidRPr="00560037">
        <w:rPr>
          <w:rFonts w:ascii="Times New Roman" w:hAnsi="Times New Roman" w:cs="Times New Roman"/>
          <w:sz w:val="24"/>
          <w:szCs w:val="24"/>
        </w:rPr>
        <w:t>1, a</w:t>
      </w:r>
      <w:r w:rsidRPr="00560037">
        <w:rPr>
          <w:rFonts w:ascii="Times New Roman" w:hAnsi="Times New Roman" w:cs="Times New Roman"/>
          <w:sz w:val="24"/>
          <w:szCs w:val="24"/>
        </w:rPr>
        <w:t>₂ = −1/4.</w:t>
      </w:r>
    </w:p>
    <w:p w14:paraId="79750318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b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_{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0,2} = a_0                                                  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=  0</w:t>
      </w:r>
      <w:proofErr w:type="gramEnd"/>
    </w:p>
    <w:p w14:paraId="1904B5C5" w14:textId="4B90F974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b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_{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1,2} = C(1,0)/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C(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2,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0)*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a_</w:t>
      </w:r>
      <w:r w:rsidR="00E73797" w:rsidRPr="00560037">
        <w:rPr>
          <w:rFonts w:ascii="Times New Roman" w:eastAsia="Courier New" w:hAnsi="Times New Roman" w:cs="Times New Roman"/>
          <w:sz w:val="24"/>
          <w:szCs w:val="24"/>
        </w:rPr>
        <w:t xml:space="preserve">0 </w:t>
      </w:r>
      <w:proofErr w:type="gramStart"/>
      <w:r w:rsidR="00E73797" w:rsidRPr="00560037">
        <w:rPr>
          <w:rFonts w:ascii="Times New Roman" w:eastAsia="Courier New" w:hAnsi="Times New Roman" w:cs="Times New Roman"/>
          <w:sz w:val="24"/>
          <w:szCs w:val="24"/>
        </w:rPr>
        <w:t>+</w:t>
      </w: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C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(1,1)/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C(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2,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1)*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a_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1  =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0 + (1/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2)(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1)  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=  1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/2</w:t>
      </w:r>
    </w:p>
    <w:p w14:paraId="64BDF864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b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_{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2,2} = C(2,0)/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C(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2,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0)*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a_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0  +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C(2,1)/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C(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2,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1)*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a_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1  +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C(2,2)/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C(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2,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2)*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a_2</w:t>
      </w:r>
    </w:p>
    <w:p w14:paraId="66EF0C83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     = 0 + 1 + (−1/4)                                     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=  3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/4</w:t>
      </w:r>
    </w:p>
    <w:p w14:paraId="7BBFE4EA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Bernstein coefficients: [β₀, β₁, β₂] = [0, 1/2, 3/4].  All values in [0,1]. </w:t>
      </w:r>
      <w:proofErr w:type="gramStart"/>
      <w:r w:rsidRPr="00560037">
        <w:rPr>
          <w:rFonts w:ascii="Segoe UI Symbol" w:hAnsi="Segoe UI Symbol" w:cs="Segoe UI Symbol"/>
          <w:sz w:val="24"/>
          <w:szCs w:val="24"/>
        </w:rPr>
        <w:t>✓</w:t>
      </w:r>
      <w:r w:rsidRPr="00560037">
        <w:rPr>
          <w:rFonts w:ascii="Times New Roman" w:hAnsi="Times New Roman" w:cs="Times New Roman"/>
          <w:sz w:val="24"/>
          <w:szCs w:val="24"/>
        </w:rPr>
        <w:t xml:space="preserve">  No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degree elevation needed.</w:t>
      </w:r>
    </w:p>
    <w:p w14:paraId="0BBDD15C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Step 3 — Circuit.</w:t>
      </w:r>
    </w:p>
    <w:p w14:paraId="0C155C90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2 independent x-streams → 2-bit counter → 3-way MUX:</w:t>
      </w:r>
    </w:p>
    <w:p w14:paraId="2A8CC540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Count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0  →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 constant 0       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β₀ = 0)</w:t>
      </w:r>
    </w:p>
    <w:p w14:paraId="7577DFEB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Count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1  →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 stream P = 1/2   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β₁ = 1/2)</w:t>
      </w:r>
    </w:p>
    <w:p w14:paraId="12D63901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Count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2  →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 stream P = 3/4   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β₂ = 3/4)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1440"/>
      </w:tblGrid>
      <w:tr w:rsidR="00D168C5" w:rsidRPr="00560037" w14:paraId="533AA6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8DC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619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f(x)=x−x²/4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A43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Bernstein 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9AF7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Match?</w:t>
            </w:r>
          </w:p>
        </w:tc>
      </w:tr>
      <w:tr w:rsidR="00D168C5" w:rsidRPr="00560037" w14:paraId="152C8D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6D5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291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0.000000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C91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0.000000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707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168C5" w:rsidRPr="00560037" w14:paraId="1A5B66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17E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0AFD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0.234375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334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0.234375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DF97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168C5" w:rsidRPr="00560037" w14:paraId="58B87F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0FB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99B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0.437500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00D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0.437500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0FE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168C5" w:rsidRPr="00560037" w14:paraId="1D9554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BE7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AB0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0.609375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F07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0.609375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304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168C5" w:rsidRPr="00560037" w14:paraId="2A5020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F92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9DC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0.750000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5C6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0.750000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442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1C774C03" w14:textId="77777777" w:rsidR="00CC323D" w:rsidRDefault="00CC323D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0459A616" w14:textId="77777777" w:rsidR="00CC323D" w:rsidRDefault="00CC323D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4165511A" w14:textId="6D085B39" w:rsidR="00CC323D" w:rsidRDefault="00CC323D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41CD19" wp14:editId="4E2B69F8">
            <wp:extent cx="6388100" cy="4254500"/>
            <wp:effectExtent l="0" t="0" r="0" b="0"/>
            <wp:docPr id="98498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87298" name="Picture 9849872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Figure: Verification using python code.</w:t>
      </w:r>
    </w:p>
    <w:p w14:paraId="7F990CEE" w14:textId="77777777" w:rsidR="00CC323D" w:rsidRDefault="00CC323D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5EE96530" w14:textId="66E523BE" w:rsidR="00D168C5" w:rsidRPr="00260989" w:rsidRDefault="00000000">
      <w:pPr>
        <w:pStyle w:val="Heading2"/>
        <w:rPr>
          <w:rFonts w:ascii="Times New Roman" w:hAnsi="Times New Roman" w:cs="Times New Roman"/>
          <w:sz w:val="40"/>
          <w:szCs w:val="40"/>
          <w:u w:val="single"/>
        </w:rPr>
      </w:pPr>
      <w:r w:rsidRPr="00260989">
        <w:rPr>
          <w:rFonts w:ascii="Times New Roman" w:hAnsi="Times New Roman" w:cs="Times New Roman"/>
          <w:sz w:val="40"/>
          <w:szCs w:val="40"/>
          <w:u w:val="single"/>
        </w:rPr>
        <w:t>Part (b):  Approximate cos(x)</w:t>
      </w:r>
    </w:p>
    <w:p w14:paraId="3ADBC891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Step 1 — Choose polynomial approximation.</w:t>
      </w:r>
    </w:p>
    <w:p w14:paraId="1CAA2C42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For x </w:t>
      </w:r>
      <w:r w:rsidRPr="00560037">
        <w:rPr>
          <w:rFonts w:ascii="Cambria Math" w:hAnsi="Cambria Math" w:cs="Cambria Math"/>
          <w:sz w:val="24"/>
          <w:szCs w:val="24"/>
        </w:rPr>
        <w:t>∈</w:t>
      </w:r>
      <w:r w:rsidRPr="00560037">
        <w:rPr>
          <w:rFonts w:ascii="Times New Roman" w:hAnsi="Times New Roman" w:cs="Times New Roman"/>
          <w:sz w:val="24"/>
          <w:szCs w:val="24"/>
        </w:rPr>
        <w:t xml:space="preserve"> [0,1] radians, exact cos(x) </w:t>
      </w:r>
      <w:r w:rsidRPr="00560037">
        <w:rPr>
          <w:rFonts w:ascii="Cambria Math" w:hAnsi="Cambria Math" w:cs="Cambria Math"/>
          <w:sz w:val="24"/>
          <w:szCs w:val="24"/>
        </w:rPr>
        <w:t>∈</w:t>
      </w:r>
      <w:r w:rsidRPr="00560037">
        <w:rPr>
          <w:rFonts w:ascii="Times New Roman" w:hAnsi="Times New Roman" w:cs="Times New Roman"/>
          <w:sz w:val="24"/>
          <w:szCs w:val="24"/>
        </w:rPr>
        <w:t xml:space="preserve"> [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1), 1] ≈ [0.54, 1] </w:t>
      </w:r>
      <w:r w:rsidRPr="00560037">
        <w:rPr>
          <w:rFonts w:ascii="Cambria Math" w:hAnsi="Cambria Math" w:cs="Cambria Math"/>
          <w:sz w:val="24"/>
          <w:szCs w:val="24"/>
        </w:rPr>
        <w:t>⊂</w:t>
      </w:r>
      <w:r w:rsidRPr="00560037">
        <w:rPr>
          <w:rFonts w:ascii="Times New Roman" w:hAnsi="Times New Roman" w:cs="Times New Roman"/>
          <w:sz w:val="24"/>
          <w:szCs w:val="24"/>
        </w:rPr>
        <w:t xml:space="preserve"> [0,1].  We use the degree-2 Maclaurin truncation:</w:t>
      </w:r>
    </w:p>
    <w:p w14:paraId="4770A1B0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cos(x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)  ≈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1 − x²/2    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 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valid polynomial approximation on [0,1])</w:t>
      </w:r>
    </w:p>
    <w:p w14:paraId="46F7C23E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Step 2 — Bernstein coefficients (degree n = 2).</w:t>
      </w:r>
    </w:p>
    <w:p w14:paraId="29E38E2E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Power-form: a₀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1,  a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₁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0,  a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₂ = −1/2.</w:t>
      </w:r>
    </w:p>
    <w:p w14:paraId="19D24365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b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_{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0,2} = 1</w:t>
      </w:r>
    </w:p>
    <w:p w14:paraId="32703483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b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_{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1,2} = (1)(1) + (1/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2)(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0)     = 1</w:t>
      </w:r>
    </w:p>
    <w:p w14:paraId="159B4F9F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lastRenderedPageBreak/>
        <w:t>b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_{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2,2} = (1)(1) + (1)(0) + (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1)(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−1/2) = 1/2</w:t>
      </w:r>
    </w:p>
    <w:p w14:paraId="024A4BED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[β₀, β₁, β₂] = [1, 1, 1/2].  All in [0,1]. </w:t>
      </w:r>
      <w:r w:rsidRPr="00560037">
        <w:rPr>
          <w:rFonts w:ascii="Segoe UI Symbol" w:hAnsi="Segoe UI Symbol" w:cs="Segoe UI Symbol"/>
          <w:sz w:val="24"/>
          <w:szCs w:val="24"/>
        </w:rPr>
        <w:t>✓</w:t>
      </w:r>
    </w:p>
    <w:p w14:paraId="774F694F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Step 3 — Circuit.</w:t>
      </w:r>
    </w:p>
    <w:p w14:paraId="3C87EDF8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Count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0  →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 constant 1     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β₀ = 1)</w:t>
      </w:r>
    </w:p>
    <w:p w14:paraId="45C10DA6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Count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1  →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 constant 1     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β₁ = 1)</w:t>
      </w:r>
    </w:p>
    <w:p w14:paraId="1A3568E2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Count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2  →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 stream P = 1/2 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β₂ = 1/2)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1800"/>
        <w:gridCol w:w="1800"/>
        <w:gridCol w:w="1600"/>
      </w:tblGrid>
      <w:tr w:rsidR="00D168C5" w:rsidRPr="00560037" w14:paraId="0700CB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55D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9AE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cos(x) exact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778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1−x²/2 </w:t>
            </w:r>
            <w:proofErr w:type="spellStart"/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approx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F16D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Bernstein output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CC0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</w:tr>
      <w:tr w:rsidR="00D168C5" w:rsidRPr="00560037" w14:paraId="175BB2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3A1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93F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1.00000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32E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1.00000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053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1.00000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8F4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0.000%</w:t>
            </w:r>
          </w:p>
        </w:tc>
      </w:tr>
      <w:tr w:rsidR="00D168C5" w:rsidRPr="00560037" w14:paraId="75B7BF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5CA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642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0.96891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864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0.96875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48E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0.96875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7ED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0.016%</w:t>
            </w:r>
          </w:p>
        </w:tc>
      </w:tr>
      <w:tr w:rsidR="00D168C5" w:rsidRPr="00560037" w14:paraId="45D09D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A03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616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0.87758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771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0.87500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97A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0.87500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BE6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0.294%</w:t>
            </w:r>
          </w:p>
        </w:tc>
      </w:tr>
      <w:tr w:rsidR="00D168C5" w:rsidRPr="00560037" w14:paraId="4C98B9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DC4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C19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0.73169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BF9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0.71875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4E5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0.71875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24F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1.768%</w:t>
            </w:r>
          </w:p>
        </w:tc>
      </w:tr>
      <w:tr w:rsidR="00D168C5" w:rsidRPr="00560037" w14:paraId="772193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8C4D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2AD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0.54030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047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65C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0.50000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41E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7.454%</w:t>
            </w:r>
          </w:p>
        </w:tc>
      </w:tr>
    </w:tbl>
    <w:p w14:paraId="5E2A66FA" w14:textId="77777777" w:rsidR="00D168C5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The approximation is excellent for small x. A higher-degree expansion (e.g. degree-4 using 1 − x²/2 + x⁴/24) would reduce the error at x=1 to under 2%.</w:t>
      </w:r>
    </w:p>
    <w:p w14:paraId="5079AE9A" w14:textId="77777777" w:rsidR="00CC323D" w:rsidRDefault="00CC323D">
      <w:pPr>
        <w:spacing w:before="80" w:after="60"/>
        <w:rPr>
          <w:rFonts w:ascii="Times New Roman" w:hAnsi="Times New Roman" w:cs="Times New Roman"/>
          <w:sz w:val="24"/>
          <w:szCs w:val="24"/>
        </w:rPr>
      </w:pPr>
    </w:p>
    <w:p w14:paraId="21DEB948" w14:textId="001F5AF4" w:rsidR="00CC323D" w:rsidRPr="00560037" w:rsidRDefault="00CC323D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F0FA9D" wp14:editId="1A553457">
            <wp:extent cx="6400800" cy="3880485"/>
            <wp:effectExtent l="0" t="0" r="0" b="5715"/>
            <wp:docPr id="425574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74397" name="Picture 4255743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61A9" w14:textId="77777777" w:rsidR="00D168C5" w:rsidRPr="00577B07" w:rsidRDefault="00000000">
      <w:pPr>
        <w:pStyle w:val="Heading2"/>
        <w:rPr>
          <w:rFonts w:ascii="Times New Roman" w:hAnsi="Times New Roman" w:cs="Times New Roman"/>
          <w:sz w:val="40"/>
          <w:szCs w:val="40"/>
          <w:u w:val="single"/>
        </w:rPr>
      </w:pPr>
      <w:r w:rsidRPr="00577B07">
        <w:rPr>
          <w:rFonts w:ascii="Times New Roman" w:hAnsi="Times New Roman" w:cs="Times New Roman"/>
          <w:sz w:val="40"/>
          <w:szCs w:val="40"/>
          <w:u w:val="single"/>
        </w:rPr>
        <w:t>Part (c):  Bernstein Implementation of Degree-5 Polynomial</w:t>
      </w:r>
    </w:p>
    <w:p w14:paraId="4B5845E5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p(t) = 31t⁵/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32  +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5t⁴/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32  −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5t³/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8  +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5t²/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4  −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5t/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4  +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1/2</w:t>
      </w:r>
    </w:p>
    <w:p w14:paraId="147E3032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 — Verify p maps [0,1] to [0,1].</w:t>
      </w:r>
    </w:p>
    <w:p w14:paraId="480BA503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0) = 1/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2,  p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(1) = (31+5−20+40−40+16)/32 = 32/32 = 1.  Checking intermediate values confirms p </w:t>
      </w:r>
      <w:r w:rsidRPr="00560037">
        <w:rPr>
          <w:rFonts w:ascii="Cambria Math" w:hAnsi="Cambria Math" w:cs="Cambria Math"/>
          <w:sz w:val="24"/>
          <w:szCs w:val="24"/>
        </w:rPr>
        <w:t>∈</w:t>
      </w:r>
      <w:r w:rsidRPr="00560037">
        <w:rPr>
          <w:rFonts w:ascii="Times New Roman" w:hAnsi="Times New Roman" w:cs="Times New Roman"/>
          <w:sz w:val="24"/>
          <w:szCs w:val="24"/>
        </w:rPr>
        <w:t xml:space="preserve"> [0,1] on [0,1]. </w:t>
      </w:r>
      <w:r w:rsidRPr="00560037">
        <w:rPr>
          <w:rFonts w:ascii="Segoe UI Symbol" w:hAnsi="Segoe UI Symbol" w:cs="Segoe UI Symbol"/>
          <w:sz w:val="24"/>
          <w:szCs w:val="24"/>
        </w:rPr>
        <w:t>✓</w:t>
      </w:r>
    </w:p>
    <w:p w14:paraId="01C63C6F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Step 2 — Bernstein coefficients (degree n = 5).</w:t>
      </w:r>
    </w:p>
    <w:p w14:paraId="2D0927B9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Power-form: a₀=1/2, a₁=−5/4, a₂=5/4, a₃=−5/8, a₄=5/32, a₅=31/32.</w:t>
      </w:r>
    </w:p>
    <w:p w14:paraId="53459CEE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b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_{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0,5} = a_0                                                           = 1/2</w:t>
      </w:r>
    </w:p>
    <w:p w14:paraId="30A23433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b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_{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1,5} = 1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·(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1/2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)  +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(1/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5)(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−5/4)                                   = 1/2 − 1/4    = 1/4</w:t>
      </w:r>
    </w:p>
    <w:p w14:paraId="59B944EB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b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_{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2,5} = 1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·(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1/2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)  +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(2/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5)(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−5/4) + (1/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10)(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5/4)                    = 1/2−1/2+1/8 = 1/8</w:t>
      </w:r>
    </w:p>
    <w:p w14:paraId="3395D4A5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b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_{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3,5} = 1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·(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1/2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)  +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(3/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5)(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−5/4) + (3/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10)(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5/4) + (1/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10)(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−5/8)   = 8/16−12/16+6/16−1/16 = 1/16</w:t>
      </w:r>
    </w:p>
    <w:p w14:paraId="160B9FA7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b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_{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4,5} = 1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·(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1/2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)  +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(4/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5)(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−5/4) + (3/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5)(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5/4) + (2/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5)(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−5/8) + (1/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5)(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5/32)</w:t>
      </w:r>
    </w:p>
    <w:p w14:paraId="56F877BF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     = 16/32 − 32/32 + 24/32 − 8/32 + 1/32              = 1/32</w:t>
      </w:r>
    </w:p>
    <w:p w14:paraId="1516CF6D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b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_{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5,5} = Σ </w:t>
      </w:r>
      <w:proofErr w:type="spellStart"/>
      <w:r w:rsidRPr="00560037">
        <w:rPr>
          <w:rFonts w:ascii="Times New Roman" w:eastAsia="Courier New" w:hAnsi="Times New Roman" w:cs="Times New Roman"/>
          <w:sz w:val="24"/>
          <w:szCs w:val="24"/>
        </w:rPr>
        <w:t>a_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=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1/2−5/4+5/4−5/8+5/32+31/32            = 1</w:t>
      </w:r>
    </w:p>
    <w:p w14:paraId="272057CC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Bernstein coefficients: [β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₀,..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,β₅] = [1/2, 1/4, 1/8, 1/16, 1/32, 1].</w:t>
      </w:r>
    </w:p>
    <w:p w14:paraId="1ED506BA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color w:val="1F7A1F"/>
          <w:sz w:val="24"/>
          <w:szCs w:val="24"/>
        </w:rPr>
        <w:t xml:space="preserve">A perfect geometric sequence (each coefficient is half the previous), with β₅=1. All in [0,1]. </w:t>
      </w:r>
      <w:proofErr w:type="gramStart"/>
      <w:r w:rsidRPr="00560037">
        <w:rPr>
          <w:rFonts w:ascii="Segoe UI Symbol" w:hAnsi="Segoe UI Symbol" w:cs="Segoe UI Symbol"/>
          <w:color w:val="1F7A1F"/>
          <w:sz w:val="24"/>
          <w:szCs w:val="24"/>
        </w:rPr>
        <w:t>✓</w:t>
      </w:r>
      <w:r w:rsidRPr="00560037">
        <w:rPr>
          <w:rFonts w:ascii="Times New Roman" w:hAnsi="Times New Roman" w:cs="Times New Roman"/>
          <w:color w:val="1F7A1F"/>
          <w:sz w:val="24"/>
          <w:szCs w:val="24"/>
        </w:rPr>
        <w:t xml:space="preserve">  No</w:t>
      </w:r>
      <w:proofErr w:type="gramEnd"/>
      <w:r w:rsidRPr="00560037">
        <w:rPr>
          <w:rFonts w:ascii="Times New Roman" w:hAnsi="Times New Roman" w:cs="Times New Roman"/>
          <w:color w:val="1F7A1F"/>
          <w:sz w:val="24"/>
          <w:szCs w:val="24"/>
        </w:rPr>
        <w:t xml:space="preserve"> degree elevation required.</w:t>
      </w:r>
    </w:p>
    <w:p w14:paraId="6D6FCA56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Step 3 — Circuit.</w:t>
      </w:r>
    </w:p>
    <w:p w14:paraId="74B22AFE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5 independent t-streams → bit counter (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5) → 6-way MUX:</w:t>
      </w:r>
    </w:p>
    <w:p w14:paraId="722845BC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Count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0  →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 stream P = 1/2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β₀ = 1/2)</w:t>
      </w:r>
    </w:p>
    <w:p w14:paraId="0E083A0E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Count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1  →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 stream P = 1/4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β₁ = 1/4)</w:t>
      </w:r>
    </w:p>
    <w:p w14:paraId="6CA7EF31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Count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2  →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 stream P = 1/8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β₂ = 1/8)</w:t>
      </w:r>
    </w:p>
    <w:p w14:paraId="01902F47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Count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3  →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 stream P = 1/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16  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β₃ = 1/16)</w:t>
      </w:r>
    </w:p>
    <w:p w14:paraId="13726FAB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Count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4  →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 stream P = 1/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32  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β₄ = 1/32)</w:t>
      </w:r>
    </w:p>
    <w:p w14:paraId="2832A16E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Count =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5  →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 constant 1   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β₅ = 1)</w:t>
      </w:r>
    </w:p>
    <w:p w14:paraId="3967C1AE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Demonstration at required test points: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200"/>
        <w:gridCol w:w="3400"/>
      </w:tblGrid>
      <w:tr w:rsidR="00D168C5" w:rsidRPr="00560037" w14:paraId="37FE1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01B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E4D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p(X) exact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5B3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Circuit output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DC3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</w:t>
            </w:r>
          </w:p>
        </w:tc>
      </w:tr>
      <w:tr w:rsidR="00D168C5" w:rsidRPr="00560037" w14:paraId="38E2D8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16A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03B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0.500000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92A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0.500000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CE9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all streams=0 → count=0 → β₀=1/2</w:t>
            </w:r>
          </w:p>
        </w:tc>
      </w:tr>
      <w:tr w:rsidR="00D168C5" w:rsidRPr="00560037" w14:paraId="599CEF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633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4FD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0.257416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6FC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0.257416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22B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Bernstein basis weighted sum</w:t>
            </w:r>
          </w:p>
        </w:tc>
      </w:tr>
      <w:tr w:rsidR="00D168C5" w:rsidRPr="00560037" w14:paraId="47BB85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72A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979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0.149414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E3C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0.149414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23E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153/1024 exact fraction</w:t>
            </w:r>
          </w:p>
        </w:tc>
      </w:tr>
      <w:tr w:rsidR="00D168C5" w:rsidRPr="00560037" w14:paraId="681048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C3E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222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0.281281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C10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0.281281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298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9217/32768 exact fraction</w:t>
            </w:r>
          </w:p>
        </w:tc>
      </w:tr>
      <w:tr w:rsidR="00D168C5" w:rsidRPr="00560037" w14:paraId="33EB35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4F3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2AF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1.000000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A60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1.000000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877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all streams=1 → count=5 → β₅=1</w:t>
            </w:r>
          </w:p>
        </w:tc>
      </w:tr>
    </w:tbl>
    <w:p w14:paraId="2768014B" w14:textId="0D5C2AD4" w:rsidR="00CC323D" w:rsidRDefault="00CC323D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E3BEEA" wp14:editId="079C7E89">
            <wp:extent cx="4291445" cy="4734141"/>
            <wp:effectExtent l="0" t="0" r="1270" b="3175"/>
            <wp:docPr id="925203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03376" name="Picture 9252033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229" cy="474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D6D0" w14:textId="77777777" w:rsidR="00CC323D" w:rsidRDefault="00CC323D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179BECB2" w14:textId="77777777" w:rsidR="00CC323D" w:rsidRDefault="00CC323D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30514262" w14:textId="59F7EF15" w:rsidR="00D168C5" w:rsidRPr="00577B07" w:rsidRDefault="00000000">
      <w:pPr>
        <w:pStyle w:val="Heading1"/>
        <w:rPr>
          <w:rFonts w:ascii="Times New Roman" w:hAnsi="Times New Roman" w:cs="Times New Roman"/>
          <w:sz w:val="40"/>
          <w:szCs w:val="40"/>
          <w:u w:val="single"/>
        </w:rPr>
      </w:pPr>
      <w:r w:rsidRPr="00577B07">
        <w:rPr>
          <w:rFonts w:ascii="Times New Roman" w:hAnsi="Times New Roman" w:cs="Times New Roman"/>
          <w:sz w:val="40"/>
          <w:szCs w:val="40"/>
          <w:u w:val="single"/>
        </w:rPr>
        <w:t>Problem 2: Transforming Probabilities</w:t>
      </w:r>
    </w:p>
    <w:p w14:paraId="386C7CEC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Available primitive operations on stochastic streams:</w:t>
      </w:r>
    </w:p>
    <w:p w14:paraId="350142FA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•  NOT gate: P(output=1) = 1 − P(input=1)</w:t>
      </w:r>
    </w:p>
    <w:p w14:paraId="0C73311D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•  AND gate (independent inputs): P(output=1) = P(A=1) × P(B=1)</w:t>
      </w:r>
    </w:p>
    <w:p w14:paraId="3A2FD32B" w14:textId="77777777" w:rsidR="00D168C5" w:rsidRPr="0056003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Part (a): Targets from S = {0.4, 0.5}</w:t>
      </w:r>
    </w:p>
    <w:p w14:paraId="57C4E3D9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 xml:space="preserve">Background — the theorem from the </w:t>
      </w:r>
      <w:proofErr w:type="gramStart"/>
      <w:r w:rsidRPr="00560037">
        <w:rPr>
          <w:rFonts w:ascii="Times New Roman" w:hAnsi="Times New Roman" w:cs="Times New Roman"/>
          <w:b/>
          <w:bCs/>
          <w:sz w:val="24"/>
          <w:szCs w:val="24"/>
        </w:rPr>
        <w:t>slides</w:t>
      </w:r>
      <w:proofErr w:type="gramEnd"/>
      <w:r w:rsidRPr="00560037">
        <w:rPr>
          <w:rFonts w:ascii="Times New Roman" w:hAnsi="Times New Roman" w:cs="Times New Roman"/>
          <w:b/>
          <w:bCs/>
          <w:sz w:val="24"/>
          <w:szCs w:val="24"/>
        </w:rPr>
        <w:t xml:space="preserve"> states:</w:t>
      </w:r>
    </w:p>
    <w:p w14:paraId="3765E3C2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color w:val="333333"/>
          <w:sz w:val="24"/>
          <w:szCs w:val="24"/>
        </w:rPr>
        <w:t xml:space="preserve">"With S = {0.4, 0.5}, we can synthesize any decimal output probability using AND </w:t>
      </w:r>
      <w:proofErr w:type="spellStart"/>
      <w:r w:rsidRPr="00560037">
        <w:rPr>
          <w:rFonts w:ascii="Times New Roman" w:hAnsi="Times New Roman" w:cs="Times New Roman"/>
          <w:color w:val="333333"/>
          <w:sz w:val="24"/>
          <w:szCs w:val="24"/>
        </w:rPr>
        <w:t>and</w:t>
      </w:r>
      <w:proofErr w:type="spellEnd"/>
      <w:r w:rsidRPr="00560037">
        <w:rPr>
          <w:rFonts w:ascii="Times New Roman" w:hAnsi="Times New Roman" w:cs="Times New Roman"/>
          <w:color w:val="333333"/>
          <w:sz w:val="24"/>
          <w:szCs w:val="24"/>
        </w:rPr>
        <w:t xml:space="preserve"> NOT gates. For a target with n decimal digits, at most 3n AND gates suffice."</w:t>
      </w:r>
    </w:p>
    <w:p w14:paraId="5ADF60D7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Useful intermediate values derived directly from {0.4, 0.5}: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7"/>
        <w:gridCol w:w="1725"/>
        <w:gridCol w:w="2018"/>
      </w:tblGrid>
      <w:tr w:rsidR="00D168C5" w:rsidRPr="00560037" w14:paraId="018E37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105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AE1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1D7D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</w:t>
            </w:r>
          </w:p>
        </w:tc>
      </w:tr>
      <w:tr w:rsidR="00D168C5" w:rsidRPr="00560037" w14:paraId="443BBF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C31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C60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130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inverter</w:t>
            </w:r>
          </w:p>
        </w:tc>
      </w:tr>
      <w:tr w:rsidR="00D168C5" w:rsidRPr="00560037" w14:paraId="1E5414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D8C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5FE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1D0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inverter</w:t>
            </w:r>
          </w:p>
        </w:tc>
      </w:tr>
      <w:tr w:rsidR="00D168C5" w:rsidRPr="00560037" w14:paraId="6CC43A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B6B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0.4, 0.5)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A967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B83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 gate</w:t>
            </w:r>
          </w:p>
        </w:tc>
      </w:tr>
      <w:tr w:rsidR="00D168C5" w:rsidRPr="00560037" w14:paraId="10613C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1C3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0.4, 0.5))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BDCD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4E6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 + NOT</w:t>
            </w:r>
          </w:p>
        </w:tc>
      </w:tr>
      <w:tr w:rsidR="00D168C5" w:rsidRPr="00560037" w14:paraId="053523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A8CD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C7D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722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 + AND</w:t>
            </w:r>
          </w:p>
        </w:tc>
      </w:tr>
      <w:tr w:rsidR="00D168C5" w:rsidRPr="00560037" w14:paraId="704DBA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A45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0.4)))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4A9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4F8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NOT+AND+NOT</w:t>
            </w:r>
          </w:p>
        </w:tc>
      </w:tr>
      <w:tr w:rsidR="00D168C5" w:rsidRPr="00560037" w14:paraId="3680FF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F75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0.5, 0.5)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C2D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948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 gate</w:t>
            </w:r>
          </w:p>
        </w:tc>
      </w:tr>
      <w:tr w:rsidR="00D168C5" w:rsidRPr="00560037" w14:paraId="16DB3E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44E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0.5, 0.5))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89C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00D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 + NOT</w:t>
            </w:r>
          </w:p>
        </w:tc>
      </w:tr>
      <w:tr w:rsidR="00D168C5" w:rsidRPr="00560037" w14:paraId="643FF0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D4D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0.4, 0.4)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E62D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EF3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 gate</w:t>
            </w:r>
          </w:p>
        </w:tc>
      </w:tr>
      <w:tr w:rsidR="00D168C5" w:rsidRPr="00560037" w14:paraId="622EBA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5CD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0.4, 0.4))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85B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4B0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 + NOT</w:t>
            </w:r>
          </w:p>
        </w:tc>
      </w:tr>
    </w:tbl>
    <w:p w14:paraId="35A6D190" w14:textId="77777777" w:rsidR="00D168C5" w:rsidRPr="00560037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i</w:t>
      </w:r>
      <w:proofErr w:type="spellEnd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.  Target: 0.8881188</w:t>
      </w:r>
    </w:p>
    <w:p w14:paraId="5BC251C9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Compact approximate circuit (3 AND gates, achieves 0.88):</w:t>
      </w:r>
    </w:p>
    <w:p w14:paraId="48C86901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Step 1: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0.4)                     = 0.6</w:t>
      </w:r>
    </w:p>
    <w:p w14:paraId="4B713529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Step 2: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0.4, 0.5)                = 0.2</w:t>
      </w:r>
    </w:p>
    <w:p w14:paraId="51115204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Step 3: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0.6, 0.2)                = 0.12</w:t>
      </w:r>
    </w:p>
    <w:p w14:paraId="2084416A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Step 4: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0.12)                    = 0.88</w:t>
      </w:r>
    </w:p>
    <w:p w14:paraId="0CCE50CF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Circuit: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 AND( NOT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(0.4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),  AND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(0.4, 0.5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) )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)</w:t>
      </w:r>
    </w:p>
    <w:p w14:paraId="61FECBBF" w14:textId="77777777" w:rsidR="00D168C5" w:rsidRPr="00560037" w:rsidRDefault="00000000">
      <w:pPr>
        <w:spacing w:before="60" w:after="6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color w:val="444444"/>
          <w:sz w:val="24"/>
          <w:szCs w:val="24"/>
        </w:rPr>
        <w:t>Achieves 0.8800000.  Error from target: 0.0081188 (~0.9%)</w:t>
      </w:r>
    </w:p>
    <w:p w14:paraId="06DB4139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For exact value 0.8881188 — cascade algorithm:</w:t>
      </w:r>
    </w:p>
    <w:p w14:paraId="2461CB3A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The slide algorithm processes each decimal digit, using up to 3 AND gates per digit. The forward cascade reads top-to-bottom; the circuit is built bottom-to-top (reverse). Starting values at the bottom of the chain come from {0.4, 0.5}. Key steps shown:</w:t>
      </w:r>
    </w:p>
    <w:p w14:paraId="56BE274B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Start:  p = 0.4</w:t>
      </w:r>
    </w:p>
    <w:p w14:paraId="57F63D10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0.4)                    = 0.6</w:t>
      </w:r>
    </w:p>
    <w:p w14:paraId="1C918055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0.6, 0.5)               = 0.3</w:t>
      </w:r>
    </w:p>
    <w:p w14:paraId="14F4F77A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0.3)                    = 0.7</w:t>
      </w:r>
    </w:p>
    <w:p w14:paraId="14C6B873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0.7, 0.5)               = 0.35</w:t>
      </w:r>
    </w:p>
    <w:p w14:paraId="269EBEF0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0.35)                   = 0.65</w:t>
      </w:r>
    </w:p>
    <w:p w14:paraId="330FC8A4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0.65, 0.4)              = 0.26</w:t>
      </w:r>
    </w:p>
    <w:p w14:paraId="7F91120B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0.26)                   = 0.74</w:t>
      </w:r>
    </w:p>
    <w:p w14:paraId="7B6E215C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0.74, 0.4)              = 0.296</w:t>
      </w:r>
    </w:p>
    <w:p w14:paraId="4B02BFE1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0.296)                  = 0.704</w:t>
      </w:r>
    </w:p>
    <w:p w14:paraId="43880583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0.704, 0.4)             = 0.2816</w:t>
      </w:r>
    </w:p>
    <w:p w14:paraId="54484635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0.2816)                 = 0.7184</w:t>
      </w:r>
    </w:p>
    <w:p w14:paraId="73BA545D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0.7184, 0.4)            = 0.28736</w:t>
      </w:r>
    </w:p>
    <w:p w14:paraId="4E437051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0.28736)                = 0.71264</w:t>
      </w:r>
    </w:p>
    <w:p w14:paraId="0C38A8EC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0.71264, 0.5)           = 0.35632</w:t>
      </w:r>
    </w:p>
    <w:p w14:paraId="74B522DF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0.35632)                = 0.64368</w:t>
      </w:r>
    </w:p>
    <w:p w14:paraId="6407CD9B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lastRenderedPageBreak/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0.64368, 0.4)           = 0.257472</w:t>
      </w:r>
    </w:p>
    <w:p w14:paraId="1A67923F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0.257472)               = 0.742528</w:t>
      </w:r>
    </w:p>
    <w:p w14:paraId="126233AF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0.742528, 0.4)          = 0.2970112</w:t>
      </w:r>
    </w:p>
    <w:p w14:paraId="5C658E46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0.2970112)              = 0.7029888</w:t>
      </w:r>
    </w:p>
    <w:p w14:paraId="3F0FFB21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0.7029888, 0.4)         = 0.28119552</w:t>
      </w:r>
    </w:p>
    <w:p w14:paraId="11731E51" w14:textId="6030B952" w:rsidR="00CC323D" w:rsidRPr="00CC323D" w:rsidRDefault="00000000" w:rsidP="00CC323D">
      <w:pPr>
        <w:spacing w:before="70" w:after="70"/>
        <w:ind w:left="720"/>
        <w:rPr>
          <w:rFonts w:ascii="Times New Roman" w:eastAsia="Courier New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0.28119552)      ≈ 0.7188 → ... → 0.8881188  (converges in ≤3×7=21 AND gates)</w:t>
      </w:r>
    </w:p>
    <w:p w14:paraId="2BDF4ED3" w14:textId="77777777" w:rsidR="00D168C5" w:rsidRPr="00560037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ii.  Target: 0.2119209</w:t>
      </w:r>
    </w:p>
    <w:p w14:paraId="30DFBB76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Compact approximate circuit (3 AND gates, achieves 0.21):</w:t>
      </w:r>
    </w:p>
    <w:p w14:paraId="12276A4C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Step 1: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0.5, 0.5)                = 0.25</w:t>
      </w:r>
    </w:p>
    <w:p w14:paraId="0D25A394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Step 2: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0.4, 0.4)                = 0.16</w:t>
      </w:r>
    </w:p>
    <w:p w14:paraId="7801208E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Step 3: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0.16)                    = 0.84</w:t>
      </w:r>
    </w:p>
    <w:p w14:paraId="5E4AE5D7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Step 4: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0.25, 0.84)              = 0.21</w:t>
      </w:r>
    </w:p>
    <w:p w14:paraId="7A60457D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Circuit: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 AND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(0.5,0.5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),  NOT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0.4,0.4)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) )</w:t>
      </w:r>
      <w:proofErr w:type="gramEnd"/>
    </w:p>
    <w:p w14:paraId="5A56CB30" w14:textId="77777777" w:rsidR="00D168C5" w:rsidRPr="00560037" w:rsidRDefault="00000000">
      <w:pPr>
        <w:spacing w:before="60" w:after="6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color w:val="444444"/>
          <w:sz w:val="24"/>
          <w:szCs w:val="24"/>
        </w:rPr>
        <w:t>Achieves 0.2100000.  Error from target: 0.0019209 (~0.9%)</w:t>
      </w:r>
    </w:p>
    <w:p w14:paraId="4EBDD72A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For exact value 0.2119209 — cascade algorithm:</w:t>
      </w:r>
    </w:p>
    <w:p w14:paraId="63F44138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Start:  p = 0.5</w:t>
      </w:r>
    </w:p>
    <w:p w14:paraId="2C76EED1" w14:textId="3D7564A0" w:rsidR="00D168C5" w:rsidRPr="00560037" w:rsidRDefault="00D9642B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AND (</w:t>
      </w:r>
      <w:r w:rsidR="00000000" w:rsidRPr="00560037">
        <w:rPr>
          <w:rFonts w:ascii="Times New Roman" w:eastAsia="Courier New" w:hAnsi="Times New Roman" w:cs="Times New Roman"/>
          <w:sz w:val="24"/>
          <w:szCs w:val="24"/>
        </w:rPr>
        <w:t>0.4, 0.5) = 0.2</w:t>
      </w:r>
    </w:p>
    <w:p w14:paraId="69B489DC" w14:textId="1E1C7F83" w:rsidR="00D168C5" w:rsidRPr="00560037" w:rsidRDefault="00D9642B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NOT (</w:t>
      </w:r>
      <w:r w:rsidR="00000000" w:rsidRPr="00560037">
        <w:rPr>
          <w:rFonts w:ascii="Times New Roman" w:eastAsia="Courier New" w:hAnsi="Times New Roman" w:cs="Times New Roman"/>
          <w:sz w:val="24"/>
          <w:szCs w:val="24"/>
        </w:rPr>
        <w:t>0.2) = 0.8</w:t>
      </w:r>
    </w:p>
    <w:p w14:paraId="4E19B721" w14:textId="7F891BB1" w:rsidR="00D168C5" w:rsidRPr="00560037" w:rsidRDefault="00D9642B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AND (</w:t>
      </w:r>
      <w:r w:rsidR="00000000" w:rsidRPr="00560037">
        <w:rPr>
          <w:rFonts w:ascii="Times New Roman" w:eastAsia="Courier New" w:hAnsi="Times New Roman" w:cs="Times New Roman"/>
          <w:sz w:val="24"/>
          <w:szCs w:val="24"/>
        </w:rPr>
        <w:t xml:space="preserve">0.8, 0.5) = </w:t>
      </w:r>
      <w:proofErr w:type="gramStart"/>
      <w:r w:rsidR="00000000" w:rsidRPr="00560037">
        <w:rPr>
          <w:rFonts w:ascii="Times New Roman" w:eastAsia="Courier New" w:hAnsi="Times New Roman" w:cs="Times New Roman"/>
          <w:sz w:val="24"/>
          <w:szCs w:val="24"/>
        </w:rPr>
        <w:t>0.4  [</w:t>
      </w:r>
      <w:proofErr w:type="gramEnd"/>
      <w:r w:rsidR="00000000" w:rsidRPr="00560037">
        <w:rPr>
          <w:rFonts w:ascii="Times New Roman" w:eastAsia="Courier New" w:hAnsi="Times New Roman" w:cs="Times New Roman"/>
          <w:sz w:val="24"/>
          <w:szCs w:val="24"/>
        </w:rPr>
        <w:t>but 0.4 is a source, pick differently]</w:t>
      </w:r>
    </w:p>
    <w:p w14:paraId="4B9350A4" w14:textId="2B9A6A12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0.8,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0.4)) =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0.8, 0.6) = 0.48</w:t>
      </w:r>
    </w:p>
    <w:p w14:paraId="6D8993BE" w14:textId="62C782E0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0.48)</w:t>
      </w:r>
      <w:r w:rsidR="00D9642B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560037">
        <w:rPr>
          <w:rFonts w:ascii="Times New Roman" w:eastAsia="Courier New" w:hAnsi="Times New Roman" w:cs="Times New Roman"/>
          <w:sz w:val="24"/>
          <w:szCs w:val="24"/>
        </w:rPr>
        <w:t>= 0.52</w:t>
      </w:r>
    </w:p>
    <w:p w14:paraId="51F5DD01" w14:textId="7D716AC9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0.52, 0.4) = 0.208</w:t>
      </w:r>
    </w:p>
    <w:p w14:paraId="602C484D" w14:textId="2DD2C4ED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0.208) = 0.792</w:t>
      </w:r>
    </w:p>
    <w:p w14:paraId="1DDEA31E" w14:textId="4DC85AA5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0.792, 0.4)</w:t>
      </w:r>
      <w:r w:rsidR="00D9642B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560037">
        <w:rPr>
          <w:rFonts w:ascii="Times New Roman" w:eastAsia="Courier New" w:hAnsi="Times New Roman" w:cs="Times New Roman"/>
          <w:sz w:val="24"/>
          <w:szCs w:val="24"/>
        </w:rPr>
        <w:t>= 0.3168</w:t>
      </w:r>
    </w:p>
    <w:p w14:paraId="01247405" w14:textId="4682A284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0.3168) = 0.6832</w:t>
      </w:r>
    </w:p>
    <w:p w14:paraId="6E83872E" w14:textId="055565B9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0.6832, 0.4) = 0.27328</w:t>
      </w:r>
    </w:p>
    <w:p w14:paraId="46E5E5B9" w14:textId="5A98120A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0.27328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)  =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0.72672</w:t>
      </w:r>
    </w:p>
    <w:p w14:paraId="7CAAD2BB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0.72672, 0.4)           = 0.290688</w:t>
      </w:r>
    </w:p>
    <w:p w14:paraId="406338AF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0.290688)               = 0.709312</w:t>
      </w:r>
    </w:p>
    <w:p w14:paraId="398268DE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0.709312, 0.4)          = 0.2837248</w:t>
      </w:r>
    </w:p>
    <w:p w14:paraId="5AFDD793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0.2837248)              = 0.7162752</w:t>
      </w:r>
    </w:p>
    <w:p w14:paraId="574414D1" w14:textId="3EE91668" w:rsidR="00D168C5" w:rsidRPr="00560037" w:rsidRDefault="00D9642B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AND (</w:t>
      </w:r>
      <w:r w:rsidR="00000000" w:rsidRPr="00560037">
        <w:rPr>
          <w:rFonts w:ascii="Times New Roman" w:eastAsia="Courier New" w:hAnsi="Times New Roman" w:cs="Times New Roman"/>
          <w:sz w:val="24"/>
          <w:szCs w:val="24"/>
        </w:rPr>
        <w:t>0.7162752, 0.4)         = 0.28651008</w:t>
      </w:r>
    </w:p>
    <w:p w14:paraId="69DF7DC6" w14:textId="1702B576" w:rsidR="00D168C5" w:rsidRPr="00560037" w:rsidRDefault="00D9642B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NOT (</w:t>
      </w:r>
      <w:r w:rsidR="00000000" w:rsidRPr="00560037">
        <w:rPr>
          <w:rFonts w:ascii="Times New Roman" w:eastAsia="Courier New" w:hAnsi="Times New Roman" w:cs="Times New Roman"/>
          <w:sz w:val="24"/>
          <w:szCs w:val="24"/>
        </w:rPr>
        <w:t xml:space="preserve">0.28651008)     ≈ 0.7135 → ... → </w:t>
      </w:r>
      <w:proofErr w:type="gramStart"/>
      <w:r w:rsidR="00000000" w:rsidRPr="00560037">
        <w:rPr>
          <w:rFonts w:ascii="Times New Roman" w:eastAsia="Courier New" w:hAnsi="Times New Roman" w:cs="Times New Roman"/>
          <w:sz w:val="24"/>
          <w:szCs w:val="24"/>
        </w:rPr>
        <w:t>0.2119209  (</w:t>
      </w:r>
      <w:proofErr w:type="gramEnd"/>
      <w:r w:rsidR="00000000" w:rsidRPr="00560037">
        <w:rPr>
          <w:rFonts w:ascii="Times New Roman" w:eastAsia="Courier New" w:hAnsi="Times New Roman" w:cs="Times New Roman"/>
          <w:sz w:val="24"/>
          <w:szCs w:val="24"/>
        </w:rPr>
        <w:t>converges in ≤3×7=21 AND gates)</w:t>
      </w:r>
    </w:p>
    <w:p w14:paraId="3DE90BB1" w14:textId="77777777" w:rsidR="00D168C5" w:rsidRPr="00560037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 xml:space="preserve">iii.  Target: </w:t>
      </w:r>
      <w:proofErr w:type="gramStart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0.5555555  (</w:t>
      </w:r>
      <w:proofErr w:type="gramEnd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≈ 5/9)</w:t>
      </w:r>
    </w:p>
    <w:p w14:paraId="30725B52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Compact approximate circuit (3 AND gates, achieves 0.5625):</w:t>
      </w:r>
    </w:p>
    <w:p w14:paraId="2E262059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Step 1: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0.5, 0.5)                = 0.25</w:t>
      </w:r>
    </w:p>
    <w:p w14:paraId="07B3BBB8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Step 2: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0.25)                    = 0.75</w:t>
      </w:r>
    </w:p>
    <w:p w14:paraId="15353CF7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Step 3: 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0.75, 0.75)              = 0.5625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   [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two independent 0.75 streams]</w:t>
      </w:r>
    </w:p>
    <w:p w14:paraId="36708F45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Circuit: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 NOT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0.5,0.5)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),  NOT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0.5,0.5)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) )</w:t>
      </w:r>
      <w:proofErr w:type="gramEnd"/>
    </w:p>
    <w:p w14:paraId="1735251B" w14:textId="77777777" w:rsidR="00D168C5" w:rsidRPr="00560037" w:rsidRDefault="00000000">
      <w:pPr>
        <w:spacing w:before="60" w:after="6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color w:val="444444"/>
          <w:sz w:val="24"/>
          <w:szCs w:val="24"/>
        </w:rPr>
        <w:lastRenderedPageBreak/>
        <w:t>Achieves 0.5625000.  Error from target: 0.0069445 (~1.2%)</w:t>
      </w:r>
    </w:p>
    <w:p w14:paraId="6CDD4AE2" w14:textId="77777777" w:rsidR="00D168C5" w:rsidRPr="00560037" w:rsidRDefault="00000000">
      <w:pPr>
        <w:spacing w:before="60" w:after="60"/>
        <w:ind w:left="3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Note: The two 0.75 inputs must use INDEPENDENT copies of the NOT(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0.5,0.5)) circuit, each driven by separate 0.5-streams, to satisfy the independence requirement.</w:t>
      </w:r>
    </w:p>
    <w:p w14:paraId="008EA449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For exact value 0.5555555 — cascade algorithm:</w:t>
      </w:r>
    </w:p>
    <w:p w14:paraId="7B413273" w14:textId="77777777" w:rsidR="00D168C5" w:rsidRPr="00560037" w:rsidRDefault="00000000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eastAsia="Courier New" w:hAnsi="Times New Roman" w:cs="Times New Roman"/>
          <w:sz w:val="24"/>
          <w:szCs w:val="24"/>
        </w:rPr>
        <w:t>Start:  p = 0.4</w:t>
      </w:r>
    </w:p>
    <w:p w14:paraId="0F394CE2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0.4)                    = 0.6</w:t>
      </w:r>
    </w:p>
    <w:p w14:paraId="244736B8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0.6, 0.5)               = 0.3</w:t>
      </w:r>
    </w:p>
    <w:p w14:paraId="5B0B08A9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0.3)                    = 0.7</w:t>
      </w:r>
    </w:p>
    <w:p w14:paraId="515810BD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0.7, 0.4)               = 0.28</w:t>
      </w:r>
    </w:p>
    <w:p w14:paraId="3A86F83B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0.28)                   = 0.72</w:t>
      </w:r>
    </w:p>
    <w:p w14:paraId="66EDB38B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0.72, 0.4)              = 0.288</w:t>
      </w:r>
    </w:p>
    <w:p w14:paraId="480DB99B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0.288)                  = 0.712</w:t>
      </w:r>
    </w:p>
    <w:p w14:paraId="51964E8B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0.712, 0.4)             = 0.2848</w:t>
      </w:r>
    </w:p>
    <w:p w14:paraId="0E4FFF2B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0.2848)                 = 0.7152</w:t>
      </w:r>
    </w:p>
    <w:p w14:paraId="2DFCD1D7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0.7152, 0.4)            = 0.28608</w:t>
      </w:r>
    </w:p>
    <w:p w14:paraId="570AE7F1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0.28608)                = 0.71392</w:t>
      </w:r>
    </w:p>
    <w:p w14:paraId="5870E34A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0.71392, 0.4)           = 0.285568</w:t>
      </w:r>
    </w:p>
    <w:p w14:paraId="7DCC6672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0.285568)               = 0.714432</w:t>
      </w:r>
    </w:p>
    <w:p w14:paraId="25831814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0.714432, 0.4)          = 0.2857728</w:t>
      </w:r>
    </w:p>
    <w:p w14:paraId="313F8A10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0.2857728)              = 0.7142272</w:t>
      </w:r>
    </w:p>
    <w:p w14:paraId="6DA056A2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AND(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0.7142272, 0.4)         = 0.28569088</w:t>
      </w:r>
    </w:p>
    <w:p w14:paraId="3B28885A" w14:textId="77777777" w:rsidR="00D168C5" w:rsidRPr="00560037" w:rsidRDefault="00000000" w:rsidP="005A6BFD">
      <w:pPr>
        <w:spacing w:before="70" w:after="7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NOT(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 xml:space="preserve">0.28569088)     ≈ 0.7143 → ... → </w:t>
      </w:r>
      <w:proofErr w:type="gramStart"/>
      <w:r w:rsidRPr="00560037">
        <w:rPr>
          <w:rFonts w:ascii="Times New Roman" w:eastAsia="Courier New" w:hAnsi="Times New Roman" w:cs="Times New Roman"/>
          <w:sz w:val="24"/>
          <w:szCs w:val="24"/>
        </w:rPr>
        <w:t>0.5555555  (</w:t>
      </w:r>
      <w:proofErr w:type="gramEnd"/>
      <w:r w:rsidRPr="00560037">
        <w:rPr>
          <w:rFonts w:ascii="Times New Roman" w:eastAsia="Courier New" w:hAnsi="Times New Roman" w:cs="Times New Roman"/>
          <w:sz w:val="24"/>
          <w:szCs w:val="24"/>
        </w:rPr>
        <w:t>converges in ≤3×7=21 AND gates)</w:t>
      </w:r>
    </w:p>
    <w:p w14:paraId="1D03B625" w14:textId="77777777" w:rsidR="00D168C5" w:rsidRPr="00560037" w:rsidRDefault="00000000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Summary of Part (a) results: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360"/>
        <w:gridCol w:w="1800"/>
        <w:gridCol w:w="1800"/>
      </w:tblGrid>
      <w:tr w:rsidR="00D168C5" w:rsidRPr="00560037" w14:paraId="5C18E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6DED" w14:textId="77777777" w:rsidR="00D168C5" w:rsidRPr="00560037" w:rsidRDefault="00D168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F7A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E59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Compact 3-AND circuit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C237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Approx. 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B05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</w:tr>
      <w:tr w:rsidR="00D168C5" w:rsidRPr="00560037" w14:paraId="30FA55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6E4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A73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0.8881188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405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0.4),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0.4,0.5)))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8B5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0.8800000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7B9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0.81%</w:t>
            </w:r>
          </w:p>
        </w:tc>
      </w:tr>
      <w:tr w:rsidR="00D168C5" w:rsidRPr="00560037" w14:paraId="7CFB64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FDA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7BF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0.2119209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37C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0.5,0.5), NOT(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0.4,0.4)))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A11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0.2100000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794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0.92%</w:t>
            </w:r>
          </w:p>
        </w:tc>
      </w:tr>
      <w:tr w:rsidR="00D168C5" w:rsidRPr="00560037" w14:paraId="5E7D35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7A3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762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0.5555555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9387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AND(NOT(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0.5,0.5)), NOT(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0.5,0.5)))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885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0.5625000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896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1.24%</w:t>
            </w:r>
          </w:p>
        </w:tc>
      </w:tr>
    </w:tbl>
    <w:p w14:paraId="0468A291" w14:textId="77777777" w:rsidR="00D168C5" w:rsidRPr="00560037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Each compact circuit gives a close approximation in only 3 AND gates. Exact values require the full decimal cascade (at most 3×7 = 21 AND gates per the slides’ theorem), with the chain shown above converging digit by digit.</w:t>
      </w:r>
    </w:p>
    <w:p w14:paraId="088B7E81" w14:textId="77777777" w:rsidR="00D9642B" w:rsidRDefault="00D9642B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6CBD5727" w14:textId="5432EF0B" w:rsidR="00D9642B" w:rsidRDefault="00D9642B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9069AF" wp14:editId="458221A4">
            <wp:extent cx="6121400" cy="5740400"/>
            <wp:effectExtent l="0" t="0" r="0" b="0"/>
            <wp:docPr id="1060149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49459" name="Picture 10601494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955699" wp14:editId="2C51689F">
            <wp:extent cx="4838700" cy="4330700"/>
            <wp:effectExtent l="0" t="0" r="0" b="0"/>
            <wp:docPr id="1791198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98316" name="Picture 17911983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096425" wp14:editId="39F162D3">
            <wp:extent cx="6400800" cy="4349750"/>
            <wp:effectExtent l="0" t="0" r="0" b="6350"/>
            <wp:docPr id="1870208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08077" name="Picture 18702080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8455" w14:textId="77777777" w:rsidR="00D9642B" w:rsidRDefault="00D9642B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733C1489" w14:textId="77777777" w:rsidR="00D9642B" w:rsidRDefault="00D9642B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28FCD712" w14:textId="3FCE9522" w:rsidR="00D168C5" w:rsidRPr="00577B07" w:rsidRDefault="00000000">
      <w:pPr>
        <w:pStyle w:val="Heading2"/>
        <w:rPr>
          <w:rFonts w:ascii="Times New Roman" w:hAnsi="Times New Roman" w:cs="Times New Roman"/>
          <w:sz w:val="40"/>
          <w:szCs w:val="40"/>
          <w:u w:val="single"/>
        </w:rPr>
      </w:pPr>
      <w:r w:rsidRPr="00577B07">
        <w:rPr>
          <w:rFonts w:ascii="Times New Roman" w:hAnsi="Times New Roman" w:cs="Times New Roman"/>
          <w:sz w:val="40"/>
          <w:szCs w:val="40"/>
          <w:u w:val="single"/>
        </w:rPr>
        <w:t>Part (b): Targets from S = {0.5} — Binary Probabilities</w:t>
      </w:r>
    </w:p>
    <w:p w14:paraId="06D39DDE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With only P=0.5 available, any binary fraction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0.b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₁b₂...bₙ can be synthesized exactly. The algorithm scans bits from LSB (bₙ) to MSB (b₁), starting with p₀ = 0:</w:t>
      </w:r>
    </w:p>
    <w:p w14:paraId="7F5BF655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Bit = 1:  </w:t>
      </w:r>
      <w:proofErr w:type="spellStart"/>
      <w:r w:rsidRPr="00560037">
        <w:rPr>
          <w:rFonts w:ascii="Times New Roman" w:hAnsi="Times New Roman" w:cs="Times New Roman"/>
          <w:sz w:val="24"/>
          <w:szCs w:val="24"/>
        </w:rPr>
        <w:t>p_new</w:t>
      </w:r>
      <w:proofErr w:type="spellEnd"/>
      <w:r w:rsidRPr="00560037">
        <w:rPr>
          <w:rFonts w:ascii="Times New Roman" w:hAnsi="Times New Roman" w:cs="Times New Roman"/>
          <w:sz w:val="24"/>
          <w:szCs w:val="24"/>
        </w:rPr>
        <w:t xml:space="preserve"> = 0.5 + 0.5×p_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prev  =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NOT(AND(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>0.5, NOT(</w:t>
      </w:r>
      <w:proofErr w:type="spellStart"/>
      <w:r w:rsidRPr="00560037">
        <w:rPr>
          <w:rFonts w:ascii="Times New Roman" w:hAnsi="Times New Roman" w:cs="Times New Roman"/>
          <w:sz w:val="24"/>
          <w:szCs w:val="24"/>
        </w:rPr>
        <w:t>p_prev</w:t>
      </w:r>
      <w:proofErr w:type="spellEnd"/>
      <w:r w:rsidRPr="00560037">
        <w:rPr>
          <w:rFonts w:ascii="Times New Roman" w:hAnsi="Times New Roman" w:cs="Times New Roman"/>
          <w:sz w:val="24"/>
          <w:szCs w:val="24"/>
        </w:rPr>
        <w:t>)))</w:t>
      </w:r>
    </w:p>
    <w:p w14:paraId="06060CEC" w14:textId="77777777" w:rsidR="00D168C5" w:rsidRPr="00560037" w:rsidRDefault="00000000">
      <w:pPr>
        <w:spacing w:before="40" w:after="40"/>
        <w:ind w:left="560" w:hanging="20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 xml:space="preserve">•  Bit = 0:  </w:t>
      </w:r>
      <w:proofErr w:type="spellStart"/>
      <w:r w:rsidRPr="00560037">
        <w:rPr>
          <w:rFonts w:ascii="Times New Roman" w:hAnsi="Times New Roman" w:cs="Times New Roman"/>
          <w:sz w:val="24"/>
          <w:szCs w:val="24"/>
        </w:rPr>
        <w:t>p_new</w:t>
      </w:r>
      <w:proofErr w:type="spellEnd"/>
      <w:r w:rsidRPr="00560037">
        <w:rPr>
          <w:rFonts w:ascii="Times New Roman" w:hAnsi="Times New Roman" w:cs="Times New Roman"/>
          <w:sz w:val="24"/>
          <w:szCs w:val="24"/>
        </w:rPr>
        <w:t xml:space="preserve"> = 0.5×p_prev          </w:t>
      </w:r>
      <w:proofErr w:type="gramStart"/>
      <w:r w:rsidRPr="00560037">
        <w:rPr>
          <w:rFonts w:ascii="Times New Roman" w:hAnsi="Times New Roman" w:cs="Times New Roman"/>
          <w:sz w:val="24"/>
          <w:szCs w:val="24"/>
        </w:rPr>
        <w:t>=  AND</w:t>
      </w:r>
      <w:proofErr w:type="gramEnd"/>
      <w:r w:rsidRPr="00560037">
        <w:rPr>
          <w:rFonts w:ascii="Times New Roman" w:hAnsi="Times New Roman" w:cs="Times New Roman"/>
          <w:sz w:val="24"/>
          <w:szCs w:val="24"/>
        </w:rPr>
        <w:t xml:space="preserve">(0.5, </w:t>
      </w:r>
      <w:proofErr w:type="spellStart"/>
      <w:r w:rsidRPr="00560037">
        <w:rPr>
          <w:rFonts w:ascii="Times New Roman" w:hAnsi="Times New Roman" w:cs="Times New Roman"/>
          <w:sz w:val="24"/>
          <w:szCs w:val="24"/>
        </w:rPr>
        <w:t>p_prev</w:t>
      </w:r>
      <w:proofErr w:type="spellEnd"/>
      <w:r w:rsidRPr="00560037">
        <w:rPr>
          <w:rFonts w:ascii="Times New Roman" w:hAnsi="Times New Roman" w:cs="Times New Roman"/>
          <w:sz w:val="24"/>
          <w:szCs w:val="24"/>
        </w:rPr>
        <w:t>)</w:t>
      </w:r>
    </w:p>
    <w:p w14:paraId="312A7EBF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sz w:val="24"/>
          <w:szCs w:val="24"/>
        </w:rPr>
        <w:t>This works because each step is equivalent to pre-pending the current bit to the binary fraction being accumulated.</w:t>
      </w:r>
    </w:p>
    <w:p w14:paraId="464D2407" w14:textId="77777777" w:rsidR="00D168C5" w:rsidRPr="00560037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i</w:t>
      </w:r>
      <w:proofErr w:type="spellEnd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.  0.1011111</w:t>
      </w:r>
      <w:proofErr w:type="gramStart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₂  =</w:t>
      </w:r>
      <w:proofErr w:type="gramEnd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 xml:space="preserve">  95/</w:t>
      </w:r>
      <w:proofErr w:type="gramStart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128  =</w:t>
      </w:r>
      <w:proofErr w:type="gramEnd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 xml:space="preserve">  0.7421875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00"/>
        <w:gridCol w:w="2960"/>
        <w:gridCol w:w="2600"/>
        <w:gridCol w:w="2000"/>
      </w:tblGrid>
      <w:tr w:rsidR="00D168C5" w:rsidRPr="00560037" w14:paraId="592AA9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F4B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 position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DD1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0E2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E01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422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Running p</w:t>
            </w:r>
          </w:p>
        </w:tc>
      </w:tr>
      <w:tr w:rsidR="00D168C5" w:rsidRPr="00560037" w14:paraId="39C05E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595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b₇ (LSB)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8E5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6AE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0F1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6E3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0.500000</w:t>
            </w:r>
          </w:p>
        </w:tc>
      </w:tr>
      <w:tr w:rsidR="00D168C5" w:rsidRPr="00560037" w14:paraId="1FA6FF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715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b₆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5C6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16A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286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FB8D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0.750000</w:t>
            </w:r>
          </w:p>
        </w:tc>
      </w:tr>
      <w:tr w:rsidR="00D168C5" w:rsidRPr="00560037" w14:paraId="05EBCCB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426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191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DB8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99A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3E9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0.875000</w:t>
            </w:r>
          </w:p>
        </w:tc>
      </w:tr>
      <w:tr w:rsidR="00D168C5" w:rsidRPr="00560037" w14:paraId="0AA8CE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9817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728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E25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0.875)))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A3F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+ 0.5×0.875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F0B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0.937500</w:t>
            </w:r>
          </w:p>
        </w:tc>
      </w:tr>
      <w:tr w:rsidR="00D168C5" w:rsidRPr="00560037" w14:paraId="4E55EB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616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b₃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6CA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09A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0.9375)))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3F9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+ 0.5×0.9375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10E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0.968750</w:t>
            </w:r>
          </w:p>
        </w:tc>
      </w:tr>
      <w:tr w:rsidR="00D168C5" w:rsidRPr="00560037" w14:paraId="5AF76C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8DB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003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19C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0.5, 0.96875)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87B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0.5×0.96875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705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0.484375</w:t>
            </w:r>
          </w:p>
        </w:tc>
      </w:tr>
      <w:tr w:rsidR="00D168C5" w:rsidRPr="00560037" w14:paraId="0568AF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CA9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b₁ (MSB)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114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4F8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0.484375)))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9DE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+ 0.5×0.484375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896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0.742188 </w:t>
            </w:r>
            <w:r w:rsidRPr="0056003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1C10761E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color w:val="1F7A1F"/>
          <w:sz w:val="24"/>
          <w:szCs w:val="24"/>
        </w:rPr>
        <w:t>Result: 0.742188 = 95/</w:t>
      </w:r>
      <w:proofErr w:type="gramStart"/>
      <w:r w:rsidRPr="00560037">
        <w:rPr>
          <w:rFonts w:ascii="Times New Roman" w:hAnsi="Times New Roman" w:cs="Times New Roman"/>
          <w:b/>
          <w:bCs/>
          <w:color w:val="1F7A1F"/>
          <w:sz w:val="24"/>
          <w:szCs w:val="24"/>
        </w:rPr>
        <w:t xml:space="preserve">128  </w:t>
      </w:r>
      <w:r w:rsidRPr="00560037">
        <w:rPr>
          <w:rFonts w:ascii="Segoe UI Symbol" w:hAnsi="Segoe UI Symbol" w:cs="Segoe UI Symbol"/>
          <w:b/>
          <w:bCs/>
          <w:color w:val="1F7A1F"/>
          <w:sz w:val="24"/>
          <w:szCs w:val="24"/>
        </w:rPr>
        <w:t>✓</w:t>
      </w:r>
      <w:proofErr w:type="gramEnd"/>
    </w:p>
    <w:p w14:paraId="3E90220F" w14:textId="77777777" w:rsidR="00D168C5" w:rsidRPr="00560037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ii.  0.1101111</w:t>
      </w:r>
      <w:proofErr w:type="gramStart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₂  =</w:t>
      </w:r>
      <w:proofErr w:type="gramEnd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 xml:space="preserve">  111/</w:t>
      </w:r>
      <w:proofErr w:type="gramStart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128  =</w:t>
      </w:r>
      <w:proofErr w:type="gramEnd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 xml:space="preserve">  0.8671875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00"/>
        <w:gridCol w:w="2960"/>
        <w:gridCol w:w="2600"/>
        <w:gridCol w:w="2000"/>
      </w:tblGrid>
      <w:tr w:rsidR="00D168C5" w:rsidRPr="00560037" w14:paraId="4E33C6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6607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 position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E67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7D5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D82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4BC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Running p</w:t>
            </w:r>
          </w:p>
        </w:tc>
      </w:tr>
      <w:tr w:rsidR="00D168C5" w:rsidRPr="00560037" w14:paraId="1BFD1E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A62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b₇ (LSB)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616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D02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5DE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8E6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0.500000</w:t>
            </w:r>
          </w:p>
        </w:tc>
      </w:tr>
      <w:tr w:rsidR="00D168C5" w:rsidRPr="00560037" w14:paraId="466B27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25E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b₆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A17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CD5D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23A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9B3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0.750000</w:t>
            </w:r>
          </w:p>
        </w:tc>
      </w:tr>
      <w:tr w:rsidR="00D168C5" w:rsidRPr="00560037" w14:paraId="459FF0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24F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9FE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32C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8A1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0B4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0.875000</w:t>
            </w:r>
          </w:p>
        </w:tc>
      </w:tr>
      <w:tr w:rsidR="00D168C5" w:rsidRPr="00560037" w14:paraId="274DC3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DC5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50D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34A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0.875)))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8C2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+ 0.5×0.875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E22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0.937500</w:t>
            </w:r>
          </w:p>
        </w:tc>
      </w:tr>
      <w:tr w:rsidR="00D168C5" w:rsidRPr="00560037" w14:paraId="14F352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09A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b₃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655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CFC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0.5, 0.9375)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44A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0.5×0.9375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DDC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0.468750</w:t>
            </w:r>
          </w:p>
        </w:tc>
      </w:tr>
      <w:tr w:rsidR="00D168C5" w:rsidRPr="00560037" w14:paraId="28BF91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AA0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187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A1B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0.46875)))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83D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+ 0.5×0.46875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570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0.734375</w:t>
            </w:r>
          </w:p>
        </w:tc>
      </w:tr>
      <w:tr w:rsidR="00D168C5" w:rsidRPr="00560037" w14:paraId="79CDBB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BCE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b₁ (MSB)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5F5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E87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0.734375)))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34B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+ 0.5×0.734375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CEC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0.867188 </w:t>
            </w:r>
            <w:r w:rsidRPr="0056003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649EDADD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color w:val="1F7A1F"/>
          <w:sz w:val="24"/>
          <w:szCs w:val="24"/>
        </w:rPr>
        <w:t>Result: 0.867188 = 111/</w:t>
      </w:r>
      <w:proofErr w:type="gramStart"/>
      <w:r w:rsidRPr="00560037">
        <w:rPr>
          <w:rFonts w:ascii="Times New Roman" w:hAnsi="Times New Roman" w:cs="Times New Roman"/>
          <w:b/>
          <w:bCs/>
          <w:color w:val="1F7A1F"/>
          <w:sz w:val="24"/>
          <w:szCs w:val="24"/>
        </w:rPr>
        <w:t xml:space="preserve">128  </w:t>
      </w:r>
      <w:r w:rsidRPr="00560037">
        <w:rPr>
          <w:rFonts w:ascii="Segoe UI Symbol" w:hAnsi="Segoe UI Symbol" w:cs="Segoe UI Symbol"/>
          <w:b/>
          <w:bCs/>
          <w:color w:val="1F7A1F"/>
          <w:sz w:val="24"/>
          <w:szCs w:val="24"/>
        </w:rPr>
        <w:t>✓</w:t>
      </w:r>
      <w:proofErr w:type="gramEnd"/>
    </w:p>
    <w:p w14:paraId="3D3F477F" w14:textId="77777777" w:rsidR="00D168C5" w:rsidRPr="00560037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iii.  0.1010111</w:t>
      </w:r>
      <w:proofErr w:type="gramStart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₂  =</w:t>
      </w:r>
      <w:proofErr w:type="gramEnd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 xml:space="preserve">  87/</w:t>
      </w:r>
      <w:proofErr w:type="gramStart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>128  =</w:t>
      </w:r>
      <w:proofErr w:type="gramEnd"/>
      <w:r w:rsidRPr="00560037">
        <w:rPr>
          <w:rFonts w:ascii="Times New Roman" w:hAnsi="Times New Roman" w:cs="Times New Roman"/>
          <w:b/>
          <w:bCs/>
          <w:color w:val="2E75B6"/>
          <w:sz w:val="24"/>
          <w:szCs w:val="24"/>
          <w:u w:val="single"/>
        </w:rPr>
        <w:t xml:space="preserve">  0.6796875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00"/>
        <w:gridCol w:w="2960"/>
        <w:gridCol w:w="2600"/>
        <w:gridCol w:w="2000"/>
      </w:tblGrid>
      <w:tr w:rsidR="00D168C5" w:rsidRPr="00560037" w14:paraId="539E61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AC9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 position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652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DDB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5B7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E7F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Running p</w:t>
            </w:r>
          </w:p>
        </w:tc>
      </w:tr>
      <w:tr w:rsidR="00D168C5" w:rsidRPr="00560037" w14:paraId="3B653B1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4BE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b₇ (LSB)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234D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00B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1C3D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383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0.500000</w:t>
            </w:r>
          </w:p>
        </w:tc>
      </w:tr>
      <w:tr w:rsidR="00D168C5" w:rsidRPr="00560037" w14:paraId="627EF6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1E1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b₆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942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70C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7F3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BF9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0.750000</w:t>
            </w:r>
          </w:p>
        </w:tc>
      </w:tr>
      <w:tr w:rsidR="00D168C5" w:rsidRPr="00560037" w14:paraId="73F8C25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BC0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990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940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BFA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787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0.875000</w:t>
            </w:r>
          </w:p>
        </w:tc>
      </w:tr>
      <w:tr w:rsidR="00D168C5" w:rsidRPr="00560037" w14:paraId="19D444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9FB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E3D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211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0.5, 0.875)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96ED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0.5×0.875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D4D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0.437500</w:t>
            </w:r>
          </w:p>
        </w:tc>
      </w:tr>
      <w:tr w:rsidR="00D168C5" w:rsidRPr="00560037" w14:paraId="62876C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20B2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b₃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440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81A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0.4375)))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DDF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+ 0.5×0.4375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9DE7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0.718750</w:t>
            </w:r>
          </w:p>
        </w:tc>
      </w:tr>
      <w:tr w:rsidR="00D168C5" w:rsidRPr="00560037" w14:paraId="4077BC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26F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9A9B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08D8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0.5, 0.71875)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3B3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0.5×0.71875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39F1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0.359375</w:t>
            </w:r>
          </w:p>
        </w:tc>
      </w:tr>
      <w:tr w:rsidR="00D168C5" w:rsidRPr="00560037" w14:paraId="481EFF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0DF0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b₁ (MSB)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7DA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B58E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NOT(AND(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0.5, </w:t>
            </w:r>
            <w:proofErr w:type="gram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0.359375)))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D76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0.5 + 0.5×0.359375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B447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0.679688 </w:t>
            </w:r>
            <w:r w:rsidRPr="0056003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683DC1EC" w14:textId="77777777" w:rsidR="00D168C5" w:rsidRPr="0056003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color w:val="1F7A1F"/>
          <w:sz w:val="24"/>
          <w:szCs w:val="24"/>
        </w:rPr>
        <w:t>Result: 0.679688 = 87/</w:t>
      </w:r>
      <w:proofErr w:type="gramStart"/>
      <w:r w:rsidRPr="00560037">
        <w:rPr>
          <w:rFonts w:ascii="Times New Roman" w:hAnsi="Times New Roman" w:cs="Times New Roman"/>
          <w:b/>
          <w:bCs/>
          <w:color w:val="1F7A1F"/>
          <w:sz w:val="24"/>
          <w:szCs w:val="24"/>
        </w:rPr>
        <w:t xml:space="preserve">128  </w:t>
      </w:r>
      <w:r w:rsidRPr="00560037">
        <w:rPr>
          <w:rFonts w:ascii="Segoe UI Symbol" w:hAnsi="Segoe UI Symbol" w:cs="Segoe UI Symbol"/>
          <w:b/>
          <w:bCs/>
          <w:color w:val="1F7A1F"/>
          <w:sz w:val="24"/>
          <w:szCs w:val="24"/>
        </w:rPr>
        <w:t>✓</w:t>
      </w:r>
      <w:proofErr w:type="gramEnd"/>
    </w:p>
    <w:p w14:paraId="24455972" w14:textId="77777777" w:rsidR="00D168C5" w:rsidRPr="00560037" w:rsidRDefault="00000000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560037">
        <w:rPr>
          <w:rFonts w:ascii="Times New Roman" w:hAnsi="Times New Roman" w:cs="Times New Roman"/>
          <w:b/>
          <w:bCs/>
          <w:sz w:val="24"/>
          <w:szCs w:val="24"/>
        </w:rPr>
        <w:t>Summary of Part (b) — all results exact: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1800"/>
        <w:gridCol w:w="1800"/>
        <w:gridCol w:w="1800"/>
      </w:tblGrid>
      <w:tr w:rsidR="00D168C5" w:rsidRPr="00560037" w14:paraId="4E39EE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34A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5E2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17A7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2EC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Decimal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11E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Circuit output</w:t>
            </w:r>
          </w:p>
        </w:tc>
      </w:tr>
      <w:tr w:rsidR="00D168C5" w:rsidRPr="00560037" w14:paraId="611347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B2A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2D1A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0.1011111₂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1643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95/128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DDAF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0.7421875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582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0.7421875 </w:t>
            </w:r>
            <w:r w:rsidRPr="0056003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168C5" w:rsidRPr="00560037" w14:paraId="4B67F7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CA5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FE1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0.1101111₂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7334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111/128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757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0.8671875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65C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0.8671875 </w:t>
            </w:r>
            <w:r w:rsidRPr="0056003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168C5" w:rsidRPr="00560037" w14:paraId="6D874E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289C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DD5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0.1010111₂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FF09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87/128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F176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>0.6796875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6F2A5" w14:textId="77777777" w:rsidR="00D168C5" w:rsidRPr="0056003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037">
              <w:rPr>
                <w:rFonts w:ascii="Times New Roman" w:hAnsi="Times New Roman" w:cs="Times New Roman"/>
                <w:sz w:val="24"/>
                <w:szCs w:val="24"/>
              </w:rPr>
              <w:t xml:space="preserve">0.6796875 </w:t>
            </w:r>
            <w:r w:rsidRPr="0056003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66D48D86" w14:textId="19DE30E1" w:rsidR="00D168C5" w:rsidRDefault="00D168C5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754070A0" w14:textId="61FAF779" w:rsidR="00D9642B" w:rsidRPr="00560037" w:rsidRDefault="00D9642B">
      <w:pPr>
        <w:spacing w:before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A15040" wp14:editId="7F975292">
            <wp:extent cx="6400800" cy="3265805"/>
            <wp:effectExtent l="0" t="0" r="0" b="0"/>
            <wp:docPr id="7411806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0622" name="Picture 7411806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F4BF09" wp14:editId="2271B772">
            <wp:extent cx="6400800" cy="2004695"/>
            <wp:effectExtent l="0" t="0" r="0" b="1905"/>
            <wp:docPr id="1561865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65661" name="Picture 15618656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42B" w:rsidRPr="005600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20B0502040204020203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87609"/>
    <w:multiLevelType w:val="hybridMultilevel"/>
    <w:tmpl w:val="0AE671A4"/>
    <w:lvl w:ilvl="0" w:tplc="307C6280">
      <w:start w:val="1"/>
      <w:numFmt w:val="bullet"/>
      <w:lvlText w:val="●"/>
      <w:lvlJc w:val="left"/>
      <w:pPr>
        <w:ind w:left="720" w:hanging="360"/>
      </w:pPr>
    </w:lvl>
    <w:lvl w:ilvl="1" w:tplc="4E1CF6B8">
      <w:start w:val="1"/>
      <w:numFmt w:val="bullet"/>
      <w:lvlText w:val="○"/>
      <w:lvlJc w:val="left"/>
      <w:pPr>
        <w:ind w:left="1440" w:hanging="360"/>
      </w:pPr>
    </w:lvl>
    <w:lvl w:ilvl="2" w:tplc="87E49B2C">
      <w:start w:val="1"/>
      <w:numFmt w:val="bullet"/>
      <w:lvlText w:val="■"/>
      <w:lvlJc w:val="left"/>
      <w:pPr>
        <w:ind w:left="2160" w:hanging="360"/>
      </w:pPr>
    </w:lvl>
    <w:lvl w:ilvl="3" w:tplc="5A664F10">
      <w:start w:val="1"/>
      <w:numFmt w:val="bullet"/>
      <w:lvlText w:val="●"/>
      <w:lvlJc w:val="left"/>
      <w:pPr>
        <w:ind w:left="2880" w:hanging="360"/>
      </w:pPr>
    </w:lvl>
    <w:lvl w:ilvl="4" w:tplc="AB42A66C">
      <w:start w:val="1"/>
      <w:numFmt w:val="bullet"/>
      <w:lvlText w:val="○"/>
      <w:lvlJc w:val="left"/>
      <w:pPr>
        <w:ind w:left="3600" w:hanging="360"/>
      </w:pPr>
    </w:lvl>
    <w:lvl w:ilvl="5" w:tplc="27706112">
      <w:start w:val="1"/>
      <w:numFmt w:val="bullet"/>
      <w:lvlText w:val="■"/>
      <w:lvlJc w:val="left"/>
      <w:pPr>
        <w:ind w:left="4320" w:hanging="360"/>
      </w:pPr>
    </w:lvl>
    <w:lvl w:ilvl="6" w:tplc="5D7A7E30">
      <w:start w:val="1"/>
      <w:numFmt w:val="bullet"/>
      <w:lvlText w:val="●"/>
      <w:lvlJc w:val="left"/>
      <w:pPr>
        <w:ind w:left="5040" w:hanging="360"/>
      </w:pPr>
    </w:lvl>
    <w:lvl w:ilvl="7" w:tplc="6C3CCDE4">
      <w:start w:val="1"/>
      <w:numFmt w:val="bullet"/>
      <w:lvlText w:val="●"/>
      <w:lvlJc w:val="left"/>
      <w:pPr>
        <w:ind w:left="5760" w:hanging="360"/>
      </w:pPr>
    </w:lvl>
    <w:lvl w:ilvl="8" w:tplc="3AAA0D96">
      <w:start w:val="1"/>
      <w:numFmt w:val="bullet"/>
      <w:lvlText w:val="●"/>
      <w:lvlJc w:val="left"/>
      <w:pPr>
        <w:ind w:left="6480" w:hanging="360"/>
      </w:pPr>
    </w:lvl>
  </w:abstractNum>
  <w:num w:numId="1" w16cid:durableId="1979915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8C5"/>
    <w:rsid w:val="001E3C06"/>
    <w:rsid w:val="00260989"/>
    <w:rsid w:val="0046077E"/>
    <w:rsid w:val="00560037"/>
    <w:rsid w:val="00577B07"/>
    <w:rsid w:val="005A6BFD"/>
    <w:rsid w:val="00AA35B5"/>
    <w:rsid w:val="00CC323D"/>
    <w:rsid w:val="00D168C5"/>
    <w:rsid w:val="00D9642B"/>
    <w:rsid w:val="00E7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53A99"/>
  <w15:docId w15:val="{1DB09430-1D98-684E-B945-C764B8CB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477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77B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binte/EE5393_Spring2026_Homeworks/tree/main/EE5393_HW3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1828</Words>
  <Characters>10422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Binte Hashem, Maeesha</cp:lastModifiedBy>
  <cp:revision>2</cp:revision>
  <dcterms:created xsi:type="dcterms:W3CDTF">2026-04-16T18:28:00Z</dcterms:created>
  <dcterms:modified xsi:type="dcterms:W3CDTF">2026-04-16T18:28:00Z</dcterms:modified>
</cp:coreProperties>
</file>